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78" w:rsidRPr="00344494" w:rsidRDefault="00E04B78" w:rsidP="00E04B7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Ақ</w:t>
      </w:r>
      <w:r w:rsidRPr="00FB741B">
        <w:rPr>
          <w:rFonts w:ascii="Times New Roman" w:hAnsi="Times New Roman" w:cs="Times New Roman"/>
          <w:noProof/>
          <w:sz w:val="28"/>
          <w:szCs w:val="28"/>
          <w:lang w:val="kk-KZ"/>
        </w:rPr>
        <w:t>мола облысы білім басқармасының Сандықтау ауданы бойынша білім бөлімінің жанындағы Балкашин ауылының «Мирас» бөбекжайы» мемлекеттік коммуналдық қазыналық кәсіпорны</w:t>
      </w:r>
    </w:p>
    <w:p w:rsidR="00E04B78" w:rsidRPr="002161F1" w:rsidRDefault="00E04B78" w:rsidP="00E04B78">
      <w:pPr>
        <w:jc w:val="center"/>
        <w:rPr>
          <w:lang w:val="kk-KZ"/>
        </w:rPr>
      </w:pPr>
    </w:p>
    <w:p w:rsidR="00E04B78" w:rsidRDefault="00E04B78" w:rsidP="00E04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E04B78" w:rsidRDefault="00E04B78" w:rsidP="00E04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E04B78" w:rsidRDefault="00E04B78" w:rsidP="00E04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E04B78" w:rsidRDefault="00E04B78" w:rsidP="00E04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E04B78" w:rsidRDefault="00E04B78" w:rsidP="00E04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E04B78" w:rsidRPr="00E04B78" w:rsidRDefault="00E04B78" w:rsidP="00E04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  <w:r w:rsidRPr="00E04B78">
        <w:rPr>
          <w:rFonts w:ascii="Times New Roman" w:eastAsia="Times New Roman" w:hAnsi="Times New Roman" w:cs="Times New Roman"/>
          <w:b/>
          <w:bCs/>
          <w:color w:val="000000"/>
          <w:sz w:val="28"/>
        </w:rPr>
        <w:t>Сценарий спортивного развлечения</w:t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04B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Тақырыбы: Тема:</w:t>
      </w:r>
      <w:r w:rsidRPr="00E04B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04B78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«Праздник воздушных шариков»</w:t>
      </w:r>
    </w:p>
    <w:p w:rsidR="00E04B78" w:rsidRPr="00E04B78" w:rsidRDefault="00E04B78" w:rsidP="00E04B78">
      <w:pPr>
        <w:pStyle w:val="a3"/>
        <w:spacing w:before="0" w:beforeAutospacing="0" w:after="12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04B78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04B78" w:rsidRPr="0048500E" w:rsidRDefault="00E04B78" w:rsidP="00E04B78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B78" w:rsidRDefault="00E04B78" w:rsidP="00E04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E04B78" w:rsidRDefault="00E04B78" w:rsidP="00E04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E04B78" w:rsidRDefault="00E04B78" w:rsidP="00E04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E04B78" w:rsidRDefault="00E04B78" w:rsidP="00E04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E04B78" w:rsidRDefault="00E04B78" w:rsidP="00E04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E04B78" w:rsidRDefault="00E04B78" w:rsidP="00E04B7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4B78" w:rsidRDefault="00E04B78" w:rsidP="00E04B7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4B78" w:rsidRDefault="00E04B78" w:rsidP="00E04B7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4B78" w:rsidRDefault="00E04B78" w:rsidP="00E04B7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4B78" w:rsidRDefault="00E04B78" w:rsidP="00E04B7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4B78" w:rsidRDefault="00E04B78" w:rsidP="00E04B7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4B78" w:rsidRDefault="00E04B78" w:rsidP="00E04B7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4B78" w:rsidRDefault="00E04B78" w:rsidP="00E04B7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4B78" w:rsidRDefault="00E04B78" w:rsidP="00E04B78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3266">
        <w:rPr>
          <w:rFonts w:ascii="Times New Roman" w:eastAsia="Times New Roman" w:hAnsi="Times New Roman" w:cs="Times New Roman"/>
          <w:b/>
          <w:sz w:val="28"/>
          <w:szCs w:val="28"/>
        </w:rPr>
        <w:t>Инструктор по физическому воспитанию</w:t>
      </w:r>
      <w:r w:rsidRPr="001F326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04B78" w:rsidRPr="001F3266" w:rsidRDefault="00E04B78" w:rsidP="00E04B78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3266">
        <w:rPr>
          <w:rFonts w:ascii="Times New Roman" w:eastAsia="Times New Roman" w:hAnsi="Times New Roman" w:cs="Times New Roman"/>
          <w:sz w:val="28"/>
          <w:szCs w:val="28"/>
        </w:rPr>
        <w:t>Исмагулова Алма Сапаргалиевна.</w:t>
      </w:r>
    </w:p>
    <w:p w:rsidR="00E04B78" w:rsidRDefault="00E04B78" w:rsidP="00E04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04B78" w:rsidRDefault="00E04B78" w:rsidP="00E04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04B78" w:rsidRDefault="00E04B78" w:rsidP="00E04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04B78" w:rsidRDefault="00E04B78" w:rsidP="00E04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04B78" w:rsidRDefault="00E04B78" w:rsidP="00E04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04B78" w:rsidRDefault="00E04B78" w:rsidP="00E04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04B78" w:rsidRDefault="00E04B78" w:rsidP="00E04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04B78" w:rsidRDefault="00E04B78" w:rsidP="00E04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04B78" w:rsidRDefault="00E04B78" w:rsidP="00E04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04B78" w:rsidRDefault="00E04B78" w:rsidP="00E04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04B78" w:rsidRDefault="00E04B78" w:rsidP="00E04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04B78" w:rsidRDefault="00E04B78" w:rsidP="00E04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04B78" w:rsidRDefault="00E04B78" w:rsidP="00E04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04B78" w:rsidRDefault="00E04B78" w:rsidP="00E04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                                                     2024</w:t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Сценарий проведения развлечения «Праздник воздушных шариков»</w:t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Создать атмосферу праздника.</w:t>
      </w:r>
    </w:p>
    <w:p w:rsidR="00E04B78" w:rsidRPr="00E04B78" w:rsidRDefault="00E04B78" w:rsidP="00E04B78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color w:val="000000"/>
          <w:sz w:val="28"/>
        </w:rPr>
        <w:t>Доставить детям радость от участия в эстафетах, конкурсах, играх и забавах.</w:t>
      </w:r>
    </w:p>
    <w:p w:rsidR="00E04B78" w:rsidRPr="00E04B78" w:rsidRDefault="00E04B78" w:rsidP="00E04B78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color w:val="000000"/>
          <w:sz w:val="28"/>
        </w:rPr>
        <w:t>Создание благоприятной, дружеской и доброжелательной атмосферы в процессе общения.</w:t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работа:</w:t>
      </w:r>
    </w:p>
    <w:p w:rsidR="00E04B78" w:rsidRPr="00E04B78" w:rsidRDefault="00E04B78" w:rsidP="00E04B78">
      <w:pPr>
        <w:numPr>
          <w:ilvl w:val="0"/>
          <w:numId w:val="2"/>
        </w:numPr>
        <w:shd w:val="clear" w:color="auto" w:fill="FFFFFF"/>
        <w:spacing w:before="24" w:after="24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color w:val="000000"/>
          <w:sz w:val="28"/>
        </w:rPr>
        <w:t>Подготовка музыкального сопровождения эстафет, игр.</w:t>
      </w:r>
    </w:p>
    <w:p w:rsidR="00E04B78" w:rsidRPr="00E04B78" w:rsidRDefault="00E04B78" w:rsidP="00E04B78">
      <w:pPr>
        <w:numPr>
          <w:ilvl w:val="0"/>
          <w:numId w:val="2"/>
        </w:numPr>
        <w:shd w:val="clear" w:color="auto" w:fill="FFFFFF"/>
        <w:spacing w:before="24" w:after="24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color w:val="000000"/>
          <w:sz w:val="28"/>
        </w:rPr>
        <w:t>Подготовка необходимых атрибутов для праздника.</w:t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color w:val="000000"/>
          <w:sz w:val="28"/>
        </w:rPr>
        <w:t>Здравствуйте, девчонки и мальчишки! Вот мы снова собрались в это прекрасный ,теплый летний день. чтобы отметить день рождения.</w:t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color w:val="000000"/>
          <w:sz w:val="28"/>
        </w:rPr>
        <w:t>Только вот я забыла, чей сегодня день рождения? </w:t>
      </w:r>
      <w:r w:rsidRPr="00E04B78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пытаются отгадать, у кого день рождения.)</w:t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color w:val="000000"/>
          <w:sz w:val="28"/>
        </w:rPr>
        <w:t>А вот и не угадали!</w:t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color w:val="000000"/>
          <w:sz w:val="28"/>
        </w:rPr>
        <w:t>Сегодня, 24 июля, День рождения у … воздушного шарика. Воздушному шарику уже много- много лет.. Ему исполнилось в этом году 231 год!</w:t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color w:val="000000"/>
          <w:sz w:val="28"/>
        </w:rPr>
        <w:t>А придумали его для развлечения, для радости и смеха.</w:t>
      </w:r>
    </w:p>
    <w:p w:rsidR="00E04B78" w:rsidRPr="00E04B78" w:rsidRDefault="00E04B78" w:rsidP="00E04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</w:p>
    <w:p w:rsidR="00E04B78" w:rsidRPr="00E04B78" w:rsidRDefault="00E04B78" w:rsidP="00E04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color w:val="000000"/>
          <w:sz w:val="28"/>
        </w:rPr>
        <w:t>Кто-то когда-то придумал шары, </w:t>
      </w:r>
      <w:r w:rsidRPr="00E04B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Как развлеченье для детворы. </w:t>
      </w:r>
      <w:r w:rsidRPr="00E04B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Кто-то когда-то впервые надул, </w:t>
      </w:r>
      <w:r w:rsidRPr="00E04B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Кто-то когда-то в них душу вдохнул. </w:t>
      </w:r>
      <w:r w:rsidRPr="00E04B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Нет, без шаров не пройдет карнавал</w:t>
      </w:r>
      <w:r w:rsidRPr="00E04B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И не украсится праздничный зал! </w:t>
      </w:r>
      <w:r w:rsidRPr="00E04B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Шарики всех нас манят с давних пор, </w:t>
      </w:r>
      <w:r w:rsidRPr="00E04B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В каждом из них есть полет и простор. </w:t>
      </w:r>
      <w:r w:rsidRPr="00E04B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4B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 У нас сегодня в шарики везде. Разноцветные веселые шарики — это всегда радость и праздничное настроение. Но сегодня они будут служить нам не только украшением нашего праздника.</w:t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color w:val="000000"/>
          <w:sz w:val="28"/>
        </w:rPr>
        <w:t> Шарики помогут нам провести веселые игры и конкурсы.</w:t>
      </w:r>
    </w:p>
    <w:p w:rsidR="00E04B78" w:rsidRPr="00E04B78" w:rsidRDefault="00E04B78" w:rsidP="00E04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color w:val="000000"/>
          <w:sz w:val="28"/>
        </w:rPr>
        <w:t>Вы хотите поиграть и повеселиться? </w:t>
      </w:r>
      <w:r w:rsidRPr="00E04B78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(Да!)</w:t>
      </w:r>
      <w:r w:rsidRPr="00E04B7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</w:rPr>
        <w:drawing>
          <wp:inline distT="0" distB="0" distL="0" distR="0">
            <wp:extent cx="4274820" cy="1743075"/>
            <wp:effectExtent l="190500" t="114300" r="106680" b="161925"/>
            <wp:docPr id="1" name="Рисунок 1" descr="C:\Users\Зейнулла\Desktop\25\фото празд\WhatsApp Image 2025-01-30 at 19.27.4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йнулла\Desktop\25\фото празд\WhatsApp Image 2025-01-30 at 19.27.44 (2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073" cy="174195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 w:rsidRPr="00E04B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Ведущий:</w:t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 Ну, а помогут  веселиться  нам гости ,Веселинка и Игринка.( под музыку выходят герои)</w:t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Веселинка:</w:t>
      </w:r>
    </w:p>
    <w:p w:rsidR="00E04B78" w:rsidRPr="00E04B78" w:rsidRDefault="00E04B78" w:rsidP="00E04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color w:val="000000"/>
          <w:sz w:val="28"/>
        </w:rPr>
        <w:t>Здравствуйте, детишки!</w:t>
      </w:r>
      <w:r w:rsidRPr="00E04B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Девчонки и мальчишки!</w:t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Игринка:</w:t>
      </w:r>
    </w:p>
    <w:p w:rsidR="00E04B78" w:rsidRPr="00E04B78" w:rsidRDefault="00E04B78" w:rsidP="00E04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color w:val="000000"/>
          <w:sz w:val="28"/>
        </w:rPr>
        <w:t>Мы клоуны веселые</w:t>
      </w:r>
      <w:r w:rsidRPr="00E04B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На праздник к вам пришли,</w:t>
      </w:r>
      <w:r w:rsidRPr="00E04B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С воздушными шарами играть здесь будем мы!</w:t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color w:val="000000"/>
          <w:sz w:val="28"/>
        </w:rPr>
        <w:t>Знаем, что сегодня будет много конкурсов, эстафет, игр.</w:t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 Ну, что, настроение у всех бодрое? </w:t>
      </w:r>
      <w:r w:rsidRPr="00E04B78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(Да!)</w:t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 Веселое? </w:t>
      </w:r>
      <w:r w:rsidRPr="00E04B78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(Да!)</w:t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 Тогда начинаем! Первый конкурс у нас будет разминочный, называется</w:t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1.«Прокати и не урони».</w:t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color w:val="000000"/>
          <w:sz w:val="28"/>
        </w:rPr>
        <w:t>Команды выстраиваются в колонны. Первому ребенку дают в руки шар. По команде дети передают шар сзади стоящему через голову.</w:t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2. «Весёлые старты».</w:t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color w:val="000000"/>
          <w:sz w:val="28"/>
        </w:rPr>
        <w:t>Каждой команде необходимо проскакать или пробежать дистанцию (обегая конусы, и не сбивая их) с зажатым между ног длинным шариком . Какая команда первая справится с заданием, получает победный шарик.</w:t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4. «Кенгуру».</w:t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color w:val="000000"/>
          <w:sz w:val="28"/>
        </w:rPr>
        <w:t>Команды выстраиваются в колонны. Первому ребенку в колонне дают в руки шар. По команде дети зажимают шар между коленями и прыгают до финишной линии, затем берут шарик в руки и бегут к своей команде, передают шары. Затем поочередно проходит дистанцию каждый участник команды.  Какая команда первая справится с заданием, получает победный шарик.</w:t>
      </w:r>
    </w:p>
    <w:p w:rsidR="00E04B78" w:rsidRPr="00E04B78" w:rsidRDefault="00E04B78" w:rsidP="00E04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 я предлагаю разминку для гостей,</w:t>
      </w:r>
    </w:p>
    <w:p w:rsidR="00E04B78" w:rsidRPr="00E04B78" w:rsidRDefault="00E04B78" w:rsidP="00E04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«Замри»</w:t>
      </w:r>
      <w:r w:rsidRPr="00E04B78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</w:t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правила такие.</w:t>
      </w:r>
      <w:r w:rsidRPr="00E04B78">
        <w:rPr>
          <w:rFonts w:ascii="Times New Roman" w:eastAsia="Times New Roman" w:hAnsi="Times New Roman" w:cs="Times New Roman"/>
          <w:b/>
          <w:bCs/>
          <w:color w:val="000000"/>
          <w:sz w:val="28"/>
        </w:rPr>
        <w:t> (</w:t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Ведущий подбрасывает вверх воздушный шар, и пока шар летит, все участники игры активно двигаются, танцуют. Как только шар коснулся пола, все замирают.)</w:t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color w:val="000000"/>
          <w:sz w:val="28"/>
        </w:rPr>
        <w:t>Ну, а теперь продолжаем.</w:t>
      </w:r>
      <w:r w:rsidRPr="00E04B7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4615180" cy="2590800"/>
            <wp:effectExtent l="152400" t="95250" r="90170" b="152400"/>
            <wp:docPr id="2" name="Рисунок 2" descr="C:\Users\Зейнулла\Desktop\25\фото празд\WhatsApp Image 2025-01-30 at 19.27.4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йнулла\Desktop\25\фото празд\WhatsApp Image 2025-01-30 at 19.27.45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922" cy="2590094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 Игра героев со зрителями</w:t>
      </w:r>
      <w:r w:rsidRPr="00E04B78">
        <w:rPr>
          <w:rFonts w:ascii="Times New Roman" w:eastAsia="Times New Roman" w:hAnsi="Times New Roman" w:cs="Times New Roman"/>
          <w:i/>
          <w:iCs/>
          <w:color w:val="000000"/>
          <w:sz w:val="28"/>
        </w:rPr>
        <w:t>.(</w:t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 герои делят команды, задают вопросы по очереди: назови какие шары бывают: по цвету, по форме) команды отвечают по очереди.</w:t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6.  «Перенеси шары».</w:t>
      </w:r>
    </w:p>
    <w:p w:rsidR="00E04B78" w:rsidRPr="00E04B78" w:rsidRDefault="00E04B78" w:rsidP="00E04B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color w:val="000000"/>
          <w:sz w:val="28"/>
        </w:rPr>
        <w:t>Команды выстраиваются в колонны. Первому ребенку в колонне дают в руки теннисную ракетку и шар. По команде дети двигаются к финишной линии, стараясь не потерять шарик, затем берут шарик в руки и бегут к своей команде, передают ракетку и шар. Затем поочередно проходит дистанцию каждый участник команды.</w:t>
      </w:r>
    </w:p>
    <w:p w:rsidR="00E04B78" w:rsidRPr="00E04B78" w:rsidRDefault="00E04B78" w:rsidP="00E04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b/>
          <w:bCs/>
          <w:color w:val="000000"/>
          <w:sz w:val="28"/>
        </w:rPr>
        <w:t>7.«Метание воздушных шариков</w:t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» (Кто дальше кинет шарик. по 4 ребенка)</w:t>
      </w:r>
    </w:p>
    <w:p w:rsidR="00E04B78" w:rsidRPr="00E04B78" w:rsidRDefault="00E04B78" w:rsidP="00E04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E04B78" w:rsidRPr="00E04B78" w:rsidRDefault="00E04B78" w:rsidP="00E04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b/>
          <w:bCs/>
          <w:color w:val="000000"/>
          <w:sz w:val="28"/>
        </w:rPr>
        <w:t>8. «Воздушный хоккей» </w:t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(Загнать шарик веником в ворота)</w:t>
      </w:r>
    </w:p>
    <w:p w:rsidR="00E04B78" w:rsidRPr="00E04B78" w:rsidRDefault="00E04B78" w:rsidP="00E04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b/>
          <w:bCs/>
          <w:color w:val="000000"/>
          <w:sz w:val="28"/>
        </w:rPr>
        <w:t>9.«Собери шары» (</w:t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раскидываются желтые и синие шары одна команда собирает желтые, другая синие).</w:t>
      </w:r>
    </w:p>
    <w:p w:rsidR="00E04B78" w:rsidRPr="00E04B78" w:rsidRDefault="00E04B78" w:rsidP="00E04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b/>
          <w:bCs/>
          <w:color w:val="000000"/>
          <w:sz w:val="28"/>
        </w:rPr>
        <w:t>Герои.: </w:t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Дорогие ребята, шарики сегодня развеселили вас, подняли настроение? </w:t>
      </w:r>
      <w:r w:rsidRPr="00E04B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</w:t>
      </w:r>
      <w:r w:rsidRPr="00E04B78">
        <w:rPr>
          <w:rFonts w:ascii="Times New Roman" w:eastAsia="Times New Roman" w:hAnsi="Times New Roman" w:cs="Times New Roman"/>
          <w:i/>
          <w:iCs/>
          <w:color w:val="000000"/>
          <w:sz w:val="28"/>
        </w:rPr>
        <w:t> Да!</w:t>
      </w:r>
      <w:r w:rsidRPr="00E04B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04B78" w:rsidRPr="00E04B78" w:rsidRDefault="00E04B78" w:rsidP="00E04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04B7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 Вот видите, сколько радости, смеха, шума и веселья может принести обыкновенный воздушный шарик, дню рождения которого была посвящена наша программа. Так давайте поделимся своим хорошим настроением!</w:t>
      </w:r>
      <w:r w:rsidRPr="00E04B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Пусть воздушные шары </w:t>
      </w:r>
      <w:r w:rsidRPr="00E04B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В руках умелой детворы </w:t>
      </w:r>
      <w:r w:rsidRPr="00E04B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Превращаются в подарки, </w:t>
      </w:r>
      <w:r w:rsidRPr="00E04B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Чтобы мир вокруг был ярким! </w:t>
      </w:r>
      <w:r w:rsidRPr="00E04B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735830" cy="2446020"/>
            <wp:effectExtent l="152400" t="76200" r="102870" b="125730"/>
            <wp:docPr id="3" name="Рисунок 3" descr="C:\Users\Зейнулла\Desktop\25\фото празд\WhatsApp Image 2025-01-30 at 19.27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йнулла\Desktop\25\фото празд\WhatsApp Image 2025-01-30 at 19.27.4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121" cy="2445654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 w:rsidRPr="00E04B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4B78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рисуют на шариках фломастером смешные рожицы, пишут пожелания.</w:t>
      </w:r>
      <w:r w:rsidRPr="00E04B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4B7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 Дорогой, воздушный шарик, с Днем рождения!</w:t>
      </w:r>
      <w:r w:rsidRPr="00E04B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4B78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 хором:</w:t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 С Днем рождения!</w:t>
      </w:r>
      <w:r w:rsidRPr="00E04B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4B7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E04B78">
        <w:rPr>
          <w:rFonts w:ascii="Times New Roman" w:eastAsia="Times New Roman" w:hAnsi="Times New Roman" w:cs="Times New Roman"/>
          <w:color w:val="000000"/>
          <w:sz w:val="28"/>
        </w:rPr>
        <w:t> Шарик, шарик не грусти в небо синее лети! ( Под музыку прощаются).</w:t>
      </w:r>
    </w:p>
    <w:p w:rsidR="00126CC6" w:rsidRDefault="00126CC6"/>
    <w:sectPr w:rsidR="0012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675"/>
    <w:multiLevelType w:val="multilevel"/>
    <w:tmpl w:val="E42A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B2A4C"/>
    <w:multiLevelType w:val="multilevel"/>
    <w:tmpl w:val="5A1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04B78"/>
    <w:rsid w:val="00126CC6"/>
    <w:rsid w:val="00D476B7"/>
    <w:rsid w:val="00E0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0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04B78"/>
  </w:style>
  <w:style w:type="character" w:customStyle="1" w:styleId="c2">
    <w:name w:val="c2"/>
    <w:basedOn w:val="a0"/>
    <w:rsid w:val="00E04B78"/>
  </w:style>
  <w:style w:type="paragraph" w:customStyle="1" w:styleId="c0">
    <w:name w:val="c0"/>
    <w:basedOn w:val="a"/>
    <w:rsid w:val="00E0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0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04B78"/>
  </w:style>
  <w:style w:type="character" w:customStyle="1" w:styleId="c13">
    <w:name w:val="c13"/>
    <w:basedOn w:val="a0"/>
    <w:rsid w:val="00E04B78"/>
  </w:style>
  <w:style w:type="paragraph" w:styleId="a3">
    <w:name w:val="Normal (Web)"/>
    <w:basedOn w:val="a"/>
    <w:uiPriority w:val="99"/>
    <w:unhideWhenUsed/>
    <w:rsid w:val="00E0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04B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675</Words>
  <Characters>3849</Characters>
  <Application>Microsoft Office Word</Application>
  <DocSecurity>0</DocSecurity>
  <Lines>32</Lines>
  <Paragraphs>9</Paragraphs>
  <ScaleCrop>false</ScaleCrop>
  <Company>Microsoft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Зейнулла</dc:creator>
  <cp:keywords/>
  <dc:description/>
  <cp:lastModifiedBy>Зейнулла</cp:lastModifiedBy>
  <cp:revision>3</cp:revision>
  <dcterms:created xsi:type="dcterms:W3CDTF">2025-05-11T04:07:00Z</dcterms:created>
  <dcterms:modified xsi:type="dcterms:W3CDTF">2025-05-11T04:13:00Z</dcterms:modified>
</cp:coreProperties>
</file>