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92" w:rsidRDefault="00C60B92" w:rsidP="00C60B9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Ақмола облысы білім басқармасының Сандықтау ауданы бойынша білім бөлімінің жанындағы Балкашин ауылының «Мирас» бөбекжайы» мемлекеттік коммуналдық қазыналық кәсіпорны</w:t>
      </w:r>
    </w:p>
    <w:p w:rsidR="00C60B92" w:rsidRDefault="00C60B92" w:rsidP="00C60B92">
      <w:pPr>
        <w:jc w:val="center"/>
        <w:rPr>
          <w:lang w:val="kk-KZ"/>
        </w:rPr>
      </w:pPr>
    </w:p>
    <w:p w:rsidR="00C60B92" w:rsidRDefault="00C60B92" w:rsidP="00C6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C60B92" w:rsidRDefault="00C60B92" w:rsidP="00C6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C60B92" w:rsidRDefault="00C60B92" w:rsidP="00C6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C60B92" w:rsidRDefault="00C60B92" w:rsidP="00C6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C60B92" w:rsidRDefault="00C60B92" w:rsidP="00C6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C60B92" w:rsidRDefault="00C60B92" w:rsidP="00C6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C60B92" w:rsidRPr="00A70D85" w:rsidRDefault="00C60B92" w:rsidP="00C60B92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70D85">
        <w:rPr>
          <w:b/>
          <w:bCs/>
          <w:color w:val="000000"/>
          <w:sz w:val="28"/>
          <w:szCs w:val="28"/>
        </w:rPr>
        <w:t>Сценарий спортивного развлечения</w:t>
      </w:r>
    </w:p>
    <w:p w:rsidR="00C60B92" w:rsidRPr="00A70D85" w:rsidRDefault="00C60B92" w:rsidP="00C60B92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70D85">
        <w:rPr>
          <w:b/>
          <w:bCs/>
          <w:color w:val="000000"/>
          <w:sz w:val="28"/>
          <w:szCs w:val="28"/>
        </w:rPr>
        <w:t>Для детей среднего и старшего дошкольного возраста</w:t>
      </w:r>
    </w:p>
    <w:p w:rsidR="00C60B92" w:rsidRPr="00C60B92" w:rsidRDefault="00C60B92" w:rsidP="00C60B92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70D85">
        <w:rPr>
          <w:b/>
          <w:color w:val="000000"/>
          <w:sz w:val="28"/>
          <w:szCs w:val="28"/>
          <w:lang w:val="kk-KZ"/>
        </w:rPr>
        <w:t>Тақырыбы:</w:t>
      </w:r>
      <w:r w:rsidRPr="00A70D85">
        <w:rPr>
          <w:b/>
          <w:sz w:val="28"/>
          <w:szCs w:val="28"/>
        </w:rPr>
        <w:t>Тема:</w:t>
      </w:r>
      <w:r w:rsidRPr="00C60B92">
        <w:rPr>
          <w:rStyle w:val="c2"/>
          <w:b/>
          <w:bCs/>
          <w:color w:val="000000"/>
          <w:sz w:val="32"/>
          <w:szCs w:val="32"/>
        </w:rPr>
        <w:t xml:space="preserve"> </w:t>
      </w:r>
      <w:r w:rsidRPr="00C60B92">
        <w:rPr>
          <w:rStyle w:val="c2"/>
          <w:b/>
          <w:bCs/>
          <w:color w:val="000000"/>
          <w:sz w:val="28"/>
          <w:szCs w:val="28"/>
        </w:rPr>
        <w:t>«Прощание с Новогодней елочкой»</w:t>
      </w:r>
    </w:p>
    <w:p w:rsidR="00C60B92" w:rsidRPr="00A70D85" w:rsidRDefault="00C60B92" w:rsidP="00C6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C60B92" w:rsidRPr="00A70D85" w:rsidRDefault="00C60B92" w:rsidP="00C6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C60B92" w:rsidRPr="00A70D85" w:rsidRDefault="00C60B92" w:rsidP="00C6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C60B92" w:rsidRPr="00A70D85" w:rsidRDefault="00C60B92" w:rsidP="00C6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C60B92" w:rsidRDefault="00C60B92" w:rsidP="00C60B9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B92" w:rsidRDefault="00C60B92" w:rsidP="00C60B9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B92" w:rsidRDefault="00C60B92" w:rsidP="00C60B9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B92" w:rsidRDefault="00C60B92" w:rsidP="00C60B9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B92" w:rsidRDefault="00C60B92" w:rsidP="00C60B9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B92" w:rsidRDefault="00C60B92" w:rsidP="00C60B9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B92" w:rsidRDefault="00C60B92" w:rsidP="00C60B9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B92" w:rsidRDefault="00C60B92" w:rsidP="00C60B9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B92" w:rsidRDefault="00C60B92" w:rsidP="00C60B92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B92" w:rsidRDefault="00C60B92" w:rsidP="00C60B92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B92" w:rsidRDefault="00C60B92" w:rsidP="00C60B92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B92" w:rsidRDefault="00C60B92" w:rsidP="00C60B9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Инструктор по физическому воспитанию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60B92" w:rsidRDefault="00C60B92" w:rsidP="00C60B9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Исмагулова Алма Сапаргалиевна.</w:t>
      </w:r>
    </w:p>
    <w:p w:rsidR="00C60B92" w:rsidRDefault="00C60B92" w:rsidP="00C60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C60B92" w:rsidRDefault="00C60B92" w:rsidP="00C60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C60B92" w:rsidRDefault="00C60B92" w:rsidP="00C60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C60B92" w:rsidRDefault="00C60B92" w:rsidP="00C60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C60B92" w:rsidRDefault="00C60B92" w:rsidP="00C60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C60B92" w:rsidRDefault="00C60B92" w:rsidP="00C60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C60B92" w:rsidRDefault="00C60B92" w:rsidP="00C60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C60B92" w:rsidRDefault="00C60B92" w:rsidP="00C60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C60B92" w:rsidRDefault="00C60B92" w:rsidP="00C60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C60B92" w:rsidRDefault="00C60B92" w:rsidP="00C60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C60B92" w:rsidRDefault="00C60B92" w:rsidP="00C60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C60B92" w:rsidRDefault="00C60B92" w:rsidP="00C60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C60B92" w:rsidRDefault="00C60B92" w:rsidP="00C6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2025</w:t>
      </w:r>
    </w:p>
    <w:p w:rsidR="00C60B92" w:rsidRDefault="00DC0076" w:rsidP="00DC0076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lastRenderedPageBreak/>
        <w:t xml:space="preserve">Сценарий спортивного праздника </w:t>
      </w:r>
    </w:p>
    <w:p w:rsidR="00DC0076" w:rsidRDefault="00DC0076" w:rsidP="00DC0076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«Прощание с Новогодней елочкой»</w:t>
      </w:r>
    </w:p>
    <w:p w:rsidR="00DC0076" w:rsidRDefault="00DC0076" w:rsidP="00DC0076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DC0076" w:rsidRDefault="00DC0076" w:rsidP="00DC007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  <w:shd w:val="clear" w:color="auto" w:fill="FFFFFF"/>
        </w:rPr>
        <w:t> организация содержательного и насыщенного праздника для детей.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Задачи:</w:t>
      </w:r>
      <w:r>
        <w:rPr>
          <w:rStyle w:val="c3"/>
          <w:color w:val="000000"/>
          <w:sz w:val="28"/>
          <w:szCs w:val="28"/>
          <w:shd w:val="clear" w:color="auto" w:fill="FFFFFF"/>
        </w:rPr>
        <w:t> закрепление и совершенствование умений и навыков на спортивном празднике; развивать волевые качества, выполнять задания быстро и точно; развивать у детей умение согласованно действовать в коллективе; повышение двигательной активности. 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  <w:shd w:val="clear" w:color="auto" w:fill="FFFFFF"/>
        </w:rPr>
        <w:t> магнитофон, аудиозаписи; костюм Снеговика, снежки по количеству ребят, корзины (2), обручи (2), шапка Деда мороза (2).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Персонаж (взрослый). Снеговик. 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Зал празднично украшен.</w:t>
      </w:r>
    </w:p>
    <w:p w:rsidR="00DC0076" w:rsidRDefault="00DC0076" w:rsidP="00DC007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праздника</w:t>
      </w:r>
    </w:p>
    <w:p w:rsidR="00DC0076" w:rsidRDefault="00DC0076" w:rsidP="00DC007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Под музыкальное сопровождение дети входят в нарядно украшенный зал, и заводят хоровод вокруг елочки!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Ведущий.</w:t>
      </w:r>
      <w:r>
        <w:rPr>
          <w:rStyle w:val="c3"/>
          <w:color w:val="000000"/>
          <w:sz w:val="28"/>
          <w:szCs w:val="28"/>
          <w:shd w:val="clear" w:color="auto" w:fill="FFFFFF"/>
        </w:rPr>
        <w:t> Вот и пришел к нам, друзья, Новый год! Всем подарки принес Дед Мороз! В новогоднюю ночь мы все веселились, плясали, смеялись, шутили! Праздник решили мы повторить! А заодно и в лес, нашу елочку проводить! Пришла пора отпускать нашу зеленую гостью в лес. Давайте поиграем возле елки, потанцуем, порадуемся, чтобы она вернулась к нам в следующем году!</w:t>
      </w:r>
      <w:r>
        <w:rPr>
          <w:color w:val="000000"/>
          <w:sz w:val="28"/>
          <w:szCs w:val="28"/>
        </w:rPr>
        <w:br/>
      </w:r>
      <w:r w:rsidR="00C60B92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033010" cy="2886738"/>
            <wp:effectExtent l="152400" t="95250" r="72390" b="142212"/>
            <wp:docPr id="1" name="Рисунок 1" descr="C:\Users\Зейнулла\Desktop\25\фото празд\WhatsApp Image 2025-01-30 at 19.27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йнулла\Desktop\25\фото празд\WhatsApp Image 2025-01-30 at 19.27.4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569" cy="2887632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Style w:val="c1"/>
          <w:b/>
          <w:bCs/>
          <w:color w:val="000000"/>
          <w:sz w:val="28"/>
          <w:szCs w:val="28"/>
        </w:rPr>
        <w:t>Ведущий. </w:t>
      </w:r>
      <w:r>
        <w:rPr>
          <w:rStyle w:val="c3"/>
          <w:color w:val="000000"/>
          <w:sz w:val="28"/>
          <w:szCs w:val="28"/>
          <w:shd w:val="clear" w:color="auto" w:fill="FFFFFF"/>
        </w:rPr>
        <w:t>А сейчас ребята, заводика хоровод, возле елки нашей спляшем!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Танцевальный хоровод вокруг елки «Как красива наша елка». (Старшие группы.)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 w:rsidR="00E40A93">
        <w:rPr>
          <w:rStyle w:val="c0"/>
          <w:i/>
          <w:iCs/>
          <w:color w:val="000000"/>
          <w:sz w:val="28"/>
          <w:szCs w:val="28"/>
          <w:shd w:val="clear" w:color="auto" w:fill="FFFFFF"/>
        </w:rPr>
        <w:t>Музыкальная игра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«Во круг елочки пойдем». </w:t>
      </w:r>
      <w:r>
        <w:rPr>
          <w:rStyle w:val="c3"/>
          <w:color w:val="000000"/>
          <w:sz w:val="28"/>
          <w:szCs w:val="28"/>
          <w:shd w:val="clear" w:color="auto" w:fill="FFFFFF"/>
        </w:rPr>
        <w:t>После хоровода дети присаживаются на стульчики.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Ведущий.</w:t>
      </w:r>
      <w:r>
        <w:rPr>
          <w:rStyle w:val="c3"/>
          <w:color w:val="000000"/>
          <w:sz w:val="28"/>
          <w:szCs w:val="28"/>
          <w:shd w:val="clear" w:color="auto" w:fill="FFFFFF"/>
        </w:rPr>
        <w:t> Елочка хочет посмотреть какие вы ловкие и быстрые. Сейчас поиграем в </w:t>
      </w:r>
      <w:r>
        <w:rPr>
          <w:rStyle w:val="c1"/>
          <w:b/>
          <w:bCs/>
          <w:color w:val="000000"/>
          <w:sz w:val="28"/>
          <w:szCs w:val="28"/>
        </w:rPr>
        <w:t>игру «Кто быстрее обежит елку» </w:t>
      </w:r>
      <w:r>
        <w:rPr>
          <w:rStyle w:val="c3"/>
          <w:color w:val="000000"/>
          <w:sz w:val="28"/>
          <w:szCs w:val="28"/>
          <w:shd w:val="clear" w:color="auto" w:fill="FFFFFF"/>
        </w:rPr>
        <w:t>в шапке Деда Мороза. Дети выстраиваются в две колонны и оббегают елку, передавая шапку друг другу.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После игры ребята становятся в круг.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Ребята, отгадайте загадку.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Мы его лепили ловко.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Глазки есть и нос-морковка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Чуть тепло, заплачет вмиг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И растает…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(Снеговик).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Ведущий.</w:t>
      </w:r>
      <w:r>
        <w:rPr>
          <w:rStyle w:val="c3"/>
          <w:color w:val="000000"/>
          <w:sz w:val="28"/>
          <w:szCs w:val="28"/>
          <w:shd w:val="clear" w:color="auto" w:fill="FFFFFF"/>
        </w:rPr>
        <w:t> А сейчас проверим как вы умеете лепить снеговика 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Музыкально-танцевальная игра «Снег руками нагребая, лепим, лепим ком большой!»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Ведущий.</w:t>
      </w:r>
      <w:r>
        <w:rPr>
          <w:rStyle w:val="c3"/>
          <w:color w:val="000000"/>
          <w:sz w:val="28"/>
          <w:szCs w:val="28"/>
          <w:shd w:val="clear" w:color="auto" w:fill="FFFFFF"/>
        </w:rPr>
        <w:t> Ребята, вы так активно и хорошо лепили, что вылепили настоящего снеговика!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Выход Снеговика.</w:t>
      </w:r>
    </w:p>
    <w:p w:rsidR="00DC0076" w:rsidRDefault="00DC0076" w:rsidP="00DC0076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Здравствуйте, ребята!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Сегодня снег такой хороший,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Лепится легко,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Для ребяток налепил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Я с утра снежков!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Вы ребята, не скучайте, в снежки со мной поиграйте!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Снеговик. </w:t>
      </w:r>
      <w:r>
        <w:rPr>
          <w:rStyle w:val="c3"/>
          <w:color w:val="000000"/>
          <w:sz w:val="28"/>
          <w:szCs w:val="28"/>
          <w:shd w:val="clear" w:color="auto" w:fill="FFFFFF"/>
        </w:rPr>
        <w:t>Я подброшу снежки далеко, а ребятки снежки соберут. И в корзину мою принесут.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Игра «Забрось снежки в сугроб».</w:t>
      </w:r>
      <w:r>
        <w:rPr>
          <w:rStyle w:val="c3"/>
          <w:color w:val="000000"/>
          <w:sz w:val="28"/>
          <w:szCs w:val="28"/>
          <w:shd w:val="clear" w:color="auto" w:fill="FFFFFF"/>
        </w:rPr>
        <w:t> Дети выстраиваются в две колонны. Напротив, ребят, Снеговик и Ведущий держат обруч-«сугроб». Дети по одному, взяв снежок, стараются попасть в него.</w:t>
      </w:r>
    </w:p>
    <w:p w:rsidR="00E40A93" w:rsidRPr="001A2F0D" w:rsidRDefault="00E40A93" w:rsidP="00DC0076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 w:rsidRPr="00E40A93">
        <w:rPr>
          <w:rStyle w:val="c3"/>
          <w:b/>
          <w:bCs/>
          <w:color w:val="000000"/>
          <w:sz w:val="28"/>
          <w:szCs w:val="28"/>
          <w:shd w:val="clear" w:color="auto" w:fill="FFFFFF"/>
        </w:rPr>
        <w:t>Баба-яга</w:t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E40A93">
        <w:rPr>
          <w:rStyle w:val="c3"/>
          <w:color w:val="000000"/>
          <w:sz w:val="28"/>
          <w:szCs w:val="28"/>
          <w:shd w:val="clear" w:color="auto" w:fill="FFFFFF"/>
        </w:rPr>
        <w:t>Ага,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меня опять никто не пригласил на праздник! Я вам все испорчу! Не будет никакого праздника!</w:t>
      </w:r>
      <w:r w:rsidR="001A2F0D" w:rsidRPr="001A2F0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A2F0D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461510" cy="2171700"/>
            <wp:effectExtent l="133350" t="38100" r="53340" b="76200"/>
            <wp:docPr id="2" name="Рисунок 1" descr="C:\Users\Зейнулла\Desktop\25\фото празд\WhatsApp Image 2025-01-30 at 19.27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йнулла\Desktop\25\фото празд\WhatsApp Image 2025-01-30 at 19.27.4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2171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40A93" w:rsidRDefault="00E40A93" w:rsidP="00DC0076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 w:rsidRPr="00E40A93"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E40A93">
        <w:rPr>
          <w:rStyle w:val="c3"/>
          <w:color w:val="000000"/>
          <w:sz w:val="28"/>
          <w:szCs w:val="28"/>
          <w:shd w:val="clear" w:color="auto" w:fill="FFFFFF"/>
        </w:rPr>
        <w:t>Баба-яга</w:t>
      </w:r>
      <w:r>
        <w:rPr>
          <w:rStyle w:val="c3"/>
          <w:color w:val="000000"/>
          <w:sz w:val="28"/>
          <w:szCs w:val="28"/>
          <w:shd w:val="clear" w:color="auto" w:fill="FFFFFF"/>
        </w:rPr>
        <w:t>, ты на ребят не обижайся, а лучше на празднике у нас оставайся! Будем дружно мы играть, самых лучших отмечать!</w:t>
      </w:r>
    </w:p>
    <w:p w:rsidR="00E40A93" w:rsidRDefault="00E40A93" w:rsidP="00DC0076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Проводится эстафета «Метелка» и подвижная игра «Сугроб».</w:t>
      </w:r>
    </w:p>
    <w:p w:rsidR="006B0070" w:rsidRDefault="006B0070" w:rsidP="00DC007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C0076" w:rsidRDefault="00DC0076" w:rsidP="00DC007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«Новогодняя дискотека».</w:t>
      </w:r>
      <w:r>
        <w:rPr>
          <w:rStyle w:val="c3"/>
          <w:color w:val="000000"/>
          <w:sz w:val="28"/>
          <w:szCs w:val="28"/>
          <w:shd w:val="clear" w:color="auto" w:fill="FFFFFF"/>
        </w:rPr>
        <w:t> Дети выстраиваются по кругу и под музыку передают друг другу снежок. Музыка замолкает, у кого останется снежок в руках, выходит в центр и танцует под подборку современных, ритмичных песен, дети, образующие круг, тоже танцуют. (Игра проводится 5-7 раз раз.)</w:t>
      </w:r>
    </w:p>
    <w:p w:rsidR="00DC0076" w:rsidRDefault="00DC0076" w:rsidP="00DC0076">
      <w:pPr>
        <w:pStyle w:val="c17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1"/>
          <w:b/>
          <w:bCs/>
          <w:color w:val="000000"/>
          <w:sz w:val="28"/>
          <w:szCs w:val="28"/>
        </w:rPr>
        <w:t>Снеговик.</w:t>
      </w:r>
      <w:r>
        <w:rPr>
          <w:rStyle w:val="c3"/>
          <w:color w:val="000000"/>
          <w:sz w:val="28"/>
          <w:szCs w:val="28"/>
          <w:shd w:val="clear" w:color="auto" w:fill="FFFFFF"/>
        </w:rPr>
        <w:t> Молодцы ребята, повеселились на славу. А мне на улицу возвращаться пора. Таю, таю, таю я быстро друзья!!! 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Ведущий и дети.</w:t>
      </w:r>
      <w:r>
        <w:rPr>
          <w:rStyle w:val="c3"/>
          <w:color w:val="000000"/>
          <w:sz w:val="28"/>
          <w:szCs w:val="28"/>
          <w:shd w:val="clear" w:color="auto" w:fill="FFFFFF"/>
        </w:rPr>
        <w:t> До свидания, Снеговик!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Ведущий.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А елку мы благодарим, ей спасибо говорим!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Будем ждать мы новой встречи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В новогодний зимний вечер.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Давайте дружно елочке скажем…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Дети.</w:t>
      </w:r>
      <w:r>
        <w:rPr>
          <w:rStyle w:val="c3"/>
          <w:color w:val="000000"/>
          <w:sz w:val="28"/>
          <w:szCs w:val="28"/>
          <w:shd w:val="clear" w:color="auto" w:fill="FFFFFF"/>
        </w:rPr>
        <w:t> До свидания!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Ведущий.</w:t>
      </w:r>
      <w:r>
        <w:rPr>
          <w:rStyle w:val="c3"/>
          <w:color w:val="000000"/>
          <w:sz w:val="28"/>
          <w:szCs w:val="28"/>
          <w:shd w:val="clear" w:color="auto" w:fill="FFFFFF"/>
        </w:rPr>
        <w:t> Ребята, нам осталось задуть огоньки на елочке. Дети дуют, огоньки гаснут. 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Под музыку организационный выход ребят из зала!</w:t>
      </w:r>
    </w:p>
    <w:p w:rsidR="00C670D2" w:rsidRPr="00C670D2" w:rsidRDefault="00C670D2" w:rsidP="00C670D2">
      <w:pPr>
        <w:rPr>
          <w:rFonts w:ascii="Times New Roman" w:hAnsi="Times New Roman" w:cs="Times New Roman"/>
          <w:b/>
          <w:sz w:val="28"/>
          <w:szCs w:val="28"/>
        </w:rPr>
      </w:pPr>
      <w:r w:rsidRPr="00C670D2">
        <w:rPr>
          <w:rFonts w:ascii="Times New Roman" w:hAnsi="Times New Roman" w:cs="Times New Roman"/>
          <w:b/>
          <w:sz w:val="28"/>
          <w:szCs w:val="28"/>
        </w:rPr>
        <w:t>Словарный минимум:</w:t>
      </w:r>
    </w:p>
    <w:p w:rsidR="00C670D2" w:rsidRPr="00C670D2" w:rsidRDefault="00C670D2" w:rsidP="00C670D2">
      <w:pPr>
        <w:rPr>
          <w:rFonts w:ascii="Times New Roman" w:hAnsi="Times New Roman" w:cs="Times New Roman"/>
          <w:sz w:val="28"/>
          <w:szCs w:val="28"/>
        </w:rPr>
      </w:pPr>
      <w:r w:rsidRPr="00C670D2">
        <w:rPr>
          <w:rFonts w:ascii="Times New Roman" w:hAnsi="Times New Roman" w:cs="Times New Roman"/>
          <w:sz w:val="28"/>
          <w:szCs w:val="28"/>
        </w:rPr>
        <w:t>Тұзутұрыңдар, сәлеметсіңдер ме балалар.  Аяқтыңұшымен, аяқтыңөкшесімен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0D2" w:rsidRPr="00C670D2" w:rsidRDefault="00C670D2" w:rsidP="00DC0076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6B6B" w:rsidRDefault="00C56B6B"/>
    <w:sectPr w:rsidR="00C56B6B" w:rsidSect="0097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38FC"/>
    <w:rsid w:val="000C0B49"/>
    <w:rsid w:val="001A2F0D"/>
    <w:rsid w:val="004338FC"/>
    <w:rsid w:val="00593382"/>
    <w:rsid w:val="005B344F"/>
    <w:rsid w:val="005C2C74"/>
    <w:rsid w:val="006B0070"/>
    <w:rsid w:val="009702A1"/>
    <w:rsid w:val="00C56B6B"/>
    <w:rsid w:val="00C60B92"/>
    <w:rsid w:val="00C670D2"/>
    <w:rsid w:val="00DC0076"/>
    <w:rsid w:val="00E40A93"/>
    <w:rsid w:val="00FD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C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0076"/>
  </w:style>
  <w:style w:type="character" w:customStyle="1" w:styleId="c1">
    <w:name w:val="c1"/>
    <w:basedOn w:val="a0"/>
    <w:rsid w:val="00DC0076"/>
  </w:style>
  <w:style w:type="paragraph" w:customStyle="1" w:styleId="c12">
    <w:name w:val="c12"/>
    <w:basedOn w:val="a"/>
    <w:rsid w:val="00DC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C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C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0076"/>
  </w:style>
  <w:style w:type="character" w:customStyle="1" w:styleId="c0">
    <w:name w:val="c0"/>
    <w:basedOn w:val="a0"/>
    <w:rsid w:val="00DC0076"/>
  </w:style>
  <w:style w:type="paragraph" w:customStyle="1" w:styleId="c17">
    <w:name w:val="c17"/>
    <w:basedOn w:val="a"/>
    <w:rsid w:val="00DC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6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60B9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Зейнулла</cp:lastModifiedBy>
  <cp:revision>10</cp:revision>
  <dcterms:created xsi:type="dcterms:W3CDTF">2025-01-14T06:50:00Z</dcterms:created>
  <dcterms:modified xsi:type="dcterms:W3CDTF">2025-05-11T03:53:00Z</dcterms:modified>
</cp:coreProperties>
</file>