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1CE5A" w14:textId="29148542" w:rsidR="00D32A14" w:rsidRDefault="00D32A14" w:rsidP="00D32A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Мектепке дейінгі тәрбие мен оқытудың үлгілік оқу жоспары және мектепке дейінгі тәрбие мен оқытудың үлгілік</w:t>
      </w:r>
      <w:r w:rsidR="00560A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бағдарламасы негізінде 20</w:t>
      </w:r>
      <w:r w:rsidR="00184AAF">
        <w:rPr>
          <w:rFonts w:ascii="Times New Roman" w:hAnsi="Times New Roman" w:cs="Times New Roman"/>
          <w:b/>
          <w:sz w:val="28"/>
          <w:szCs w:val="28"/>
        </w:rPr>
        <w:t>24</w:t>
      </w:r>
      <w:r w:rsidR="00560A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560A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184AAF">
        <w:rPr>
          <w:rFonts w:ascii="Times New Roman" w:hAnsi="Times New Roman" w:cs="Times New Roman"/>
          <w:b/>
          <w:sz w:val="28"/>
          <w:szCs w:val="28"/>
          <w:lang w:val="kk-KZ"/>
        </w:rPr>
        <w:t>25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жылына арналған қазақ тілінен  ұйымдастырылған іс-әрекеттің перспективалық жоспары</w:t>
      </w:r>
    </w:p>
    <w:p w14:paraId="005609C6" w14:textId="77777777" w:rsidR="00D32A14" w:rsidRDefault="00D32A14" w:rsidP="00D32A1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7FC19172" w14:textId="61F755CB" w:rsidR="00D32A14" w:rsidRDefault="00D32A14" w:rsidP="00D32A1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</w:t>
      </w:r>
      <w:r w:rsidR="00160E6A">
        <w:rPr>
          <w:rFonts w:ascii="Times New Roman" w:hAnsi="Times New Roman" w:cs="Times New Roman"/>
          <w:sz w:val="28"/>
          <w:szCs w:val="28"/>
          <w:lang w:val="kk-KZ"/>
        </w:rPr>
        <w:t>: 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60E6A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84AAF">
        <w:rPr>
          <w:rFonts w:ascii="Times New Roman" w:hAnsi="Times New Roman" w:cs="Times New Roman"/>
          <w:sz w:val="28"/>
          <w:szCs w:val="28"/>
          <w:lang w:val="kk-KZ"/>
        </w:rPr>
        <w:t>Мирас</w:t>
      </w:r>
      <w:r>
        <w:rPr>
          <w:rFonts w:ascii="Times New Roman" w:hAnsi="Times New Roman" w:cs="Times New Roman"/>
          <w:sz w:val="28"/>
          <w:szCs w:val="28"/>
          <w:lang w:val="kk-KZ"/>
        </w:rPr>
        <w:t>» балабақшасы</w:t>
      </w:r>
    </w:p>
    <w:p w14:paraId="3FF5BC2D" w14:textId="7F8851E3" w:rsidR="00D32A14" w:rsidRDefault="00D32A14" w:rsidP="00D32A1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Топ: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60E6A">
        <w:rPr>
          <w:rFonts w:ascii="Times New Roman" w:hAnsi="Times New Roman" w:cs="Times New Roman"/>
          <w:sz w:val="28"/>
          <w:szCs w:val="28"/>
          <w:u w:val="single"/>
          <w:lang w:val="kk-KZ"/>
        </w:rPr>
        <w:t>ересек  «</w:t>
      </w:r>
      <w:r w:rsidR="00184AAF">
        <w:rPr>
          <w:rFonts w:ascii="Times New Roman" w:hAnsi="Times New Roman" w:cs="Times New Roman"/>
          <w:sz w:val="28"/>
          <w:szCs w:val="28"/>
          <w:u w:val="single"/>
          <w:lang w:val="kk-KZ"/>
        </w:rPr>
        <w:t>Көбеле</w:t>
      </w:r>
      <w:r w:rsidR="00C444E2">
        <w:rPr>
          <w:rFonts w:ascii="Times New Roman" w:hAnsi="Times New Roman" w:cs="Times New Roman"/>
          <w:sz w:val="28"/>
          <w:szCs w:val="28"/>
          <w:u w:val="single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»</w:t>
      </w:r>
    </w:p>
    <w:p w14:paraId="5140D2A7" w14:textId="012971C5" w:rsidR="00D32A14" w:rsidRDefault="00D32A14" w:rsidP="00D32A1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Балалардың</w:t>
      </w:r>
      <w:r w:rsidR="00F776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жасы: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5E13">
        <w:rPr>
          <w:rFonts w:ascii="Times New Roman" w:hAnsi="Times New Roman" w:cs="Times New Roman"/>
          <w:sz w:val="28"/>
          <w:szCs w:val="28"/>
          <w:u w:val="single"/>
          <w:lang w:val="kk-KZ"/>
        </w:rPr>
        <w:t>4 жас</w:t>
      </w:r>
    </w:p>
    <w:p w14:paraId="6DB25C25" w14:textId="2CEB374F" w:rsidR="00D32A14" w:rsidRPr="00C444E2" w:rsidRDefault="00D32A14" w:rsidP="00D32A14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Жоспардың </w:t>
      </w:r>
      <w:r w:rsidR="00F776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құрылу</w:t>
      </w:r>
      <w:r w:rsidR="00F776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кезеңі: </w:t>
      </w:r>
      <w:bookmarkStart w:id="0" w:name="_GoBack"/>
      <w:bookmarkEnd w:id="0"/>
      <w:r w:rsidR="00C444E2" w:rsidRPr="00C444E2">
        <w:rPr>
          <w:rFonts w:ascii="Times New Roman" w:hAnsi="Times New Roman" w:cs="Times New Roman"/>
          <w:bCs/>
          <w:sz w:val="28"/>
          <w:szCs w:val="28"/>
          <w:lang w:val="kk-KZ"/>
        </w:rPr>
        <w:t>02.10.2024 – 3</w:t>
      </w:r>
      <w:r w:rsidR="00C444E2">
        <w:rPr>
          <w:rFonts w:ascii="Times New Roman" w:hAnsi="Times New Roman" w:cs="Times New Roman"/>
          <w:bCs/>
          <w:sz w:val="28"/>
          <w:szCs w:val="28"/>
          <w:lang w:val="kk-KZ"/>
        </w:rPr>
        <w:t>1</w:t>
      </w:r>
      <w:r w:rsidR="00C444E2" w:rsidRPr="00C444E2">
        <w:rPr>
          <w:rFonts w:ascii="Times New Roman" w:hAnsi="Times New Roman" w:cs="Times New Roman"/>
          <w:bCs/>
          <w:sz w:val="28"/>
          <w:szCs w:val="28"/>
          <w:lang w:val="kk-KZ"/>
        </w:rPr>
        <w:t>.05.2025жж</w:t>
      </w:r>
    </w:p>
    <w:p w14:paraId="66CDF24F" w14:textId="77777777" w:rsidR="00560A26" w:rsidRDefault="00560A26" w:rsidP="00D32A1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2439"/>
        <w:gridCol w:w="11594"/>
      </w:tblGrid>
      <w:tr w:rsidR="00D32A14" w14:paraId="7D186070" w14:textId="77777777" w:rsidTr="00D94C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5E116" w14:textId="77777777" w:rsidR="00D32A14" w:rsidRDefault="00D32A14" w:rsidP="00D94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Айы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90DB1" w14:textId="77777777" w:rsidR="00D32A14" w:rsidRDefault="00D32A14" w:rsidP="00D94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Ұйымдастырыл-ған іс-әрекет</w:t>
            </w:r>
          </w:p>
        </w:tc>
        <w:tc>
          <w:tcPr>
            <w:tcW w:w="1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F0D26" w14:textId="77777777" w:rsidR="00D32A14" w:rsidRDefault="00D32A14" w:rsidP="00D94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Ұйымдастырылған іс-әрекеттің міндеттері</w:t>
            </w:r>
          </w:p>
        </w:tc>
      </w:tr>
      <w:tr w:rsidR="00D32A14" w:rsidRPr="00C444E2" w14:paraId="25E77090" w14:textId="77777777" w:rsidTr="00D94CBD">
        <w:trPr>
          <w:trHeight w:val="8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B38AFA3" w14:textId="77777777" w:rsidR="00D32A14" w:rsidRDefault="00D32A14" w:rsidP="00D94CBD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6B8F0" w14:textId="77777777" w:rsidR="00D32A14" w:rsidRDefault="00D32A14" w:rsidP="00D94C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тілі </w:t>
            </w:r>
          </w:p>
        </w:tc>
        <w:tc>
          <w:tcPr>
            <w:tcW w:w="1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195EB" w14:textId="36C8C5D4" w:rsidR="00D32A14" w:rsidRDefault="00274689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Сөйлеудің дыбыстық мәдениеті</w:t>
            </w:r>
          </w:p>
          <w:p w14:paraId="6D414431" w14:textId="688F5863" w:rsidR="00D32A14" w:rsidRDefault="00D32A14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тіліндегі сөздерді мұқият тыңдауға, дұрыс айтуға және есте сақтауға үйрету. Қазақ тіліне тән  </w:t>
            </w:r>
            <w:r w:rsidR="00C733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дыбыстарды </w:t>
            </w:r>
            <w:r w:rsidR="00470E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дұрыс айту дағдысын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қалыптастыру.</w:t>
            </w:r>
          </w:p>
          <w:p w14:paraId="7BE1F43F" w14:textId="2187C0FA" w:rsidR="00D32A14" w:rsidRDefault="00D32A14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 мен артикуляциялық аппараттарды, тыныс</w:t>
            </w:r>
            <w:r w:rsidR="00470E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алумен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анық дикцияны дамытуды жалғастыру.</w:t>
            </w:r>
          </w:p>
          <w:p w14:paraId="26641D2F" w14:textId="77777777" w:rsidR="00D32A14" w:rsidRDefault="00D32A14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Сөздік қор.</w:t>
            </w:r>
          </w:p>
          <w:p w14:paraId="69C05722" w14:textId="6BABAB08" w:rsidR="00D32A14" w:rsidRDefault="00470ECD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</w:t>
            </w:r>
            <w:r w:rsidR="00D32A14" w:rsidRPr="00845AF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алабақша</w:t>
            </w:r>
            <w:r w:rsidR="00D32A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94455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ойыншықтар, менің тобым, отбасы мүшелері</w:t>
            </w:r>
            <w:r w:rsidR="00D32A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D32A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атауларын, тақырыбы туралы)</w:t>
            </w:r>
            <w:r w:rsidR="00D32A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айту, сөз мағынасын</w:t>
            </w:r>
            <w:r w:rsidR="00A141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түсіну, және дұрыс айту</w:t>
            </w:r>
            <w:r w:rsidR="00D32A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дағдыларын қалыптастыру.</w:t>
            </w:r>
          </w:p>
          <w:p w14:paraId="75CABD26" w14:textId="19DC1A08" w:rsidR="00A14196" w:rsidRDefault="00D32A14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Заттардың белгілерін </w:t>
            </w:r>
            <w:r w:rsidR="00A141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санын, заттармен әрекетті көрсететін сөздерді айтуға үйрету. 5-ке дейін тура және кері санауды бекіту. </w:t>
            </w:r>
          </w:p>
          <w:p w14:paraId="0AF26C65" w14:textId="6A55AEC0" w:rsidR="00A14196" w:rsidRDefault="00274689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Тілдің грамматикалық құрылымы</w:t>
            </w:r>
            <w:r w:rsidR="00D32A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       </w:t>
            </w:r>
            <w:r w:rsidR="00A141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2-3 сөзден тұратын </w:t>
            </w:r>
            <w:r w:rsidR="00822A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қарапайым </w:t>
            </w:r>
            <w:r w:rsidR="00A141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сөйлемдерді түсіну және құрастыруды үйрету. </w:t>
            </w:r>
          </w:p>
          <w:p w14:paraId="3AAAFCF1" w14:textId="77777777" w:rsidR="00A14196" w:rsidRPr="00A14196" w:rsidRDefault="00A14196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141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Байланыстырып сөйлеу</w:t>
            </w:r>
          </w:p>
          <w:p w14:paraId="620CF387" w14:textId="4E1DCBE8" w:rsidR="00D32A14" w:rsidRPr="00886A4E" w:rsidRDefault="00A14196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Педагогтің үлгісі бойынша</w:t>
            </w:r>
            <w:r w:rsidR="00FC09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ойыншықтарды сипаттауға, жай сөйлемдерді құрастыруға қарапайым сұрақтарға жауап беруге үйрету. </w:t>
            </w:r>
          </w:p>
        </w:tc>
      </w:tr>
      <w:tr w:rsidR="00D32A14" w:rsidRPr="00C444E2" w14:paraId="3D165C49" w14:textId="77777777" w:rsidTr="00D94CBD">
        <w:trPr>
          <w:trHeight w:val="32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AD61B15" w14:textId="4CB682DD" w:rsidR="00D32A14" w:rsidRDefault="00D32A14" w:rsidP="00D94CBD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ҚАЗАН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9B524" w14:textId="77777777" w:rsidR="00D32A14" w:rsidRDefault="00D32A14" w:rsidP="00D94C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89562" w14:textId="77777777" w:rsidR="00822A82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Сөйлеудің дыбыстық мәдениеті</w:t>
            </w:r>
          </w:p>
          <w:p w14:paraId="2F17AE43" w14:textId="77777777" w:rsidR="00822A82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14:paraId="3A851C21" w14:textId="77777777" w:rsidR="00822A82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14:paraId="1F94E506" w14:textId="77777777" w:rsidR="00822A82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Сөздік қор.</w:t>
            </w:r>
          </w:p>
          <w:p w14:paraId="2E22D226" w14:textId="2F446219" w:rsidR="00822A82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Күз, жемістер, көкөністер, менің Қазақстаным!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14:paraId="08E4D3C6" w14:textId="77777777" w:rsidR="00822A82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14:paraId="4D9D0FD9" w14:textId="77777777" w:rsidR="00822A82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14:paraId="1D75C529" w14:textId="77777777" w:rsidR="00822A82" w:rsidRPr="00A14196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141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Байланыстырып сөйлеу</w:t>
            </w:r>
          </w:p>
          <w:p w14:paraId="719004D5" w14:textId="4A197AC1" w:rsidR="00D32A14" w:rsidRDefault="00822A82" w:rsidP="00822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:rsidR="00D32A14" w:rsidRPr="00C444E2" w14:paraId="00772F3C" w14:textId="77777777" w:rsidTr="00D94CBD">
        <w:trPr>
          <w:trHeight w:val="2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DDF2E92" w14:textId="77777777" w:rsidR="00D32A14" w:rsidRDefault="00D32A14" w:rsidP="00D94CBD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A468C" w14:textId="77777777" w:rsidR="00D32A14" w:rsidRDefault="00D32A14" w:rsidP="00D94C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BBBDE" w14:textId="77777777" w:rsidR="00822A82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Сөйлеудің дыбыстық мәдениеті</w:t>
            </w:r>
          </w:p>
          <w:p w14:paraId="7A82E852" w14:textId="77777777" w:rsidR="00822A82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14:paraId="0B17863B" w14:textId="77777777" w:rsidR="00822A82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14:paraId="20854367" w14:textId="77777777" w:rsidR="00822A82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Сөздік қор.</w:t>
            </w:r>
          </w:p>
          <w:p w14:paraId="33778236" w14:textId="71BC5A21" w:rsidR="00822A82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Үй жануарлары, жабайы аңдар, үй құстары, түстер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14:paraId="0ACB2983" w14:textId="77777777" w:rsidR="00822A82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14:paraId="2F043C8A" w14:textId="77777777" w:rsidR="00822A82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14:paraId="50934B94" w14:textId="77777777" w:rsidR="00822A82" w:rsidRPr="00A14196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141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Байланыстырып сөйлеу</w:t>
            </w:r>
          </w:p>
          <w:p w14:paraId="69C9DEDA" w14:textId="3DC7579D" w:rsidR="00D32A14" w:rsidRDefault="00822A82" w:rsidP="00822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:rsidR="00D32A14" w:rsidRPr="00C444E2" w14:paraId="26399C0C" w14:textId="77777777" w:rsidTr="00D94CBD">
        <w:trPr>
          <w:trHeight w:val="32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75BC2B2" w14:textId="77777777" w:rsidR="00D32A14" w:rsidRDefault="00D32A14" w:rsidP="00D94CBD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ЖЕЛТОҚСАН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925D2" w14:textId="77777777" w:rsidR="00D32A14" w:rsidRDefault="00D32A14" w:rsidP="00D94C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572F2" w14:textId="77777777" w:rsidR="00822A82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Сөйлеудің дыбыстық мәдениеті</w:t>
            </w:r>
          </w:p>
          <w:p w14:paraId="5DD76F40" w14:textId="77777777" w:rsidR="00822A82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14:paraId="2CD3D314" w14:textId="77777777" w:rsidR="00822A82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14:paraId="55555E29" w14:textId="77777777" w:rsidR="00822A82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Сөздік қор.</w:t>
            </w:r>
          </w:p>
          <w:p w14:paraId="470A3811" w14:textId="4D8B56BB" w:rsidR="00822A82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Қыс келді, Мемлекеттік рәміздер, менің қалам, жаңа жыл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14:paraId="6E15B09A" w14:textId="77777777" w:rsidR="00822A82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14:paraId="5124E846" w14:textId="77777777" w:rsidR="00822A82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14:paraId="0FEFA7AA" w14:textId="77777777" w:rsidR="00822A82" w:rsidRPr="00A14196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141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Байланыстырып сөйлеу</w:t>
            </w:r>
          </w:p>
          <w:p w14:paraId="1C092769" w14:textId="77FFDD40" w:rsidR="00D32A14" w:rsidRDefault="00822A82" w:rsidP="00822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:rsidR="00D32A14" w:rsidRPr="00C444E2" w14:paraId="2949B63F" w14:textId="77777777" w:rsidTr="00D94CBD">
        <w:trPr>
          <w:trHeight w:val="7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B2434FB" w14:textId="77777777" w:rsidR="00D32A14" w:rsidRDefault="00D32A14" w:rsidP="00D94CBD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132A4" w14:textId="77777777" w:rsidR="00D32A14" w:rsidRDefault="00D32A14" w:rsidP="00D94C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2C34B" w14:textId="77777777" w:rsidR="00822A82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Сөйлеудің дыбыстық мәдениеті</w:t>
            </w:r>
          </w:p>
          <w:p w14:paraId="02DB0791" w14:textId="77777777" w:rsidR="00822A82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14:paraId="27BDE7C5" w14:textId="77777777" w:rsidR="00822A82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14:paraId="3B713CD9" w14:textId="77777777" w:rsidR="00822A82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Сөздік қор.</w:t>
            </w:r>
          </w:p>
          <w:p w14:paraId="023817DE" w14:textId="0BBB30A8" w:rsidR="00822A82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Қыс қызығы, қысқы киімдер, жабайы аңдар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14:paraId="3CF85A9E" w14:textId="77777777" w:rsidR="00822A82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14:paraId="1EB9375E" w14:textId="77777777" w:rsidR="00822A82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Тілдің грамматикалық құрылымы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14:paraId="428DE511" w14:textId="77777777" w:rsidR="00822A82" w:rsidRPr="00A14196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141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Байланыстырып сөйлеу</w:t>
            </w:r>
          </w:p>
          <w:p w14:paraId="37C20515" w14:textId="5899A7CC" w:rsidR="00D32A14" w:rsidRPr="008D703E" w:rsidRDefault="00822A82" w:rsidP="00822A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:rsidR="00D32A14" w:rsidRPr="00C444E2" w14:paraId="35E121DE" w14:textId="77777777" w:rsidTr="00D94CBD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BE14A88" w14:textId="77777777" w:rsidR="00D32A14" w:rsidRDefault="00D32A14" w:rsidP="00D94CBD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АҚПАН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0D5C" w14:textId="77777777" w:rsidR="00D32A14" w:rsidRDefault="00D32A14" w:rsidP="00D94C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8E8DA" w14:textId="77777777" w:rsidR="00822A82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Сөйлеудің дыбыстық мәдениеті</w:t>
            </w:r>
          </w:p>
          <w:p w14:paraId="7519D9FE" w14:textId="77777777" w:rsidR="00822A82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14:paraId="7BCCED91" w14:textId="77777777" w:rsidR="00822A82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14:paraId="7FC2BD19" w14:textId="77777777" w:rsidR="00822A82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Сөздік қор.</w:t>
            </w:r>
          </w:p>
          <w:p w14:paraId="6CDD57CC" w14:textId="53BD7C1A" w:rsidR="00822A82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Туған жердің табиғаты, мамандықтар, ыдыстар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14:paraId="027E26B9" w14:textId="77777777" w:rsidR="00822A82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14:paraId="3CA03331" w14:textId="77777777" w:rsidR="00822A82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14:paraId="68D8AA2E" w14:textId="77777777" w:rsidR="00822A82" w:rsidRPr="00A14196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141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Байланыстырып сөйлеу</w:t>
            </w:r>
          </w:p>
          <w:p w14:paraId="700CCB53" w14:textId="5B058D36" w:rsidR="00D32A14" w:rsidRDefault="00822A82" w:rsidP="00822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:rsidR="00D32A14" w:rsidRPr="00C444E2" w14:paraId="0179BC14" w14:textId="77777777" w:rsidTr="00D94CBD">
        <w:trPr>
          <w:trHeight w:val="14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8DD1F16" w14:textId="77777777" w:rsidR="00D32A14" w:rsidRDefault="00D32A14" w:rsidP="00D94CBD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E55DF" w14:textId="77777777" w:rsidR="00D32A14" w:rsidRDefault="00D32A14" w:rsidP="00D94C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EE9EA" w14:textId="77777777" w:rsidR="00822A82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Сөйлеудің дыбыстық мәдениеті</w:t>
            </w:r>
          </w:p>
          <w:p w14:paraId="00C08284" w14:textId="77777777" w:rsidR="00822A82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14:paraId="745BA085" w14:textId="77777777" w:rsidR="00822A82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14:paraId="7A2A12B6" w14:textId="77777777" w:rsidR="00822A82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Сөздік қор.</w:t>
            </w:r>
          </w:p>
          <w:p w14:paraId="3B1CDA5C" w14:textId="5EBC9D00" w:rsidR="00822A82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Көктем, ас атасы–нан, наурыз, ұлттық киім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атауларын, тақырыбы туралы) айту, сөз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мағынасын түсіну, және дұрыс айту дағдыларын қалыптастыру.</w:t>
            </w:r>
          </w:p>
          <w:p w14:paraId="5CF1DA34" w14:textId="77777777" w:rsidR="00822A82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14:paraId="454CF47A" w14:textId="77777777" w:rsidR="00822A82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14:paraId="344BC244" w14:textId="77777777" w:rsidR="00822A82" w:rsidRPr="00A14196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141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Байланыстырып сөйлеу</w:t>
            </w:r>
          </w:p>
          <w:p w14:paraId="110ED7CE" w14:textId="59686B4A" w:rsidR="00D32A14" w:rsidRPr="00304959" w:rsidRDefault="00822A82" w:rsidP="00822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:rsidR="00D32A14" w:rsidRPr="00C444E2" w14:paraId="74388830" w14:textId="77777777" w:rsidTr="00CF1E0A">
        <w:trPr>
          <w:trHeight w:val="24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630EE42" w14:textId="77777777" w:rsidR="00D32A14" w:rsidRDefault="00D32A14" w:rsidP="00D94CBD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СӘУІР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12D27" w14:textId="77777777" w:rsidR="00D32A14" w:rsidRDefault="00D32A14" w:rsidP="00D94C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55470" w14:textId="77777777" w:rsidR="00822A82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Сөйлеудің дыбыстық мәдениеті</w:t>
            </w:r>
          </w:p>
          <w:p w14:paraId="6D653D27" w14:textId="77777777" w:rsidR="00822A82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14:paraId="5FE7F3BB" w14:textId="77777777" w:rsidR="00822A82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14:paraId="607E42CB" w14:textId="77777777" w:rsidR="00822A82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Сөздік қор.</w:t>
            </w:r>
          </w:p>
          <w:p w14:paraId="66D55B3B" w14:textId="0B2ABEBC" w:rsidR="00822A82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Ұлттық ойындар, қанша? неше? қандай? дене мүшелері, бір шаңырақ астында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14:paraId="2219DF72" w14:textId="77777777" w:rsidR="00822A82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14:paraId="559DD94D" w14:textId="77777777" w:rsidR="00822A82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14:paraId="23A6445A" w14:textId="77777777" w:rsidR="00822A82" w:rsidRPr="00A14196" w:rsidRDefault="00822A82" w:rsidP="00822A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141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Байланыстырып сөйлеу</w:t>
            </w:r>
          </w:p>
          <w:p w14:paraId="122D7043" w14:textId="3C990152" w:rsidR="00D32A14" w:rsidRDefault="00822A82" w:rsidP="00822A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:rsidR="00D32A14" w:rsidRPr="00C444E2" w14:paraId="2E6F1285" w14:textId="77777777" w:rsidTr="00D94CBD">
        <w:trPr>
          <w:trHeight w:val="32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7CD8F13" w14:textId="77777777" w:rsidR="00D32A14" w:rsidRDefault="00D32A14" w:rsidP="00D94CBD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МАМЫР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6ACA2" w14:textId="77777777" w:rsidR="00D32A14" w:rsidRDefault="00D32A14" w:rsidP="00D94C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65045" w14:textId="77777777" w:rsidR="00417467" w:rsidRDefault="00417467" w:rsidP="004174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Сөйлеудің дыбыстық мәдениеті</w:t>
            </w:r>
          </w:p>
          <w:p w14:paraId="40424268" w14:textId="77777777" w:rsidR="00417467" w:rsidRDefault="00417467" w:rsidP="004174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14:paraId="48FA535E" w14:textId="77777777" w:rsidR="00417467" w:rsidRDefault="00417467" w:rsidP="004174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14:paraId="465D10D8" w14:textId="77777777" w:rsidR="00417467" w:rsidRDefault="00417467" w:rsidP="004174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Сөздік қор.</w:t>
            </w:r>
          </w:p>
          <w:p w14:paraId="7B5C042F" w14:textId="5D663199" w:rsidR="00417467" w:rsidRDefault="00417467" w:rsidP="004174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Көлік түрлері, жәндіктер, жаз келді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14:paraId="1419777D" w14:textId="77777777" w:rsidR="00417467" w:rsidRDefault="00417467" w:rsidP="004174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14:paraId="3009A5FE" w14:textId="77777777" w:rsidR="00417467" w:rsidRDefault="00417467" w:rsidP="004174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14:paraId="7D31C1DC" w14:textId="77777777" w:rsidR="00417467" w:rsidRPr="00A14196" w:rsidRDefault="00417467" w:rsidP="004174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141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Байланыстырып сөйлеу</w:t>
            </w:r>
          </w:p>
          <w:p w14:paraId="50B0EC89" w14:textId="78E704C9" w:rsidR="00D32A14" w:rsidRDefault="00417467" w:rsidP="0041746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</w:tbl>
    <w:p w14:paraId="76264E7B" w14:textId="77777777" w:rsidR="00D32A14" w:rsidRDefault="00D32A14" w:rsidP="00D32A1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69DC08A" w14:textId="77777777" w:rsidR="00D32A14" w:rsidRDefault="00D32A14" w:rsidP="00D32A14">
      <w:pPr>
        <w:rPr>
          <w:lang w:val="kk-KZ"/>
        </w:rPr>
      </w:pPr>
    </w:p>
    <w:p w14:paraId="299FD1BE" w14:textId="77777777" w:rsidR="00D32A14" w:rsidRPr="00886A4E" w:rsidRDefault="00D32A14" w:rsidP="00D32A14">
      <w:pPr>
        <w:rPr>
          <w:lang w:val="kk-KZ"/>
        </w:rPr>
      </w:pPr>
    </w:p>
    <w:p w14:paraId="733E270F" w14:textId="77777777" w:rsidR="00D671DA" w:rsidRPr="00D32A14" w:rsidRDefault="00D671DA">
      <w:pPr>
        <w:rPr>
          <w:lang w:val="kk-KZ"/>
        </w:rPr>
      </w:pPr>
    </w:p>
    <w:sectPr w:rsidR="00D671DA" w:rsidRPr="00D32A14" w:rsidSect="00A863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86C"/>
    <w:rsid w:val="000D486C"/>
    <w:rsid w:val="00160E6A"/>
    <w:rsid w:val="00184AAF"/>
    <w:rsid w:val="00274689"/>
    <w:rsid w:val="00302B15"/>
    <w:rsid w:val="00360456"/>
    <w:rsid w:val="003C5077"/>
    <w:rsid w:val="00417467"/>
    <w:rsid w:val="00470ECD"/>
    <w:rsid w:val="00476FF2"/>
    <w:rsid w:val="004B4B3F"/>
    <w:rsid w:val="005375DA"/>
    <w:rsid w:val="00560787"/>
    <w:rsid w:val="00560A26"/>
    <w:rsid w:val="006E68BB"/>
    <w:rsid w:val="007813FA"/>
    <w:rsid w:val="007F5E13"/>
    <w:rsid w:val="00805D98"/>
    <w:rsid w:val="00822A82"/>
    <w:rsid w:val="00860038"/>
    <w:rsid w:val="00870FC7"/>
    <w:rsid w:val="00944555"/>
    <w:rsid w:val="00965C79"/>
    <w:rsid w:val="00A14196"/>
    <w:rsid w:val="00A8632B"/>
    <w:rsid w:val="00A905A3"/>
    <w:rsid w:val="00AA0226"/>
    <w:rsid w:val="00AB22A4"/>
    <w:rsid w:val="00C444E2"/>
    <w:rsid w:val="00C733BD"/>
    <w:rsid w:val="00CC144E"/>
    <w:rsid w:val="00CF1E0A"/>
    <w:rsid w:val="00D21655"/>
    <w:rsid w:val="00D32A14"/>
    <w:rsid w:val="00D671DA"/>
    <w:rsid w:val="00D94B7D"/>
    <w:rsid w:val="00E92590"/>
    <w:rsid w:val="00F776B9"/>
    <w:rsid w:val="00FC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74FAB"/>
  <w15:docId w15:val="{F52C9C6E-5BA3-4A29-BD96-0276BCAB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32A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Matrix</dc:creator>
  <cp:lastModifiedBy>Пользователь</cp:lastModifiedBy>
  <cp:revision>5</cp:revision>
  <dcterms:created xsi:type="dcterms:W3CDTF">2024-05-31T06:59:00Z</dcterms:created>
  <dcterms:modified xsi:type="dcterms:W3CDTF">2024-11-14T05:50:00Z</dcterms:modified>
</cp:coreProperties>
</file>