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86" w:rsidRDefault="007B0386" w:rsidP="00B66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0386" w:rsidRDefault="007B0386" w:rsidP="00B66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65FA" w:rsidRDefault="00B665FA" w:rsidP="00B665FA">
      <w:pPr>
        <w:spacing w:after="0" w:line="240" w:lineRule="auto"/>
        <w:jc w:val="center"/>
      </w:pPr>
      <w:r w:rsidRPr="00C973B0">
        <w:rPr>
          <w:rFonts w:ascii="Times New Roman" w:eastAsia="Calibri" w:hAnsi="Times New Roman" w:cs="Times New Roman"/>
          <w:sz w:val="24"/>
          <w:szCs w:val="24"/>
        </w:rPr>
        <w:t>Тәрбие-білім беру үдерісінің циклограммасы</w:t>
      </w:r>
      <w:r w:rsidRPr="00F65679">
        <w:t xml:space="preserve"> </w:t>
      </w: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386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7B0386">
        <w:rPr>
          <w:rFonts w:ascii="Times New Roman" w:hAnsi="Times New Roman" w:cs="Times New Roman"/>
          <w:sz w:val="24"/>
          <w:szCs w:val="24"/>
        </w:rPr>
        <w:t xml:space="preserve"> </w:t>
      </w:r>
      <w:r w:rsidRPr="007B0386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Аптаның дәйексөзі: Білім - асыл қазына, азға қанағат етпе.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М.Әлімбаев.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 "Мирас" балабақшасы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 w:rsidR="00C70720"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қыркүйек, апта (2-6 қыркүйек)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8"/>
        <w:gridCol w:w="876"/>
        <w:gridCol w:w="2555"/>
        <w:gridCol w:w="2233"/>
        <w:gridCol w:w="2362"/>
        <w:gridCol w:w="2359"/>
        <w:gridCol w:w="2233"/>
      </w:tblGrid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tabs>
                <w:tab w:val="right" w:pos="2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Бейсенбі </w:t>
            </w:r>
          </w:p>
          <w:p w:rsidR="007B0386" w:rsidRPr="007B0386" w:rsidRDefault="007B0386" w:rsidP="00745E6C">
            <w:pPr>
              <w:tabs>
                <w:tab w:val="right" w:pos="2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 05.09.      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"Сиқырлы себет"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құрастырады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"Табиғат қоймасы"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79367819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беру  пішіндерді, бөліктердің салыстырмалы шамасын және олардың орналасуын, заттардың бояуын білуге негізделген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заттардың және олардың бөліктерінің негізгі пішінін, пропорцияларын.</w:t>
            </w:r>
          </w:p>
          <w:bookmarkEnd w:id="0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 карточка)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"Қандай зат жасырылғанын тап"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79368240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заттар, олардың белгілері мен мақсаты туралы түсініктерін бекіту.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жасырын заттарды атайды. </w:t>
            </w:r>
          </w:p>
          <w:bookmarkEnd w:id="1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"Күз келгенін қалай білуге болады"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бақылаулар мен 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"Кімнің командасы тезірек құрастырады?"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79368666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сюжетті ұжымдық құрастыруға ынталандыру.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ең қарапайым ғимараттарды салу.</w:t>
            </w:r>
          </w:p>
          <w:bookmarkEnd w:id="2"/>
          <w:p w:rsidR="007B0386" w:rsidRPr="00C70720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(№1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"Құрылыс" рөлдік ойыны</w:t>
            </w:r>
          </w:p>
          <w:p w:rsidR="007B0386" w:rsidRPr="00C70720" w:rsidRDefault="007B0386" w:rsidP="00745E6C">
            <w:pPr>
              <w:ind w:left="71" w:right="2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рөлдерді бөлу қабілетін қалыптастыру және қабылданған рөлге сәйкес әрекет ету.</w:t>
            </w:r>
          </w:p>
          <w:p w:rsidR="007B0386" w:rsidRPr="00C70720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қабылданған рөлге сәйкес әрекет етіңіз.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"Көңіл-күй"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  бақылаулар мен суреттер бойынша әңгімелер.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(№3 карточка)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"Тау күлінің бұтағы"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орналасуын, заттардың бояуын білуге сүйене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заттардың және олардың бөліктерінің негізгі пішінін, пропорцияларын жеткізу.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(№2 карточка)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"Неден неден жасалған?"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_Hlk179368940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заттар жасалатын материалдарды анықтау және атау, олардың қасиеттері мен қасиеттерін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сипаттау.</w:t>
            </w:r>
          </w:p>
          <w:bookmarkEnd w:id="3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"Әңгімелер мен ертегілерді құрастырамыз"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бақылаулар мен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7B03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"Тұқымға арналған қапшық"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936906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қағаздан құрастыру тәсілдерін қолдана отырып, жазық материалды көлемді пішіндерге түрлендіру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bookmarkEnd w:id="4"/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ойындық қызметтің түрлері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"Жедел жәрдем" рөлдік ойыны</w:t>
            </w:r>
          </w:p>
          <w:p w:rsidR="007B0386" w:rsidRPr="00C70720" w:rsidRDefault="007B0386" w:rsidP="00745E6C">
            <w:pPr>
              <w:ind w:left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сюжетке сәйкес кіші топтарға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бөлу қабілетін қалыптастыру.</w:t>
            </w:r>
          </w:p>
          <w:p w:rsidR="007B0386" w:rsidRPr="00C70720" w:rsidRDefault="007B0386" w:rsidP="00745E6C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сюжетке сәйкес кіші топтарға бөлінеді.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:rsidR="007B0386" w:rsidRPr="00C70720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"Сипаттама бойынша біл"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бақылаулар мен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"Қайың"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орналасуын білуге сүйене отырып,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заттардың және олардың бөліктерінің негізгі пішінін, пропорцияларын жеткізу, заттарды бояу.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(№3 карточка)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Қыркүйекке арналған №1 таңертеңгілік жаттығулар кешені (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B0386" w:rsidRPr="00C70720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70" w:type="dxa"/>
            <w:gridSpan w:val="5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Әңгіме №1 "Әділдік деген не?"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81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7072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"Денсаулық сабақтары"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өз денсаулығына және айналасындағылардың денсаулығына құндылық қатынасын қалыптастыру.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мұғалімнің көрсетуі бойынша жаттығуларды орындау.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2.Қазақ тілі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өнеге»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қазақ тіліндегі сыпайы сөздер мен сөйлемдерді түсінуді және қолдануды үйрету.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 Математика 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негіздері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"Шеңбер, шаршы, төртбұрыш, үшбұрыш"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геометриялық фигураларды тану және атай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фигураларды таниды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4.Көркем әдебиет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Ы әңгімесін оқу.Алтынсариннің "Өрмекші, құмырсқа және қарлығаш"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шағын мәтіндердің мазмұны бойынша сұрақтарға жауап беру қабілетін дамыту.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шағын мәтіндердің мазмұны бойынша сұрақтарға жауап беру.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"Гномның себетінде не бар?"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музыканың бейнелі мазмұнын қабылдау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таныс музыкалық шығармаларды орындайды.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Сауат ашу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"Жұмсақ дауыссыз дыбыстар"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жұмсақ дауыссыз дыбыстармен таныстыру.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сөздердегі бірінші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дыбысты анықтау.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3.Сөйлеуді дамыту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"Құрастыру "Біз текшелерді ойнаймыз" суреті бойынша әңгіме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суреттен әңгіме құрастыру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сурет бойынша әңгіме құрастыру.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Қоршаған ортамен танысу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"Балабақшаға барар жолда"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балабақша ғимаратында бағдарлау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олар балабақша ғимаратында бағдарланады.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1.Қазақ тілі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пәтерім (үйін)»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сөздік қорларын жаңа сөздермен толыұтыру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"Біздің көңілді балабақша"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шулы музыкалық аспаптарда ырғақты ойнау.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шулы музыкалық аспаптарда ойналады.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Математика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"Шеңбер және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сопақ"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тану қабілетін дамыту және геометриялық фигураны сопақ деп атаңыз.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сопақ пен шеңбердің ұқсастықтары мен айырмашылықтарын табыңыз.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4.Көркем әдебиет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А.Сальникованың "Қыс келе жатыр!" өлеңін оқу.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шағын мәтіндердің мазмұны бойынша сұрақтарға жауап беру қабілетін дамыту.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шағын мәтіндердің мазмұны бойынша сұрақтарға жауап беру.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1.Дене шынықтыру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"Жұпта дене шынықтыруды жетілдіру"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дененің дайындығы мен төзімділігін арттыру үшін әртүрлі жүктемелерді біртіндеп арттыра отырып, дене жаттығуларын орындау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арттыру үшін әртүрлі жүктемелерді біртіндеп арттыра отырып, дене жаттығуларын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орындау ағзаның дайындығы мен төзімділігі.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Сауат ашу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"Жұмсақ дауыссыз дыбыстар әлемінде"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жұмсақ дауыссыз дыбыстар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Математика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"Шеңбер және сопақ"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фигураны сопақша деп тану және атай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сопақшаның ұқсастықтары мен айырмашылықтарын табыңыз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4.Аппликация, Мүсіндеу, Құрастыру, Сурет салу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"Күзгі жапырақтар"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белсенділікті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бүктелген қағаздан қиып алу аккордеон; қағаздан құрастырылған.  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1.Дене шынықтыру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"Ақылдылар мен ақылдылар"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топта тапсырмаларды орындай білу қабілетін қалыптастыру.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тапсырмаларды топ болып орындайды.</w:t>
            </w: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2.Негіздері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грамоталар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"Жасыл чиптер"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жұмсақ дауыссыз дыбыстар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сөздердегі бірінші дыбысты анықтау.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3.Сөйлеуді дамыту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"Барлық мамандықтар маңызды - барлық мамандықтар қажет" әңгімелесу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мамандықтар туралы түсініктерін кеңейту.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мамандықтарды ажыратады және атайды.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 Қоршаған ортамен танысу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"Көшедегі үй жүреді, бізді жұмысқа апарады"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көлік түрлері туралы білімдерін кеңейту.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көлікті ажыратады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командаға.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Сыпайы сөздер: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 – Здравствуйте!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 – Қош бол!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Рақмет! – Рахмет!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Кешіріңіз! – Кешіріңіз!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"Күзде торғайды қарау"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945542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торғай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торғайдың әдеттерін бақылайды және олар туралы айтады.</w:t>
            </w:r>
          </w:p>
          <w:bookmarkEnd w:id="5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Ағаштарды емдеу мақсатында еңбек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десантын ұйымдастыру.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"Тез ал, тез қой"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bookmarkStart w:id="6" w:name="_Hlk179456453"/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жүру, шеңбер бойымен жүгіру.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 бойынша әрекеттерді орындаңыз.</w:t>
            </w:r>
          </w:p>
          <w:bookmarkEnd w:id="6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"Көгершіндерді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945658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көгершін туралы білімдерін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көгершінді басқа құстардың арасынан таниды.</w:t>
            </w:r>
          </w:p>
          <w:bookmarkEnd w:id="7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балабақша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аумағында фидерлерді іліп қою.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"Тақырыпты өзгерт"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8" w:name="_Hlk179456736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жылдам жүгіріңіз алаңның қарама-қарсы жағында затты алып, жолдасына беру керек.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 тез арада сайттың қарама-қарсы жағына жүгіріп өтіп, затты алып, жолдасына береді.</w:t>
            </w:r>
          </w:p>
          <w:bookmarkEnd w:id="8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"Теректерді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9456855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күзгі терек туралы түсінік қалыптастыру.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теректерді басқа ағаштардың арасынан таниды. </w:t>
            </w:r>
          </w:p>
          <w:bookmarkEnd w:id="9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Жапырақтарды үйіп-төгіп тырмалау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оларды тазалау.</w:t>
            </w:r>
          </w:p>
          <w:p w:rsidR="007B0386" w:rsidRPr="007B0386" w:rsidRDefault="007B0386" w:rsidP="00745E6C">
            <w:pPr>
              <w:tabs>
                <w:tab w:val="left" w:pos="2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"Тұзақ, таспаны ал"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bookmarkStart w:id="10" w:name="_Hlk179457001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бір-біріне соқтығыспай, шашырап жүгіру досым, сигнал бойынша тез әрекет ет.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бір-біріне соқтығыспай, шашыраңқы жүгіреді.  </w:t>
            </w:r>
          </w:p>
          <w:bookmarkEnd w:id="10"/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"Алғашқы қарды қарау"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табиғаттағы өзгерістерді байқай білу, алдын ала көре білу қабілетін қалыптастыру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қызыл.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табиғаттағы өзгерістерді байқайды.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әлеммен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Ағаштардың тамырларын қармен жылыту.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Қимылды ойын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"Үкі"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bookmarkStart w:id="11" w:name="_Hlk179457522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 бойынша әрекет ету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сигнал бойынша әрекеттерді орындаңыз.  </w:t>
            </w:r>
          </w:p>
          <w:bookmarkEnd w:id="11"/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№5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79457812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табиғат құбылыстары туралы білімдерін қалыптастыру (аяз, замо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раушандар, күннің азаюы, түннің қалуы).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Міндеті: маусымдық өзгерістерді бақылайды.</w:t>
            </w:r>
          </w:p>
          <w:bookmarkEnd w:id="12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Учаскедегі қоқыстарды жинау.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"Кімнің буыны көбірек жинала ма?"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</w:pPr>
            <w:bookmarkStart w:id="13" w:name="_Hlk179457927"/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i/>
                <w:i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алаң бойынша әртүрлі бағытта қозғалу.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  <w:t>Тапсырма: қозғалады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алаң бойынша әртүрлі бағытта. </w:t>
            </w:r>
          </w:p>
          <w:bookmarkEnd w:id="13"/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Өзіндік іс-әрекет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(аз қозғалмалы ойындар, үстел ойындары, бейнелеу өнері, кітаптарды қарау және т.б.)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Математика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негіздері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"Тірі сандар"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79536356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bookmarkEnd w:id="14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"Көңілді кішкентай адамдар"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79536420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bookmarkEnd w:id="15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математика негіздері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"Құрылыс" рөлдік ойыны</w:t>
            </w:r>
          </w:p>
          <w:p w:rsidR="007B0386" w:rsidRPr="00C70720" w:rsidRDefault="007B0386" w:rsidP="00745E6C">
            <w:pPr>
              <w:ind w:left="71" w:right="2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рөлдерді бөлу және қабылданған рөлге сәйкес әрекет ету қабілетін қалыптастыру.</w:t>
            </w:r>
          </w:p>
          <w:p w:rsidR="007B0386" w:rsidRPr="00C70720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рөлге сәйкес әрекет етіңіз.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"Түрлі-түсті алақандар"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bookmarkStart w:id="16" w:name="_Hlk179536587"/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Тапсырма: әртүрлі әдістерді қолдану (симметриялық, контурлық)  және тәсілдер (түзу, қисық пішім, ою-өрнек, флористика элементтері)  қосымшалар.</w:t>
            </w:r>
          </w:p>
          <w:bookmarkEnd w:id="16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Математика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негіздері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"Құстарды сана"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79536670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сұрақтарды ажырата білу қабілетін дамыту  "Қанша?", "Қайсысы?" ("Қайсысы?")  және оларға дұрыс жауап беру.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"Қанша?", "Қайсысы?" сұрақтарын ажыратады. ("Қайсысы?")  және оларға дұрыс жауап беру.</w:t>
            </w:r>
          </w:p>
          <w:bookmarkEnd w:id="17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(№2 карточка)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"Күшігі бар ит"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бақыланатын заттың бейнесін жеткізу.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 карточка2)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математика негіздері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"Жедел жәрдем" рөлдік ойыны</w:t>
            </w:r>
          </w:p>
          <w:p w:rsidR="007B0386" w:rsidRPr="00C70720" w:rsidRDefault="007B0386" w:rsidP="00745E6C">
            <w:pPr>
              <w:ind w:left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7B0386" w:rsidRPr="00C70720" w:rsidRDefault="007B0386" w:rsidP="00745E6C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сюжетке сәйкес кіші топтарға бөлінеді.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"Біздің қала"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Тапсырма: әртүрлі әдістерді қолдану (симметриялық, контурлық)  және аппликация тәсілдері (түзу,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қисық пішім, ою-өрнек, флористика элементтері).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 карточка2)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Математика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негіздері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"Ары қарай сана"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"Қандай зат жасырылғанын тап"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заттар, олардың белгілері мен мақсаты туралы түсініктерін бекіту.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жасырын заттарды атайды.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 Вика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Алви Максим 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"Неден неден жасалған?"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Міндеті: заттар жасалатын материалдарды анықтау және атау, олардың қасиеттері мен қасиеттерін сипаттау.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(№2 карточка)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Алиса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Кирилл Дима 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Даяна Лика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"Күзде торғайды қарау"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торғай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бақылайды торғайдың әдеттерінің артында олар олар туралы айтады.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Ағаштарды емдеу мақсатында еңбек десантын ұйымдастыру.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"Тез ал, тез қой"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жүру, шеңбер бойымен жүгіру.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 бойынша әрекеттерді орындаңыз.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№2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"Көгершіндерді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көгершін туралы білімдерін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үйренеді басқа құстардың арасында көгершін.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балабақша аумағында фидерлерді іліп қою.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"Тақырыпты өзгерт"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алаңның қарама-қарсы жағына жылдам жүгіріп, затты алып, жолдасыңызға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беріңіз.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 тез арада сайттың қарама-қарсы жағына жүгіріп өтіп, затты алып, жолдасына береді.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"Теректерді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күзгі терек туралы түсінік қалыптастыру.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теректерді басқа ағаштардың арасынан таниды.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Жапырақтарды үйіп-төгіп тырмалау және оларды тазалау.</w:t>
            </w:r>
          </w:p>
          <w:p w:rsidR="007B0386" w:rsidRPr="007B0386" w:rsidRDefault="007B0386" w:rsidP="00745E6C">
            <w:pPr>
              <w:tabs>
                <w:tab w:val="left" w:pos="2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"Тұзақ, таспаны ал"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бір-біріне соқтығыспай шашырап жүгіру, сигнал бойынша жылдам әрекет ету.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бір-біріне соқтығыспай, шашыраңқы жүгіреді.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"Алғашқы қарды қарау"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өзгерістерді байқай білу қабілетін қалыптастыру табиғатқа, алдын ала қарауды көру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қызыл.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табиғаттағы өзгерістерді байқайды.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Ағаштардың тамырларын қармен жылыту.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Қимылды ойын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"Үкі"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 бойынша әрекет ету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сигнал бойынша әрекеттерді орындаңыз.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№5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қалыптастыру табиғат құбылыстары туралы білім (аяз, замо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раушандар, күннің азаюы, түннің қалуы).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Міндеті: маусымдық өзгерістерді бақылайды.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Учаскедегі қоқыстарды жинау.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"Кімнің буыны тезірек жиналады?"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i/>
                <w:i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алаң бойынша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әртүрлі бағытта қозғалу.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  <w:t>Тапсырма: қозғалады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алаң бойынша әртүрлі бағытта.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Дербес қызмет (аз қозғалмалы ойындар, үстел ойындары, бейнелеу өнері, кітаптарды қарау және т.б.)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"Сенімді тап ересектерге арналған"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көмекке жүгінуге болатын сенімді ересектерді ажырата білу қабілетін дамыту.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көмек сұрауға болатын сенімді ересектерді ажыратады.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(№1 карточка)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ind w:hanging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 асханасы"</w:t>
            </w:r>
          </w:p>
          <w:p w:rsidR="007B0386" w:rsidRPr="007B0386" w:rsidRDefault="007B0386" w:rsidP="00745E6C">
            <w:pPr>
              <w:spacing w:line="259" w:lineRule="au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құстар туралы білімдерін кеңейту.</w:t>
            </w:r>
          </w:p>
          <w:p w:rsidR="007B0386" w:rsidRPr="007B0386" w:rsidRDefault="007B0386" w:rsidP="00745E6C">
            <w:pPr>
              <w:spacing w:line="259" w:lineRule="au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құстарға қамқорлық жасау қажеттілігін түсіну.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(№1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Қазан»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("Шұңқыр")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көзді, ептілікті дамыту.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шұңқырларға қиыршық тастарды лақтыру.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(№1 карточка)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"Көмек телефоны"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телефон арқылы көмек сұрау қабілетін дамыту.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көмек алу үшін телефон арқылы хабарласады.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"Кішкентай құсты жина"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құстар туралы білімдерін бекіту.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құстарды ажыратады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«Арқан ойын»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("Арқаннан секір")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арқаннан секіру және секіру қабілетін дамыту.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арқаннан секіру және секіру.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spacing w:line="259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"Бұл кім?"</w:t>
            </w:r>
          </w:p>
          <w:p w:rsidR="007B0386" w:rsidRPr="007B0386" w:rsidRDefault="007B0386" w:rsidP="00745E6C">
            <w:pPr>
              <w:spacing w:line="259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көмек көрсете алатын мамандықтар туралы білімдерін кеңейту.</w:t>
            </w:r>
          </w:p>
          <w:p w:rsidR="007B0386" w:rsidRPr="007B0386" w:rsidRDefault="007B0386" w:rsidP="00745E6C">
            <w:pPr>
              <w:spacing w:line="259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Міндеті: мамандықтарды ажыратады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(№3 карточка)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407196" w:rsidRPr="007B0386" w:rsidRDefault="0040719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Оқу-тәрбие үдерісінің циклограммасы</w:t>
      </w: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386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7B0386">
        <w:rPr>
          <w:rFonts w:ascii="Times New Roman" w:hAnsi="Times New Roman" w:cs="Times New Roman"/>
          <w:sz w:val="24"/>
          <w:szCs w:val="24"/>
        </w:rPr>
        <w:t xml:space="preserve"> </w:t>
      </w:r>
      <w:r w:rsidRPr="007B0386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7B0386" w:rsidRPr="007B0386" w:rsidRDefault="007B0386" w:rsidP="007B0386">
      <w:pPr>
        <w:spacing w:after="16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Аптаның дәйексөзі: Тіл - достық көпірі.</w:t>
      </w:r>
    </w:p>
    <w:p w:rsidR="007B0386" w:rsidRPr="00C70720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0386">
        <w:rPr>
          <w:rFonts w:ascii="Times New Roman" w:hAnsi="Times New Roman" w:cs="Times New Roman"/>
          <w:sz w:val="24"/>
          <w:szCs w:val="24"/>
        </w:rPr>
        <w:t xml:space="preserve">Білім беру ұйымдарының </w:t>
      </w:r>
      <w:r w:rsidR="00C70720">
        <w:rPr>
          <w:rFonts w:ascii="Times New Roman" w:hAnsi="Times New Roman" w:cs="Times New Roman"/>
          <w:sz w:val="24"/>
          <w:szCs w:val="24"/>
          <w:lang w:val="kk-KZ"/>
        </w:rPr>
        <w:t xml:space="preserve"> 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балабақшасы </w:t>
      </w:r>
    </w:p>
    <w:p w:rsidR="007B0386" w:rsidRPr="007B0386" w:rsidRDefault="00C70720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="007B0386"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 жыл, қыркүйек, апта (9-13 қыркүйек)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8"/>
        <w:gridCol w:w="879"/>
        <w:gridCol w:w="2339"/>
        <w:gridCol w:w="2367"/>
        <w:gridCol w:w="2302"/>
        <w:gridCol w:w="2429"/>
        <w:gridCol w:w="2302"/>
      </w:tblGrid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B0386" w:rsidRPr="007B0386" w:rsidRDefault="007B0386" w:rsidP="00745E6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"Менде не бар екенін тап"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баяндау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бақылаулар мен суреттер бойынша әңгімелер.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"Ежи Ежович"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заттардың негізгі пішінін, пропорцияларын және олардың пропорцияларын жеткізу  пішіндерді, бөлшектердің салыстырмалы шамасын және олардың орналасуын, заттардың түсін білуге негізделген бөліктер.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(№4 карточка)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"Кім көбірек біледі?"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7954779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заттар, олардың белгілері мен мақсаты туралы түсініктерін бекіту.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пәндерге сипаттама беру. </w:t>
            </w:r>
          </w:p>
          <w:bookmarkEnd w:id="18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"Ойыншықтар дүкені"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баяндауыш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әңгімелер бойынша  бақылаулар мен суреттер бойынша.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(№7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7B0386" w:rsidRPr="00C70720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"Кішкентай жануарлар ойыншықтары"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9" w:name="_Hlk179548212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bookmarkEnd w:id="19"/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(№3 карточка)</w:t>
            </w:r>
          </w:p>
          <w:p w:rsidR="007B0386" w:rsidRPr="007B0386" w:rsidRDefault="007B0386" w:rsidP="00745E6C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"Теледидар" рөлдік ойыны</w:t>
            </w:r>
          </w:p>
          <w:p w:rsidR="007B0386" w:rsidRPr="00C70720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өз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жоспарын құрдастарының жоспарымен үйлестіру, ойын барысында рөлдерді өзгерту қабілетін қалыптастыру.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өздерінің ойын жоспарларын құрдастарының жоспарларымен үйлестіреді.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B0386" w:rsidRPr="00C70720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"Ыдыс-аяқ дүкені"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бақылаулар бойынша баяндау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әңгімелері және  суреттерге.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"Каляки-суретшілер"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орналасуын,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заттардың бояуын білуге сүйене отырып, заттардың және олардың бөліктерінің негізгі пішінін, пропорцияларын жеткізу.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(№5 карточка) 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Көркемдік әдебиет -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"Неден"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954833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Міндеті: заттар жасалатын материалдарды анықтау және атау,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олардың қасиеттері мен қасиеттерін сипаттау.</w:t>
            </w:r>
          </w:p>
          <w:bookmarkEnd w:id="20"/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"Киім дүкені"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бақылаулар бойынша баяндау әңгімелері және  суреттерге.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(№9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7B0386" w:rsidRPr="00C70720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"Кішкентай себет"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(№4 карточка)</w:t>
            </w:r>
          </w:p>
          <w:p w:rsidR="007B0386" w:rsidRPr="007B0386" w:rsidRDefault="007B0386" w:rsidP="00745E6C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"Жүргізушілер" рөлдік ойыны</w:t>
            </w:r>
          </w:p>
          <w:p w:rsidR="007B0386" w:rsidRPr="00C70720" w:rsidRDefault="007B0386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рөлдерді бөлу және қабылданған рөлге сәйкес әрекет ету қабілетін қалыптастыру.</w:t>
            </w:r>
          </w:p>
          <w:p w:rsidR="007B0386" w:rsidRPr="00C70720" w:rsidRDefault="007B0386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Тапсырма: рөлдерді бөлу және қабылданған рөлге сәйкес әрекет ету.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B0386" w:rsidRPr="00C70720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"Маталар дүкені"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бақылаулар бойынша баяндау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әңгімелері және  суреттерге.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(№10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"Бұл қандай құс?"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орналасуын,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заттардың бояуын білуге сүйене отырып, заттардың және олардың бөліктерінің негізгі пішінін, пропорцияларын жеткізу.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(№6 карточка) 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Көркемдік әдебиет -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Қыркүйекке арналған №1 таңертеңгілік жаттығулар кешені (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B0386" w:rsidRPr="00C70720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№2 әңгіме "Қалай әділ болуға болады?"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B0386" w:rsidRPr="00C70720" w:rsidTr="00745E6C">
        <w:tc>
          <w:tcPr>
            <w:tcW w:w="2032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81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1.Сөйлеуді дамыту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"Теремок" орыс халық ертегісінің рөлдерін қайталау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әрекеттерін жеткізе білу және кейіпкердің іс-әрекетіне еліктеу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кейіпкердің іс-әрекетіне еліктеу.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салу, Мүсіндеу, жапсыру, Құрастыру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"Дәрумендік себет"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шығармашылық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қабілеттерін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заттарды табиғаттан және бейнелеу арқылы салады, оларды жеткізе отырып сипаттамалық белгілері; бақыланатын заттың бейнесін жеткізу.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Математика негіздері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"Фигуралардың бүтін және бір бөлігі"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тұтас ұғымымен таныстыру, бір пішіннен екіншісін қалай жасауға болады, қағаз парағын тең және тең емес бөліктерге қалай бөлуге болады.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парақты тең және тең емес бөліктерге бөліңіз.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"Біз спортпен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шұғылданамыз және тезірек өсеміз"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дене шынықтыруды арттыру үшін әртүрлі жүктемелерді біртіндеп арттыра отырып, дене жаттығуларын орындау қабілетін дамыту және организмнің төзімділігі.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әртүрлі жүктемелерді біртіндеп арттыра отырып, дене жаттығуларын орындау.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 Сауат ашу негіздері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"Жұмсақ дауыссыз дыбыстар біздің достарымыз"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жұмсақ дауыссыз дыбыстар туралы білімдерін бекіту.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сөздердегі бірінші дыбысты анықтау.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Математика негіздері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"Элементтерді өлшемі бойынша салыстыру"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әртүрлі ұзындықтағы (5 немесе одан да көп)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объектілер арасында өлшемдік қатынастарды орнату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әртүрлі ұзындықтағы (5 немесе одан да көп) нысандар арасында өлшемдік қатынастарды орнату.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бөлмем»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шағын мәтін құруға жаттықтыру.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"Біздің көңілді балабақша"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музыканың басы мен соңын қозғалыста есту және дәл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музыканың басы мен соңын қозғалыста дәл жеткізу.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1.Көркем әдебиет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М.Әлімбаевтың "Жапырақтар құлайды" өлеңін жаттау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өлеңді мәнерлеп, интонациямен, үзілістерді және оқу қарқынын сақтай отырып жатқа айту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өлеңді жатқа мәнерлеп, интонациямен, үзілістерді және оқу қарқынын сақтай отырып айтады.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Сауат ашу негіздері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"Қатты және жұмсақ дауыссыз дыбыстар"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бекіту қатты және жұмсақ дауыссыз дыбыстар туралы білім.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сөздердегі бірінші дыбысты анықтау.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Қоршаған ортамен танысу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"Арнайы, жүк және жолаушылар көлігі"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көліктің әртүрлі түрлері туралы білімдерін кеңейту.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көлікті ажыратады және атайды.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"Бізбен бірге жаса, бізден жақсысын жаса"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допты бір-біріне екі қолмен бастың артынан техникамен лақтыру қабілетін жетілдіру.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Тапсырма: допты бір-біріне екеуімен лақтыру бастың артынан қолмен қабылдау.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 Сауат ашу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"Дауыссыз дыбыстардың сиқырлы әлемі"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жұмсақ дауыссыз дыбыстар туралы білімдерін бекіту.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сөздердегі бірінші дыбысты анықтау.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2.Қазақ тілі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 Отан туралы түсініктерін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"Біздің көңілді балабақша"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музыкалық-ырғақты қимылдарды өз бетінше орындай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музыкалық-ырғақты қимылдарды орындайды.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4.Сөйлеуді дамыту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"Е.Чарушиннің "Қасқыр" әңгімесін оқу"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білімдерін кеңейту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 жабайы жануарлардың тіршілігі туралы.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мағынасы жағынан жақын түбір сөздерді құрайды.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 Математика негіздері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"Элементтерді өлшемі бойынша салыстыру"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қабаттастыру және қолдану әдістерін қолдана отырып, объектілерді салыстыру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элементтерді қабаттастыру әдістері мен қосымшалар арқылы салыстырады.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2.Көркем әдебиет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С.Михалковтың "Достар қалай танысады" ертегісін оқу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ертегі кейіпкерлерінің кейіпкерлерін түсіну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кейіпкерлердің мінездерін түсіну ертегілер.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Қоршаған ортамен танысу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"Айналамыздағы заттар әлемі"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пәндік әлем туралы білімдерін бекіту.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заттардың адам өміріндегі рөлін білу.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"Мықты және епті болайық"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жүру мен жүгірудің негізгі түрлерін орындау, оларды кезектестіру, қарапайым дене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жаттығуларымен үйлестіру қабілеттерін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жүру мен жүгірудің негізгі түрлерін орындайды, оларды кезектестіреді.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Сыпайы сөздер: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 – Здравствуйте!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 – Қош бол!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Рақмет! – Рахмет!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Кешіріңіз! – Кешіріңіз!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№6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"Суды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9656996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жиынтық күй туралы түсінік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қалыптастыру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күзгі кезеңдегі су ғзи.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судың қасиеттері туралы әңгімелеу.</w:t>
            </w:r>
          </w:p>
          <w:bookmarkEnd w:id="21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Балабақша аумағын тазалау.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"Кім тезірек құрсауды жалаушаларға дейін домалатады"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Hlk179657094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құрсаулар берілген бағытта домаланады.  </w:t>
            </w:r>
          </w:p>
          <w:bookmarkEnd w:id="22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"Жаяу жүргіншіні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7965715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жолдың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жаяу жүргіншілер бөлігі, жол қозғалысы ережелері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кейбір жол қозғалысы ережелерін біледі және атайды.</w:t>
            </w:r>
            <w:bookmarkEnd w:id="23"/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Гербарийге әдемі жапырақтарды жинау; құлаған жапырақтарды ағаш тамырларына тырмалау.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"Соқырлар"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4" w:name="_Hlk179657277"/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Мақсат: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іскерлікті дамыту 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алаң бойынша шашыраңқы, ескерту сигналдарын тыңдай отырып, көз байлап қозғалу.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жүгіреді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алаң бойынша шашыраңқы.  </w:t>
            </w:r>
          </w:p>
          <w:bookmarkEnd w:id="24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"Итті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25" w:name="_Hlk179657741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жануарлардың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сыртқы түрінің ерекшеліктері, мінез-құлқы мен қыс мезгілінің жағдайлары арасында байланыс орнату қабілетін қалыптастыру.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Міндет: орнатады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жануарлардың сыртқы түрінің ерекшеліктері, мінез-құлқы және қыс мезгілінің жағдайлары арасындағы байланыс.</w:t>
            </w:r>
          </w:p>
          <w:bookmarkEnd w:id="25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Мұз фигураларын тұрғызу үшін белгілі бір жерге қар күреу.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"Өз матчыңды қуып жеткіз"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Hlk179657817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белгіленген бағытта жылдам жүгіріп, жұбыңызды қуып жетуге тырысыңыз.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берілген бағытта жылдам жүгіріп, жұбын қуып жетуге тырысады.  </w:t>
            </w:r>
          </w:p>
          <w:bookmarkEnd w:id="26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№9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"Қардың жаууын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17965790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қардың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қасиеттері туралы түсініктерін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қардың қасиеттері туралы біледі және әңгімелейді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bookmarkEnd w:id="27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Төбешік салу үшін үйіндіге қар жинау.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Жылжымалы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"Бояулар"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8" w:name="_Hlk179657984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қуып жетпеуге тырысып жүгіріңіз, бір аяқпен секіріңіз, бүгілген аяқты саусаққа тигізіңіз.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олар қуып жетпеуге тырысып жүгіреді.  </w:t>
            </w:r>
          </w:p>
          <w:bookmarkEnd w:id="28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№10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"Қылқан жапырақты және жапырақты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ағаштарды бақылау.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17965804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қалыптастыру ағаштар туралы білім (оларда не бар </w:t>
            </w: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және қандай айырмашылықтар бар).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ағаштарды ажыратады және атайды.</w:t>
            </w:r>
          </w:p>
          <w:bookmarkEnd w:id="29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Дене шынықтыру учаскесінде тазалау.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"Жанарғылар"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bCs/>
                <w:sz w:val="24"/>
                <w:szCs w:val="24"/>
              </w:rPr>
            </w:pPr>
            <w:bookmarkStart w:id="30" w:name="_Hlk179658140"/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жұппен жылдамдықпен жүгіріңіз, жүгіруді сөздер аяқталғаннан кейін ғана бастаңыз.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bCs/>
                <w:sz w:val="24"/>
                <w:szCs w:val="24"/>
              </w:rPr>
              <w:t>Міндет:</w:t>
            </w:r>
            <w:r w:rsidRPr="007B0386">
              <w:rPr>
                <w:rFonts w:ascii="Century Schoolbook" w:eastAsia="Times New Roman" w:hAnsi="Century Schoolbook" w:cs="Century Schoolbook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жылдамдықпен жұппен жүгіреді.  </w:t>
            </w:r>
          </w:p>
          <w:bookmarkEnd w:id="30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"Балықшылар мен балықтар"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Мүсіндеу – шығармашылық,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коммуникативтік, ойын әрекеті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"Біздің тоған"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7965826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бақыланатындардың бейнесін жеткізе білу қабілетін дамыту пәннің.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bookmarkEnd w:id="31"/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"Теледидар" рөлдік ойыны</w:t>
            </w:r>
          </w:p>
          <w:p w:rsidR="007B0386" w:rsidRPr="00C70720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өз ойын жоспарын құрдастарының жоспарымен үйлестіру, ойын барысында рөлдерді өзгерту қабілетін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қалыптастыру.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өздерінің ойын жоспарларын құрдастарының жоспарларымен үйлестіреді.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"Қала көшелеріндегі көліктер"</w:t>
            </w:r>
          </w:p>
          <w:p w:rsidR="007B0386" w:rsidRPr="00C70720" w:rsidRDefault="007B0386" w:rsidP="00745E6C">
            <w:pPr>
              <w:ind w:left="-1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Тапсырма: әртүрлі әдістерді қолдану (симметриялық, контурлық)  және аппликация тәсілдері (түзу, қисық пішім, ою-өрнек, флористика элементтері).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"Қанша екенін сана"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Мүсіндеу – шығармашылық,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коммуникативтік, ойын әрекеті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"Күзгі натюрморт"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дамыту бақыланатын заттың бейнесін жеткізе білу.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"Жүргізушілер" рөлдік ойыны</w:t>
            </w:r>
          </w:p>
          <w:p w:rsidR="007B0386" w:rsidRPr="00C70720" w:rsidRDefault="007B0386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рөлдерді бөлу және қабылданған рөлге сәйкес әрекет ету қабілетін қалыптастыру.</w:t>
            </w:r>
          </w:p>
          <w:p w:rsidR="007B0386" w:rsidRPr="00C70720" w:rsidRDefault="007B0386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рөлдерді бөлу және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қабылданған рөлге сәйкес әрекет ету.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"Терезедегі мысық"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Тапсырма: әртүрлі әдістерді қолдану (симметриялық, контурлық)  және аппликация тәсілдері (түзу, қисық пішім, ою-өрнек, флористика элементтері).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"Жұпты тап"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салу, мүсіндеу, аппликация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"Кім көбірек біледі?"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заттар, олардың белгілері мен мақсаты туралы түсініктерін бекіту.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береді пәндерге мінездеме беру.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 Богдан Анжелика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Аня Алви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"Неден"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жасалған материалдарды өз бетінше анықтау және атау қабілетін дамыту заттар, олардың қасиеттері мен қасиеттерін сипаттау.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Міндеті: заттар жасалатын материалдарды анықтау және атау, олардың қасиеттері мен қасиеттерін сипаттау.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 Кирилл Максим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Тімоте 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 Настя Вера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№6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"Суды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жиынтық күй туралы түсінік қалыптастыру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күзгі кезеңдегі су ғзи.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судың қасиеттері туралы әңгімелеу.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Балабақша аумағын тазалау.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"Кім тезірек құрсауды туларға дейін домалатады"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құрсаулар берілген бағытта домаланады.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"Жаяу жүргіншіні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жолдың жаяу жүргіншілер бөлігі, жол қозғалысы ережелері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кейбір жол қозғалысы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ережелерін біледі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Гербарийге әдемі жапырақтарды жинау; тырмалау ағаштардың тамырына құлаған жапырақтар.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"Соқырлар"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Мақсат: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іскерлікті дамыту 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алаң бойынша шашыраңқы, ескерту сигналдарын тыңдай отырып, көз байлап қозғалу.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жүгіреді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алаң бойынша шашыраңқы.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"Итті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жануарлардың сыртқы түрінің ерекшеліктері, мінез-құлқы мен қыс мезгілінің жағдайлары арасында байланыс орнату қабілетін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қалыптастыру.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орнату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сыртқы түрінің ерекшеліктері арасындағы байланыс, жануарлардың мінез-құлқы және қыс мезгілінің жағдайлары.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Мұз фигураларын тұрғызу үшін белгілі бір жерге қар күреу.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"Өз матчыңды қуып жеткіз"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белгіленген бағытта жылдам жүгіріп, жұбыңызды қуып жетуге тырысыңыз.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берілген бағытта жылдам жүгіріп, жұбын қуып жетуге тырысады.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№9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"Қардың жаууын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қардың қасиеттері туралы түсініктерін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қардың қасиеттері туралы біледі және әңгімелейді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әлеммен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Төбешік салу үшін үйіндіге қар жинау.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Жылжымалы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"Бояулар"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жүгіру, қуып жетпеуге тырысып, бүгілген аяқты саусаққа тигізіп, бір аяқпен секіру.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олар қуып жетпеуге тырысып жүгіреді.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№10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"Қылқан жапырақты және жапырақты ағаштарды бақылау.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қалыптастыру ағаштар туралы білім (оларда не бар </w:t>
            </w: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және қандай айырмашылықтар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ағаштарды ажыратады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Дене шынықтыру залында тазалау учаскеде.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"Жанарғылар"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bCs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жұппен жылдамдықпен жүгіріңіз, жүгіруді сөздер аяқталғаннан кейін ғана бастаңыз.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bCs/>
                <w:sz w:val="24"/>
                <w:szCs w:val="24"/>
              </w:rPr>
              <w:t>Міндет:</w:t>
            </w:r>
            <w:r w:rsidRPr="007B0386">
              <w:rPr>
                <w:rFonts w:ascii="Century Schoolbook" w:eastAsia="Times New Roman" w:hAnsi="Century Schoolbook" w:cs="Century Schoolbook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жылдамдықпен жұппен жүгіреді.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Өзіндік белсенділік (аз қозғалмалы ойындар, үстел ойындары, бейнелеу өнері, кітаптарды қарау және т.б.)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"Егер не істеу керек?"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дамыту әртүрлі жағдайларда әрекет ете білу.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әртүрлі жағдайларда дұрыс әрекет ету.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(№4 карточка)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"Құстардың қоныс аударуы"</w:t>
            </w:r>
          </w:p>
          <w:p w:rsidR="007B0386" w:rsidRPr="007B0386" w:rsidRDefault="007B0386" w:rsidP="00745E6C">
            <w:pPr>
              <w:spacing w:line="259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таныстыру құстардың миграциясы ұғымымен.</w:t>
            </w:r>
          </w:p>
          <w:p w:rsidR="007B0386" w:rsidRPr="007B0386" w:rsidRDefault="007B0386" w:rsidP="00745E6C">
            <w:pPr>
              <w:spacing w:line="259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құстардың қоныс аударуы туралы біледі және әңгімелейді.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(№3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«Алысқа лақтыр» («Брось дальше»)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қаптарды нысанаға лақтыру қабілетін дамыту.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қаптар нысанаға лақтырылады.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(№3 карточка)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"Көмекке қалай жүгіну керектігін көрсет"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көмекке жүгіну дағдыларын қалыптастыру.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көмекке қалай жүгіну керектігін біледі және айтады.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(№5 карточка)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"Жұпты тап"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құстар туралы білімдерін бекіту.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құстарды ажыратады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(№4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шты-ұшты»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("Ұшады -ұшады")</w:t>
            </w:r>
          </w:p>
          <w:p w:rsidR="007B0386" w:rsidRPr="00C70720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зейінін, ептілігін дамыту.</w:t>
            </w:r>
          </w:p>
          <w:p w:rsidR="007B0386" w:rsidRPr="00C70720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жүргізушіні мұқият тыңдаңыз.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(№4 карточка)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"Бейтаныс: дос па, жоқ па?"</w:t>
            </w:r>
          </w:p>
          <w:p w:rsidR="007B0386" w:rsidRPr="007B0386" w:rsidRDefault="007B0386" w:rsidP="00745E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бейтаныс адамдарды таныстардан ажырата білу қабілетін дамыту.</w:t>
            </w:r>
          </w:p>
          <w:p w:rsidR="007B0386" w:rsidRPr="007B0386" w:rsidRDefault="007B0386" w:rsidP="00745E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бейтаныс адамдарды таныстардан ажырату.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(№6 карточка)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Pr="007B0386" w:rsidRDefault="00C70720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386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7B0386">
        <w:rPr>
          <w:rFonts w:ascii="Times New Roman" w:hAnsi="Times New Roman" w:cs="Times New Roman"/>
          <w:sz w:val="24"/>
          <w:szCs w:val="24"/>
        </w:rPr>
        <w:t xml:space="preserve"> </w:t>
      </w:r>
      <w:r w:rsidRPr="007B0386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Аптаның дәйексөзі:</w:t>
      </w:r>
      <w:r w:rsidRPr="007B0386">
        <w:rPr>
          <w:rFonts w:ascii="Times New Roman" w:hAnsi="Times New Roman" w:cs="Times New Roman"/>
          <w:bCs/>
          <w:sz w:val="24"/>
          <w:szCs w:val="24"/>
        </w:rPr>
        <w:t xml:space="preserve"> Аяғың қаттырақ, батыл жүр - сонда еңбек жоғалмайды.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bCs/>
          <w:sz w:val="24"/>
          <w:szCs w:val="24"/>
        </w:rPr>
        <w:t>Абай.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 xml:space="preserve">Білім беру ұйымдарының </w:t>
      </w:r>
      <w:r w:rsidR="00C70720">
        <w:rPr>
          <w:rFonts w:ascii="Times New Roman" w:hAnsi="Times New Roman" w:cs="Times New Roman"/>
          <w:sz w:val="24"/>
          <w:szCs w:val="24"/>
          <w:lang w:val="kk-KZ"/>
        </w:rPr>
        <w:t xml:space="preserve"> Мирас </w:t>
      </w:r>
      <w:r w:rsidRPr="007B0386">
        <w:rPr>
          <w:rFonts w:ascii="Times New Roman" w:hAnsi="Times New Roman" w:cs="Times New Roman"/>
          <w:sz w:val="24"/>
          <w:szCs w:val="24"/>
        </w:rPr>
        <w:t>балабақшасы "</w:t>
      </w:r>
    </w:p>
    <w:p w:rsidR="007B0386" w:rsidRPr="007B0386" w:rsidRDefault="00C70720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="007B0386" w:rsidRPr="007B0386">
        <w:rPr>
          <w:rFonts w:ascii="Times New Roman" w:hAnsi="Times New Roman" w:cs="Times New Roman"/>
          <w:sz w:val="24"/>
          <w:szCs w:val="24"/>
        </w:rPr>
        <w:t>" тобы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 жыл, қыркүйек, апта (16-20 қыркүйек)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882"/>
        <w:gridCol w:w="2405"/>
        <w:gridCol w:w="2334"/>
        <w:gridCol w:w="2350"/>
        <w:gridCol w:w="2324"/>
        <w:gridCol w:w="2324"/>
      </w:tblGrid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B0386" w:rsidRPr="00C70720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"Үй жануарлары мен олардың төлдері туралы айтып бер"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бақылаулар мен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баяндауыш әңгімелер бойынша  бақылаулар мен суреттер бойынша.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(№11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"Дюймовочка"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пішіндерді, бөліктердің салыстырмалы шамасын және олардың орналасуын, заттардың бояуын білуге сүйене отырып, заттардың және олардың бөліктерінің негізгі пішінін, пропорцияларын жеткізу.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(№7 карточка) 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"Дүкен"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2" w:name="_Hlk179706764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заттар, олардың белгілері мен мақсаты туралы түсініктерін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жасалған материалдар деп аталады. </w:t>
            </w:r>
          </w:p>
          <w:bookmarkEnd w:id="32"/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(№5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"Тап"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(№12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7B0386" w:rsidRPr="00C70720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"Жүк көлігі"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(№5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"Ателье" рөлдік ойыны</w:t>
            </w:r>
          </w:p>
          <w:p w:rsidR="007B0386" w:rsidRPr="00C70720" w:rsidRDefault="007B0386" w:rsidP="00745E6C">
            <w:pPr>
              <w:ind w:left="-7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7B0386" w:rsidRPr="00C70720" w:rsidRDefault="007B0386" w:rsidP="00745E6C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Сюжетке сәйкес кіші топтарға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бөлінеді. 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7B0386" w:rsidRPr="00C70720" w:rsidRDefault="007B0386" w:rsidP="00745E6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"Саяхаттау үшін қандай көлікті таңдау керек?"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бақылаулар мен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(№13 карточка)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ойындық қызметтің түрлері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"Жыландар отбасы"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орналасуын, заттардың бояуын білуге сүйене отырып, заттардың және олардың бөліктерінің негізгі пішінін, пропорцияларын жеткізу.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(№8 карточка) 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"Тәртіп орнатайық"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заттар, олардың белгілері мен мақсаты туралы түсініктерін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жасалған материалдар деп аталады.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"Отбасындағы көмекшілер"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бақылаулар мен сызбалар бойынша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баяндау әңгімелері.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(№14 карточка)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"Гномдарға арналған төсеніш"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(№6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"Қарақшылар" рөлдік ойыны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сюжетке сәйкес кіші топтарға бөлу қабілетін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Бөлінеді сюжетке сәйкес кіші топтар. 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7B0386" w:rsidRPr="00C70720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"Дүниеде не болмайды"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бақылаулар мен сызбалар бойынша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баяндау әңгімелері.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(№15 карточка)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"Алтын балық"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орналасуын, заттардың бояуын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білуге сүйене отырып, заттардың және олардың бөліктерінің негізгі пішінін, пропорцияларын жеткізу.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(№9 карточка) 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Танысу қоршаған әлеммен –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Қыркүйекке арналған №2 таңғы жаттығулар кешені (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B0386" w:rsidRPr="00C70720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59" w:type="dxa"/>
            <w:gridSpan w:val="5"/>
          </w:tcPr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№3 әңгіме "Жауапкершілік деген не?"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білім беру ұйымдарының кесте бойынша қызметі</w:t>
            </w:r>
          </w:p>
        </w:tc>
        <w:tc>
          <w:tcPr>
            <w:tcW w:w="884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5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1.Физикалық мәдениет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"Біздің стадион"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стадионның мақсаты туралы білімдерін жалпылау.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мұғалімнің көрсетуі бойынша жаттығуларды орындау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 тілі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«Зерде» интеллектуалды ойыны»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Міңдеті: ойын арқылы ойлау зейінін, білімдерін бекіту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"Ұзындығы.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Заттарды ұзындығы бойынша салыстыру"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қабаттастыру және қолдану әдістерін қолдана отырып, объектілерді салыстыру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элементтерді қабаттастыру әдістері мен қосымшалар арқылы салыстырады..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.Көркемдік әдебиет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Ертегіні сахналау Л.Яхнина "Қоянға арналған үй"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көркем шығарманы сахналау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ертегі кейіпкерлерінің образдарына ену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сұрақтарға.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2.Құрастыру, Жапсыру, Сурет салу, Мүсіндеу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"Менің үйім"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шығармашылық қабілеттерін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ғимараттарды қондырма және қондырма әдістерін қолдана отырып, биіктігі мен ұзындығы бойынша түрлендіру; пішіндер туралы білімге сүйене отырып, негізгі пішінді, заттардың және олардың бөліктерінің пропорцияларын жеткізу.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"Дыбыстық сағат-4"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дауыссыз дыбыстар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"Ертегі қолшатыры"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ән айту барысында музыканың көңілді, күлкілі сипатын жеткізе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ән айту арқылы музыканың көңілді, күлкілі сипатын жеткізу.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"Достық туралы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әңгіме"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айналасындағы адамдарға деген достық қарым-қатынас туралы түсініктерін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сұрақтарға жауап беру.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7B0386">
              <w:rPr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"Заттардың адам өміріндегі маңызы"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адам жасаған заттар туралы білімдерін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Міндеті: заттарды белгілері бойынша жалпылау.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Негіздері математиктер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"Шартты өлшемнің көмегімен заттарды ұзындығы бойынша салыстыру"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шартты өлшем арқылы заттардың ұзындығын өлшеу және салыстыру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шартты өлшем арқылы заттардың ұзындығын өлшейді және салыстырады.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 тілі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«Мемлекеттік рәміздер. Мемлекеттік Ту»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Міңдеті: Мемлекеттік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Рәміздердің қазақша атауын үйрету, сөйлеу мәдениетін жетілдіру.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"Ертегілер үйі"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ұлттық тілді ести білу қабілетін дамыту. қазақ композиторларының шығармаларындағы калориялар.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қазақ композиторларының шығармаларынан ұлттық нақыштағы нақыштарды тыңдайды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"Үйдегі жиһаз"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жиһаз түрлері туралы білімдерін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жиһаз бөлшектерін ажыратады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Физикалық мәдениет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"Ойын-аттракциондар"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аттракцион-ойындар арқылы сабақтас қимылдар дағдыларын бекіту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Сауат ашу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"Достық дыбыстар"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"Дауысты дыбыс" ұғымы туралы білімдерін жалпылау.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сөздегі соңғы дыбысты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"Шартты өлшемнің көмегімен заттарды ұзындығы бойынша салыстыру"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шартты өлшем арқылы заттардың ұзындығын өлшеу және салыстыру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өлшейді және шартты өлшем арқылы заттардың ұзындығын салыстырыңыз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2.Құрастыру,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үйім"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шығармашылық қабілеттерін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ғимараттарды қондырма және қондырма әдістерін қолдана отырып, биіктігі мен ұзындығы бойынша түрлендіру; пішіндер туралы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білімге сүйене отырып, негізгі пішінді, заттардың және олардың бөліктерінің пропорцияларын жеткізу.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1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1.Физикалық мәдениет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- бір отбасымыз"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кеудеден екі қолмен допты қашықтыққа лақтыру қабілетін дамыту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допты кеудеден екі қолмен қашықтыққа лақтыру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Сауат ашу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"Біз не білдік"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өткен материалды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анықтау.2.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И.Суриковтың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"Алғашқы қар" өлеңін оқу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сұрақтарға жауап беру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сын есімдерді зат есімдермен сәйкестендіру.</w:t>
            </w:r>
            <w:r w:rsidRPr="007B0386">
              <w:rPr>
                <w:sz w:val="24"/>
                <w:szCs w:val="24"/>
              </w:rPr>
              <w:t xml:space="preserve"> 4.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Қазақтың халық ертегісі- "Болашақ батыр" астарлы әңгімесін қайталау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шығарманың мәтінін эмоционалды түрде, мәтінге жақын жеткізе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батырлардың іс-әрекеттерін бағалау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1.Математика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"Шартты өлшемнің көмегімен заттарды ұзындығы бойынша салыстыру"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шартты өлшем арқылы заттардың ұзындығын өлшеу және салыстыру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шартты өлшем арқылы заттардың ұзындығын өлшейді және салыстырады.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Сыпайы сөздер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Кешірші – Извини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олай қайталаймын – Мен олай қайталамаймын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Татуласыңыздар - Татуласыңыздар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№11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"Тікұшақты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әуе көлігі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тікұшақ туралы бақылайды және әңгімелейді.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Учаскені тазалау.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"Батпырауық пен аналық тауық"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bookmarkStart w:id="33" w:name="_Hlk179709838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іліністі үзбей, бір-бірін мықтап ұстай отырып, колоннада қозғалу.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бір-бірін ұстай отырып, колоннада қозғалады іліністі үзбей мықтап бекітіңіз.  </w:t>
            </w:r>
          </w:p>
          <w:bookmarkEnd w:id="33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№12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"Қар мен мұзды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179709908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судың әртүрлі күйлері туралы білімдерін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судың күйін ажыратады және атайды.</w:t>
            </w:r>
          </w:p>
          <w:bookmarkEnd w:id="34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Сайтта өсетін өсімдіктерге күтім жасау.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"Қар ханшайымы"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Hlk179710022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 бір-біріне соқтығыспай жүгіреді.</w:t>
            </w:r>
          </w:p>
          <w:bookmarkEnd w:id="35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№13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"Бұлттарды (бұлттарды)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17971008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жансыз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табиғат құбылыстары туралы.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олар жансыз табиғат құбылыстарын бақылайды және әңгімелейді.</w:t>
            </w:r>
          </w:p>
          <w:bookmarkEnd w:id="36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Қыста құстарды азықтандыру үшін жерге түскен шетен жидектерін жинау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"Салки – батпаққа түсіп қалма"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7" w:name="_Hlk179710180"/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көру бағдарлары үшін жүгірмей жүгіру, бірге жалтару арқылы.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олар көрнекі белгілер үшін жүгірмей, жалтарып жүгіреді.  </w:t>
            </w:r>
          </w:p>
          <w:bookmarkEnd w:id="37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№14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"Құрғақ ауа райында жапырақтарды бақылау"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bookmarkStart w:id="38" w:name="_Hlk17971021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дамыту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орнату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bookmarkEnd w:id="38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Учаскедегі түскен жапырақтар мен құрғақ бұтақтарды жинау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"Өз матчыңды қуып жеткіз"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_Hlk179710307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қуып жетуге тырысып, берілген бағытта жылдам жүгіріңіз өз жұбын.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 жүгіреді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берілген бағытта, өз жұбын қуып жетуге тырысады.  </w:t>
            </w:r>
          </w:p>
          <w:bookmarkEnd w:id="39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№15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"Өтіп бара жатқан адамдарды бақылау"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салдарлық байланыстарды орнату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верандадағы және учаскедегі орындықтардан құмды сыпырыңыз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"Екінші қосымша"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_Hlk179710418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шеңбер бойымен жылдам жүгіру, баланың алдында тұру.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Тапсырма: жылдам жүгіру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шеңбер бойымен, баланың алдында тұру.  </w:t>
            </w:r>
          </w:p>
          <w:bookmarkEnd w:id="40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Күндізгі ұйқы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Ертегіні тыңдау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"Сонша жаса"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"Түлкі билейді"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бақыланатын заттың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бейнесін жеткізу.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"Ателье" рөлдік ойыны</w:t>
            </w:r>
          </w:p>
          <w:p w:rsidR="007B0386" w:rsidRPr="00C70720" w:rsidRDefault="007B0386" w:rsidP="00745E6C">
            <w:pPr>
              <w:ind w:left="-7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7B0386" w:rsidRPr="00C70720" w:rsidRDefault="007B0386" w:rsidP="00745E6C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 кіші топтарға бөлінеді сюжет бойынша. 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"Біздің ферма"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Мақсаты: қолданудың әртүрлі әдістері мен тәсілдерін қолдана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білу қабілетін дамыту.</w:t>
            </w:r>
          </w:p>
          <w:p w:rsidR="007B0386" w:rsidRPr="00C70720" w:rsidRDefault="007B0386" w:rsidP="00745E6C">
            <w:pPr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Тапсырма: әртүрлі әдістерді қолдану (симметриялық, контурлық)  және аппликация тәсілдері (түзу, қисық пішім, ою-өрнек, флористика элементтері).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"Кішкентай үй қоныстанды"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"Жаңбырда кім суланды"</w:t>
            </w:r>
          </w:p>
          <w:p w:rsidR="007B0386" w:rsidRPr="007B0386" w:rsidRDefault="007B0386" w:rsidP="00745E6C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B0386" w:rsidRPr="007B0386" w:rsidRDefault="007B0386" w:rsidP="00745E6C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бақыланатын заттың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бейнесін жеткізу.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"Қарақшылар" рөлдік ойыны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-Да кіші топтарға бөлінеді сюжетке сәйкес. 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"Терезедегі жапырақтар"</w:t>
            </w:r>
          </w:p>
          <w:p w:rsidR="007B0386" w:rsidRPr="00C70720" w:rsidRDefault="007B0386" w:rsidP="00745E6C">
            <w:pPr>
              <w:ind w:left="-1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Мақсаты: қолданудың әртүрлі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әдістері мен тәсілдерін қолдана білу қабілетін дамыту.</w:t>
            </w:r>
          </w:p>
          <w:p w:rsidR="007B0386" w:rsidRPr="00C70720" w:rsidRDefault="007B0386" w:rsidP="00745E6C">
            <w:pPr>
              <w:ind w:left="-15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Тапсырма: әртүрлі әдістерді қолдану (симметриялық, контурлық)  және аппликация тәсілдері (түзу, қисық пішім, ою-өрнек, флористика элементтері).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"Есеп бойынша қайсысы?"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(№9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"Дүкен"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заттар, олардың қасиеттері туралы түсініктерін бекіту  белгілерінде және тағайындалуында.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жасалған материалдар деп аталады.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Маша, Богдан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)Аня,Анжела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"Тәртіп орнатайық"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туралы түсініктерін бекіту пәндер бойынша.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жасалған материалдар деп аталады.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Элви, Вика.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)Руслан, Саша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 Лика, Кирилл.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№11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"Тікұшақты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әуе көлігі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тікұшақ туралы бақылайды және әңгімелейді.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Учаскені тазалау.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"Батпырауық пен аналық тауық"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іліністі үзбей, бір-бірін мықтап ұстай отырып, колоннада қозғалу.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қозғалады колоннада ілінісуді үзбей, бір-бірін мықтап ұстай отырып.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№12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"Қар мен мұзды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судың әртүрлі күйлері туралы білімдерін бекіту.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судың күйін ажыратады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Сайтта өсетін өсімдіктерге күтім жасау.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"Қар ханшайымы"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 бір-біріне соқтығыспай жүгіреді.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№13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"Бұлттарды (бұлттарды)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жансыз табиғат құбылыстары туралы.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олар жансыз табиғат құбылыстарын бақылайды және әңгімелейді.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Қыста құстарды азықтандыру үшін жерге түскен шетен жидектерін жинау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"Салки – батпаққа түсіп қалма"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үшін жүгірмей жүгіру көрнекі бағдарлар, жалтарумен.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№14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"Құрғақ ауа райында жапырақтарды бақылау"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орнату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Учаскедегі түскен жапырақтар мен құрғақ бұтақтарды жинау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"Өз матчыңды қуып жеткіз"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берілгенде жылдам жүгіру бағытта, өз жұбын қуып жетуге тырысады.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 жүгіреді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берілген бағытта, өз жұбын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қуып жетуге тырысады.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№15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"Өтіп бара жатқан адамдарды бақылау"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орнату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верандадағы және учаскедегі орындықтардан құмды сыпырыңыз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"Екінші қосымша"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дамыту іскерліктер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баланың алдынан шығып, шеңбер бойымен жылдам жүгіру.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Тапсырма: жылдам жүгіру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шеңбер бойымен, баланың алдында тұру.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Кешкі Ас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"Достар үйі"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көмек сұрауға болатын адамдар туралы білімдерін кеңейту.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көмек сұрауға болатын адамдарды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(№7 карточка)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"Құстардың дауыстары"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есту арқылы қабылдауды дамыту.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құстарды дауыс арқылы таниды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(№5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"Орамал " ("Орамал")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сигналға жылдам әрекет ету қабілетін дамыту.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сигналға жылдам әрекет ету.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(№5 карточка)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"Белгіні ата"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көмек сұрауға болатын белгілер мен орындарды тану және атау қабілетін дамыту.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көмек сұрауға болатын белгілер мен орындарды таниды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(№8 карточка)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"Фидер жасайық"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табиғатқа деген сүйіспеншілікті ояту.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құстарға жем салғыш жасаңыз.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(№6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«Бөрiк-телпек»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қашықтыққа лақтыру дағдыларын дамыту.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қашықтыққа лақтыруды орындайды.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(№6 карточка)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"Мен адасып кеттім"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жоғалған жағдайда іс-әрекеттерді жеңу.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жоғалған жағдайда әрекеттерді жеңу.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(№9 карточка)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386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7B0386">
        <w:rPr>
          <w:rFonts w:ascii="Times New Roman" w:hAnsi="Times New Roman" w:cs="Times New Roman"/>
          <w:sz w:val="24"/>
          <w:szCs w:val="24"/>
        </w:rPr>
        <w:t xml:space="preserve"> </w:t>
      </w:r>
      <w:r w:rsidRPr="007B0386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Аптаның дәйексөзі: Еңбек – бұл жай ғана әрекет емес, адам болмысының айнасы.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Абай.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 w:rsidR="00C707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0720" w:rsidRPr="007B0386">
        <w:rPr>
          <w:rFonts w:ascii="Times New Roman" w:hAnsi="Times New Roman" w:cs="Times New Roman"/>
          <w:sz w:val="24"/>
          <w:szCs w:val="24"/>
        </w:rPr>
        <w:t>"</w:t>
      </w:r>
      <w:r w:rsidR="00C70720"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</w:t>
      </w:r>
      <w:r w:rsidR="00C70720" w:rsidRPr="007B0386">
        <w:rPr>
          <w:rFonts w:ascii="Times New Roman" w:hAnsi="Times New Roman" w:cs="Times New Roman"/>
          <w:sz w:val="24"/>
          <w:szCs w:val="24"/>
        </w:rPr>
        <w:t>"</w:t>
      </w:r>
      <w:r w:rsidRPr="007B0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386" w:rsidRPr="007B0386" w:rsidRDefault="00C70720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="007B0386"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 жыл, қыркүйек, апта (23-27 қыркүйек)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876"/>
        <w:gridCol w:w="2398"/>
        <w:gridCol w:w="2440"/>
        <w:gridCol w:w="2344"/>
        <w:gridCol w:w="2274"/>
        <w:gridCol w:w="2287"/>
      </w:tblGrid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B0386" w:rsidRPr="00C70720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 әрекеті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"Суретті сөзбен боя"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бақылаулар мен сызбалар арқылы суреттеу және баяндау әңгімелерін құрастыру.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(№16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"Түсқағаз"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беру  пішіндерді, бөліктердің салыстырмалы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шамасын және олардың орналасуын, заттардың бояуын білуге негізделген заттардың және олардың бөліктерінің негізгі пішінін, пропорцияларын.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(№10 карточка) 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"Көлікке кімді мінеміз?"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1" w:name="_Hlk179715463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жасалатын материалдарды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анықтайды және атайды.</w:t>
            </w:r>
          </w:p>
          <w:bookmarkEnd w:id="41"/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81" w:type="dxa"/>
          </w:tcPr>
          <w:p w:rsidR="007B0386" w:rsidRPr="007B0386" w:rsidRDefault="007B0386" w:rsidP="00745E6C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"Өрт неліктен пайда болды?"</w:t>
            </w:r>
          </w:p>
          <w:p w:rsidR="007B0386" w:rsidRPr="007B0386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B0386" w:rsidRPr="007B0386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баяндауыш әңгімелер бойынша  бақылаулар мен суреттер бойынша.</w:t>
            </w:r>
          </w:p>
          <w:p w:rsidR="007B0386" w:rsidRPr="007B0386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бақылаулар мен сызбалар арқылы суреттеу және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баяндау әңгімелерін құрастыру.</w:t>
            </w:r>
          </w:p>
          <w:p w:rsidR="007B0386" w:rsidRPr="007B0386" w:rsidRDefault="007B0386" w:rsidP="00745E6C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(№17 карточка)</w:t>
            </w:r>
          </w:p>
          <w:p w:rsidR="007B0386" w:rsidRPr="007B0386" w:rsidRDefault="007B0386" w:rsidP="00745E6C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7B0386" w:rsidRPr="00C70720" w:rsidRDefault="007B0386" w:rsidP="00745E6C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"Киіз үй"</w:t>
            </w:r>
          </w:p>
          <w:p w:rsidR="007B0386" w:rsidRPr="00C70720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B0386" w:rsidRPr="00C70720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B0386" w:rsidRPr="007B0386" w:rsidRDefault="007B0386" w:rsidP="00745E6C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  <w:r w:rsidRPr="00C7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"Модельдік агенттік" рөлдік ойыны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бөлу және оларға сәйкес әрекет ету қабілетін қалыптастыру.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Міндет: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7B0386" w:rsidRPr="00C70720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4" w:type="dxa"/>
          </w:tcPr>
          <w:p w:rsidR="007B0386" w:rsidRPr="00C70720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"Радио"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бойынша баяндау әңгімелері және  суреттерге.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бақылаулар мен сызбалар арқылы суреттеу және баяндау әңгімелерін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(№18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"Фото жиектеме"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 білуге сүйене отырып, заттардың және олардың бөліктерінің негізгі пішінін, пропорцияларын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жеткізу,  бөлшектердің салыстырмалы шамасын және олардың орналасуын, заттардың бояуын.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(№11 карточка) 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"Қол тигізу..."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заттар жасалатын материалдарды анықтайды және атайды.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Еркін ойын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"Ескі ертегі жаңа тәсілмен"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баяндауыш әңгімелер бойынша  бақылаулар мен суреттер бойынша.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бақылаулар мен сызбалар арқылы суреттеу және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баяндау әңгімелерін құрастыру.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(№19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7B0386" w:rsidRPr="00C70720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"Қоян"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(№8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"Теңізшілер" рөлдік ойыны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рөлдерді өз бетінше бөлу және соған сәйкес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әрекет ету, қажетті ғимараттарды өз бетінше жасау қабілетін қалыптастыру.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</w:tcPr>
          <w:p w:rsidR="007B0386" w:rsidRPr="00C70720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  <w:t>"Ертегілері бар сандық"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баяндауыш әңгімелер бойынша  бақылаулар мен суреттер бойынша.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бақылаулар мен сызбалар арқылы суреттеу және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баяндау әңгімелерін құрастыру.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(№20 карточка)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"Пойыз жылдамдықпен келе жатыр"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заттардың және олардың бөліктерінің негізгі пішінін,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пропорцияларын негізге ала отырып жеткізу  пішіндерді, бөлшектердің салыстырмалы шамасын және олардың орналасуын, заттардың түсін білу туралы.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(№12 карточка) 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Қыркүйекке арналған №2 таңғы жаттығулар кешені (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B0386" w:rsidRPr="00C70720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№4 әңгіме "Өз іс-әрекетіне жауапкершілік"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68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</w:tcPr>
          <w:p w:rsidR="007B0386" w:rsidRPr="00C70720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1.Дене шынықтыру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үйім"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допты лақтыру кезінде қолды жігерлі түрде түзету қабілетін бекіту.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допты лақтырған кезде қолды жігерлі түрде түзетіңіз.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рәміздер. Мемлекеттік Елтаңба»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Міңдеті: Мемлеккеттік Рәміздердің қазақша атын үйрету, сөйлеу мәдениетін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B0386">
              <w:rPr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"Мен не істей аламын"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10-ға дейін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сандар қатарын тура және кері ретпен орналастырыңыз.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sz w:val="24"/>
                <w:szCs w:val="24"/>
              </w:rPr>
              <w:t>4.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И.Суриковтың "Алғашқы қар" өлеңін жаттау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өлең мәтінін сызба арқылы жаттай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өлеңді мәнерлеп жатқа айту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1.Сауаттылық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сөздегі берілген дыбысты дауыс арқылы интонациялық түрде ажырата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берілген дыбысы бар сөздерді атайды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"Хрусталь тәпішке туралы ертегі"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залға сенімді түрде кіру қабілетін дамыту және музыкалық-ырғақты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қимылдарды орындау.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музыкалық-ырғақты қимылдарды орындайды.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""Қыс сұлуы" суретінен әңгіме құрастыру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суреттен әңгіме құрастыру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зат есімдерді сын есімдермен сәйкестендіреді.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"Үстел қайдан келді"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жиһаз жасау процесі туралы түсініктерін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жиһаз жасау процесі туралы әңгімелеу.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"Шар, текше, цилиндр"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денелерді – текшені, шарды, цилиндрді тану және атау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денелер танылады және аталады – текше, шар, цилиндр.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 тілі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«Еліміздің астанасы- Астана»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Міңдеті: Астана қаласы туралы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сөйлем құрап айтуға үйрету.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"Хрусталь қар ұшқыны туралы ертегі"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мұғалімнің көрсетуі бойынша күрделі емес ырғақты өрнекті шапалақтау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күрделі емес ырғақты өрнек қағылады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"Егер ыдыс-аяқ болмаса, біз өте арық болуымыз керек еді"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ыдыс-аяқтың мақсатын анықтау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ыдыс-аяқтарды ажыратады және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Дене шынықтыру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"Мен мықты боламын, батыл және үлкен боламын"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күш-қуатты, ептілікті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Сауат ашу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"Дыбыстық сағат-5"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сөздегі берілген дыбысты дауыс арқылы интонациялық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түрде ажырата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шақырылады дыбысы берілген сөздер.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b/>
                <w:bCs/>
                <w:sz w:val="24"/>
                <w:szCs w:val="24"/>
              </w:rPr>
              <w:t xml:space="preserve">3.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"Шар, текше, цилиндр"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денелерді – текшені, шарды, цилиндрді тану және атау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денелер танылады және аталады – текше, шар, цилиндр.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4.Мүсіндеу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"Шана"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заттың жекелеген бөліктерінің көлемін дұрыс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жеткізе отырып, заттарды мүсіндеу;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киім заттары туралы сипаттамалық әңгіме.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қысқы киімдерді дұрыс атаңыз.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.Дене шынықтыру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"Бұлшықеттерімізді күшейтеміз"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бұлшықет корсетін қалыптастыру.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2.Сауаттылық негіздері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"Дыбыстар – біздің достарымыз"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берілген дыбысты дауыс арқылы интонациялық түрде ажырата білу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қабілетін дамыту сөзде.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берілген дыбысы бар сөздерді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"Қысқы киім" сипаттамалық әңгімесін құрастыру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құрастыру қабілетін дамыту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4.Көркем әдебиет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Нанай халқының "Айога" ертегісін оқу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көркем шығарманы эмоционалды түрде қабылдау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ертегі кейіпкерлерінің іс-әрекеттерін бағалау.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Сыпайы сөздер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Кешірші – Извини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олай қайталаймын – Мен олай қайталамаймын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Татуласыңыздар - Татуласыңыздар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№16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"Жапырақсыз ағаштарды бақылау"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_Hlk179725593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бекіту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ағаштарды сыртқы түріне қарай тану.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ағаштарды сыртқы түрінен таниды.</w:t>
            </w:r>
          </w:p>
          <w:bookmarkEnd w:id="42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қызметі:</w:t>
            </w:r>
            <w:r w:rsidRPr="007B038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табиғи бұрышқа арналған конустарды жинау және тәжірибе жасау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"Бақа мен құтан"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43" w:name="_Hlk179725707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тереңнен орнында секіру еңкейіп, 15см биіктікте орналасқан арқанның үстінен әртүрлі тәсілдермен секіру: екі аяқпен, бір аяқпен, құтанды ұстап алмауға тырысып, жүгіруден.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орнында терең еңкеюден.  </w:t>
            </w:r>
          </w:p>
          <w:bookmarkEnd w:id="43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"Жаңбырлы ауа-райын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44" w:name="_Hlk179725816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кеш күздің ең тән ерекшеліктерімен — жаңбырлы ауа райы.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 жаңбырды бақылайды.</w:t>
            </w:r>
          </w:p>
          <w:bookmarkEnd w:id="44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қызметі:</w:t>
            </w:r>
            <w:r w:rsidRPr="007B038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табиғи бұрышқа арналған конустарды жинау және тәжірибе жасау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"Ұсталуға болмайды"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45" w:name="_Hlk179725942"/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бауды екі аяқпен алға секіру, артқа, қолды сермеу, аяқпен итеру.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Міндет:</w:t>
            </w: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екі аяқты бау алға, артқа, қолды сермеу, аяқпен итеру.  </w:t>
            </w:r>
          </w:p>
          <w:bookmarkEnd w:id="45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"Сиқыршыны бақылау"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46" w:name="_Hlk179726240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қалыптастыру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сиқырдың сыртқы түрі, оның өзіне тән белгілері, әдеттері туралы түсініктер.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сиқырларды бақылайды және ол туралы айтады.</w:t>
            </w:r>
          </w:p>
          <w:bookmarkEnd w:id="46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 Қол еңбегі үшін тау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күлінің құлаған жемістерін жинау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"Шұңқырдағы қасқыр"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_Hlk179726325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дамыту іскерліктер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қасқырдың басып кетуіне жол бермеуге тырысып, ені – 70-100см арықтан жүгіруден секіру.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ені 70-100 см болатын арық қасқырдың басып кетуіне жол бермеуге тырысып, жүгіруден секіреді.  </w:t>
            </w:r>
          </w:p>
          <w:bookmarkEnd w:id="47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"Майшабақты бақылау"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48" w:name="_Hlk179726385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шыршаның өзіне тән белгілері туралы.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шыршаны басқа ағаштардың арасынан ажыратады.</w:t>
            </w:r>
          </w:p>
          <w:bookmarkEnd w:id="48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 Қол еңбегі үшін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тау күлінің құлаған жемістерін жинау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"Құстардың ұшуы"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49" w:name="_Hlk179726470"/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ұшуды имитациялай отырып, залда еркін жүгіру қабілетін дамыту құстар, текшелерге, орындықтарға секіру, қолдарсыз, секіру, саусақтарына қону, бүгілген аяқтар.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жүгіреді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құстардың ұшуын имитациялай отырып, залда еркін.  </w:t>
            </w:r>
          </w:p>
          <w:bookmarkEnd w:id="49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№20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"Ауа райын бақылау"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50" w:name="_Hlk179726512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орнатады.</w:t>
            </w:r>
          </w:p>
          <w:bookmarkEnd w:id="50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Ағаштардың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тамырына қар күреу.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"Маймылдарды аулау"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дамыту гимнастикалық қабырғаға ыңғайлы түрде көтеріле білу, көтерілу және түсу, рельстерді жіберіп алмау, бір-біріне соқтығыспай, шашыраңқы жүгіру.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Тапсырма: гимнастикалық қабырғаға ыңғайлы түрде көтерілу, көтерілу және түсу, итарқаларды аттап өтпей көтерілу.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Ертегіні тыңдау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Түстен Кейінгі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тағамдар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Өзіндік белсенділік (аз қозғалмалы ойындар, үстел ойындары, бейнелеу өнері, кітаптарды қарау және т.б.)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"Қатені түзет"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(№10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"Саз балшық"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дамыту, математика негіздері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ойындық, танымдық және коммуникативтік қызмет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"Модельдік агенттік" рөлдік ойыны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бөлу және оларға сәйкес әрекет ету қабілетін қалыптастыру.</w:t>
            </w:r>
          </w:p>
          <w:p w:rsidR="007B0386" w:rsidRPr="00C70720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7B0386" w:rsidRPr="00C70720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"Түрлі-түсті қолшатырлар"</w:t>
            </w:r>
          </w:p>
          <w:p w:rsidR="007B0386" w:rsidRPr="00C70720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B0386" w:rsidRPr="00C70720" w:rsidRDefault="007B0386" w:rsidP="00745E6C">
            <w:pPr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Тапсырма: әртүрлі әдістерді қолдану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(симметриялық, контурлық)  және аппликация тәсілдері (түзу, қисық пішім, ою-өрнек, флористика элементтері).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364" w:type="dxa"/>
          </w:tcPr>
          <w:p w:rsidR="007B0386" w:rsidRPr="007B0386" w:rsidRDefault="007B0386" w:rsidP="00745E6C">
            <w:pPr>
              <w:shd w:val="clear" w:color="auto" w:fill="FFFFFF"/>
              <w:ind w:left="7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"Өз орныңа тұр"</w:t>
            </w: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(№11 карточка)</w:t>
            </w:r>
          </w:p>
          <w:p w:rsidR="007B0386" w:rsidRPr="007B0386" w:rsidRDefault="007B0386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"Цирк аренасында"</w:t>
            </w: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B0386" w:rsidRPr="007B0386" w:rsidRDefault="007B0386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7B0386" w:rsidRPr="007B0386" w:rsidRDefault="007B0386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ind w:left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дамыту, математика негіздері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ойындық, танымдық және коммуникативтік қызмет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"Теңізшілер" рөлдік ойыны</w:t>
            </w:r>
          </w:p>
          <w:p w:rsidR="007B0386" w:rsidRPr="00C70720" w:rsidRDefault="007B0386" w:rsidP="00745E6C">
            <w:pPr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ету, қажетті ғимараттарды өз бетінше жасау қабілетін қалыптастыру.</w:t>
            </w:r>
          </w:p>
          <w:p w:rsidR="007B0386" w:rsidRPr="00C70720" w:rsidRDefault="007B0386" w:rsidP="00745E6C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7B0386" w:rsidRPr="00C70720" w:rsidRDefault="007B0386" w:rsidP="00745E6C">
            <w:pPr>
              <w:ind w:left="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"Күзгі суреттер"</w:t>
            </w:r>
          </w:p>
          <w:p w:rsidR="007B0386" w:rsidRPr="00C70720" w:rsidRDefault="007B0386" w:rsidP="00745E6C">
            <w:pPr>
              <w:ind w:left="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Мақсаты: қолданудың әртүрлі әдістері мен тәсілдерін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қолдана білу қабілетін дамыту.</w:t>
            </w:r>
          </w:p>
          <w:p w:rsidR="007B0386" w:rsidRPr="00C70720" w:rsidRDefault="007B0386" w:rsidP="00745E6C">
            <w:pPr>
              <w:ind w:left="18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Міндет: әртүрлі әдістерді қолданады (симметриялық, контурлық)  және аппликация тәсілдері (түзу, қисық пішім, ою-өрнек, флористика элементтері).</w:t>
            </w:r>
          </w:p>
          <w:p w:rsidR="007B0386" w:rsidRPr="007B0386" w:rsidRDefault="007B0386" w:rsidP="00745E6C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"Кім кетті және қай жерде тұрды?"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(№12 карточка)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"Көлікке кімді мінеміз?"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жасалатын материалдарды анықтайды және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атайды.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Даяна, Тімоте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Вова, Настя.</w:t>
            </w: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"Қол тигізу..."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жасалатын материалдарды анықтайды және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атайды.</w:t>
            </w:r>
          </w:p>
          <w:p w:rsidR="007B0386" w:rsidRPr="00745E6C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Дима, Сенім.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Самина,Настя.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 Мадияр, Максим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№16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"Жапырақсыз ағаштарды бақылау"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бекіту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ағаштарды сыртқы түріне қарай тану.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ағаштарды сыртқы түрінен таниды.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қызметі:</w:t>
            </w:r>
            <w:r w:rsidRPr="007B038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табиғи бұрышқа арналған конустарды жинау және тәжірибе жасау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"Бақа мен құтан"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орнында терең еңкеюден секіру, 15см биіктікте орналасқан арқаннан әртүрлі тәсілдермен секіру: екі аяқпен, бір аяқпен, жүгіруден,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тырысып, құтан ұсталып қалмас үшін.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орнында терең еңкеюден.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"Жаңбырлы ауа-райын бақылау"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кеш күздің ең тән ерекшеліктерімен — жаңбырлы ауа райы.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 жаңбырды бақылайды.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қызметі:</w:t>
            </w:r>
            <w:r w:rsidRPr="007B038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табиғи бұрышқа арналған конустарды жинау және тәжірибе жасау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"Ұсталуға болмайды"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бауды екі аяқпен алға, артқа секіру, қолды сермеу, аяқпен итеру.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Міндет:</w:t>
            </w: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екі аяқты бау алға, артқа, сермеу кезінде қолмен, аяқпен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итеру.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"Сиқыршыны бақылау"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қалыптастыру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сиқырдың сыртқы түрі, оның өзіне тән белгілері, әдеттері туралы түсініктер.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сиқырларды бақылайды және ол туралы айтады.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Қол еңбегі үшін тау күлінің құлаған жемістерін жинау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"Шұңқырдағы қасқыр"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қасқырдың басып кетуіне жол бермеуге тырысып, ені – 70-100см арықтан жүгіруден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секіру.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ені 70-100 см болатын арық қасқырдың басып кетуіне жол бермеуге тырысып, жүгіруден секіреді.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"Майшабақты бақылау"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шыршаның өзіне тән белгілері туралы.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шыршаны басқа ағаштардың арасынан ажыратады.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Қол еңбегі үшін тау күлінің құлаған жемістерін жинау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"Құстардың ұшуы"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құстардың ұшуын имитациялай отырып, залда еркін жүгіру, қолсыз текшелерге, орындықтарға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секіру, секіру, саусақтарына қону, бүгілген аяқтар қабілеттерін дамыту.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жүгіреді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құстардың ұшуын имитациялай отырып, залда еркін.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№20 карточка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"Ауа райын бақылау"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Ағаштардың тамырына қар күреу.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Қимылды ойын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"Маймылдарды аулау"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гимнастикалық қабырғаға ыңғайлы түрде көтерілу, көтерілу және түсу, итарқаларды аттап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өтпей көтерілу қабілетін дамыту, бір-біріне соқтығыспай, шашыраңқы жүгіру.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Тапсырма: гимнастикалық қабырғаға ыңғайлы түрде көтерілу, көтерілу және түсу, итарқаларды аттап өтпей көтерілу.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"Көмектес"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көшедегі адамдарға көмек сұрап дұрыс жүгіне білу қабілетін дамыту.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көшедегі адамдарға көмек сұрап дұрыс жүгіну.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(№10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 ауруханасы"</w:t>
            </w:r>
          </w:p>
          <w:p w:rsidR="007B0386" w:rsidRPr="007B0386" w:rsidRDefault="007B0386" w:rsidP="00745E6C">
            <w:pPr>
              <w:spacing w:line="259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құстарға қамқорлықпен қарауға тәрбиелеу.</w:t>
            </w:r>
          </w:p>
          <w:p w:rsidR="007B0386" w:rsidRPr="007B0386" w:rsidRDefault="007B0386" w:rsidP="00745E6C">
            <w:pPr>
              <w:spacing w:line="259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Міндеті: құстарға қамқорлық көрсету.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(№7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"Белбеу тастау" ("Бау")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жүгіру дағдыларын дамыту.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шеңбер бойымен жүгіру.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(№7 карточка)</w:t>
            </w: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"Қайда баруға болады?"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елді мекенде бағдарлай білу қабілетін дамыту.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Міндеті: елді мекенде бағдарланады.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(№11 карточка)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 концерті"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құстардың қимылдарына еліктеу.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(№8 карточка)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«Тартып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алу" ("Кім сүйрейді")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күш дағдыларын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дамыту.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бір-бірін сүйреп апару.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(№8 карточка)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Қауіпсіздік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"Сенімді ересектер"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Мақсаты: көмек сұрауға болатын адамдар туралы білімдерін бекіту.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Тапсырма: көмекке жүгінуге болатын адамдарды атайды.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(№12 карточка)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Default="007B0386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Default="00C70720" w:rsidP="007B0386">
      <w:pPr>
        <w:rPr>
          <w:sz w:val="24"/>
          <w:szCs w:val="24"/>
        </w:rPr>
      </w:pPr>
    </w:p>
    <w:p w:rsidR="00C70720" w:rsidRPr="007B0386" w:rsidRDefault="00C70720" w:rsidP="007B0386">
      <w:pPr>
        <w:rPr>
          <w:sz w:val="24"/>
          <w:szCs w:val="24"/>
        </w:rPr>
      </w:pPr>
    </w:p>
    <w:p w:rsidR="00B665FA" w:rsidRPr="00F65679" w:rsidRDefault="00B665FA" w:rsidP="00B66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5679">
        <w:rPr>
          <w:rFonts w:ascii="Times New Roman" w:eastAsia="Calibri" w:hAnsi="Times New Roman" w:cs="Times New Roman"/>
          <w:sz w:val="24"/>
          <w:szCs w:val="24"/>
        </w:rPr>
        <w:lastRenderedPageBreak/>
        <w:t>"Біртұтас тәрбие" бағдарламасы бойынша ай тақырыбы - "Тәуелсіздік және патриотизм"</w:t>
      </w:r>
    </w:p>
    <w:p w:rsidR="00B665FA" w:rsidRPr="00F65679" w:rsidRDefault="00B665FA" w:rsidP="00B66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5679">
        <w:rPr>
          <w:rFonts w:ascii="Times New Roman" w:eastAsia="Calibri" w:hAnsi="Times New Roman" w:cs="Times New Roman"/>
          <w:sz w:val="24"/>
          <w:szCs w:val="24"/>
        </w:rPr>
        <w:t>Цитата недели: Ел-жұртымның бақыты аталатын,</w:t>
      </w:r>
    </w:p>
    <w:p w:rsidR="00B665FA" w:rsidRPr="00F65679" w:rsidRDefault="00B665FA" w:rsidP="00B66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5679">
        <w:rPr>
          <w:rFonts w:ascii="Times New Roman" w:eastAsia="Calibri" w:hAnsi="Times New Roman" w:cs="Times New Roman"/>
          <w:sz w:val="24"/>
          <w:szCs w:val="24"/>
        </w:rPr>
        <w:t>Сөнбесін мәңгі сенің, Отан, атың!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8B06D6" w:rsidRDefault="00B665FA" w:rsidP="00B66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73B0">
        <w:rPr>
          <w:rFonts w:ascii="Times New Roman" w:eastAsia="Calibri" w:hAnsi="Times New Roman" w:cs="Times New Roman"/>
          <w:sz w:val="24"/>
          <w:szCs w:val="24"/>
        </w:rPr>
        <w:t>2024-2025 жылдарға арналған жоспар қандай мерзімге жасалады</w:t>
      </w:r>
      <w:r w:rsidR="008B06D6">
        <w:rPr>
          <w:rFonts w:ascii="Times New Roman" w:eastAsia="Calibri" w:hAnsi="Times New Roman" w:cs="Times New Roman"/>
          <w:sz w:val="24"/>
          <w:szCs w:val="24"/>
        </w:rPr>
        <w:t>с.жыл, қазан, апта (30-4 )</w:t>
      </w:r>
    </w:p>
    <w:p w:rsidR="00B665FA" w:rsidRPr="008B06D6" w:rsidRDefault="00D7416F" w:rsidP="00B66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65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665FA" w:rsidRPr="00C973B0">
        <w:rPr>
          <w:rFonts w:ascii="Times New Roman" w:eastAsia="Calibri" w:hAnsi="Times New Roman" w:cs="Times New Roman"/>
          <w:sz w:val="24"/>
          <w:szCs w:val="24"/>
        </w:rPr>
        <w:t>Тексерді: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6"/>
        <w:gridCol w:w="784"/>
        <w:gridCol w:w="2499"/>
        <w:gridCol w:w="2235"/>
        <w:gridCol w:w="2499"/>
        <w:gridCol w:w="2297"/>
        <w:gridCol w:w="2576"/>
      </w:tblGrid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Дүйсенбі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Сейсенбі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Сәрсенбі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Бейсенбі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Жұма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Default="00B665FA" w:rsidP="00D7416F"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  <w:r>
              <w:t xml:space="preserve"> </w:t>
            </w:r>
          </w:p>
          <w:p w:rsidR="00B665FA" w:rsidRPr="009B590B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B665FA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Қуаныш шеңбері (бір апта ішінде үйренеді және қайталанады): 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қуаныштар (бір апта ішінде үйренеді және қайталанады):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Сәлем, алтын күн!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Сәлем, аспан көгілдір! 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Сәлем, достарым!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Мен сіздерді көргеніме өте қуаныштымын!</w:t>
            </w:r>
          </w:p>
          <w:p w:rsidR="00B665FA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(сөйлеуді дамыту-коммуникативтік, танымдық іс-әрекет)</w:t>
            </w:r>
          </w:p>
          <w:p w:rsidR="00B665FA" w:rsidRPr="009B590B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Сөздік минимумы: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бе?-Сәлеметсіз бе! Сәлем!-Сәлем!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таң!-Қайырлы таң!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күн!-Қайырлы күн!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кэш!-Қайырлы кеш!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түн!-Қайырлы түн!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болыңыз!-Қош бол!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бол!-Сау бол!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B665FA" w:rsidRPr="00C7072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Балалардың өзіндік іс-әрекеті (аз қозғалмалы ойындар, үстел ойындары, 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бейнелеу өнері, кітаптарды қарау және т.б.)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"Көңілді есеп"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б.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ентре өнер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("Мен кім туралы сөйлесетінімді тап" ойыны)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("Кім шақырғанын тап?" ойыны)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 - коммуникативтік, танымдық, ойын әрекеттері;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(зерттеу орталығында құрастыру)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 - коммуникативтік, ойын әрекеттері 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"Ателье" рөлдік ойыны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 Қазақ тілі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(№1 картотека)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"сөйлемді аяқта"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б.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ентре өнер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("Балықты құйрығынан тану" ойыны)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("Күн тәртібі" ойыны)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коммуникативтік, танымдық, ойын әрекеттері;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(зерттеу орталығында құрастыру)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 - коммуникативтік, ойын әрекеттері 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"Қарақшылар" рөлдік ойыны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Қазақ тілі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(№2 картотека)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"Тәтті кімге беріледі?" ойыны.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б.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ентре өнер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 тілі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(№3 картотека)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Қыркүйекке арналған таңертеңгілік жаттығулар кешені (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508" w:type="dxa"/>
            <w:gridSpan w:val="5"/>
          </w:tcPr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алған әсерлерімен бөлісуге, жаңалықтарды білуге, бірлескен жоспарларды, мәселелерді талқылауға, іс-әрекет түрін таңдауға үйрету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қызығушылық бойынша, ережелер туралы келісу және т.б. Балалар мұғалімге қоршаған ортаны ұйымдастыруда (бірлескен іс-әрекет) көмектеседі,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кезекшілік)</w:t>
            </w:r>
          </w:p>
        </w:tc>
      </w:tr>
      <w:tr w:rsidR="00B665FA" w:rsidRPr="00C70720" w:rsidTr="008B06D6">
        <w:trPr>
          <w:trHeight w:val="561"/>
        </w:trPr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Білім беру ұйымының 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кестесі бойынша ұйымдастырылған іс-шаралар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1.Дене шынықтыру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"Жылдамдық-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күштілік қасиеттерін дамыту"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жүгіру дағдыларын жетілдіру.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2.Қазақ тілі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Көгөністер»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жаңа сөздергі дыбыстарды дұрыс айтуға машықтандыру, жаттықтыру.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Математика негіздері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"Элементтерді өлшемі бойынша салыстыру"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заттардың көлемін анықтау және заттарды өлшемі бойынша салыстыру қабілетін дамыту.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4.Көркем әдебиет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Н. өлеңдерін жатқа жаттау. Рязанова "Ақжарқын балалар"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шағын көлемді өлеңдерді мәнерлеп жатқа оқу қабілетін дамыту.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1.Музыка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"Балаларға қонаққа 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баратын ойыншықтар"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балалардың музыкалық әсерлерін байыту.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Сауат ашу және жазу негіздері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"Қатты және жұмсақ дауыссыз дыбыстар"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"қатты дауыссыз дыбыс" және "жұмсақ дауыссыз дыбыс" ұғымдарымен танысуды жалғастыру.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3.Сөйлеуді дамыту</w:t>
            </w:r>
          </w:p>
          <w:p w:rsidR="00B665FA" w:rsidRPr="00C973B0" w:rsidRDefault="00B665FA" w:rsidP="00D7416F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 w:rsidRPr="00C973B0">
              <w:rPr>
                <w:rFonts w:ascii="Georgia" w:eastAsia="Calibri" w:hAnsi="Georgia" w:cs="Times New Roman"/>
                <w:sz w:val="24"/>
                <w:szCs w:val="24"/>
              </w:rPr>
              <w:t>"Киім"</w:t>
            </w:r>
          </w:p>
          <w:p w:rsidR="00B665FA" w:rsidRPr="00C973B0" w:rsidRDefault="00B665FA" w:rsidP="00D741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73B0">
              <w:rPr>
                <w:rFonts w:ascii="Georgia" w:eastAsia="Calibri" w:hAnsi="Georgia" w:cs="Times New Roman"/>
                <w:sz w:val="24"/>
                <w:szCs w:val="24"/>
              </w:rPr>
              <w:t>Мақсаты: сипаттамалық әңгіме құрастыру дағдысын қалыптастыру</w:t>
            </w:r>
            <w:r w:rsidRPr="00C973B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Қоршаған ортамен танысу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"Біз еңбек ете аламыз ба?"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ақыл-ойды дамыту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еңбек нәтижесін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бағалау.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«Жемістер»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Мақсаты: күнділікті жиі колданылатын жемістердің атын білуге үйрету.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"Балаларға қонаққа баратын ойыншықтар"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әр түрлі сипаттағы әндерге эмоционалды жауаптылықты дамыту.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Математика негіздері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"Мен айналамдағының бәрін санаймын. Реттік шот 10-ға дейін"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Мақсаты: 10-ға дейін санау қабілетін дамыту. 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4.Көркем әдебиет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Ә.Дүйсенбиевтің "Жоғалу" өлеңін оқу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қызығушылықты қалыптастыру өлеңге.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"Мен болашақ спортшымын"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орнында және қозғалыста қайта құруды орындау қабілетін дамыту.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Сауат ашу және жазу негіздері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әр түрлі дыбыстарды сөзбен ести білу қабілетін дамыту.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Математика негіздері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"Ұзындығы. Шартты өлшемнің көмегімен заттарды ұзындығы бойынша салыстыру"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ұзындық туралы түсінік қалыптастыру - объектілердің ұзындыққа ие болу қасиеті.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4.Мүсіндеу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"Себет"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Мақсаты: пішінді дәл жеткізе отырып, себетті 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конструктивті түрде мүсіндеуге үйрету.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1.Дене шынықтыру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"Біз бәріміз 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әртүрліміз"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Мақсаты: ынтымақтастық дағдыларын қалыптастыру.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және жазу негіздері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"Сөздің дыбыстық талдауы"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сөзді дыбыстық талдау ұғымымен таныстыру.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.Сөйлеуді дамыту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 Ы.Алтынсариннің "Өрмекші, құмырсқа және қарлығаш"</w:t>
            </w:r>
          </w:p>
          <w:p w:rsidR="00B665FA" w:rsidRPr="00C70720" w:rsidRDefault="00B665FA" w:rsidP="00D7416F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Мақсат: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 дәйекті түрде қайталау дағдысын қалыптастыру.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 Қоршаған ортамен танысу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"Біздің өлкеде кім тұрады?"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кеңейту жабайы жануарлардың тіршілігі туралы түсініктер.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B665FA" w:rsidRPr="00C7072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дамыту, қоршаған ортамен таныстыру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 коммуникативтік іс-әрекет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(Көкөніс бақшасын бақылау)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қимыл-қозғалыс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"Солтүстік бұғылар" қимылды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зерттеушілік,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қызметі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қозғалыс қызметі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5.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қоршаған ортамен танысу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танымдық, коммуникативтік іс-әрекет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Көкжидектерді бақылау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ойын, қимыл-қозғалыс әрекеттері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"Орман жолдары" ашық аспан астындағы ойын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қызметі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Негіздері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математик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және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ойын, коммуникативтік іс-әрекет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дамыту, қоршаған ортамен таныстыру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 коммуникативтік іс-әрекет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(Тастарды бақылау)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қимыл-қозғалыс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"Тас, қағаз, қайшы" қимылды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зерттеушілік,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қызметі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қозғалыс қызметі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5.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қоршаған ортамен танысу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танымдық, коммуникативтік іс-әрекет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Жапырақтың түсуін бақылау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ойын, қимыл-қозғалыс әрекеттері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"Түлкі мен қояндар" ашық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қызметі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Негіздері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математик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және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ойындық, коммуникативтік қызметі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дамыту, қоршаған ортамен таныстыру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 коммуникативтік іс-әрекет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(Қарақатқа бақылау)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қимыл-қозғалыс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"Сызықшалар" қимылды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зерттеушілік,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қызметі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қозғалыс қызметі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5.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Серуеннен 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оралу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өнері-белсенділік, кітаптарды қарау және т.б.)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"Автобусыңды ата" дидактикалық ойыны"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эксперименттік қызмет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дамыту, математика негіздері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"Ателье" рөлдік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қабаттасу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шығармашылық, еңбек, коммуникативтік қызмет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(өнер орталығында қосымшаны орындау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Дидактикалық ойын "Жетеді ме?"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эксперименттік қызмет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Секция.</w:t>
            </w:r>
          </w:p>
          <w:p w:rsidR="00B665FA" w:rsidRPr="00C973B0" w:rsidRDefault="00B665FA" w:rsidP="00D741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№6 көркем гимнастика</w:t>
            </w:r>
          </w:p>
          <w:p w:rsidR="00B665FA" w:rsidRPr="00C973B0" w:rsidRDefault="00B665FA" w:rsidP="00D741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Тақырып: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"Ләйлек"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Бұлттың "Трям – сәлеметсіз бе" м/ф музыкасына ырғақты биді үйрену.</w:t>
            </w:r>
          </w:p>
          <w:p w:rsidR="00B665FA" w:rsidRPr="00C973B0" w:rsidRDefault="00B665FA" w:rsidP="00D741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Мақсат.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Балаларды ырғақты би қимылдарымен таныстыру; негізгі жаттығуларды үйрету. Олардың дұрыс орындалуын көрсету.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дамыту, математика негіздері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әрекет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"Жүргізушілер" рөлдік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(өнер орталығында қосымшаны орындау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590" w:type="dxa"/>
          </w:tcPr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қызметі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"Себери фигуру" дидактикалық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эксперименттік қызмет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Балалармен жеке жұмыс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"Кім туралы айтарымды тап" ойыны) бастап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Настей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Әней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Дидактика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Ойын </w:t>
            </w:r>
          </w:p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("Не артық?)" бірге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Алисамен және Алвимен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"Сипаттама бойынша біл" ойыны) бастап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Дима мен Максим</w:t>
            </w:r>
          </w:p>
        </w:tc>
        <w:tc>
          <w:tcPr>
            <w:tcW w:w="2369" w:type="dxa"/>
          </w:tcPr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Дидактика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"Ұпайды жалғастыр" ойыны)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бастап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Викой мен Саша</w:t>
            </w:r>
          </w:p>
        </w:tc>
        <w:tc>
          <w:tcPr>
            <w:tcW w:w="2590" w:type="dxa"/>
          </w:tcPr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"Кім қайда тұрады?" ойыны) бірге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Анджела мен Богданмен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Серуендеуге деген қызығушылықты ынталандыру.  Киіну: жүйелілік, серуендеуге шығу.</w:t>
            </w:r>
          </w:p>
        </w:tc>
      </w:tr>
      <w:tr w:rsidR="00B665FA" w:rsidRPr="00C7072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 – коммуникативтік, қимыл-қозғалыс, ойын белсенділігі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"Солтүстік бұғылар" қимылды ойыны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369" w:type="dxa"/>
          </w:tcPr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 – коммуникативтік, қимыл-қозғалыс, ойын белсенділігі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жылжымалы ойын "Орман жолдары"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Еркін ойындар 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 – коммуникативтік, қимыл-қозғалыс, ойын белсенділігі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("Тас, қағаз, қайшы" қимылды ойыны)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Сөйлеуді дамыту – коммуникативтік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Дене шынықтыру – коммуникативтік, қимыл-қозғалыс, ойын белсенділігі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"Түлкі мен қояндар" жылжымалы ойыны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Еркін ойындар 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 – коммуникативтік, қимыл-қозғалыс, ойын белсенділігі</w:t>
            </w:r>
          </w:p>
          <w:p w:rsidR="00B665FA" w:rsidRPr="00C7072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("Сызықшалар" қимылды ойыны)</w:t>
            </w:r>
          </w:p>
          <w:p w:rsidR="00B665FA" w:rsidRPr="00C7072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_Hlk147146737"/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2" w:name="_Hlk177225561"/>
      <w:r w:rsidRPr="00F65679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F65679">
        <w:rPr>
          <w:rFonts w:ascii="Times New Roman" w:hAnsi="Times New Roman" w:cs="Times New Roman"/>
          <w:sz w:val="24"/>
          <w:szCs w:val="24"/>
        </w:rPr>
        <w:t xml:space="preserve"> </w:t>
      </w:r>
      <w:r w:rsidRPr="00F65679">
        <w:rPr>
          <w:rFonts w:ascii="Times New Roman" w:hAnsi="Times New Roman" w:cs="Times New Roman"/>
          <w:b/>
          <w:sz w:val="24"/>
          <w:szCs w:val="24"/>
        </w:rPr>
        <w:t>«Біртұтас тәрбие» - «Независимость и патриотизм»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F65679">
        <w:rPr>
          <w:rFonts w:ascii="Times New Roman" w:hAnsi="Times New Roman" w:cs="Times New Roman"/>
          <w:bCs/>
          <w:sz w:val="24"/>
          <w:szCs w:val="24"/>
        </w:rPr>
        <w:t>Ел-жұртымның бақыты аталатын,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5679">
        <w:rPr>
          <w:rFonts w:ascii="Times New Roman" w:hAnsi="Times New Roman" w:cs="Times New Roman"/>
          <w:bCs/>
          <w:sz w:val="24"/>
          <w:szCs w:val="24"/>
        </w:rPr>
        <w:t>Сөнбесін мәңгі сенің, Отан, атың!</w:t>
      </w:r>
    </w:p>
    <w:bookmarkEnd w:id="52"/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FB51F8" w:rsidRPr="00FB51F8" w:rsidRDefault="00F65679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қазан, апта (7-11 қазан )</w:t>
      </w:r>
    </w:p>
    <w:p w:rsidR="00F65679" w:rsidRPr="00F65679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Тексерді: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6"/>
        <w:gridCol w:w="868"/>
        <w:gridCol w:w="2210"/>
        <w:gridCol w:w="216"/>
        <w:gridCol w:w="216"/>
        <w:gridCol w:w="2117"/>
        <w:gridCol w:w="2303"/>
        <w:gridCol w:w="2430"/>
        <w:gridCol w:w="216"/>
        <w:gridCol w:w="216"/>
        <w:gridCol w:w="1848"/>
      </w:tblGrid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7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34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340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8339CF" w:rsidRDefault="00F65679" w:rsidP="008339CF"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  <w:r w:rsidR="008339CF">
              <w:t xml:space="preserve"> 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Қуаныш шеңбері (бір апта ішінде үйренеді және қайталанады):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Сәлем, алтын күн!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Сәлем, аспан көгілдір! 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Сәлем, достарым!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Мен сіздерді көргеніме өте қуаныштымын!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(сөйлеуді дамыту-коммуникативтік</w:t>
            </w:r>
            <w:r w:rsidR="00A0675F">
              <w:rPr>
                <w:rFonts w:ascii="Times New Roman" w:hAnsi="Times New Roman" w:cs="Times New Roman"/>
                <w:sz w:val="24"/>
                <w:szCs w:val="24"/>
              </w:rPr>
              <w:t>мен, танымдық іс-әрекет)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Словарный минимум: Сәлеметсіз бе?-Сәлеметсіз бе! Сәлем!-Сәлем! Қайырлы таң!-Қайырлы таң! Қайырлы күн!-Қайырлы күн! Қайырлы кеш!-Қайырлы кеш! Қайырлы түн!-Қайырлы түн! Сау болыңыз!-Қош бол!</w:t>
            </w:r>
          </w:p>
          <w:p w:rsidR="00F65679" w:rsidRPr="00F65679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Сау бол!-Сау бол!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Дербес балалардың іс-әрекеті (аз қозғалмалы ойындар, үстел ойындары,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бейнелеу өнері, кітаптарды қарау және т.б.)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"Үлкен-кіші"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3" w:name="_Hlk177214593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артикуляциясы мен дыбысталуы жағынан ұқсас с-ц дауыссыз дыбыстарын құлақпен ажырата білу және анық айта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артикуляциясы мен дыбысталуы жағынан ұқсас с-ц дауыссыз дыбыстарын есту арқылы ажыратады және анық айтады.</w:t>
            </w:r>
          </w:p>
          <w:bookmarkEnd w:id="53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"Алтын алмасы бар алма ағашы"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4" w:name="_Hlk177214471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дамыту заттардың кеңістіктегі орнын жеткізе білу.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заттардың кеңістіктегі орнын жеткізу.</w:t>
            </w:r>
          </w:p>
          <w:bookmarkEnd w:id="54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шығармашылық, коммуникативтік,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"Мен кіммін?"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bookmarkStart w:id="55" w:name="_Hlk177214715"/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өзін-өзі бағалауға, өзін-өзі бағалауға тәрбиелеу.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Міндеті: өз күштері мен мүмкіндіктеріне сенімділік таныту.</w:t>
            </w:r>
          </w:p>
          <w:bookmarkEnd w:id="55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pStyle w:val="c0"/>
              <w:spacing w:before="0" w:beforeAutospacing="0" w:after="0" w:afterAutospacing="0"/>
            </w:pPr>
            <w:r w:rsidRPr="00F65679">
              <w:rPr>
                <w:b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5679">
              <w:rPr>
                <w:lang w:val="kk-KZ"/>
              </w:rPr>
              <w:t xml:space="preserve">ойын </w:t>
            </w:r>
            <w:r w:rsidRPr="00F65679">
              <w:t>"Маса мен кобра"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Hlk177214843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артикуляциясы мен дыбысталуы жағынан ұқсас с-з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с-з дауыссыз дыбыстарын есту арқылы ажыратады және анық айтады.</w:t>
            </w:r>
          </w:p>
          <w:bookmarkEnd w:id="56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(№2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"Жинау және салу"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7" w:name="_Hlk177214913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ұсынылған тақырып бойынша өз бетінше, бірлесе отырып құрастыру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қабілетін қалыптастыру  құрдастарымен.  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ұсынылған тақырып бойынша өз бетінше, құрдастарымен бірлесе отырып құрастырады.  </w:t>
            </w:r>
          </w:p>
          <w:bookmarkEnd w:id="57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"Ателье" рөлдік ойыны</w:t>
            </w:r>
          </w:p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Тапсырма. Сюжетке сәйкес кіші топтарға бөлінеді.  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Таза Тіл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"Қоян мен сайка"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8" w:name="_Hlk177215570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артикуляциясы мен дыбысталуы жағынан ұқсас с-з дауыссыз дыбыстарын құлақпен ажырата білу және анық айта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артикуляциясы мен дыбысталуы жағынан ұқсас с-з дауыссыз дыбыстарын есту арқылы ажыратады және анық айтады.</w:t>
            </w:r>
          </w:p>
          <w:bookmarkEnd w:id="58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(№3 карточка)</w:t>
            </w:r>
          </w:p>
          <w:p w:rsidR="00F65679" w:rsidRPr="00C70720" w:rsidRDefault="00F65679" w:rsidP="00F65679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"Чебурашка"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заттардың кеңістіктегі орнын жеткізе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ережені жеткізеді кеңістіктегі заттардың.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 карточка)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 - 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"Менде не жақсы"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Мақсаты: өзін-өзі бағалауға, өзін-өзі бағалауға тәрбиелеу.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Міндеті: өз күштері мен мүмкіндіктеріне сенімділік таныту.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4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"Ара мен ешкі" деген таза тіл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артикуляциясы мен дыбысталуы жағынан ұқсас с-з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с-з дауыссыз дыбыстарын есту арқылы ажыратады және анық айтады.</w:t>
            </w:r>
          </w:p>
          <w:p w:rsidR="00F65679" w:rsidRPr="00F65679" w:rsidRDefault="00F65679" w:rsidP="00F6567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t>(№4 карточка)</w:t>
            </w:r>
            <w:r w:rsidRPr="00F65679">
              <w:rPr>
                <w:b/>
              </w:rPr>
              <w:t xml:space="preserve"> </w:t>
            </w:r>
            <w:r w:rsidRPr="00F65679">
              <w:rPr>
                <w:b/>
                <w:lang w:val="kk-KZ"/>
              </w:rPr>
              <w:t xml:space="preserve">Құрастыру - коммуникативтік, танымдық, ойын әрекеттері; </w:t>
            </w:r>
            <w:r w:rsidRPr="00F65679">
              <w:rPr>
                <w:lang w:val="kk-KZ"/>
              </w:rPr>
              <w:t xml:space="preserve">ойын </w:t>
            </w:r>
            <w:r w:rsidRPr="00F65679">
              <w:rPr>
                <w:color w:val="000000"/>
              </w:rPr>
              <w:t>"Жабайы жануарларға арналған хайуанаттар бағы"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ұсынылған тақырып бойынша өз бетінше құрастыру қабілетін қалыптастыру,  құрдастарымен бірлесе отырып.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ұсынылған тақырып бойынша өз бетінше, құрдастарымен бірлесе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отырып құрастырады. 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(№2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"Қарақшылар" рөлдік ойыны</w:t>
            </w:r>
          </w:p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Кіші топтарға бөлінеді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сюжетке сәйкес.  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  <w:gridSpan w:val="2"/>
          </w:tcPr>
          <w:p w:rsidR="00F65679" w:rsidRPr="00C70720" w:rsidRDefault="00F65679" w:rsidP="00F65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"Түлкі мен қой"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 тазалығы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9" w:name="_Hlk177215688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артикуляциясы мен дыбысталуы жағынан ұқсас с-ц дауыссыз дыбыстарын құлақпен ажырата білу және анық айта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артикуляциясы мен дыбысталуы жағынан ұқсас с-ц дауыссыз дыбыстарын есту арқылы ажыратады және анық айтады.</w:t>
            </w:r>
          </w:p>
          <w:bookmarkEnd w:id="59"/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"Күзгі орман"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0" w:name="_Hlk177215749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күрделі емес қимылдар мен қалыптар (өсімдіктер)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жабайы табиғат объектілерінің бейнелерін жеткізе білу қабілетін дамыту, жануарлар, құстар).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жануарлар дүниесі заттарының бейнелерін күрделі емес қимылдар мен қалыптар (өсімдіктер, жануарлар, құстар) арқылы жеткізеді.</w:t>
            </w:r>
          </w:p>
          <w:bookmarkEnd w:id="60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(№3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– еңбек,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Қазанға арналған №1 таңғы жаттығулар кешені (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5679" w:rsidRPr="00C70720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№1 әңгіме "Тәуелсіздік деген не?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65679" w:rsidRPr="00C70720" w:rsidTr="00F65679">
        <w:tc>
          <w:tcPr>
            <w:tcW w:w="2011" w:type="dxa"/>
          </w:tcPr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73" w:type="dxa"/>
          </w:tcPr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3"/>
          </w:tcPr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F77E4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4.Дене шынықтыру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"Мен болашақ спортшымын"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орнында және қозғалыста қайта құруды орындау қабілетін дамыту.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орнында және қозғалыста қайта құруды орындау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Қазақ тілі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Жидектера"</w:t>
            </w:r>
          </w:p>
          <w:p w:rsidR="00F65679" w:rsidRPr="001F77E4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сөзлік қорларын жидектердің атымен толықтыру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Математика негіздері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"7 саны мен саны"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7 саны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туралы білімдерін кеңейту.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Міндет:</w:t>
            </w:r>
            <w:r w:rsidR="001F77E4">
              <w:rPr>
                <w:rFonts w:ascii="Times New Roman" w:hAnsi="Times New Roman" w:cs="Times New Roman"/>
                <w:sz w:val="24"/>
                <w:szCs w:val="24"/>
              </w:rPr>
              <w:t xml:space="preserve"> санды санмен байланыстырыңыз.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"Д.Досжановтың "Бұлақ" әңгімесін оқу"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шағын мәтіндердің мазмұны бойынша сұрақтарға жауап беру қабілетін дамыту.</w:t>
            </w:r>
          </w:p>
          <w:p w:rsidR="00F65679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шағын мәтіндердің мазмұны бойынша сұрақтарға жауап беру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F77E4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"Музыкадағы күздің түстері"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қарама-қарсы сипаттағы музыканы тыңдау және ажырата білу қабілетін дамыту.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қарама-қарсы сипаттағы музыканы тыңдайды және ажыратады.</w:t>
            </w:r>
          </w:p>
          <w:p w:rsidR="00F65679" w:rsidRPr="00F65679" w:rsidRDefault="001F77E4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"Дауысты дыбыстар"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дауысты дыбыстарды ажырата білу қабілетін дамыту.</w:t>
            </w:r>
          </w:p>
          <w:p w:rsidR="00F65679" w:rsidRPr="00F65679" w:rsidRDefault="00F65679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77E4">
              <w:rPr>
                <w:rFonts w:ascii="Times New Roman" w:hAnsi="Times New Roman" w:cs="Times New Roman"/>
                <w:sz w:val="24"/>
                <w:szCs w:val="24"/>
              </w:rPr>
              <w:t>адача: дауысты дыбыстарды ажыратады.</w:t>
            </w:r>
          </w:p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F77E4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"Сипаттамалық әңгіме құрастыру "Мен тұратын үй. Асар"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сипаттамалық әңгіме құрастыру қабілетін дамыту.</w:t>
            </w:r>
          </w:p>
          <w:p w:rsidR="00F65679" w:rsidRPr="001F77E4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сипаттамалық әңгіме қалдырыңыз.</w:t>
            </w:r>
          </w:p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F77E4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"Кірпіштен кірпішке – мен құрылысшы боламын"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құрылысшы мамандығы бойынша білімдерін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қалыптастыру.</w:t>
            </w:r>
          </w:p>
          <w:p w:rsidR="00F65679" w:rsidRPr="00F65679" w:rsidRDefault="001F77E4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әңгіме</w:t>
            </w:r>
            <w:r w:rsidR="00686EF0">
              <w:rPr>
                <w:rFonts w:ascii="Times New Roman" w:hAnsi="Times New Roman" w:cs="Times New Roman"/>
                <w:sz w:val="24"/>
                <w:szCs w:val="24"/>
              </w:rPr>
              <w:t>ывают, құрылыста кім жұмыс істейді.</w:t>
            </w:r>
          </w:p>
        </w:tc>
        <w:tc>
          <w:tcPr>
            <w:tcW w:w="2312" w:type="dxa"/>
          </w:tcPr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F77E4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.Қазақ тілі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«Ойнайық та ойлайық»</w:t>
            </w:r>
          </w:p>
          <w:p w:rsidR="00F65679" w:rsidRPr="001F77E4" w:rsidRDefault="001F77E4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өткен тақырыптар бойынша сөздерді қайталау, білімд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 бекіту.</w:t>
            </w:r>
          </w:p>
          <w:p w:rsidR="001F77E4" w:rsidRPr="00F65679" w:rsidRDefault="00F65679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1F77E4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"Музыкадағы күздің түстері"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 тыңдау.</w:t>
            </w:r>
          </w:p>
          <w:p w:rsidR="00F65679" w:rsidRPr="00686EF0" w:rsidRDefault="001F77E4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="00686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музыканы тыңдау.</w:t>
            </w:r>
          </w:p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F77E4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"8 саны мен саны"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8 саны туралы білімдерін кеңейту.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өзара байланыстырады саны бар цифрды.</w:t>
            </w:r>
          </w:p>
          <w:p w:rsidR="00686EF0" w:rsidRPr="00F65679" w:rsidRDefault="00F65679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86EF0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"Өндірістегі еңбек"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адамдардың кәсіптері туралы түсініктерін кеңейту.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өндірісте жұмыс істейтін адамдардың кәсіптерін ажыратады және атайды.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686EF0" w:rsidRPr="00F65679" w:rsidRDefault="00F65679" w:rsidP="0068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686EF0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"Біз бәріміз әртүрліміз"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ынтымақтастық дағдыларын қалыптастыру.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тапсырмаларын бірлесе орындайды..</w:t>
            </w:r>
          </w:p>
          <w:p w:rsidR="00F65679" w:rsidRPr="00F65679" w:rsidRDefault="00686EF0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"Дауысты дыбыстар – біздің достарымыз"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дауысты дыбыстарды ажырата білу қабілетін дамыту.</w:t>
            </w:r>
          </w:p>
          <w:p w:rsidR="00F65679" w:rsidRPr="00686EF0" w:rsidRDefault="00F65679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туралы</w:t>
            </w:r>
            <w:r w:rsidR="00686EF0">
              <w:rPr>
                <w:rFonts w:ascii="Times New Roman" w:hAnsi="Times New Roman" w:cs="Times New Roman"/>
                <w:sz w:val="24"/>
                <w:szCs w:val="24"/>
              </w:rPr>
              <w:t>сөздегі бірінші дыбысты шектеу.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"8 саны мен саны"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8 саны туралы білімдерін кеңейту.</w:t>
            </w:r>
          </w:p>
          <w:p w:rsidR="00F65679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өзара байланыстырады саны бар цифрды.</w:t>
            </w:r>
          </w:p>
          <w:p w:rsidR="00DC73E9" w:rsidRPr="00C70720" w:rsidRDefault="00F65679" w:rsidP="00DC73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D25AEF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DC73E9" w:rsidRPr="00C70720" w:rsidRDefault="00DC73E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"Себет"</w:t>
            </w:r>
          </w:p>
          <w:p w:rsidR="00DC73E9" w:rsidRPr="00C70720" w:rsidRDefault="00DC73E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шығармашылық қабілеттерін дамыту.</w:t>
            </w:r>
          </w:p>
          <w:p w:rsidR="00DC73E9" w:rsidRPr="00DC73E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пішінді дәл жеткізе отырып, себеттерді конструктивті түрде мүсіндеу; конструкцияларды ауызша сипаттау арқылы құрастыру.</w:t>
            </w:r>
          </w:p>
          <w:p w:rsidR="00DC73E9" w:rsidRPr="00C70720" w:rsidRDefault="00DC73E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679" w:rsidRPr="00F65679" w:rsidRDefault="00F6567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  <w:gridSpan w:val="2"/>
          </w:tcPr>
          <w:p w:rsidR="00686EF0" w:rsidRPr="00C70720" w:rsidRDefault="00F65679" w:rsidP="00686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686EF0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686EF0" w:rsidRPr="00C70720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сүйікті жануарым"</w:t>
            </w:r>
          </w:p>
          <w:p w:rsidR="00686EF0" w:rsidRPr="00C70720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жүру мен жүгірудің негізгі түрлерін орындау қабілетін дамыту.</w:t>
            </w:r>
          </w:p>
          <w:p w:rsidR="00F65679" w:rsidRPr="00C70720" w:rsidRDefault="00686EF0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орындау арқылыют жүру мен жүгірудің негізгі түрлері.</w:t>
            </w:r>
          </w:p>
          <w:p w:rsidR="00686EF0" w:rsidRPr="00C70720" w:rsidRDefault="00F65679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686EF0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Сауаттылық негіздері</w:t>
            </w:r>
          </w:p>
          <w:p w:rsidR="00686EF0" w:rsidRPr="00C70720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"Дауысты дыбыстар әлемінде"</w:t>
            </w:r>
          </w:p>
          <w:p w:rsidR="00686EF0" w:rsidRPr="00C70720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дауысты дыбыстарды ажырата білу қабілетін дамыту.</w:t>
            </w:r>
          </w:p>
          <w:p w:rsidR="00F65679" w:rsidRPr="00C70720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дауысты дыбыстарды ажыратады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86EF0" w:rsidRPr="00F65679" w:rsidRDefault="00F65679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686EF0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"Үйдегі жиһаз" әңгімесін құрастыру"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қалыптастыру сипаттамалық әңгіме құрастыра білу.</w:t>
            </w:r>
          </w:p>
          <w:p w:rsidR="00F65679" w:rsidRPr="00686EF0" w:rsidRDefault="00686EF0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құрастырамын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сипаттамалық әңгіме.</w:t>
            </w:r>
          </w:p>
          <w:p w:rsidR="00686EF0" w:rsidRPr="00C70720" w:rsidRDefault="00F65679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686EF0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6EF0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86EF0" w:rsidRPr="00C70720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"М.Төрежановтың "Кішкентай бағбан" әңгімесін қайталау"</w:t>
            </w:r>
          </w:p>
          <w:p w:rsidR="00686EF0" w:rsidRPr="00C70720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шағын мәтіндердің мазмұны бойынша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сұрақтарға жауап беру қабілетін дамыту.</w:t>
            </w:r>
          </w:p>
          <w:p w:rsidR="00F65679" w:rsidRPr="00C70720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п сұрақтарына жауап бередішағын мәтіндердің мазмұны туралы.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ыдыс-аяқ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Кесе-пиала, Тәрелке-тарелка, Қасық-ложка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"Дәріхана бақшасында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Hlk177219160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туралы білімдерін бекіту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дәрілік өсімдіктер, өсімдіктер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балабақша учаскесіндегі оқушылар.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дәрілік өсімдіктерді, өсімдіктерді ажыратады және атайды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балабақша учаскесіндегі оқушылар.</w:t>
            </w:r>
          </w:p>
          <w:bookmarkEnd w:id="61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бірге.)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Мұғаліммен бірге бұталар мен ағаштардың сынған бұтақтарын кескіштермен кесу, оларды тазарту жұмыстары жүргізіледі.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"Жанарғылар"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62" w:name="_Hlk177219351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>балалар жылдамдықпен жұппен жүгіреді, жүгіруді сөздер аяқталғаннан кейін ғана бастайды.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1"/>
              </w:rPr>
              <w:t xml:space="preserve">жылдамдықпен жұппен жүгіреді. </w:t>
            </w:r>
          </w:p>
          <w:bookmarkEnd w:id="62"/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450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№2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"Көкжидектерді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177219455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жидек бұтасымен бірге — көкжидекпен.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Міндет:</w:t>
            </w:r>
            <w:r w:rsidRPr="00F6567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көкжидек бұтасын басқа бұталар арасында ажыратыңыз.</w:t>
            </w:r>
          </w:p>
          <w:bookmarkEnd w:id="63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тазалау.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"Тұзақтар (ленталармен)".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64" w:name="_Hlk177219560"/>
            <w:r w:rsidRPr="00F65679">
              <w:rPr>
                <w:rStyle w:val="FontStyle119"/>
                <w:sz w:val="24"/>
                <w:szCs w:val="24"/>
              </w:rPr>
              <w:t xml:space="preserve">Мақсаты: іскерлікті </w:t>
            </w:r>
            <w:r w:rsidRPr="00F65679">
              <w:rPr>
                <w:rStyle w:val="FontStyle119"/>
                <w:sz w:val="24"/>
                <w:szCs w:val="24"/>
              </w:rPr>
              <w:lastRenderedPageBreak/>
              <w:t xml:space="preserve">дамыту </w:t>
            </w:r>
            <w:r w:rsidRPr="00F65679">
              <w:rPr>
                <w:rStyle w:val="c7"/>
              </w:rPr>
              <w:t>бір-біріне соқтығыспай шашырап жүгіру, сигнал бойынша жылдам әрекет ету.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9"/>
                <w:sz w:val="24"/>
                <w:szCs w:val="24"/>
              </w:rPr>
              <w:t xml:space="preserve">Міндет: </w:t>
            </w:r>
            <w:r w:rsidRPr="00F65679">
              <w:rPr>
                <w:rStyle w:val="c2"/>
              </w:rPr>
              <w:t>жүгіреді</w:t>
            </w:r>
            <w:r w:rsidRPr="00F65679">
              <w:rPr>
                <w:rStyle w:val="c7"/>
              </w:rPr>
              <w:t xml:space="preserve"> бір-біріне соқтығыспай шашыраңқы. </w:t>
            </w:r>
            <w:bookmarkEnd w:id="64"/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№3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"Тастарды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Hlk17721967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F65679">
              <w:rPr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тастарда бөлшектер ретінде емес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жабайы табиғаттың.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тастардың бір бөлігі ретінде түсінігі бар емес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жабайы табиғаттың.</w:t>
            </w:r>
          </w:p>
          <w:bookmarkEnd w:id="65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Учаскедегі тастарды жинау және төсеу </w:t>
            </w: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-дан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олардың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композициялары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дыру.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  <w:t>"Батпырауық пен аналық тауық"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9"/>
                <w:bCs/>
                <w:sz w:val="24"/>
                <w:szCs w:val="24"/>
              </w:rPr>
            </w:pPr>
            <w:bookmarkStart w:id="66" w:name="_Hlk177219789"/>
            <w:r w:rsidRPr="00F65679">
              <w:rPr>
                <w:rStyle w:val="FontStyle119"/>
                <w:bCs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 xml:space="preserve">іліністі үзбей, бір-бірін мықтап ұстай отырып, колоннада қозғалу. </w:t>
            </w:r>
            <w:r w:rsidRPr="00F65679">
              <w:rPr>
                <w:rStyle w:val="FontStyle119"/>
                <w:bCs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9"/>
                <w:bCs/>
                <w:sz w:val="24"/>
                <w:szCs w:val="24"/>
              </w:rPr>
              <w:t>Міндет:</w:t>
            </w:r>
            <w:r w:rsidRPr="00F65679">
              <w:rPr>
                <w:rStyle w:val="FontStyle119"/>
                <w:b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bCs/>
                <w:sz w:val="24"/>
                <w:szCs w:val="24"/>
              </w:rPr>
              <w:t>қозғалады</w:t>
            </w:r>
            <w:r w:rsidRPr="00F65679">
              <w:rPr>
                <w:rStyle w:val="c7"/>
              </w:rPr>
              <w:t xml:space="preserve"> колоннада ілінісуді үзбей, бір-бірін мықтап ұстай отырып. </w:t>
            </w:r>
          </w:p>
          <w:bookmarkEnd w:id="66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№4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"Жапырақтың түсуін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_Hlk17721989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кеңейту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маусымдық өзгерістер туралы табиғатқа.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 туралы біледі және әңгімелейді.</w:t>
            </w:r>
          </w:p>
          <w:bookmarkEnd w:id="67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Аула сыпырушыға балабақша аумағындағы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жапырақтарды жинауға көмектесу.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"Бояулар"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68" w:name="_Hlk177220038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 xml:space="preserve">қуып жетпеуге тырысып жүгіріңіз, бір аяқпен секіріңіз, бүгілген аяқты саусаққа тигізіңіз. 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>Тапсырма: жүгіру</w:t>
            </w:r>
            <w:r w:rsidRPr="00F65679">
              <w:rPr>
                <w:rStyle w:val="c7"/>
              </w:rPr>
              <w:t xml:space="preserve">, қуып жетпеуге тырысып.  </w:t>
            </w:r>
          </w:p>
          <w:bookmarkEnd w:id="68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407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№5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"Қарақатқа бақылау жасау"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Hlk17722011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жидектермен таныстыру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бұталармен қара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нұх қарақат.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қара бұтаның аражігін ажыратады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басқа бұталардың арасында қарақаттың нұх. </w:t>
            </w:r>
          </w:p>
          <w:bookmarkEnd w:id="69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Ересектерге өсіп келе жатқан бұталарға күтім жасауға көмектесу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учаскедегі жұмысшыларға.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"Тез қабылда".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70" w:name="_Hlk177220253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>жүру, шеңбер бойымен жүгіру, белгі бойынша әрекет ету.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7"/>
              </w:rPr>
              <w:t>шеңбер бойымен жүру, жүгіру.</w:t>
            </w:r>
          </w:p>
          <w:bookmarkEnd w:id="70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тәрбиелеу бойынша жеке жұмыс; этикет ережелері; ұқыптылықты бағалау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Біртіндеп көтерілу, сауықтыру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емшаралары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F65679" w:rsidRPr="00C70720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"Қай торда доптар көп"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1" w:name="_Hlk177220753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"бір" сөзінің мағынасымен (бір, бір), ол тек бір затты ғана емес, сонымен қатар жиынтықтың бір бөлігі ретінде объектілердің тұтас тобын білдіреді.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 жасайды.</w:t>
            </w:r>
          </w:p>
          <w:bookmarkEnd w:id="71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ойындық қызметі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"Сүйікті ойыншық"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72" w:name="_Hlk177220877"/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>табиғаттан ойыншықтарды мүсіндеу.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ойыншықтар табиғаттан мүсінделеді.</w:t>
            </w:r>
          </w:p>
          <w:bookmarkEnd w:id="72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(№1 карточка)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ойын, танымдық және коммуникативтік іс-әрекет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"Ателье" рөлдік ойыны</w:t>
            </w:r>
          </w:p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Тапсырма. Сюжетке сәйкес кіші топтарға бөлінеді.  </w:t>
            </w:r>
          </w:p>
          <w:p w:rsidR="00F65679" w:rsidRPr="00C70720" w:rsidRDefault="00F65679" w:rsidP="00F65679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"Көкөністер. Есептеу материалы"</w:t>
            </w: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73" w:name="_Hlk177221089"/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еселенген қағаздан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симметриялы пішінді заттарды қиып алыңыз.</w:t>
            </w: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симметриялы пішіндегі заттарды екіге бүктелген қағаздан қиып алыңыз.</w:t>
            </w:r>
          </w:p>
          <w:bookmarkEnd w:id="73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pStyle w:val="ac"/>
              <w:ind w:left="0" w:right="120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"Данно қонақта"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4" w:name="_Hlk177221388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"бір" сөзінің мағынасымен (бір, бір), ол тек бір затты ғана емес, сонымен қатар жиынтықтың бір бөлігі ретінде объектілердің тұтас тобын білдіреді.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 жасайды.</w:t>
            </w:r>
          </w:p>
          <w:bookmarkEnd w:id="74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ойындық қызметі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"Сүйікті ойыншықтарыңдағы мереке"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75" w:name="_Hlk177221250"/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түрлі пішіндегі және көлемдегі таныс заттарды: көкөністерді, жемістерді, ойыншықтарды, ыдыс-аяқтарды бейнелеу арқылы мүсіндеу, сипаттамалық бөлшектерді беру, бүкіл қол мен саусақтардың қимылдарын қолдану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түрлі пішіндегі және көлемдегі таныс заттарды: көкөністерді, жемістерді, ойыншықтарды, ыдыс-аяқтарды бейнелеу арқылы мүсіндейді, сипаттамалық бөлшектерді жеткізеді, бүкіл қол мен саусақтардың қимылдарын қолданады</w:t>
            </w:r>
          </w:p>
          <w:bookmarkEnd w:id="75"/>
          <w:p w:rsidR="00F65679" w:rsidRPr="00261BF2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 карточка)</w:t>
            </w:r>
          </w:p>
        </w:tc>
        <w:tc>
          <w:tcPr>
            <w:tcW w:w="2341" w:type="dxa"/>
            <w:gridSpan w:val="2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ойын, танымдық және коммуникативтік іс-әрекет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"Қарақшылар" рөлдік ойыны</w:t>
            </w:r>
          </w:p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Кіші топтарға бөлінеді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сюжетке сәйкес.  </w:t>
            </w:r>
          </w:p>
          <w:p w:rsidR="00F65679" w:rsidRPr="00C70720" w:rsidRDefault="00F65679" w:rsidP="00F65679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"Безендірілген тәрелке жидектермен"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76" w:name="_Hlk177221344"/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кесу қабілетін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немесе ойлап тапқан әртүрлі бейнелер, аккордеонмен бүктелген қағаздан бірден бірнеше бірдей пішіндер және екі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еселенген қағаздан симметриялы пішіндегі заттар.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немесе ойлап тапқан әр түрлі кескіндер, аккордеонмен бүктелген қағаздан бірден бірнеше бірдей пішіндер және екі еселенген қағаздан симметриялы пішіндегі заттар қиылады. </w:t>
            </w:r>
            <w:bookmarkEnd w:id="7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 карточка2)</w:t>
            </w:r>
          </w:p>
        </w:tc>
        <w:tc>
          <w:tcPr>
            <w:tcW w:w="2340" w:type="dxa"/>
            <w:gridSpan w:val="2"/>
          </w:tcPr>
          <w:p w:rsidR="00F65679" w:rsidRPr="00F65679" w:rsidRDefault="00F65679" w:rsidP="00F65679">
            <w:pPr>
              <w:pStyle w:val="ac"/>
              <w:ind w:left="0" w:right="179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"Сапар"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"бір" сөзінің мағынасымен (бір, бір), ол тек бір затты ғана емес, сонымен қатар жиынтықтың бір бөлігі ретінде объектілердің тұтас тобын білдіреді.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 жасайды.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(№3 карточка) 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к, ойындық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Балалармен жеке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жұмыс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танысу – еңбек, 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"Мен кіммін?"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Мақсаты: өзін-өзі бағалауға, өзін-өзі бағалауға тәрбиелеу.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Міндеті: өз күштері мен мүмкіндіктеріне сенімділік таныту.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  <w:r w:rsidR="00EB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Тімотемен және Мадиярмен бірге</w:t>
            </w:r>
          </w:p>
        </w:tc>
        <w:tc>
          <w:tcPr>
            <w:tcW w:w="2312" w:type="dxa"/>
          </w:tcPr>
          <w:p w:rsidR="00F65679" w:rsidRPr="00F65679" w:rsidRDefault="00F65679" w:rsidP="00E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Математика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негіздері – танымдық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істеу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 фигуралармен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сеніммен және Машамен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Қоршаған ортамен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танысу – еңбек, 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"Менде не жақсы"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Мақсаты: өзін-өзі бағалауға, өзін-өзі бағалауға тәрбиелеу.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Міндеті: өз күштері мен мүмкіндіктеріне сенімділік таныту.</w:t>
            </w:r>
          </w:p>
          <w:p w:rsidR="00F65679" w:rsidRPr="00261BF2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  <w:r w:rsidR="00EB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және Настямен бірге</w:t>
            </w:r>
          </w:p>
        </w:tc>
        <w:tc>
          <w:tcPr>
            <w:tcW w:w="2341" w:type="dxa"/>
            <w:gridSpan w:val="2"/>
          </w:tcPr>
          <w:p w:rsidR="00F65679" w:rsidRPr="00F65679" w:rsidRDefault="00F65679" w:rsidP="00E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Математика негіздері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– танымдық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Төртінші қосымша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Русланмен және Саминамен</w:t>
            </w:r>
          </w:p>
        </w:tc>
        <w:tc>
          <w:tcPr>
            <w:tcW w:w="2340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ортамен танысу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"Дәріхана бақшасында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туралы білімдерін бекіту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дәрілік өсімдіктер, өсімдіктер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балабақша учаскесіндегі оқушылар.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дәрілік өсімдіктерді, өсімдіктерді ажыратады және атайды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балабақша учаскесіндегі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оқушылар.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Мұғаліммен бірге бұталар мен ағаштардың сынған бұтақтарын кескіштермен кесу, оларды тазарту жұмыстары жүргізіледі.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"Жанарғылар"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>балалар жылдамдықпен жұппен жүгіреді, жүгіруді сөздер аяқталғаннан кейін ғана бастайды.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1"/>
              </w:rPr>
              <w:t xml:space="preserve">жылдамдықпен жұппен жүгіреді.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8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№2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"Көкжидектерді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жидек бұтасымен — көкжидекпен.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Міндет:</w:t>
            </w:r>
            <w:r w:rsidRPr="00F6567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көкжидек бұтасын басқа бұталар арасында ажыратыңыз.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тазалау.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"Тұзақтар (ленталармен)".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F65679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>бір-біріне соқтығыспай шашырап жүгіру, сигнал бойынша жылдам әрекет ету.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9"/>
                <w:sz w:val="24"/>
                <w:szCs w:val="24"/>
              </w:rPr>
              <w:t xml:space="preserve">Міндет: </w:t>
            </w:r>
            <w:r w:rsidRPr="00F65679">
              <w:rPr>
                <w:rStyle w:val="c2"/>
              </w:rPr>
              <w:t>жүгіреді</w:t>
            </w:r>
            <w:r w:rsidRPr="00F65679">
              <w:rPr>
                <w:rStyle w:val="c7"/>
              </w:rPr>
              <w:t xml:space="preserve"> бір-біріне соқтығыспай шашыраңқы.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№3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"Тастарды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F65679">
              <w:rPr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тастар туралы бөлшектер ретінде емес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жабайы табиғаттың.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тастардың бір бөлігі ретінде түсінігі бар емес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жабайы табиғаттың.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Тастарды жинау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учаскеде және төсеу </w:t>
            </w: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-дан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олардың композициялары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дыру.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  <w:t>"Батпырауық пен аналық тауық"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9"/>
                <w:bCs/>
                <w:sz w:val="24"/>
                <w:szCs w:val="24"/>
              </w:rPr>
            </w:pPr>
            <w:r w:rsidRPr="00F65679">
              <w:rPr>
                <w:rStyle w:val="FontStyle119"/>
                <w:bCs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 xml:space="preserve">іліністі үзбей, бір-бірін мықтап ұстай отырып, колоннада қозғалу. </w:t>
            </w:r>
            <w:r w:rsidRPr="00F65679">
              <w:rPr>
                <w:rStyle w:val="FontStyle119"/>
                <w:bCs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9"/>
                <w:bCs/>
                <w:sz w:val="24"/>
                <w:szCs w:val="24"/>
              </w:rPr>
              <w:t>Міндет:</w:t>
            </w:r>
            <w:r w:rsidRPr="00F65679">
              <w:rPr>
                <w:rStyle w:val="FontStyle119"/>
                <w:b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bCs/>
                <w:sz w:val="24"/>
                <w:szCs w:val="24"/>
              </w:rPr>
              <w:t>қозғалады</w:t>
            </w:r>
            <w:r w:rsidRPr="00F65679">
              <w:rPr>
                <w:rStyle w:val="c7"/>
              </w:rPr>
              <w:t xml:space="preserve"> колоннада ілінісуді үзбей, бір-бірін мықтап ұстай отырып.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№4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"Жапырақтың түсуін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кеңейту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 туралы.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 туралы біледі және әңгімелейді.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Аула сыпырушыға балабақша аумағындағы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жапырақтарды жинауға көмектесу.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"Бояулар"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 xml:space="preserve">қуып жетпеуге тырысып жүгіріңіз, бір аяқпен секіріңіз, бүгілген аяқты саусаққа тигізіңіз. 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>Тапсырма: жүгіру</w:t>
            </w:r>
            <w:r w:rsidRPr="00F65679">
              <w:rPr>
                <w:rStyle w:val="c7"/>
              </w:rPr>
              <w:t xml:space="preserve">, қуып жетпеуге тырысып.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7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№5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"Қарақатқа бақылау жасау"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жидектермен таныстыру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бұталармен қара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қарақат нұх.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қара бұтаның аражігін ажыратады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басқа бұталардың арасында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қарақаттың нұх.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Ересектерге өсіп келе жатқан бұталарға күтім жасауға көмектесу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учаскедегі жұмысшыларға.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"Тез қабылда".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>жүру, шеңбер бойымен жүгіру, белгі бойынша әрекет ету.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7"/>
              </w:rPr>
              <w:t>шеңбер бойымен жүру, жүгіру.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Өзіндік іс-әрекет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(аз қозғалмалы ойындар, үстел ойындары, бейнелеу өнері, кітаптарды қарау және т.б.)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Қауіпсіздік.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"Кім көмектеседі?"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жедел жәрдем нөмірлері туралы білімдерін бекіту.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жедел жәрдем нөмірлерін атаңыз.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38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Экология 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"Ағаштарды құтқарушылар"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ағаштардың экожүйе үшін маңыздылығын түсінуді дамыту.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ағаштарға қамқорлық көрсету.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5679" w:rsidRPr="00F65679" w:rsidRDefault="00F65679" w:rsidP="00F65679">
            <w:pPr>
              <w:ind w:left="1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"Өткізіп жібер тақиялы қалпаққа"</w:t>
            </w:r>
          </w:p>
          <w:p w:rsidR="00F65679" w:rsidRPr="00F65679" w:rsidRDefault="00F65679" w:rsidP="00F65679">
            <w:pPr>
              <w:ind w:left="138" w:right="56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қазақ ұлттық ойындарының атрибуттарына қызығушылықты ояту.</w:t>
            </w:r>
          </w:p>
          <w:p w:rsidR="00F65679" w:rsidRPr="00F65679" w:rsidRDefault="00F65679" w:rsidP="00F65679">
            <w:pPr>
              <w:ind w:left="138" w:right="56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бас сүйегімен ойнау.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"Құтқару телефоны"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жедел жәрдем нөмірлері туралы білімдерін бекіту.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жедел жәрдем нөмірлерін атаңыз.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</w:tc>
        <w:tc>
          <w:tcPr>
            <w:tcW w:w="241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Экология  </w:t>
            </w:r>
          </w:p>
          <w:p w:rsidR="00F65679" w:rsidRPr="00F65679" w:rsidRDefault="00F65679" w:rsidP="00F65679">
            <w:pPr>
              <w:ind w:firstLine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"Қамқор қаламдар"</w:t>
            </w:r>
          </w:p>
          <w:p w:rsidR="00F65679" w:rsidRPr="00F65679" w:rsidRDefault="00F65679" w:rsidP="00F65679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табиғатты аялауға үйрету.</w:t>
            </w:r>
          </w:p>
          <w:p w:rsidR="00F65679" w:rsidRPr="00F65679" w:rsidRDefault="00F65679" w:rsidP="00F65679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табиғатқа ұқыпты қарауды көрсету.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"Жұпты тап"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қазақ ұлттық ойындарының атрибуттарына қызығушылықты ояту.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бас сүйегімен ойнау.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</w:tc>
        <w:tc>
          <w:tcPr>
            <w:tcW w:w="227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"Шұғыл шақыру"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жедел жәрдем нөмірлері туралы білімдерін бекіту.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жедел жәрдем нөмірлерін атаңыз.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F65679" w:rsidRPr="00F65679" w:rsidRDefault="00F65679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1"/>
    <w:p w:rsidR="00261BF2" w:rsidRDefault="00261BF2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F656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Туған жердей жер болмас, туған елдей ел болмас</w:t>
      </w:r>
      <w:r w:rsidRPr="00F656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8B06D6" w:rsidRDefault="00F65679" w:rsidP="008B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қазан, апта (14-18 қазан)</w:t>
      </w:r>
      <w:r w:rsidR="008B06D6">
        <w:rPr>
          <w:rFonts w:ascii="Times New Roman" w:hAnsi="Times New Roman" w:cs="Times New Roman"/>
          <w:sz w:val="24"/>
          <w:szCs w:val="24"/>
        </w:rPr>
        <w:t xml:space="preserve"> </w:t>
      </w:r>
      <w:r w:rsidR="00FB51F8" w:rsidRPr="00FB51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5679" w:rsidRPr="00F65679" w:rsidRDefault="00FB51F8" w:rsidP="008B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8B06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B51F8">
        <w:rPr>
          <w:rFonts w:ascii="Times New Roman" w:hAnsi="Times New Roman" w:cs="Times New Roman"/>
          <w:sz w:val="24"/>
          <w:szCs w:val="24"/>
        </w:rPr>
        <w:t>Тексерді: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1"/>
        <w:gridCol w:w="843"/>
        <w:gridCol w:w="2019"/>
        <w:gridCol w:w="66"/>
        <w:gridCol w:w="120"/>
        <w:gridCol w:w="2321"/>
        <w:gridCol w:w="2114"/>
        <w:gridCol w:w="25"/>
        <w:gridCol w:w="143"/>
        <w:gridCol w:w="2794"/>
        <w:gridCol w:w="2270"/>
      </w:tblGrid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430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1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37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14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8339CF" w:rsidRDefault="00F65679" w:rsidP="008339CF"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  <w:r w:rsidR="008339CF">
              <w:t xml:space="preserve"> 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Қуаныш шеңбері (бір апта ішінде үйренеді және қайталанады):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Біз бәріміз тату балалармыз.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Біз мектеп жасына дейінгі балалармыз.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Ешкімді ренжітпейміз.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Қалай күтім жасау керектігін біз білеміз.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Қиындыққа тап болған ешкімді тастап кетпейміз.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Алып кетпей, сұраймыз.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Барлығына жақсы болсын,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Қуанышты жарық болады</w:t>
            </w:r>
          </w:p>
          <w:p w:rsidR="00F65679" w:rsidRPr="00F65679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Сөздік минимумы: Тәрбиеші-тәрбиеші. Балалар-балалар. Ұл бала-мальчик. Қыз бала-девочка.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(шағын ойындар қозғалу, үстел ойындары, бейнелеу өнері, кітаптарды қарау және т.б.)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Қазақстан</w:t>
            </w:r>
          </w:p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"Жапырақтар мен қоңыздар" жаттығуы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_Hlk17723287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артикуляциясы мен дыбысталуы жағынан ұқсас ш-ж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ш-ж дауыссыз дыбыстарын есту арқылы ажыратады және анық айтады.</w:t>
            </w:r>
          </w:p>
          <w:bookmarkEnd w:id="77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"Жаңбыр жауып тұр"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тірі табиғат заттарының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бейнелерін жеткізе білу қабілетін дамыту  күрделі емес қимылдар мен қалыптар арқылы (өсімдіктер, жануарлар, құстар).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жануарлар дүниесі заттарының бейнелерін күрделі емес қимылдар мен қалыптар (өсімдіктер, жануарлар, құстар) арқылы жеткізеді.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"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Заттарды таңда"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78" w:name="_Hlk177234183"/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өз денсаулығына 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саналы түрде қарауға тәрбиелеу.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денсаулыққа пайдалы заттарды ажыратады және атайды.</w:t>
            </w:r>
          </w:p>
          <w:bookmarkEnd w:id="78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13" w:type="dxa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"Қоңыз бен сыбдыр" ойын жағдаяты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артикуляциясы мен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дыбысталуы жағынан ұқсас ш-ж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ш-ж дауыссыз дыбыстарын есту арқылы ажыратады және анық айтады.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(№7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5679" w:rsidRPr="00C70720" w:rsidRDefault="00F65679" w:rsidP="00F6567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65679">
              <w:rPr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"Үй жануарларына арналған үй салайық"</w:t>
            </w:r>
          </w:p>
          <w:p w:rsidR="00F65679" w:rsidRPr="00C70720" w:rsidRDefault="00F65679" w:rsidP="00F65679">
            <w:pPr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ұсынылған тақырып бойынша өз бетінше құрастыру қабілетін қалыптастыру,  құрдастарымен бірлесе отырып.  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Тапсырма: ұсынылған тақырып бойынша өз бетінше, құрдастарымен бірлесе отырып құрастырады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(№3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"Модельдік агенттік" рөлдік ойыны</w:t>
            </w:r>
          </w:p>
          <w:p w:rsidR="00F65679" w:rsidRPr="00C70720" w:rsidRDefault="00F65679" w:rsidP="00F65679">
            <w:pPr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бөлу және оларға сәйкес әрекет ету қабілетін қалыптастыру.</w:t>
            </w:r>
          </w:p>
          <w:p w:rsidR="00F65679" w:rsidRPr="00C70720" w:rsidRDefault="00F65679" w:rsidP="00F65679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Міндеті: рөлдерді бөледі және соған сәйкес әрекет етеді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олармен бірге.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2"/>
          </w:tcPr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"Саша" ойынының жағдайы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9" w:name="_Hlk177234501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артикуляциясы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 дыбысталуы жағынан ұқсас с-ш дауыссыз дыбыстарын құлақпен ажырата білу және анық айта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артикуляциясы мен дыбысталуы жағынан ұқсас с-ш дыбыстарын есту арқылы ажыратады және анық айтады.</w:t>
            </w:r>
          </w:p>
          <w:bookmarkEnd w:id="79"/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"Жемістер мен жидектер қосылған тағам"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0" w:name="_Hlk177234561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заттардың кеңістіктегі орнын жеткізе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заттардың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кеңістіктегі орнын жеткізу.</w:t>
            </w:r>
          </w:p>
          <w:bookmarkEnd w:id="80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"Үш сөз"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bookmarkStart w:id="81" w:name="_Hlk177235004"/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өз денсаулығына саналы түрде қарауға тәрбиелеу.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денсаулығына саналы түрде қарауды көрсетеді.</w:t>
            </w:r>
          </w:p>
          <w:bookmarkEnd w:id="81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4" w:type="dxa"/>
            <w:gridSpan w:val="2"/>
          </w:tcPr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"Түлкі жақсы" деген таза тіл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артикуляциясы мен дыбысталуы жағынан ұқсас с-ш дауыссыз дыбыстарын құлақпен ажырата білу және анық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с-ш дыбыстарын есту арқылы ажыратады және анық айтады.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(№9 карточка)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"Гараж"</w:t>
            </w:r>
          </w:p>
          <w:p w:rsidR="00F65679" w:rsidRPr="00F65679" w:rsidRDefault="00F65679" w:rsidP="00F65679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ұсынылған тақырып бойынша өз бетінше, құрдастарымен бірлесе отырып құрастыру қабілетін қалыптастыру. 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ұсынылған тақырып бойынша құрастырады,  өз бетінше, құрдастарымен бірлесіп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(№4 карточка)</w:t>
            </w:r>
          </w:p>
          <w:p w:rsidR="00F65679" w:rsidRPr="00F65679" w:rsidRDefault="00F65679" w:rsidP="00F65679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"Теңізшілер" рөлдік ойыны</w:t>
            </w:r>
          </w:p>
          <w:p w:rsidR="00F65679" w:rsidRPr="00C70720" w:rsidRDefault="00F65679" w:rsidP="00F65679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рөлдерді өз бетінше бөлу және соған сәйкес әрекет ету, қажетті ғимараттарды өз бетінше жасау қабілетін қалыптастыру.</w:t>
            </w:r>
          </w:p>
          <w:p w:rsidR="00F65679" w:rsidRPr="00C70720" w:rsidRDefault="00F65679" w:rsidP="00F65679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Тапсырма. рөлдерді тағайындайды және оларға сәйкес әрекет етеді.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"Кімде бар?" ойын жағдаяты.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2" w:name="_Hlk177235231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артикуляциясы мен дыбысталуы жағынан ұқсас с-ц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дауыссыз дыбыстарын құлақпен ажырата білу және анық айта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артикуляциясы мен дыбысталуы жағынан ұқсас с-ц дауыссыз дыбыстарын есту арқылы ажыратады және анық айтады.</w:t>
            </w:r>
          </w:p>
          <w:bookmarkEnd w:id="82"/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(№10 карточка)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"Біздің сүйікті қонжығымыз"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заттардың кеңістіктегі орнын жеткізе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заттардың кеңістіктегі орнын жеткізу.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(№6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Қазанға арналған №1 таңғы жаттығулар кешені (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5679" w:rsidRPr="00C70720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28" w:type="dxa"/>
            <w:gridSpan w:val="9"/>
          </w:tcPr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№2 әңгіме "Біздің ел – тәуелсіз ел!"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65679" w:rsidRPr="00C70720" w:rsidTr="008B06D6">
        <w:trPr>
          <w:trHeight w:val="4385"/>
        </w:trPr>
        <w:tc>
          <w:tcPr>
            <w:tcW w:w="1993" w:type="dxa"/>
          </w:tcPr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65" w:type="dxa"/>
          </w:tcPr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  <w:gridSpan w:val="3"/>
          </w:tcPr>
          <w:p w:rsidR="00261BF2" w:rsidRPr="00C70720" w:rsidRDefault="00F65679" w:rsidP="00261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261BF2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261BF2" w:rsidRPr="00C70720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"Өз зейінін шоғырландыру қабілетін қалыптастыру"</w:t>
            </w:r>
          </w:p>
          <w:p w:rsidR="00261BF2" w:rsidRPr="00C70720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арқанмен секіруді орындау кезінде зейінін шоғырландыру қабілетін қалыптастыру.</w:t>
            </w:r>
          </w:p>
          <w:p w:rsidR="00261BF2" w:rsidRPr="00C70720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арқанмен секіруді орындау.</w:t>
            </w:r>
          </w:p>
          <w:p w:rsidR="00261BF2" w:rsidRPr="00C70720" w:rsidRDefault="00261BF2" w:rsidP="00261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2. 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61BF2" w:rsidRPr="00C70720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"Неше? Сана"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сөйлемдерді дауыс ырғағымен түрлендіріп айтуға жаттықтыру.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Негіздері математиктер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"9 саны мен саны"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9 саны туралы білімдерін кеңейту.</w:t>
            </w:r>
          </w:p>
          <w:p w:rsidR="00F65679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санды санмен байланыстыру.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5679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Көркем әдебиет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"Н.Рязанованың "Біз тату балалармыз" өлеңін жаттау"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өлеңді жатқа білуге деген қызығушылықты қалыптастыру.</w:t>
            </w:r>
          </w:p>
          <w:p w:rsidR="00F65679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өлеңді жатқа жаттау</w:t>
            </w:r>
          </w:p>
        </w:tc>
        <w:tc>
          <w:tcPr>
            <w:tcW w:w="2313" w:type="dxa"/>
          </w:tcPr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"Киіз үй достарды жинайды"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қазақтың ұлттық аспаптарымен таныстыру.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Қазақтың кейбір ұлттық аспаптарын ажыратып, атайды.</w:t>
            </w:r>
          </w:p>
          <w:p w:rsidR="00F65679" w:rsidRPr="00F65679" w:rsidRDefault="00261BF2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"Дауысты дыбыстардың сиқырлы әлемі"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дауысты дыбыстарды ажырата білу қабілетін дамыту.</w:t>
            </w:r>
          </w:p>
          <w:p w:rsidR="00F65679" w:rsidRPr="00F65679" w:rsidRDefault="00F65679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1BF2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"Менің отбасым" жеке тәжірибемнен әңгіме құрастыру"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жеке тәжірибеден әңгіме құрастыру қабілетін дамыту.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жеке тәжірибеден әңгіме құрастыру.</w:t>
            </w:r>
          </w:p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61BF2"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BF2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батырлық мамандықтармен таныстыру.</w:t>
            </w:r>
          </w:p>
          <w:p w:rsidR="00F65679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батырлық кәсіптер деп атайды</w:t>
            </w:r>
          </w:p>
        </w:tc>
        <w:tc>
          <w:tcPr>
            <w:tcW w:w="2371" w:type="dxa"/>
            <w:gridSpan w:val="2"/>
          </w:tcPr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«Апта күндері»</w:t>
            </w:r>
          </w:p>
          <w:p w:rsidR="00261BF2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педагогті тыңдау арқылы есте сақта мен зейінін жетілдіру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B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"Киіз үй достарды жинайды"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адамның интонациясына бейімделу.</w:t>
            </w:r>
          </w:p>
          <w:p w:rsidR="00F65679" w:rsidRPr="00261BF2" w:rsidRDefault="00261BF2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ересек адамның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интонациясына бейімделеді.</w:t>
            </w:r>
          </w:p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61BF2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"9 саны мен саны"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9 саны туралы білімдерін кеңейту.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санды санмен байланыстыру.</w:t>
            </w:r>
          </w:p>
          <w:p w:rsidR="00F65679" w:rsidRPr="00F65679" w:rsidRDefault="00F65679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61BF2"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BF2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әскери мамандық иелері туралы білімдерін кеңейту.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әскери мамандықтарды ажыратады және атайды.</w:t>
            </w:r>
          </w:p>
          <w:p w:rsidR="00F65679" w:rsidRPr="00F65679" w:rsidRDefault="00F65679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"Менің сүйікті ойындарым"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орнында және қозғалыста қайта құру түрлерін орындау қабілетін дамыту.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орнында және қозғалыста қайта құру түрлерін орындау.</w:t>
            </w:r>
          </w:p>
          <w:p w:rsidR="00F65679" w:rsidRPr="00F65679" w:rsidRDefault="00261BF2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"Дыбыстық сағат-3"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дауысты дыбыстарды ажырата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берілген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дыбысқа сөздерді атайды.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"0 саны мен цифры"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0 саны туралы білімдерін кеңейту.</w:t>
            </w:r>
          </w:p>
          <w:p w:rsidR="00261BF2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санды санға сәйкестендіру</w:t>
            </w:r>
          </w:p>
          <w:p w:rsidR="00DC73E9" w:rsidRPr="00F65679" w:rsidRDefault="00261BF2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Аппликация, </w:t>
            </w:r>
            <w:r w:rsidR="00DC73E9" w:rsidRPr="00F65679">
              <w:rPr>
                <w:rFonts w:ascii="Times New Roman" w:hAnsi="Times New Roman" w:cs="Times New Roman"/>
                <w:sz w:val="24"/>
                <w:szCs w:val="24"/>
              </w:rPr>
              <w:t>"Шайға арналған кесе"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ою-өрнектердің алуан түрлілігі туралы түсінікке ие болу; таныс немесе ойлап тапқан әр түрлі бейнелерді қиып алу, бірден бірнеше 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қағаздан жасалған бірдей пішіндер.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"Бірінші бол!"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арқанмен секіруді бекіту.</w:t>
            </w:r>
          </w:p>
          <w:p w:rsidR="00261BF2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арқанмен секіруді орындау.</w:t>
            </w:r>
          </w:p>
          <w:p w:rsidR="00261BF2" w:rsidRPr="00261BF2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261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Сауаттылық негіздері</w:t>
            </w:r>
          </w:p>
          <w:p w:rsidR="00261BF2" w:rsidRPr="00C70720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 не білдік"</w:t>
            </w:r>
          </w:p>
          <w:p w:rsidR="00261BF2" w:rsidRPr="00C70720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сызықтарды бірқалыпты сызу қабілетін дамыту.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сызықтарды тегіс сызыңыз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"С.Шаймерденовтың "Инет" әңгімесін оқу"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бағалау қабілетін дамыту бас кейіпкердің іс-әрекеті.</w:t>
            </w:r>
          </w:p>
          <w:p w:rsidR="00F65679" w:rsidRPr="00261BF2" w:rsidRDefault="00261BF2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қойылған сұрақтарға толық жауаппен жауап беру.</w:t>
            </w:r>
          </w:p>
          <w:p w:rsidR="00F65679" w:rsidRPr="00C70720" w:rsidRDefault="00261BF2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F6567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.Көркем әдебиет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"Өзбек халқының "Үш қарбыз дәні" ертегісін оқу"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ертегіні эмоционалды түрде қабылдау қабілетін дамыту.</w:t>
            </w:r>
          </w:p>
          <w:p w:rsidR="00F65679" w:rsidRPr="00C70720" w:rsidRDefault="00F65679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ертегі кейіпкерлерінің іс-әрекеттерін бағалау.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2-ші таңғы ас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ыдыс-аяқ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Шынышқы-вилка, пышақ-нож, шәйнек-чайник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Серуенге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дайындық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"Қоныс аударатын құстарды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_Hlk177240495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туралы түсініктерін кеңейту қоныс аударатын құстар.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қоныс аударатын құстарды ажыратады және атайды.</w:t>
            </w:r>
          </w:p>
          <w:bookmarkEnd w:id="83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Қыста құстарды тамақтандыру үшін әр түрлі өсімдіктерден тұқым жинау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менің.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"Үкі"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84" w:name="_Hlk177240691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 xml:space="preserve">белгі бойынша әрекет ету, жүгіру, </w:t>
            </w:r>
            <w:r w:rsidRPr="00F65679">
              <w:rPr>
                <w:rStyle w:val="c1"/>
              </w:rPr>
              <w:lastRenderedPageBreak/>
              <w:t xml:space="preserve">шашыраңқы құстарға еліктеу, қимылсыз қалыпты сақтау.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1"/>
              </w:rPr>
              <w:t xml:space="preserve">олар сигнал бойынша әрекет етеді, жүгіреді, шашыраңқы құстарға еліктейді. </w:t>
            </w:r>
          </w:p>
          <w:bookmarkEnd w:id="84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632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№7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"Желді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_Hlk17724083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жансыз табиғат туралы білімдерін кеңейту.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жансыз табиғаттағы объектілерді ажыратады және атайды.</w:t>
            </w:r>
          </w:p>
          <w:bookmarkEnd w:id="85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бұтақтар мен тастардан тазалау.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"Теңбілдер"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86" w:name="_Hlk177241017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 xml:space="preserve">алаң бойымен шашыраңқы, үдеумен жүгіру.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 </w:t>
            </w:r>
            <w:r w:rsidRPr="00F65679">
              <w:rPr>
                <w:rStyle w:val="c7"/>
              </w:rPr>
              <w:t xml:space="preserve">олар алаң бойымен шашыраңқы, үдеумен жүгіреді. </w:t>
            </w:r>
            <w:bookmarkEnd w:id="86"/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542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"Күзде талды қарау"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Hlk17724116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кеңейту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талдың сорттары туралы (тал, ар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кит, жүзім және т.б.).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сорттарын ажыратады және атайды</w:t>
            </w:r>
            <w:r w:rsidRPr="00F65679">
              <w:rPr>
                <w:rStyle w:val="FontStyle119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талдар (тал, ар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кит, жүзім және т.б.).</w:t>
            </w:r>
          </w:p>
          <w:bookmarkEnd w:id="87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Қолөнер бұйымдарын жасау үшін жапырақтарды жинау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"Қарсыласты қуып жет"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88" w:name="_Hlk177241312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 xml:space="preserve">басқа балалар ұрысып қалмас үшін ойын алаңының бір жағынан екінші </w:t>
            </w:r>
            <w:r w:rsidRPr="00F65679">
              <w:rPr>
                <w:rStyle w:val="c7"/>
              </w:rPr>
              <w:lastRenderedPageBreak/>
              <w:t xml:space="preserve">жағына жылдам жүгіріңіз. 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>Міндет:</w:t>
            </w:r>
            <w:r w:rsidRPr="00F65679">
              <w:rPr>
                <w:rStyle w:val="FontStyle119"/>
                <w:sz w:val="24"/>
                <w:szCs w:val="24"/>
              </w:rPr>
              <w:t xml:space="preserve"> </w:t>
            </w:r>
            <w:r w:rsidRPr="00F65679">
              <w:rPr>
                <w:rStyle w:val="c7"/>
              </w:rPr>
              <w:t xml:space="preserve">басқа балалар ұрысып қалмас үшін алаңның бір жағынан екінші жағына жылдам жүгіреді.  </w:t>
            </w:r>
          </w:p>
          <w:bookmarkEnd w:id="88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4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№9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"Жүк көлігін қадағалау"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Hlk17724149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қалыптастыру іскерліктер</w:t>
            </w:r>
            <w:r w:rsidRPr="00F65679">
              <w:rPr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жүк көлігін ажырата білу.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жүк көлігін ажыратады және атайды.</w:t>
            </w:r>
          </w:p>
          <w:bookmarkEnd w:id="89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Еңбек қызметі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Түскен жапырақтарды жинау.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"Орындарды ауыстыру"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90" w:name="_Hlk177241664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>бір-біріне соқтығыспай, қатармен алаңның бір жағынан екінші жағына жүгіру.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 </w:t>
            </w:r>
            <w:r w:rsidRPr="00F65679">
              <w:rPr>
                <w:rStyle w:val="c7"/>
              </w:rPr>
              <w:t xml:space="preserve">олар алаңның бір жағынан екінші жағына бір-біріне соқтығыспай, қатар бойынша жүгіреді. </w:t>
            </w:r>
          </w:p>
          <w:bookmarkEnd w:id="90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"Лингонберриді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Hlk17724182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жидек бұтасымен — лингонберри арқылы.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басқа бұталар арасында лингонберри бұтасын ажыратыңыз.</w:t>
            </w:r>
          </w:p>
          <w:bookmarkEnd w:id="91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Еңбек қызметі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Құмды ауланы суару.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"Құсбелгілерді жинау". 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92" w:name="_Hlk177241991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 xml:space="preserve">жалаушаны тез көтеруге тырысып, жалаушаларды мықтап ұстап, түсіріп алмауға тырысып, алаңның бір жағынан екінші жағына лақтыру. </w:t>
            </w:r>
            <w:r w:rsidRPr="00F65679">
              <w:rPr>
                <w:rStyle w:val="FontStyle116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lastRenderedPageBreak/>
              <w:t xml:space="preserve">Міндет: </w:t>
            </w:r>
            <w:r w:rsidRPr="00F65679">
              <w:rPr>
                <w:rStyle w:val="c1"/>
              </w:rPr>
              <w:t xml:space="preserve">жалаушаны тез көтеруге тырысып, алаңның бір жағынан екінші жағына лақтырады. </w:t>
            </w:r>
          </w:p>
          <w:bookmarkEnd w:id="92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Бастап қайтару серуендеу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Күйді тыңдау Балалардың тыныш ұйқысы үшін қолайлы жағдай жасау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F65679" w:rsidRPr="00C70720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"Әуеайлақ"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3" w:name="_Hlk17724340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"бір" сөзінің мағынасымен (бір, бір), ол тек бір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затты ғана емес, сонымен қатар жиынтықтың бір бөлігі ретінде объектілердің тұтас тобын білдіреді.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 жасайды.</w:t>
            </w:r>
          </w:p>
          <w:bookmarkEnd w:id="93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(№4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ойындық қызметі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"Отбасы"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4" w:name="_Hlk177243096"/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>адамның фигураларын қарапайым пропорцияларға сәйкес мүсіндеу, бүкіл қолдың және саусақтардың қимылдарын қолдану.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фигуралары қарапайым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пропорцияларды сақтай отырып мүсінделеді. </w:t>
            </w:r>
          </w:p>
          <w:bookmarkEnd w:id="94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"Модельдік агенттік" рөлдік ойыны</w:t>
            </w:r>
          </w:p>
          <w:p w:rsidR="00F65679" w:rsidRPr="00C70720" w:rsidRDefault="00F65679" w:rsidP="00F65679">
            <w:pPr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рөлдерді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бөлу және оларға сәйкес әрекет ету қабілетін қалыптастыру.</w:t>
            </w:r>
          </w:p>
          <w:p w:rsidR="00F65679" w:rsidRPr="00C70720" w:rsidRDefault="00F65679" w:rsidP="00F65679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Міндеті: рөлдерді бөледі және соған сәйкес әрекет етеді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олармен бірге.</w:t>
            </w:r>
          </w:p>
          <w:p w:rsidR="00F65679" w:rsidRPr="00C70720" w:rsidRDefault="00F65679" w:rsidP="00F65679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"Емен"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95" w:name="_Hlk177243341"/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еселенген қағаздан симметриялы нысанды қиып алыңыз.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симметриялы затты екіге бүктелген қағаздан қиып алыңыз.</w:t>
            </w:r>
            <w:bookmarkEnd w:id="95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371" w:type="dxa"/>
            <w:gridSpan w:val="2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"Ғарыш айлағында"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6" w:name="_Hlk17724367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"бір" сөзінің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мағынасымен (бір, бір), ол тек бір затты ғана емес, сонымен қатар жиынтықтың бір бөлігі ретінде объектілердің тұтас тобын білдіреді.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 жасайды.</w:t>
            </w:r>
          </w:p>
          <w:bookmarkEnd w:id="96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ойындық қызметі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"Қыздар мен ұлдар"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7" w:name="_Hlk177243494"/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адамның фигураларын қарапайым пропорцияларға сәйкес мүсіндеу, бүкіл қолдың және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саусақтардың қимылдарын қолдану.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фигуралары қарапайым пропорцияларды сақтай отырып мүсінделеді.</w:t>
            </w:r>
          </w:p>
          <w:bookmarkEnd w:id="97"/>
          <w:p w:rsidR="00F65679" w:rsidRPr="00DC73E9" w:rsidRDefault="00DC73E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</w:tc>
        <w:tc>
          <w:tcPr>
            <w:tcW w:w="2414" w:type="dxa"/>
            <w:gridSpan w:val="2"/>
          </w:tcPr>
          <w:p w:rsidR="00F65679" w:rsidRPr="00F65679" w:rsidRDefault="00F65679" w:rsidP="00F65679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"Теңізшілер" рөлдік ойыны</w:t>
            </w:r>
          </w:p>
          <w:p w:rsidR="00F65679" w:rsidRPr="00C70720" w:rsidRDefault="00F65679" w:rsidP="00F65679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рөлдерді өз бетінше бөлу және соған сәйкес әрекет ету, қажетті ғимараттарды өз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бетінше жасау қабілетін қалыптастыру.</w:t>
            </w:r>
          </w:p>
          <w:p w:rsidR="00F65679" w:rsidRPr="00C70720" w:rsidRDefault="00F65679" w:rsidP="00F65679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Тапсырма. рөлдерді тағайындайды және оларға сәйкес әрекет етеді.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"Күзгі гүл шоғы"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8" w:name="_Hlk177243638"/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>Мақсаты: аккордеонмен бүктелген қағаздан бірдей силуэттерді қиюдың жаңа тәсілімен таныстыру.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Тапсырма: аккордеонмен бүктелген қағаздан бірдей силуэттерді қиып алу. </w:t>
            </w:r>
          </w:p>
          <w:bookmarkEnd w:id="98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400" w:type="dxa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"Пішіндерді топтастыру"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"бір" сөзінің мағынасымен (бір,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бір), ол тек бір затты ғана емес, сонымен қатар жиынтықтың бір бөлігі ретінде объектілердің тұтас тобын білдіреді.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 жасайды.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(№6 карточка) 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жапсыру – шығармашылық, коммуникативтік, ойын әрекеті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тәжірибелік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қызметі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 "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Заттарды таңда"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Мақсаты: өз денсаулығына саналы түрде қарауға тәрбиелеу.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денсаулыққа пайдалы заттарды ажыратады және атайды.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="00EB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Вика және Альвимен бірге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65679" w:rsidRPr="00F65679" w:rsidRDefault="00F6567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C73E9">
              <w:rPr>
                <w:rFonts w:ascii="Times New Roman" w:eastAsia="Times New Roman" w:hAnsi="Times New Roman" w:cs="Times New Roman"/>
                <w:sz w:val="24"/>
                <w:szCs w:val="24"/>
              </w:rPr>
              <w:t>төртінші қосымша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Дима және Саминамен бірге</w:t>
            </w:r>
          </w:p>
        </w:tc>
        <w:tc>
          <w:tcPr>
            <w:tcW w:w="237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"Үш сөз"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Мақсаты: өз денсаулығына саналы түрде қарауға тәрбиелеу.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өз денсаулығына саналы түрде қарауды көрсетеді.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="00EB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және Сашамен бірге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F65679" w:rsidRPr="00F65679" w:rsidRDefault="00F6567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істеу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 фигуралармен</w:t>
            </w:r>
            <w:r w:rsidR="00DC73E9">
              <w:rPr>
                <w:rFonts w:ascii="Times New Roman" w:eastAsia="Times New Roman" w:hAnsi="Times New Roman" w:cs="Times New Roman"/>
                <w:sz w:val="24"/>
                <w:szCs w:val="24"/>
              </w:rPr>
              <w:t>игуралармен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Дима және Саминамен бірге</w:t>
            </w: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"Қоныс аударатын құстарды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қоныс аударатын құстар туралы түсініктерін кеңейту.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қоныс аударатын құстарды ажыратады және атайды.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Қыста құстарды тамақтандыру үшін әр түрлі өсімдіктерден тұқым жинау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менің.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"Үкі"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 xml:space="preserve">белгі бойынша әрекет ету, жүгіру, шашыраңқы құстарға еліктеу, </w:t>
            </w:r>
            <w:r w:rsidRPr="00F65679">
              <w:rPr>
                <w:rStyle w:val="c1"/>
              </w:rPr>
              <w:lastRenderedPageBreak/>
              <w:t xml:space="preserve">сақтау қозғалмайтын қалыпты.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1"/>
              </w:rPr>
              <w:t xml:space="preserve">олар сигнал бойынша әрекет етеді, жүгіреді, шашыраңқы құстарға еліктейді.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47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№7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"Желді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жансыз табиғат туралы білімдерін кеңейту.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жансыз табиғаттағы объектілерді ажыратады және атайды.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бұтақтар мен тастардан тазалау.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"Теңбілдер"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 xml:space="preserve">алаң бойымен шашыраңқы, үдеумен жүгіру.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 </w:t>
            </w:r>
            <w:r w:rsidRPr="00F65679">
              <w:rPr>
                <w:rStyle w:val="c7"/>
              </w:rPr>
              <w:t xml:space="preserve">олар алаң бойымен шашыраңқы, үдеумен жүгіреді.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№8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"Күзде талды қарау"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кеңейту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талдың (тал, тал) сорттары туралы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кит, жүзім және т.б.).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сорттарын ажыратады және атайды</w:t>
            </w:r>
            <w:r w:rsidRPr="00F65679">
              <w:rPr>
                <w:rStyle w:val="FontStyle119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талдар (тал, ар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кит, жүзім және т.б.).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Қолөнер бұйымдарын жасау үшін жапырақтарды жинау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"Қарсыласты қуып жет"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 xml:space="preserve">алаңның бір жағынан екінші жағына жылдам </w:t>
            </w:r>
            <w:r w:rsidRPr="00F65679">
              <w:rPr>
                <w:rStyle w:val="c7"/>
              </w:rPr>
              <w:lastRenderedPageBreak/>
              <w:t xml:space="preserve">жүгіру, басқа балалардың ренжуіне жол бермеу үшін. 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>Міндет:</w:t>
            </w:r>
            <w:r w:rsidRPr="00F65679">
              <w:rPr>
                <w:rStyle w:val="FontStyle119"/>
                <w:sz w:val="24"/>
                <w:szCs w:val="24"/>
              </w:rPr>
              <w:t xml:space="preserve"> </w:t>
            </w:r>
            <w:r w:rsidRPr="00F65679">
              <w:rPr>
                <w:rStyle w:val="c7"/>
              </w:rPr>
              <w:t xml:space="preserve">басқа балалар ұрысып қалмас үшін алаңның бір жағынан екінші жағына жылдам жүгіреді.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568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№9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"Жүк көлігін қадағалау"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іскерлікті қалыптастыру</w:t>
            </w:r>
            <w:r w:rsidRPr="00F65679">
              <w:rPr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жүк көлігін ажырата білу.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жүк көлігін ажыратады және атайды.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Еңбек қызметі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Түскен жапырақтарды жинау.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"Орындарды ауыстыру"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7"/>
              </w:rPr>
              <w:t>бір-біріне соқтығыспай, қатармен алаңның бір жағынан екінші жағына жүгіру.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 </w:t>
            </w:r>
            <w:r w:rsidRPr="00F65679">
              <w:rPr>
                <w:rStyle w:val="c7"/>
              </w:rPr>
              <w:t xml:space="preserve">алаңның бір жағынан екінші жағына қатар бойынша жүгіреді, емес бір-біріне соқтығысып.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№10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"Лингонберриді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жидек бұтасы — лингонберри.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басқа бұталар арасында лингонберри бұтасын ажыратыңыз.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Еңбек қызметі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Құмды ауланы суару.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"Құсбелгілерді жинау". 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 xml:space="preserve">жалаушаны тез көтеруге тырысып, жалаушаларды мықтап ұстап, түсіріп алмауға тырысып, алаңның бір жағынан екінші жағына лақтыру. </w:t>
            </w:r>
            <w:r w:rsidRPr="00F65679">
              <w:rPr>
                <w:rStyle w:val="FontStyle116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1"/>
              </w:rPr>
              <w:t xml:space="preserve">жалаушаны тез көтеруге тырысып, </w:t>
            </w:r>
            <w:r w:rsidRPr="00F65679">
              <w:rPr>
                <w:rStyle w:val="c1"/>
              </w:rPr>
              <w:lastRenderedPageBreak/>
              <w:t xml:space="preserve">алаңның бір жағынан екінші жағына лақтырады.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еқауіптілік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"Кімнің көлігі бірінші келеді?"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жедел жәрдем нөмірлері туралы білімдерін бекіту.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жедел жәрдем нөмірлерін атаңыз.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47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"Суды қорғаушылар"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су объектілерін қорғау қажеттілігі туралы түсінік қалыптастыру.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су қоймаларын қорғау қажеттілігі туралы түсінеді.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"Бас сүйек-сиқыршы"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қазақ ұлттық ойындарының атрибуттарына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қызығушылықты ояту.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бас сүйегімен ойнау.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2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еқауіптілік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"Көмектің цифрлық коды"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жедел жәрдем нөмірлері туралы білімдерін бекіту.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жедел жәрдем нөмірлерін атаңыз.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568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"Эко-детективтер"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экологиялық сананы тәрбиелеу.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кішкентай әрекеттердің де қоршаған ортаға қалай көмектесетінін түсіну.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"Мұнара сал"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қазақ ұлттық ойындарының атрибуттарына қызығушылықты ояту.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бас сүйегімен ойнау.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еқауіптілік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"Шұғыл зал"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пазлдарды жинау арқылы жедел жәрдем нөмірлері туралы білімдерін бекіту.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жедел жәрдем нөмірлерін атаңыз.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Pr="00F65679" w:rsidRDefault="00C70720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A1" w:rsidRDefault="005923A1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F656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Отанды сүю – отбасынан басталады!</w:t>
      </w:r>
    </w:p>
    <w:p w:rsidR="00C70720" w:rsidRDefault="00C70720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FB51F8" w:rsidRDefault="00F65679" w:rsidP="00FB51F8">
      <w:pPr>
        <w:spacing w:after="0" w:line="240" w:lineRule="auto"/>
      </w:pPr>
      <w:r w:rsidRPr="00F65679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қазан, апта (21-25 қазан)</w:t>
      </w:r>
      <w:r w:rsidR="00FB51F8" w:rsidRPr="00FB51F8">
        <w:t xml:space="preserve"> </w:t>
      </w:r>
    </w:p>
    <w:p w:rsidR="00F65679" w:rsidRPr="00F65679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Тексерді: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876"/>
        <w:gridCol w:w="2243"/>
        <w:gridCol w:w="216"/>
        <w:gridCol w:w="2225"/>
        <w:gridCol w:w="2317"/>
        <w:gridCol w:w="2243"/>
        <w:gridCol w:w="216"/>
        <w:gridCol w:w="216"/>
        <w:gridCol w:w="2016"/>
      </w:tblGrid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Қуаныш шеңбері (бір апта ішінде үйренеді және қайталанады):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Біз бәріміз тату балалармыз.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Біз мектеп жасына дейінгі балалармыз.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Ешкімді ренжітпейміз.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Қалай күтім жасау керектігін біз білеміз.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Қиындыққа тап болған ешкімді тастап кетпейміз.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Алып кетпей, сұраймыз.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Барлығына жақсы болсын,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Қуанышты жарық болады</w:t>
            </w:r>
          </w:p>
          <w:p w:rsidR="008339CF" w:rsidRPr="00F65679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Сөздік минимумы: Бөлме-комната. Үстел-үстел. Тереза-терезе. Орындық-стул. Қабырға-стена. Еден-еден.Есік-дверь.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Дербес балалардың іс-әрекеті (аз қозғалмалы ойындар, үстел ойындары,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бейнелеу өнері, кітаптарды қарау және т.б.)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"Қаршыға мен жұлдызқұрт" таза тіл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Hlk17732709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артикуляциясы мен дыбысталуы жағынан ұқсас с-ц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с-ц дауыссыз дыбыстарын есту арқылы ажыратады және анық айтады.</w:t>
            </w:r>
          </w:p>
          <w:bookmarkEnd w:id="99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(№11 карточка)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"Сәнді көйлек киген қыз"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_Hlk17732714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жеткізе білу қабілетін дамыту заттардың кеңістіктегі орны.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заттардың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кеңістіктегі орнын жеткізу.</w:t>
            </w:r>
          </w:p>
          <w:bookmarkEnd w:id="100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rPr>
                <w:b/>
                <w:color w:val="000000"/>
                <w:lang w:val="kk-KZ"/>
              </w:rPr>
              <w:t>Қоршаған ортамен танысу – еңбек, коммуникативтік іс-әрекет</w:t>
            </w:r>
            <w:r w:rsidRPr="00F65679">
              <w:rPr>
                <w:color w:val="000000"/>
              </w:rPr>
              <w:t xml:space="preserve"> "Менің отбасым" ойыны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bookmarkStart w:id="101" w:name="_Hlk177327302"/>
            <w:r w:rsidRPr="00F65679">
              <w:rPr>
                <w:color w:val="000000"/>
              </w:rPr>
              <w:t xml:space="preserve">Мақсаты: туралы түсініктерін кеңейту </w:t>
            </w:r>
            <w:r w:rsidRPr="00F65679">
              <w:t xml:space="preserve">туыстық  </w:t>
            </w:r>
            <w:bookmarkStart w:id="102" w:name="_Hlk177327285"/>
            <w:r w:rsidRPr="00F65679">
              <w:t>байланыстарда (атасы, әжесі, жақын туыстары), өз тегін білу.</w:t>
            </w:r>
            <w:r w:rsidRPr="00F65679">
              <w:rPr>
                <w:color w:val="000000"/>
              </w:rPr>
              <w:t xml:space="preserve"> 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Міндет: </w:t>
            </w:r>
            <w:r w:rsidRPr="00F65679">
              <w:t>туыстық байланыстар туралы түсініктері бар (атасы, әжесі, жақындары туыстары), өз тегін білу.</w:t>
            </w:r>
          </w:p>
          <w:bookmarkEnd w:id="101"/>
          <w:bookmarkEnd w:id="102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"Тырналар" таза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тіл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Hlk17732822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артикуляциясы мен дыбысталуы жағынан ұқсас л-р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л-р дауыссыз дыбыстарын есту арқылы ажыратады және анық айтады.</w:t>
            </w:r>
          </w:p>
          <w:bookmarkEnd w:id="103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(№12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"Әртүрлі көлемдегі котяттарға арналған үйлер салу"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04" w:name="_Hlk177328659"/>
            <w:bookmarkStart w:id="105" w:name="_Hlk177328296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ұсынылған тақырып бойынша өз бетінше,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құрдастарымен бірлесе отырып құрастыру қабілетін қалыптастыру.  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ұсынылған тақырып бойынша өз бетінше, құрдастарымен бірлесе отырып құрастырады.  </w:t>
            </w:r>
            <w:bookmarkEnd w:id="104"/>
          </w:p>
          <w:bookmarkEnd w:id="105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(№5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"Балабақша" рөлдік ойыны</w:t>
            </w:r>
          </w:p>
          <w:p w:rsidR="00F65679" w:rsidRPr="00C70720" w:rsidRDefault="00F65679" w:rsidP="00F65679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медбике мен дәрігердің, кір жуушының, аспазшының, аула сыпырушының және басқа да балабақша қызметкерлерінің жұмысы туралы білімдерін бекіту.</w:t>
            </w:r>
          </w:p>
          <w:p w:rsidR="00F65679" w:rsidRPr="00F65679" w:rsidRDefault="00F65679" w:rsidP="00F65679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мен дәрігердің, кір жуушының жұмысы туралы түсініктері бар, аспаз, аула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сыпырушы және басқа да балабақша қызметкерлері.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7" w:type="dxa"/>
          </w:tcPr>
          <w:p w:rsidR="00F65679" w:rsidRPr="00C70720" w:rsidRDefault="00F65679" w:rsidP="00F656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"Ине және ойын" таза тіл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06" w:name="_Hlk177328427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артикуляциясы мен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дыбысталуы жағынан ұқсас л-р дауыссыз дыбыстарын құлақпен ажырата білу және анық айта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артикуляциясы мен дыбысталуы жағынан ұқсас л-р дауыссыз дыбыстарын есту арқылы ажыратады және анық айтады.</w:t>
            </w:r>
          </w:p>
          <w:bookmarkEnd w:id="106"/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(№13 карточка)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"Жүк көлігі"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07" w:name="_Hlk177328509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парақтағы заттардың орнын беру қабілетін дамыту кеңістікте.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 парағында заттардың кеңістіктегі орнын көрсету.</w:t>
            </w:r>
          </w:p>
          <w:bookmarkEnd w:id="107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C70720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65679">
              <w:rPr>
                <w:b/>
                <w:color w:val="000000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color w:val="000000"/>
                <w:lang w:val="kk-KZ"/>
              </w:rPr>
              <w:t xml:space="preserve"> ойын </w:t>
            </w:r>
            <w:r w:rsidRPr="00C70720">
              <w:rPr>
                <w:lang w:val="kk-KZ"/>
              </w:rPr>
              <w:t>"Менің отбасым ең көп..."</w:t>
            </w:r>
          </w:p>
          <w:p w:rsidR="00F65679" w:rsidRPr="00C70720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color w:val="000000"/>
                <w:lang w:val="kk-KZ"/>
              </w:rPr>
              <w:t xml:space="preserve">Мақсаты: туралы түсініктерін кеңейту </w:t>
            </w:r>
            <w:r w:rsidRPr="00C70720">
              <w:rPr>
                <w:lang w:val="kk-KZ"/>
              </w:rPr>
              <w:t>туыстық байланыстар (атасы, әжесі, жақын туыстары), өз тегін білу.</w:t>
            </w:r>
            <w:r w:rsidRPr="00C70720">
              <w:rPr>
                <w:color w:val="000000"/>
                <w:lang w:val="kk-KZ"/>
              </w:rPr>
              <w:t xml:space="preserve"> </w:t>
            </w:r>
          </w:p>
          <w:p w:rsidR="00F65679" w:rsidRPr="00C70720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color w:val="000000"/>
                <w:lang w:val="kk-KZ"/>
              </w:rPr>
              <w:t xml:space="preserve">Міндет: </w:t>
            </w:r>
            <w:r w:rsidRPr="00C70720">
              <w:rPr>
                <w:lang w:val="kk-KZ"/>
              </w:rPr>
              <w:t>туыстық байланыстар туралы түсініктері бар (атасы,  әжесі, жақын туыстары), өз тегін білуге міндетті.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"Шабындық"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_Hlk17732861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артикуляциясы мен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дыбысталуы жағынан ұқсас с-з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с-з дауыссыз дыбыстарын есту арқылы ажыратады және анық айтады.</w:t>
            </w:r>
          </w:p>
          <w:bookmarkEnd w:id="108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(№14 карточка)</w:t>
            </w:r>
          </w:p>
          <w:p w:rsidR="00F65679" w:rsidRPr="00F65679" w:rsidRDefault="00F65679" w:rsidP="00F6567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rPr>
                <w:b/>
                <w:lang w:val="kk-KZ"/>
              </w:rPr>
              <w:t xml:space="preserve">Құрастыру - коммуникативтік, танымдық, ойын әрекеттері; </w:t>
            </w:r>
            <w:r w:rsidRPr="00F65679">
              <w:rPr>
                <w:bCs/>
                <w:lang w:val="kk-KZ"/>
              </w:rPr>
              <w:t xml:space="preserve">ойын </w:t>
            </w:r>
            <w:r w:rsidRPr="00F65679">
              <w:rPr>
                <w:color w:val="000000"/>
              </w:rPr>
              <w:t>"Ауылда шағын үй салайық"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ұсынылған тақырып бойынша өз бетінше, құрдастарымен бірлесе отырып құрастыру қабілетін қалыптастыру. 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ұсынылған тақырып бойынша құрастырады,  өз бетінше,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құрдастарымен бірлесе отырып. 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(№6 карточка)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"Отбасы" рөлдік ойыны</w:t>
            </w:r>
          </w:p>
          <w:p w:rsidR="00F65679" w:rsidRPr="00F65679" w:rsidRDefault="00F65679" w:rsidP="00F6567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балаларды ойындарда отбасының тұрмысын шығармашылықпен жаңғыртуға ынталандыру.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көбейтеді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ойындарда отбасының тұрмысы.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Қазанға арналған №2 таңғы жаттығулар кешені (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5679" w:rsidRPr="00C70720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«Моя Родина»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74" w:type="dxa"/>
          </w:tcPr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9" w:type="dxa"/>
            <w:gridSpan w:val="2"/>
          </w:tcPr>
          <w:p w:rsidR="00DC73E9" w:rsidRPr="00C70720" w:rsidRDefault="00F65679" w:rsidP="00DC73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DC73E9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DC73E9" w:rsidRPr="00C70720" w:rsidRDefault="00DC73E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"Әдемі қозғалуды үйрену"</w:t>
            </w:r>
          </w:p>
          <w:p w:rsidR="00DC73E9" w:rsidRPr="00C70720" w:rsidRDefault="00DC73E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дененің дайындығы мен төзімділігін арттыру үшін әртүрлі жүктемелерді біртіндеп арттыра отырып, дене жаттығуларын орындау қабілетін дамыту.</w:t>
            </w:r>
          </w:p>
          <w:p w:rsidR="00DC73E9" w:rsidRPr="00C70720" w:rsidRDefault="00DC73E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дене жаттығуларын біртіндеп орындау ағзаның дайындығы мен төзімділігін арттыру үшін әртүрлі жүктемелерді арттыру арқылы.</w:t>
            </w:r>
          </w:p>
          <w:p w:rsidR="000C0841" w:rsidRPr="00C70720" w:rsidRDefault="000C0841" w:rsidP="000C08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2.Қазақ тілі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толықтыру.</w:t>
            </w:r>
          </w:p>
          <w:p w:rsidR="000C0841" w:rsidRPr="00C70720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3.Математика негіздері</w:t>
            </w:r>
          </w:p>
          <w:p w:rsidR="000C0841" w:rsidRPr="00C70720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"10 саны"</w:t>
            </w:r>
          </w:p>
          <w:p w:rsidR="000C0841" w:rsidRPr="00C70720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заттарды тура және кері ретпен санау дағдыларын дамыту.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0 және 10 сандары мен объектілер саны өзара байланысты.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"Қ.Ілияшеваның "Кішкентай Ескендір Алматыға қалай барды" әңгімесін оқу"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эмоционалды қабылдау қабілетін дамыту шығарма.</w:t>
            </w:r>
          </w:p>
          <w:p w:rsidR="00F65679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Міндеті: жанрлық ерекшеліктері туралы біледі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шығармалар әңгіме.</w:t>
            </w:r>
          </w:p>
        </w:tc>
        <w:tc>
          <w:tcPr>
            <w:tcW w:w="2203" w:type="dxa"/>
          </w:tcPr>
          <w:p w:rsidR="000C0841" w:rsidRPr="00F65679" w:rsidRDefault="00F65679" w:rsidP="000C0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0C0841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"Біз егін жинаймыз, әндерді дауыстап айтамыз"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бұрын естіген музыкалық шығарманы құлақпен тану қабілетін дамыту.</w:t>
            </w:r>
          </w:p>
          <w:p w:rsidR="00F65679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бұрын естіген музыкалық шығарманы құлақпен тану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"Дауыссыз дыбыстар"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анықтау қабілетін дамыту дыбыстың сөздегі орны.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сөздердегі бірінші дыбысты анықтау.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"Менің Отаным – Қазақстан" әңгімесін құрастыру"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суреттер бойынша әңгіме құрастыру қабілетін дамыту.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суреттер бойынша әңгіме қалдырыңыз.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.Қоршаған ортамен танысу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"Жаяу жүргіншілер кімдер?"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жаяу жүргіншілердің қозғалыс ережелерімен таныстыру.</w:t>
            </w:r>
          </w:p>
          <w:p w:rsidR="00F65679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кейбір жол белгілерінің мағынасын ажыратады және түсінеді.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C0841" w:rsidRPr="00F65679" w:rsidRDefault="00F65679" w:rsidP="000C08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0C084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0841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"Алтын күз" тақырыптық ертеңгілік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өткен материалды бекіту.</w:t>
            </w:r>
          </w:p>
          <w:p w:rsidR="000C0841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таныс әндерді айту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алаң»</w:t>
            </w:r>
          </w:p>
          <w:p w:rsidR="000C0841" w:rsidRPr="000C0841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қарапайым сұрақтар қоюды және оларға жай сөйлеммен жауап беруді дағдыландыру, отбасы тақырыбын қайталау, бекіту</w:t>
            </w:r>
            <w:r w:rsidRPr="000C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0C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0C0841" w:rsidRPr="00C70720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"10 саны"</w:t>
            </w:r>
          </w:p>
          <w:p w:rsidR="000C0841" w:rsidRPr="00C70720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заттарды тура және кері ретпен санау дағдыларын дамыту.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0 және 10 сандары мен объектілер саны өзара байланысты.</w:t>
            </w:r>
          </w:p>
          <w:p w:rsidR="000C0841" w:rsidRPr="00F65679" w:rsidRDefault="00F65679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C084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"Жаяу жүргіншілер кімдер?"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жаяу жүргіншілердің қозғалыс ережелерімен таныстыру.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кейбір жол белгілерінің мағынасын ажырату және түсіну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0C0841" w:rsidRPr="00F65679" w:rsidRDefault="00F65679" w:rsidP="000C0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0C084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0841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"Ерекше сабақтар"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сап түзеу, жүгіру дағдыларын бекіту.</w:t>
            </w:r>
          </w:p>
          <w:p w:rsidR="000C0841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қайта құруды орындау.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"Дауыссыз дыбыстар"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сөздегі дыбыстың орнын анықтай білу қабілетін дамыту.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F65679" w:rsidRPr="00F65679" w:rsidRDefault="000C0841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.Сөйлеуді дамыту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"Қ.Баянбаевтың "Киіз үй" өлеңін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жаттау"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өлеңдерді жаттау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0841">
              <w:rPr>
                <w:rFonts w:ascii="Times New Roman" w:hAnsi="Times New Roman" w:cs="Times New Roman"/>
                <w:sz w:val="24"/>
                <w:szCs w:val="24"/>
              </w:rPr>
              <w:t>адача: өлең жатталады.</w:t>
            </w:r>
          </w:p>
          <w:p w:rsidR="00261BF2" w:rsidRPr="00F65679" w:rsidRDefault="000C0841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1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Құрастыру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"Жәндіктер"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F6567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олар табиғи материалдан қолөнер бұйымдарын жасайды; парақта олар заттардың кеңістіктегі орнын жеткізеді, заттардың әр түрлі болуы мүмкін екенін түсінеді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жққ жазықтықта орналасуы тиіс.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2-ші таңғы ас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назарын тамаққа аудару, дастархан басында балалардың дұрыс қалпын қадағалау, тік отыру,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алаңдамау.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Қазақ тілінің сөздігі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ыдыс-аяқ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Шынышқы-вилка, пышақ-нож, шәйнек-чайник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"Гүл бақшасын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_Hlk17733444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жалпылау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 туралы түсініктер.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 туралы әңгімелейді.</w:t>
            </w:r>
          </w:p>
          <w:bookmarkEnd w:id="109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Өсімдіктердің тұқымдарын әртүрлі пакеттерге жинау.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"Мұқият бол</w:t>
            </w: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110" w:name="_Hlk177334602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 xml:space="preserve">қандай заттарды әкелу </w:t>
            </w:r>
            <w:r w:rsidRPr="00F65679">
              <w:rPr>
                <w:rStyle w:val="c1"/>
              </w:rPr>
              <w:lastRenderedPageBreak/>
              <w:t>керектігі туралы бұйрықты тыңдай отырып, заттардың артынан жылдам жүгіріңіз.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1"/>
              </w:rPr>
              <w:t xml:space="preserve">олар заттардың артынан жылдам жүгіреді, заттардың қайсысын әкелу керектігі туралы бұйрықты тыңдайды. </w:t>
            </w:r>
          </w:p>
          <w:bookmarkEnd w:id="110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41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№12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"Жыраны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_Hlk177334691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қалыптастыру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жансыз табиғат туралы.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жансыз табиғат объектілерін ажыратады және атайды. </w:t>
            </w:r>
          </w:p>
          <w:bookmarkEnd w:id="111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"Түлектер аллеясын" отырғызу.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Қимылды ойын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"Тақырыпты өзгерт"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112" w:name="_Hlk177334814"/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>алаңның қарама-қарсы жағына жылдам жүгіріңіз, затты алып, жолдасына опасыздық жасау.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1"/>
              </w:rPr>
              <w:t xml:space="preserve"> алаңның қарама-қарсы </w:t>
            </w:r>
            <w:r w:rsidRPr="00F65679">
              <w:rPr>
                <w:rStyle w:val="c1"/>
              </w:rPr>
              <w:lastRenderedPageBreak/>
              <w:t>жағына жылдам жүгіріңіз.</w:t>
            </w:r>
            <w:bookmarkEnd w:id="112"/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№13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"Күзде торғайды қарау"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Hlk17733516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торғай туралы білімдерін бекіту.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көреді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күздің келуімен құстардың мінез-құлқындағы өзгерістер.</w:t>
            </w:r>
          </w:p>
          <w:bookmarkEnd w:id="113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Ағаштарды емдеу мақсатында еңбек десантын ұйымдастыру.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"Өз матчыңды қуып жеткіз"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bookmarkStart w:id="114" w:name="_Hlk177335426"/>
            <w:r w:rsidRPr="00F65679">
              <w:t xml:space="preserve">Мақсаты: дамыту іскерліктер </w:t>
            </w:r>
            <w:r w:rsidRPr="00F65679">
              <w:rPr>
                <w:rStyle w:val="c1"/>
              </w:rPr>
              <w:t>белгіленген бағытта жылдам жүгіріп, жұбыңызды қуып жетуге тырысыңыз.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Міндет: </w:t>
            </w:r>
            <w:r w:rsidRPr="00F65679">
              <w:rPr>
                <w:rStyle w:val="c1"/>
              </w:rPr>
              <w:t xml:space="preserve">  берілген </w:t>
            </w:r>
            <w:r w:rsidRPr="00F65679">
              <w:rPr>
                <w:rStyle w:val="c1"/>
              </w:rPr>
              <w:lastRenderedPageBreak/>
              <w:t xml:space="preserve">бағытта жылдам жүгіріп, жұбын қуып жетуге тырысады. </w:t>
            </w:r>
          </w:p>
          <w:bookmarkEnd w:id="114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675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№14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_Hlk17733551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тұжырымдаманы қалыптастыру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құбылыстары туралы (аяз, аяз, күннің азаюы, түннің қалуы).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құбылыстарын ажыратады және атайды (аяз, аяз, күннің азаюы, түннің қалуы).</w:t>
            </w:r>
          </w:p>
          <w:bookmarkEnd w:id="115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қызметі: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Учаскедегі қоқыстарды жинау.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"Екінші қосымша"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bookmarkStart w:id="116" w:name="_Hlk177335615"/>
            <w:r w:rsidRPr="00F65679">
              <w:t xml:space="preserve">Мақсаты: іскерлікті дамыту </w:t>
            </w:r>
            <w:r w:rsidRPr="00F65679">
              <w:rPr>
                <w:rStyle w:val="c1"/>
              </w:rPr>
              <w:t xml:space="preserve">баланың алдынан шығып, шеңбер бойымен жылдам жүгіру.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Міндет: </w:t>
            </w:r>
            <w:r w:rsidRPr="00F65679">
              <w:rPr>
                <w:rStyle w:val="c1"/>
              </w:rPr>
              <w:t xml:space="preserve">баланың алдынан шығып, </w:t>
            </w:r>
            <w:r w:rsidRPr="00F65679">
              <w:rPr>
                <w:rStyle w:val="c1"/>
              </w:rPr>
              <w:lastRenderedPageBreak/>
              <w:t xml:space="preserve">шеңбер бойымен жылдам жүгіреді. </w:t>
            </w:r>
          </w:p>
          <w:bookmarkEnd w:id="116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Күйді тыңдау Балалардың тыныш ұйқысы үшін қолайлы жағдай жасау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D7416F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қарастыру кітаптар және басқалар)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"Дұрыс құрастыр"</w:t>
            </w:r>
          </w:p>
          <w:p w:rsidR="00F65679" w:rsidRPr="00F65679" w:rsidRDefault="00F65679" w:rsidP="00F65679">
            <w:pPr>
              <w:ind w:left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сөздің мағынасымен  "бір" (бір, бір), ол тек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 затты ғана емес, сонымен қатар жиынтықтың бір бөлігі ретінде объектілердің тұтас тобын білдіреді.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 жасайды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(№7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"Көкөністер"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17" w:name="_Hlk177335991"/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>әр түрлі пішіндегі және көлемдегі таныс заттарды бейнелеу арқылы мүсіндеу: көкөністер, сипаттамалық бөлшектерді беру, бүкіл қол мен саусақтардың қимылдарын қолдану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түрлі пішіндегі және көлемдегі таныс заттарды бейнелеу арқылы мүсіндеңіз: көкөністер,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сипаттамалық бөлшектерді жеткізе отырып, қолдың және саусақтардың барлық қимылдарын қолдана отырып</w:t>
            </w:r>
            <w:bookmarkEnd w:id="117"/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"Балабақша" рөлдік ойыны</w:t>
            </w:r>
          </w:p>
          <w:p w:rsidR="00F65679" w:rsidRPr="00C70720" w:rsidRDefault="00F65679" w:rsidP="00F65679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медбике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 дәрігердің, кір жуушының, аспазшының, аула сыпырушының және басқа да балабақша қызметкерлерінің жұмысы туралы білімдерін бекіту.</w:t>
            </w:r>
          </w:p>
          <w:p w:rsidR="00F65679" w:rsidRPr="00F65679" w:rsidRDefault="00F65679" w:rsidP="00F65679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оларда медбике мен дәрігердің, кір жуушының, аспазшының, аула сыпырушының және басқа да балабақша қызметкерлерінің жұмысы туралы түсінік бар.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"Тау күлінің бұтағы"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118" w:name="_Hlk177336191"/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кескіндерді, аккордеонмен бүктелген қағаздан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бірден бірнеше бірдей пішінді қиып алыңыз.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таныс бейнелерді қиып алыңыз, бірден бірнеше аккордеонмен бүктелген қағаздан жасалған бірдей пішіндер.</w:t>
            </w:r>
          </w:p>
          <w:bookmarkEnd w:id="118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pStyle w:val="ac"/>
              <w:ind w:left="0" w:right="111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"Автопаркте"</w:t>
            </w:r>
          </w:p>
          <w:p w:rsidR="00F65679" w:rsidRPr="00F65679" w:rsidRDefault="00F65679" w:rsidP="00F65679">
            <w:pPr>
              <w:ind w:left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мәнімен  "бір" (бір, бір) сөздері, тек бір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затты ғана емес, сонымен қатар жиынтықтың бір бөлігі ретінде объектілердің тұтас тобын білдіреді.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жиындарды жасайды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(№8 карточка) 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"Жемістер"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19" w:name="_Hlk177336301"/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>әр түрлі пішіндегі және көлемдегі таныс заттарды бейнелеу арқылы мүсіндеу: жемістер, сипаттамалық бөлшектерді беру, бүкіл қол мен саусақтардың қимылдарын қолдану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ұсыну бойынша мүсіндейді әртүрлі пішіндегі және өлшемдегі таныс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заттар: жемістер, өзіне тән бөлшектерді жеткізе отырып, бүкіл қол мен саусақ қимылдарын пайдалана отырып</w:t>
            </w:r>
          </w:p>
          <w:bookmarkEnd w:id="119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"Отбасы" рөлдік ойыны</w:t>
            </w:r>
          </w:p>
          <w:p w:rsidR="00F65679" w:rsidRPr="00C70720" w:rsidRDefault="00F65679" w:rsidP="00F65679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балаларды ойындарда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отбасының тұрмысын шығармашылықпен жаңғыртуға ынталандыру.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ойындарда отбасының тұрмысы.</w:t>
            </w:r>
          </w:p>
          <w:p w:rsidR="00F65679" w:rsidRPr="00C70720" w:rsidRDefault="00F65679" w:rsidP="00F65679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"Текемет"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кескіндерді, аккордеонмен бүктелген қағаздан бірден бірнеше бірдей пішінді қиып алыңыз.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таныс кескіндер аккордеонмен бүктелген қағаздан бірден бірнеше бірдей пішіндермен қиылады.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rPr>
                <w:b/>
                <w:lang w:val="kk-KZ"/>
              </w:rPr>
              <w:t>О</w:t>
            </w:r>
            <w:r w:rsidRPr="00F65679">
              <w:rPr>
                <w:b/>
              </w:rPr>
              <w:t xml:space="preserve">қоршаған ортамен танысу </w:t>
            </w:r>
            <w:r w:rsidRPr="00F65679">
              <w:rPr>
                <w:b/>
                <w:lang w:val="kk-KZ"/>
              </w:rPr>
              <w:t>әлеммен</w:t>
            </w:r>
            <w:r w:rsidRPr="00F65679">
              <w:t xml:space="preserve"> </w:t>
            </w:r>
            <w:r w:rsidRPr="00F65679">
              <w:rPr>
                <w:lang w:val="kk-KZ"/>
              </w:rPr>
              <w:t xml:space="preserve">- </w:t>
            </w:r>
            <w:r w:rsidRPr="00F65679">
              <w:rPr>
                <w:b/>
              </w:rPr>
              <w:t>коммуникативтік іс-әрекет</w:t>
            </w:r>
            <w:r w:rsidRPr="00F65679">
              <w:t xml:space="preserve">ы </w:t>
            </w:r>
            <w:r w:rsidRPr="00F65679">
              <w:rPr>
                <w:color w:val="000000"/>
              </w:rPr>
              <w:t>"Менің отбасым" ойыны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Мақсаты: туралы түсініктерін кеңейту </w:t>
            </w:r>
            <w:r w:rsidRPr="00F65679">
              <w:t>туыстық байланыстар (атасы, әжесі, жақын туыстары), өз тегін білу.</w:t>
            </w:r>
            <w:r w:rsidRPr="00F65679">
              <w:rPr>
                <w:color w:val="000000"/>
              </w:rPr>
              <w:t xml:space="preserve"> 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Міндет: </w:t>
            </w:r>
            <w:r w:rsidRPr="00F65679">
              <w:t>туыстық байланыстар туралы түсініктері бар (атасы, әжесі, жақын туыстары), өз тегін біледі.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b/>
                <w:lang w:val="kk-KZ"/>
              </w:rPr>
              <w:t>О</w:t>
            </w:r>
            <w:r w:rsidRPr="00F65679">
              <w:rPr>
                <w:b/>
              </w:rPr>
              <w:t xml:space="preserve">қоршаған ортамен танысу </w:t>
            </w:r>
            <w:r w:rsidRPr="00F65679">
              <w:rPr>
                <w:b/>
                <w:lang w:val="kk-KZ"/>
              </w:rPr>
              <w:t>әлеммен</w:t>
            </w:r>
            <w:r w:rsidRPr="00F65679">
              <w:t xml:space="preserve"> </w:t>
            </w:r>
            <w:r w:rsidRPr="00F65679">
              <w:rPr>
                <w:lang w:val="kk-KZ"/>
              </w:rPr>
              <w:t xml:space="preserve">- </w:t>
            </w:r>
            <w:r w:rsidRPr="00F65679">
              <w:rPr>
                <w:b/>
              </w:rPr>
              <w:t>коммуникативтік іс-әрекет</w:t>
            </w:r>
            <w:r w:rsidRPr="00F65679">
              <w:t xml:space="preserve">ы </w:t>
            </w:r>
            <w:r w:rsidRPr="00F65679">
              <w:rPr>
                <w:color w:val="000000"/>
              </w:rPr>
              <w:t xml:space="preserve">ойын </w:t>
            </w:r>
            <w:r w:rsidRPr="00F65679">
              <w:t>"Менің отбасым ең көп..."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Мақсаты: туралы түсініктерін кеңейту </w:t>
            </w:r>
            <w:r w:rsidRPr="00F65679">
              <w:t>туыстық байланыстар (атасы, әжесі, жақын туыстары), өз тегін білу.</w:t>
            </w:r>
            <w:r w:rsidRPr="00F65679">
              <w:rPr>
                <w:color w:val="000000"/>
              </w:rPr>
              <w:t xml:space="preserve"> 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Міндет: </w:t>
            </w:r>
            <w:r w:rsidRPr="00F65679">
              <w:t>туыстық байланыстар туралы түсініктері бар (атасы, әжесі, жақын туыстары), өз тегін біледі.</w:t>
            </w:r>
          </w:p>
          <w:p w:rsidR="00F65679" w:rsidRPr="00FB51F8" w:rsidRDefault="00FB51F8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"Гүл бақшасын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жалпылау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 туралы түсініктер.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 туралы әңгімелейді.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Өсімдіктердің тұқымдарын әртүрлі пакеттерге жинау.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"Мұқият бол</w:t>
            </w: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>қандай заттарды әкелу керектігі туралы бұйрықты тыңдай отырып, заттардың артынан жылдам жүгіріңіз.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1"/>
              </w:rPr>
              <w:t xml:space="preserve">пәрменді тыңдай отырып, </w:t>
            </w:r>
            <w:r w:rsidRPr="00F65679">
              <w:rPr>
                <w:rStyle w:val="c1"/>
              </w:rPr>
              <w:lastRenderedPageBreak/>
              <w:t xml:space="preserve">заттардың артынан жылдам жүгіреді, қайсысы заттарды әкелу керек.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№12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"Жыраны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қалыптастыру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жансыз табиғат туралы.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жансыз табиғат объектілерін ажыратады және атайды.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"Түлектер аллеясын" отырғызу.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Қимылды ойын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"Тақырыпты өзгерт"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F65679">
              <w:rPr>
                <w:rStyle w:val="c1"/>
              </w:rPr>
              <w:t>алаңның қарама-қарсы жағына жылдам жүгіріп, затты алып, жолдасына опасыздық жасау.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Міндет: </w:t>
            </w:r>
            <w:r w:rsidRPr="00F65679">
              <w:rPr>
                <w:rStyle w:val="c1"/>
              </w:rPr>
              <w:t xml:space="preserve"> қарама-қарсы жаққа жылдам жүгіріңіз </w:t>
            </w:r>
            <w:r w:rsidRPr="00F65679">
              <w:rPr>
                <w:rStyle w:val="c1"/>
              </w:rPr>
              <w:lastRenderedPageBreak/>
              <w:t>алаңның бүйірі.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№13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"Күзде торғайды қарау"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торғай туралы білімдерін бекіту.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көреді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күздің келуімен құстардың мінез-құлқындағы өзгерістер.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Ағаштарды емдеу мақсатында еңбек десантын ұйымдастыру.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"Өз матчыңды қуып жеткіз"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Мақсаты: іскерлікті дамыту </w:t>
            </w:r>
            <w:r w:rsidRPr="00F65679">
              <w:rPr>
                <w:rStyle w:val="c1"/>
              </w:rPr>
              <w:t>белгіленген бағытта жылдам жүгіріп, жұбыңызды қуып жетуге тырысыңыз.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Міндет: </w:t>
            </w:r>
            <w:r w:rsidRPr="00F65679">
              <w:rPr>
                <w:rStyle w:val="c1"/>
              </w:rPr>
              <w:t xml:space="preserve">  қуып жетуге тырысып, берілген бағытта жылдам жүгіріңіз өз </w:t>
            </w:r>
            <w:r w:rsidRPr="00F65679">
              <w:rPr>
                <w:rStyle w:val="c1"/>
              </w:rPr>
              <w:lastRenderedPageBreak/>
              <w:t xml:space="preserve">жұбын.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4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№14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тұжырымдаманы қалыптастыру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құбылыстары туралы (аяз, аяз, күннің азаюы, түннің қалуы).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құбылыстарын ажыратады және атайды (аяз, аяз, күннің азаюы, түннің қалуы).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қызметі: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Учаскедегі қоқыстарды жинау.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"Екінші қосымша"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Мақсаты: іскерлікті дамыту </w:t>
            </w:r>
            <w:r w:rsidRPr="00F65679">
              <w:rPr>
                <w:rStyle w:val="c1"/>
              </w:rPr>
              <w:t xml:space="preserve">баланың алдынан шығып, шеңбер бойымен жылдам </w:t>
            </w:r>
            <w:r w:rsidRPr="00F65679">
              <w:rPr>
                <w:rStyle w:val="c1"/>
              </w:rPr>
              <w:lastRenderedPageBreak/>
              <w:t xml:space="preserve">жүгіру.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Міндет: </w:t>
            </w:r>
            <w:r w:rsidRPr="00F65679">
              <w:rPr>
                <w:rStyle w:val="c1"/>
              </w:rPr>
              <w:t xml:space="preserve">баланың алдынан шығып, шеңбер бойымен жылдам жүгіреді.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448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"Терезе ме, есік пе?"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терезелер ойын ойнайтын орын емес екенін түсінуді бекіту.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терезелер мен есіктердің айырмашылығын біледі.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"Таза көшелер"</w:t>
            </w:r>
          </w:p>
          <w:p w:rsidR="00F65679" w:rsidRPr="00F65679" w:rsidRDefault="00F65679" w:rsidP="00F6567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қоқыс жинау дағдыларын бекіту.</w:t>
            </w:r>
          </w:p>
          <w:p w:rsidR="00F65679" w:rsidRPr="00F65679" w:rsidRDefault="00F65679" w:rsidP="00F6567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практикалық тазалау дағдыларын қолданады.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"Бас сүйек-ертегі"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әңгіме құрастыру қабілетін дамыту.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әңгімелер құрастырады.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"Терезенің сыртында кім тұрады?"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терезелер ойын ойнау үшін емес, бақылау үшін қажет екенін түсінуге баулу.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терезелер бақылау үшін қажет екенін түсінеді.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24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"Қиындыққа тап болған жануарлар"</w:t>
            </w:r>
          </w:p>
          <w:p w:rsidR="00F65679" w:rsidRPr="00F65679" w:rsidRDefault="00F65679" w:rsidP="00F65679">
            <w:pPr>
              <w:ind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жануарларға эмпатияны дамыту.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br/>
              <w:t>Міндеті: жануарлар мен табиғатқа құрметпен қарауды көрсету.</w:t>
            </w:r>
          </w:p>
          <w:p w:rsidR="00F65679" w:rsidRPr="00F65679" w:rsidRDefault="00F65679" w:rsidP="00F65679">
            <w:pPr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"Тақия-би"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ырғақ пен үйлестіру сезімін дамыту.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би қимылдарын орындау.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448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EB7C5C" w:rsidRDefault="00EB7C5C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C5C" w:rsidRDefault="00EB7C5C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Цитата недели: Отаным – алтын бесігім!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F65679" w:rsidRPr="00F65679" w:rsidRDefault="00F65679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қазан, апта (28 қазан – 1 қараша 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2"/>
        <w:gridCol w:w="796"/>
        <w:gridCol w:w="1703"/>
        <w:gridCol w:w="182"/>
        <w:gridCol w:w="151"/>
        <w:gridCol w:w="2422"/>
        <w:gridCol w:w="2722"/>
        <w:gridCol w:w="142"/>
        <w:gridCol w:w="30"/>
        <w:gridCol w:w="2523"/>
        <w:gridCol w:w="2183"/>
      </w:tblGrid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39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9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9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410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</w:t>
            </w: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222ADC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  <w:p w:rsidR="00222ADC" w:rsidRPr="009B590B" w:rsidRDefault="00222ADC" w:rsidP="00222A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222ADC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Қуаныш шеңбері (бір апта ішінде үйренеді және қайталанады): 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қуаныштар (бір апта ішінде үйренеді және қайталанады):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Сәлем, алтын күн!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Сәлем, аспан көгілдір! 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Сәлем, достарым!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Мен сіздерді көргеніме өте қуаныштымын!</w:t>
            </w:r>
          </w:p>
          <w:p w:rsidR="00222ADC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(сөйлеуді дамыту-коммуникативтік, танымдық іс-әрекет)</w:t>
            </w:r>
          </w:p>
          <w:p w:rsidR="00222ADC" w:rsidRPr="009B590B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Сөздік минимумы: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бе?-Сәлеметсіз бе! Сәлем!-Сәлем!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таң!-Қайырлы таң!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күн!-Қайырлы күн!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кэш!-Қайырлы кеш!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түн!-Қайырлы түн!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болыңыз!-Қош бол!</w:t>
            </w:r>
          </w:p>
          <w:p w:rsidR="00F65679" w:rsidRPr="00222ADC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бол!-Сау бол!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Дербес қызмет балалар (аз қозғалатын ойындар, үстел ойындары, бейнелеу өнері, кітаптарды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қарау және т.б.)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Қазақстан Республикасының</w:t>
            </w:r>
          </w:p>
          <w:p w:rsidR="00F65679" w:rsidRPr="00F65679" w:rsidRDefault="00F65679" w:rsidP="00F65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"Сорғы және тізбек" жаттығуы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артикуляциясы мен дыбысталуы жағынан ұқсас с-ц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с-ц дауыссыз дыбыстарын есту арқылы ажыратады және анық айтады.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(№15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"Үлкенді-кішілі шыршалар"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тірі заттардың бейнелері қабілетін дамыту  табиғаттың күрделі емес қимылдары мен қалыптары арқылы (өсімдіктер, жануарлар, құстар).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жануарлар дүниесі заттарының бейнелерін күрделі емес қимылдар мен қалыптар (өсімдіктер, жануарлар, құстар) арқылы жеткізеді.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(№9 карточка)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шығармашылық, коммуникативтік, ойын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b/>
                <w:color w:val="000000"/>
                <w:lang w:val="kk-KZ"/>
              </w:rPr>
              <w:t>Қоршаған ортамен танысу – еңбек, коммуникативтік іс-әрекет</w:t>
            </w:r>
            <w:r w:rsidRPr="00F65679">
              <w:rPr>
                <w:color w:val="000000"/>
              </w:rPr>
              <w:t xml:space="preserve"> ойын </w:t>
            </w:r>
            <w:r w:rsidRPr="00F65679">
              <w:t>"Мен арыстанмын"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_Hlk177372668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өзін-өзі бағалауға, өзін-өзі бағалауға, өз қабілеттеріне деген сенімділікке тәрбиелеу және мүмкіндіктер.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өз күштері мен мүмкіндіктеріне сенімділік таныту.</w:t>
            </w:r>
          </w:p>
          <w:bookmarkEnd w:id="120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1890" w:type="dxa"/>
          </w:tcPr>
          <w:p w:rsidR="00F65679" w:rsidRPr="00F65679" w:rsidRDefault="00F65679" w:rsidP="00F656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коммуникативтерның,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"Сұңқар мен тауық" тіл тазалығы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артикуляциясы мен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дыбысталуы жағынан ұқсас с-ц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с-ц дауыссыз дыбыстарын есту арқылы ажыратады және анық айтады.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(№16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ойындық қызметтің түрлері;</w:t>
            </w:r>
          </w:p>
          <w:p w:rsidR="00F65679" w:rsidRPr="00C70720" w:rsidRDefault="00F65679" w:rsidP="00F6567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65679">
              <w:rPr>
                <w:bCs/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"Өз ойы бойынша құрастыру"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1" w:name="_Hlk177372802"/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салынған құрылым мен қоршаған өмірде көргендер арасында байланыс орната білуге үйрету.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салынған құрылым мен қоршаған өмірде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көргендер арасында байланыс орнатылады.</w:t>
            </w:r>
          </w:p>
          <w:bookmarkEnd w:id="121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(№7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"Мектеп" рөлдік ойыны</w:t>
            </w:r>
          </w:p>
          <w:p w:rsidR="00F65679" w:rsidRPr="00C70720" w:rsidRDefault="00F65679" w:rsidP="00F65679">
            <w:pPr>
              <w:ind w:left="-7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Мақсат: ойын сюжетін шығармашылықпен дамыту қабілетін қалыптастыру.</w:t>
            </w:r>
          </w:p>
          <w:p w:rsidR="00F65679" w:rsidRPr="00C70720" w:rsidRDefault="00F65679" w:rsidP="00F65679">
            <w:p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сюжетін шығармашылықпен дамытыңыз.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5679" w:rsidRPr="00C70720" w:rsidRDefault="00F65679" w:rsidP="00F65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Таза Тіл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"Луша мен шалшық"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2" w:name="_Hlk177372944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артикуляциясы мен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дыбысталуы жағынан ұқсас ш-ж дауыссыз дыбыстарын құлақпен ажырата білу және анық айта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артикуляциясы мен дыбысталуы жағынан ұқсас ш-ж дауыссыз дыбыстарын есту арқылы ажыратады және анық айтады.</w:t>
            </w:r>
          </w:p>
          <w:bookmarkEnd w:id="122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(№17 карточка)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"Көк және қызыл құстар"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3" w:name="_Hlk177373028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күрделі емес қимылдар мен қалыптар (өсімдіктер, жануарлар, құстар) арқылы жабайы табиғат объектілерінің бейнелерін жеткізе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жануарлар дүниесі заттарының бейнелерін күрделі емес қимылдар мен қалыптар (өсімдіктер, жануарлар, құстар) арқылы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жеткізеді.</w:t>
            </w:r>
          </w:p>
          <w:bookmarkEnd w:id="123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"Мен өте жақсымын"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өзін-өзі бағалауға, өзін-өзі бағалауға, өз қабілеттері мен мүмкіндіктеріне деген сенімділікке тәрбиелеу.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өз күштері мен мүмкіндіктеріне сенімділік таныту.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F65679" w:rsidRPr="00F65679" w:rsidRDefault="00F65679" w:rsidP="00F6567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F65679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567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5679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sz w:val="24"/>
                <w:szCs w:val="24"/>
              </w:rPr>
              <w:t>Тілдің бұралуы "Кемпірлер"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артикуляциясы мен дыбысталуы жағынан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ұқсас ш-ж дауыссыз дыбыстарын құлақпен ажырата білу және анық айта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артикуляциясы мен дыбысталуы жағынан ұқсас ш-ж дауыссыз дыбыстарын есту арқылы ажыратады және анық айтады.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(№18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"Не болды?"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4" w:name="_Hlk177373259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ұсынылған тақырып бойынша өз бетінше, құрдастарымен бірлесе отырып құрастыру қабілетін қалыптастыру.  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ұсынылған тақырып бойынша өз бетінше, құрдастарымен бірлесе отырып құрастырады.  </w:t>
            </w:r>
          </w:p>
          <w:bookmarkEnd w:id="124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(№8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ойын әрекеттері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"Саяхат" рөлдік ойыны</w:t>
            </w:r>
          </w:p>
          <w:p w:rsidR="00F65679" w:rsidRPr="00C70720" w:rsidRDefault="00F65679" w:rsidP="00F65679">
            <w:pPr>
              <w:ind w:left="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сюжетін шығармашылықпен дамыту қабілетін қалыптастыру.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шығармашылықпен дамытады ойынның сюжеті.</w:t>
            </w:r>
          </w:p>
        </w:tc>
        <w:tc>
          <w:tcPr>
            <w:tcW w:w="1924" w:type="dxa"/>
          </w:tcPr>
          <w:p w:rsidR="00F65679" w:rsidRPr="00C70720" w:rsidRDefault="00F65679" w:rsidP="00F656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коммуникативтеріс-әрекет, ойын әрекеті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"Кептіру" тілінің бұралуы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5" w:name="_Hlk177373399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артикуляциясы мен дыбысталуы жағынан ұқсас с-ш дауыссыз дыбыстарын құлақпен ажырата білу және анық айта 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артикуляциясы мен дыбысталуы жағынан ұқсас с-ш дыбыстарын есту арқылы ажыратады және анық айтады.</w:t>
            </w:r>
          </w:p>
          <w:bookmarkEnd w:id="125"/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(№19 карточка)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"Мұртты-жолақты"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күрделі емес қимылдар мен қалыптар (өсімдіктер, жануарлар, құстар) арқылы жабайы табиғат объектілерінің бейнелерін жеткізе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жануарлар дүниесі заттарының бейнелерін күрделі емес қимылдар мен қалыптар (өсімдіктер, жануарлар, құстар) арқылы жеткізеді.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(№11 карточка)</w:t>
            </w:r>
          </w:p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Танысу қоршаған ортамен –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Қазанға арналған №2 таңғы жаттығулар кешені (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5679" w:rsidRPr="00C70720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457" w:type="dxa"/>
            <w:gridSpan w:val="9"/>
          </w:tcPr>
          <w:p w:rsidR="00F65679" w:rsidRPr="00C70720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№4 әңгіме "Отанымыздың батырлары"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65679" w:rsidRPr="00C70720" w:rsidTr="005923A1">
        <w:tc>
          <w:tcPr>
            <w:tcW w:w="1605" w:type="dxa"/>
          </w:tcPr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ұйымының кестесі бойынша ұйымдастырылған іс-шаралар</w:t>
            </w:r>
          </w:p>
        </w:tc>
        <w:tc>
          <w:tcPr>
            <w:tcW w:w="724" w:type="dxa"/>
          </w:tcPr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  <w:gridSpan w:val="3"/>
          </w:tcPr>
          <w:p w:rsidR="00262C01" w:rsidRPr="00C70720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262C01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262C01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"Денсаулық сабақтары"</w:t>
            </w:r>
          </w:p>
          <w:p w:rsidR="00262C01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жүру мен жүгірудің негізгі түрлерін орындау қабілетін дамыту.</w:t>
            </w:r>
          </w:p>
          <w:p w:rsidR="00F65679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жүру мен жүгірудің негізгі түрлерін орындайды.</w:t>
            </w:r>
            <w:r w:rsidR="00F65679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62C01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Қазақ тілі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менің достарым»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тақырып бойынша  сөздер үйрету, сөзді  саналы түрде есте сақтауға жаттықтыру.</w:t>
            </w:r>
          </w:p>
          <w:p w:rsidR="00F65679" w:rsidRPr="00C70720" w:rsidRDefault="00262C01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F6567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"Қанша? Есеп бойынша қайсысы?"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"Қанша?", "Есеп бойынша қайсысы?"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сұрақтарына жауап беру қабілетін дамыту..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"Қанша?", "Есеп бойынша қайсысы?" деген сұрақтарға жауап береді.</w:t>
            </w:r>
          </w:p>
          <w:p w:rsidR="00262C01" w:rsidRPr="00C70720" w:rsidRDefault="00F65679" w:rsidP="00262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262C01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262C01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"М.Төрежановтың "Еңбегіне қарай" әңгімесін қайталау"</w:t>
            </w:r>
          </w:p>
          <w:p w:rsidR="00262C01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сюжеттің жүйелілігін сақтай отырып, мәтінді қайталау қабілетін дамыту.</w:t>
            </w:r>
          </w:p>
          <w:p w:rsidR="00262C01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сюжеттің бірізділігін сақтай отырып, мәтінді қайталау.</w:t>
            </w:r>
          </w:p>
          <w:p w:rsidR="00262C01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</w:tcPr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2C01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"Музыкалық отбасы"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музыканы сезіну қабілетін дамыту.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музыканың ырғағын сезіну.</w:t>
            </w:r>
          </w:p>
          <w:p w:rsidR="00F65679" w:rsidRPr="00F65679" w:rsidRDefault="00262C01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"Қатты дауыссыз дыбыстар"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дыбыстарды есту арқылы ажырата білу қабілетін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берілген дыбысы бар буындар мен сөздерді атайды.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262C0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"Е.Чарушиннің "Түйе" әңгімесін қайталау"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оқиғаны дәйекті және дәл қайталау қабілетін дамыту.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оқиғаны дәйекті және дәл қайталау.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2C0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62C0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Танысу қоршаған әлеммен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"Бекетте – реттеуші"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жолда қауіпсіз жүріс-тұрыс дағдыларын қалыптастыру.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жолдағы қауіпсіз жүріс-тұрыс ережелері деп аталады.</w:t>
            </w:r>
          </w:p>
          <w:p w:rsidR="00F65679" w:rsidRPr="00F65679" w:rsidRDefault="00F65679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679" w:rsidRPr="00F65679" w:rsidRDefault="00F65679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2C01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әртүрлі мамандық иелері туралы түсіндіру, адамдардың еңбектеріндегі өзара байланыстарды байқауға үйрету.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262C01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"Музыкалық отбасы"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музыкадағы музыкалық бейнелеу құралдарын ажырата білу.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музыкадағы музыкалық мәнерлілік құралдарын ажыратады.</w:t>
            </w:r>
          </w:p>
          <w:p w:rsidR="00262C01" w:rsidRPr="00C70720" w:rsidRDefault="00F65679" w:rsidP="00262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262C01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262C01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"Қанша? Есеп бойынша қайсысы?"</w:t>
            </w:r>
          </w:p>
          <w:p w:rsidR="00262C01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"Қанша?", "Есеп бойынша қайсысы?" сұрақтарына жауап беру қабілетін дамыту..</w:t>
            </w:r>
          </w:p>
          <w:p w:rsidR="00262C01" w:rsidRPr="00C70720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"Қанша?", "Есеп бойынша қайсысы?" деген сұрақтарға жауап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береді.</w:t>
            </w:r>
          </w:p>
          <w:p w:rsidR="00222ADC" w:rsidRPr="00F65679" w:rsidRDefault="00F65679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22ADC"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ADC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"Жол белгілері"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жол белгілері туралы білімдерін кеңейту.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кейбір қымбат белгілердің арасында айырмашылық бар.</w:t>
            </w:r>
          </w:p>
          <w:p w:rsidR="00F65679" w:rsidRPr="00F65679" w:rsidRDefault="00F65679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222ADC" w:rsidRPr="00F65679" w:rsidRDefault="00F65679" w:rsidP="0022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22ADC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"Командалық эстафеталар"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командалық эстафеталарды тиімді орындау қабілетін жетілдіру.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командалық эстафеталарды тиімді орындайды.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"Қатты дауыссыз дыбыстар – біздің достарымыз"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дыбыстарды есту арқылы ажырата білу қабілетін дамыту.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берілген дыбысы бар буындар мен сөздерді атайды.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"Шеңбер, шаршы" төртбұрыш, үшбұрыш"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фигураларды тану және атай білу қабілетін дамыту.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геометриялық фигураларды таниды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атайды.</w:t>
            </w:r>
          </w:p>
          <w:p w:rsidR="00F65679" w:rsidRPr="00222ADC" w:rsidRDefault="00F65679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222A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"Кемпірқосақ"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F65679" w:rsidRPr="00F65679" w:rsidRDefault="00F6567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22ADC" w:rsidRPr="00F65679" w:rsidRDefault="00F65679" w:rsidP="0022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22ADC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"Ағзаны нығайтамыз"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гимнастикалық орындықта жүргенде тепе-теңдікті сақтау қабілетін дамыту.</w:t>
            </w:r>
          </w:p>
          <w:p w:rsidR="00F65679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Міндет: гимнастикалық орындықта жүргенде тепе-теңдікті сақтаңыз.</w:t>
            </w:r>
          </w:p>
          <w:p w:rsidR="00222ADC" w:rsidRPr="00F65679" w:rsidRDefault="00F65679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222ADC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"Қатты дауыссыз дыбыстар әлемінде"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дыбыстарды есту арқылы ажырата білу қабілетін дамыту.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берілген дыбысы бар буындар мен сөздерді атайды.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 дамыту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"М.Төрежановтың "Мен оны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кешірдім" әңгімесін қайталау"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негізгі ойды дұрыс жеткізе білу қабілетін дамыту.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Міндет: негізгі ойды дұрыс тұжырымдау.</w:t>
            </w:r>
          </w:p>
          <w:p w:rsidR="00F65679" w:rsidRPr="00C70720" w:rsidRDefault="00222ADC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F6567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"К.Ушинскийдің "Жануарлар дауы" ертегісін сахналау"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әдеби шығарманы сахналауға үйрету.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көңіл-күй мен сезімді жеткізеді</w:t>
            </w:r>
            <w:r w:rsidR="00222ADC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батырдың қимыл-қозғалысы, жест-ишарасы, интонациясы.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5679" w:rsidRPr="00C70720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тілінің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сөздігі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Сыпайы сөздер: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таң! -Қайырлы таң!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Қайырлы күн! – Қайырлы күн!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кеш! – Қайырлы кеш!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№15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"Қоныс аударатын құстарды бақылау.</w:t>
            </w:r>
          </w:p>
          <w:p w:rsidR="00F65679" w:rsidRPr="00F65679" w:rsidRDefault="00F65679" w:rsidP="00F65679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Мақсат: қоныс аударатын құстар туралы білімдерін бекіту.</w:t>
            </w:r>
          </w:p>
          <w:p w:rsidR="00F65679" w:rsidRPr="00F65679" w:rsidRDefault="00F65679" w:rsidP="00F65679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қоныс аударатын құстарды ажыратып, атайды.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Қыста құстарды азықтандыру үшін әртүрлі өсімдіктерден тұқым жинау.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Қимылды ойын 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"Ұсталып қалмаңыз".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Мақсаты: іскерлікті дамыту </w:t>
            </w:r>
            <w:r w:rsidRPr="00F65679">
              <w:rPr>
                <w:rStyle w:val="c7"/>
              </w:rPr>
              <w:t>бауды екі аяқпен алға, артқа секіру, қолды сермеу, аяқпен итеру.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Міндет: </w:t>
            </w:r>
            <w:r w:rsidRPr="00F65679">
              <w:rPr>
                <w:rStyle w:val="c7"/>
              </w:rPr>
              <w:t xml:space="preserve">арқанды екі аяқпен алға, артқа секіріп, сермеп секіру қолмен, аяқпен итеру.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</w:tc>
        <w:tc>
          <w:tcPr>
            <w:tcW w:w="2106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№16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"Жапырақтардың түсінің өзгеруін бақылау"</w:t>
            </w:r>
          </w:p>
          <w:p w:rsidR="00F65679" w:rsidRPr="00F65679" w:rsidRDefault="00F65679" w:rsidP="00F65679">
            <w:pPr>
              <w:ind w:left="-9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Мақсат: күзде табиғаттағы өзгерістермен таныстыру.</w:t>
            </w:r>
          </w:p>
          <w:p w:rsidR="00F65679" w:rsidRPr="00F65679" w:rsidRDefault="00F65679" w:rsidP="00F65679">
            <w:pPr>
              <w:ind w:left="-9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күздің белгілерін ажыратады және атайды.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Балалар құлаған жапырақтарды қоқысқа тастау үшін сөмкелерге немесе себеттерге жинайды.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Қимылды ойын 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"Жапырақтың құлауы"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жансыз заттардың қимылдарына еліктеу.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</w:tc>
        <w:tc>
          <w:tcPr>
            <w:tcW w:w="3110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№17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"Бұлттарды бақылау"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күздің белгілерін байқау және талқылау қабілетін дамыту.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күздің белгілерін байқап, талқылау.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Жаңбырдан кейін орындықтар мен басқа да сыртқы заттарды ылғалдан сүрту.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Қимылды ойын 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"Бұлтты ұста"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ептілік пен реакция жылдамдығын көрсету.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№18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"Ауа райының өзгеруін бақылау"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байқау және талқылау қабілетін дамыту күздің белгілері.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күздің белгілерін байқап, талқылау.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Желді ауа райынан кейін аумақты тазалау.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Қимылды ойын 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"Жаңбырдан паналадың"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жаңбыр тамшыларының қозғалысына еліктеу.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№19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"Желді бақылау"</w:t>
            </w:r>
          </w:p>
          <w:p w:rsidR="00F65679" w:rsidRPr="00F65679" w:rsidRDefault="00F65679" w:rsidP="00F65679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іскерлігін дамыту ауа райы туралы қорытындылар.</w:t>
            </w:r>
          </w:p>
          <w:p w:rsidR="00F65679" w:rsidRPr="00F65679" w:rsidRDefault="00F65679" w:rsidP="00F65679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ауа райы туралы қорытынды жасайды.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Еңбек қызметі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Учаскедегі жолдарды сыпыру.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Қимылды ойын 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"Желдегі жапырақтар"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жансыз заттардың қимылдарына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еліктеу.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5923A1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A1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5923A1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F65679" w:rsidRPr="00C70720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Өзіндік іс-әрекет (аз қозғалмалы ойындар, үстел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ойындары, бейнелеу өнері, кітаптарды қарау және т.б.)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b/>
                <w:color w:val="000000"/>
                <w:sz w:val="24"/>
                <w:szCs w:val="24"/>
              </w:rPr>
              <w:lastRenderedPageBreak/>
              <w:t>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"Компот дайындаймыз"</w:t>
            </w:r>
          </w:p>
          <w:p w:rsidR="00F65679" w:rsidRPr="00F65679" w:rsidRDefault="00F65679" w:rsidP="00F65679">
            <w:pPr>
              <w:ind w:lef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6" w:name="_Hlk17737950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"бір" сөзінің мағынасымен (бір, бір), ол тек бір затты ғана емес, сонымен қатар жиынтықтың бір бөлігі ретінде объектілердің тұтас тобын білдіреді.</w:t>
            </w:r>
          </w:p>
          <w:p w:rsidR="00F65679" w:rsidRPr="00F65679" w:rsidRDefault="00F65679" w:rsidP="00F65679">
            <w:pPr>
              <w:pStyle w:val="ac"/>
              <w:ind w:left="174" w:right="5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sz w:val="24"/>
                <w:szCs w:val="24"/>
                <w:lang w:val="kk-KZ"/>
              </w:rPr>
              <w:t>жиындарды жасайды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bookmarkEnd w:id="126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(№9 карточка)</w:t>
            </w: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"Ыдыс-аяқ"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127" w:name="_Hlk177379414"/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презентацияға әр түрлі пішіндегі және көлемдегі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таныс заттарды мүсіндеу: ыдыс-аяқ, өзіне тән бөлшектерді жеткізе отырып, бүкіл қол мен саусақтардың қимылын қолдана отырып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әртүрлі пішіндегі және көлемдегі таныс заттарды бейнелеу арқылы мүсіндейді: ыдыс-аяқ, өзіне тән бөлшектерді жеткізе отырып, бүкіл қол мен саусақтардың қимылдарын қолдана отырып</w:t>
            </w:r>
          </w:p>
          <w:bookmarkEnd w:id="127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ойын, танымдық және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коммуникативтік іс-әрекет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"Мектеп" рөлдік ойыны</w:t>
            </w:r>
          </w:p>
          <w:p w:rsidR="00F65679" w:rsidRPr="00C70720" w:rsidRDefault="00F65679" w:rsidP="00F65679">
            <w:pPr>
              <w:ind w:left="-7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сюжетін шығармашылықпен дамыту қабілетін қалыптастыру.</w:t>
            </w:r>
          </w:p>
          <w:p w:rsidR="00F65679" w:rsidRPr="00C70720" w:rsidRDefault="00F65679" w:rsidP="00F65679">
            <w:p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сюжетін шығармашылықпен дамытыңыз.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>"Ағаштар патшалығы"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8" w:name="_Hlk177379583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таныс немесе ойлап тапқан әртүрлі кескіндерді, аккордеонмен бүктелген қағаздан бірден бірнеше бірдей пішіндерді және екі еселенген қағаздан симметриялы пішінді заттарды қиып алу қабілетін дамыту.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қиып алу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таныс немесе ойлап тапқан әртүрлі бейнелер, аккордеонмен бүктелген қағаздан бірден бірнеше бірдей пішіндер және екі еселенген қағаздан симметриялы пішіндегі заттар.</w:t>
            </w:r>
          </w:p>
          <w:bookmarkEnd w:id="128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894" w:type="dxa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"Портта"</w:t>
            </w:r>
          </w:p>
          <w:p w:rsidR="00F65679" w:rsidRPr="00F65679" w:rsidRDefault="00F65679" w:rsidP="00F65679">
            <w:pPr>
              <w:ind w:lef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9" w:name="_Hlk17737988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"бір" сөзінің мағынасымен (бір, бір), ол тек бір затты ғана емес, сонымен қатар жиынтықтың бір бөлігі ретінде объектілердің тұтас тобын білдіреді.</w:t>
            </w:r>
          </w:p>
          <w:p w:rsidR="00F65679" w:rsidRPr="00F65679" w:rsidRDefault="00F65679" w:rsidP="00F65679">
            <w:pPr>
              <w:pStyle w:val="ac"/>
              <w:ind w:left="174" w:right="5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sz w:val="24"/>
                <w:szCs w:val="24"/>
                <w:lang w:val="kk-KZ"/>
              </w:rPr>
              <w:t>жиындарды жасайды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bookmarkEnd w:id="129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(№10 карточка)</w:t>
            </w:r>
          </w:p>
          <w:p w:rsidR="00F65679" w:rsidRPr="00C70720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"Көкөністер дүкені және жемістерден"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30" w:name="_Hlk177379661"/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түрлі пішіндегі және көлемдегі таныс заттарды бейнелеу арқылы мүсіндеу: жемістер мен көкөністер, сипаттамалық бөлшектерді беру, бүкіл қол мен саусақтардың қимылдарын қолдану. </w:t>
            </w:r>
          </w:p>
          <w:p w:rsidR="00F65679" w:rsidRPr="00C70720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түрлі пішіндегі және көлемдегі таныс заттарды бейнелеу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арқылы мүсіндейді: жемістер мен көкөністер, сипаттамалық бөлшектерді жеткізе отырып, бүкіл қол мен саусақтардың қимылдарын қолдана отырып. </w:t>
            </w:r>
          </w:p>
          <w:bookmarkEnd w:id="130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әрекет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"Саяхат" рөлдік ойыны</w:t>
            </w:r>
          </w:p>
          <w:p w:rsidR="00F65679" w:rsidRPr="00C70720" w:rsidRDefault="00F65679" w:rsidP="00F65679">
            <w:pPr>
              <w:ind w:left="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сюжетін шығармашылықпен дамыту қабілетін қалыптастыру.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сюжетін шығармашылықпен дамытыңыз.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"Гүлдер"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таныс немесе ойлап тапқан әртүрлі кескіндерді бірден бірнеше рет қиып алу қабілетін дамыту аккордеонмен бүктелген қағаздан жасалған бірдей пішіндер және екі еселенген қағаздан жасалған симметриялы пішіндегі заттар.</w:t>
            </w:r>
          </w:p>
          <w:p w:rsidR="00F65679" w:rsidRPr="00C70720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таныс немесе ойлап тапқан әртүрлі кескіндерді, аккордеонмен бүктелген қағаздан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бірден бірнеше бірдей пішіндерді және екі еселенген қағаздан симметриялы пішінді заттарды қиып алыңыз.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1924" w:type="dxa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танымдық,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b/>
                <w:color w:val="000000"/>
                <w:sz w:val="24"/>
                <w:szCs w:val="24"/>
              </w:rPr>
              <w:lastRenderedPageBreak/>
              <w:t>қызметі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5679">
              <w:rPr>
                <w:sz w:val="24"/>
                <w:szCs w:val="24"/>
              </w:rPr>
              <w:t>"Ойыншықты ал"</w:t>
            </w:r>
          </w:p>
          <w:p w:rsidR="00F65679" w:rsidRPr="00F65679" w:rsidRDefault="00F65679" w:rsidP="00F65679">
            <w:pPr>
              <w:ind w:lef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"бір" сөзінің мағынасымен (бір, бір), бір затты ғана емес, сонымен бірге объектілердің тұтас тобын бір бөлік ретінде белгілейді жиындар.</w:t>
            </w:r>
          </w:p>
          <w:p w:rsidR="00F65679" w:rsidRPr="00F65679" w:rsidRDefault="00F65679" w:rsidP="00F65679">
            <w:pPr>
              <w:pStyle w:val="ac"/>
              <w:ind w:left="174" w:right="5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sz w:val="24"/>
                <w:szCs w:val="24"/>
                <w:lang w:val="kk-KZ"/>
              </w:rPr>
              <w:t xml:space="preserve">Міндет: </w:t>
            </w:r>
            <w:r w:rsidRPr="00F65679">
              <w:rPr>
                <w:sz w:val="24"/>
                <w:szCs w:val="24"/>
                <w:lang w:val="kk-KZ"/>
              </w:rPr>
              <w:t>жиындарды жасайды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(№11 карточка)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b/>
                <w:color w:val="000000"/>
                <w:lang w:val="kk-KZ"/>
              </w:rPr>
              <w:t>Қоршаған ортамен танысу – еңбек, коммуникативтік іс-әрекет</w:t>
            </w:r>
            <w:r w:rsidRPr="00F65679">
              <w:rPr>
                <w:color w:val="000000"/>
              </w:rPr>
              <w:t xml:space="preserve"> ойын </w:t>
            </w:r>
            <w:r w:rsidRPr="00F65679">
              <w:t>"Мен арыстанмын"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өзін-өзі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бағалауға, өзін-өзі бағалауға, өз қабілеттері мен мүмкіндіктеріне деген сенімділікке тәрбиелеу.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өздеріне сенімділік таныту күштер мен мүмкіндіктер туралы.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  <w:r w:rsidR="00D0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Бағданмен және Сашамен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65679" w:rsidRPr="00F65679" w:rsidRDefault="00F65679" w:rsidP="00D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істеу </w:t>
            </w:r>
            <w:r w:rsidR="00D066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 фигуралармен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066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Даянамен және Саминамен</w:t>
            </w:r>
          </w:p>
        </w:tc>
        <w:tc>
          <w:tcPr>
            <w:tcW w:w="289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F6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"Мен өте жақсымын"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өзін-өзі бағалауға, өзін-өзі бағалауға, өз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қабілеттері мен мүмкіндіктеріне деген сенімділікке тәрбиелеу.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өз күштері мен мүмкіндіктеріне сенімділік таныту.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  <w:r w:rsidR="00D0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және Анжеликамен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F65679" w:rsidRPr="00F65679" w:rsidRDefault="00F65679" w:rsidP="00D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0663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санау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066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Маша және Димамен бірге</w:t>
            </w: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№15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"Қоныс аударатын құстарды бақылау.</w:t>
            </w:r>
          </w:p>
          <w:p w:rsidR="00F65679" w:rsidRPr="00F65679" w:rsidRDefault="00F65679" w:rsidP="00F65679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қоныс аударатын құстар туралы білімдерін бекіту.</w:t>
            </w:r>
          </w:p>
          <w:p w:rsidR="00F65679" w:rsidRPr="00F65679" w:rsidRDefault="00F65679" w:rsidP="00F65679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қоныс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аударатын құстарды ажыратып, атайды.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Қыста құстарды азықтандыру үшін әртүрлі өсімдіктерден тұқым жинау.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Қимылды ойын 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"Ұсталып қалмаңыз".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Мақсаты: іскерлікті дамыту </w:t>
            </w:r>
            <w:r w:rsidRPr="00F65679">
              <w:rPr>
                <w:rStyle w:val="c7"/>
              </w:rPr>
              <w:t>бауды екі аяқпен алға, артқа секіру, қолды сермеу, аяқпен итеру.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Міндет: </w:t>
            </w:r>
            <w:r w:rsidRPr="00F65679">
              <w:rPr>
                <w:rStyle w:val="c7"/>
              </w:rPr>
              <w:t xml:space="preserve">бауды екі аяқпен алға, артқа секіреді, </w:t>
            </w:r>
            <w:r w:rsidRPr="00F65679">
              <w:rPr>
                <w:rStyle w:val="c7"/>
              </w:rPr>
              <w:lastRenderedPageBreak/>
              <w:t xml:space="preserve">қолды сермеп, аяқпен итереді.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</w:tc>
        <w:tc>
          <w:tcPr>
            <w:tcW w:w="2322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№16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"Жапырақтардың түсінің өзгеруін бақылау"</w:t>
            </w:r>
          </w:p>
          <w:p w:rsidR="00F65679" w:rsidRPr="00F65679" w:rsidRDefault="00F65679" w:rsidP="00F65679">
            <w:pPr>
              <w:ind w:left="-9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күзде табиғаттағы өзгерістермен таныстыру.</w:t>
            </w:r>
          </w:p>
          <w:p w:rsidR="00F65679" w:rsidRPr="00F65679" w:rsidRDefault="00F65679" w:rsidP="00F65679">
            <w:pPr>
              <w:ind w:left="-9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күздің белгілерін ажыратады және атайды.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Еңбек </w:t>
            </w: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қызметі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Балалар құлаған жапырақтарды қоқысқа тастау үшін сөмкелерге немесе себеттерге жинайды.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Қимылды ойын 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"Жапырақтың құлауы"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жансыз заттардың қимылдарына еліктеу.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</w:tc>
        <w:tc>
          <w:tcPr>
            <w:tcW w:w="3326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№17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"Бұлттарды бақылау"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күздің белгілерін байқау және талқылау қабілетін дамыту.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күздің белгілерін байқап, талқылау.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Жаңбырдан кейін орындықтар мен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басқа да сыртқы заттарды ылғалдан сүрту.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Қимылды ойын 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"Бұлтты ұста"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ептілік пен реакция жылдамдығын көрсету.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№18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"Ауа райының өзгеруін бақылау"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күздің белгілерін байқау және талқылау қабілетін дамыту.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күздің белгілерін байқап, талқылау.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Еңбек қызметі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Желді ауа райынан кейін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аумақты тазалау.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Қимылды ойын 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"Жаңбырдан паналадың"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жаңбыр тамшыларының қозғалысына еліктеу.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№19 карточка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"Желді бақылау"</w:t>
            </w:r>
          </w:p>
          <w:p w:rsidR="00F65679" w:rsidRPr="00F65679" w:rsidRDefault="00F65679" w:rsidP="00F65679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ауа райы туралы қорытынды жасай білу қабілетін дамыту.</w:t>
            </w:r>
          </w:p>
          <w:p w:rsidR="00F65679" w:rsidRPr="00F65679" w:rsidRDefault="00F65679" w:rsidP="00F65679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ауа райы туралы қорытынды жасайды.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әлеммен бірге, арық.әдебиет)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Еңбек қызметі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Учаскедегі жолдарды сыпыру.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Қимылды ойын 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"Желдегі жапырақтар"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жансыз заттардың қимылдарына еліктеу.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Еркін ойын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"Терезе дүкені"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терезелердің әртүрлілігімен таныстыру.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терезелер қауіпсіз және жабық болуы керек екенін түсінеді.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(№9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"Гүл отырғыз"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өсімдік отырғызу қабілетін дамыту.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өсімдіктерді отырғызу.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5679" w:rsidRPr="00F65679" w:rsidRDefault="00F65679" w:rsidP="00F65679">
            <w:pPr>
              <w:ind w:right="565"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"Бас сүйегінің қақпағын болжау ойыны"</w:t>
            </w:r>
          </w:p>
          <w:p w:rsidR="00F65679" w:rsidRPr="00F65679" w:rsidRDefault="00F65679" w:rsidP="00F65679">
            <w:pPr>
              <w:ind w:right="56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есту қабілетін дамыту зейін мен есте сақтау.</w:t>
            </w:r>
          </w:p>
          <w:p w:rsidR="00F65679" w:rsidRPr="00F65679" w:rsidRDefault="00F65679" w:rsidP="00F65679">
            <w:pPr>
              <w:ind w:right="56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бас сүйегінің қақпағымен ойындарға қызығушылық таныту.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3326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"Терезе дос па, жау ма?"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сюжеттік ойын арқылы терезелерді қауіпсіз пайдалану ережелерін бекіту.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терезелерді қауіпсіз пайдалану ережелерін білу.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(№10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"Орман арқылы саяхат"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табиғатты қорғау қажеттілігі туралы түсінікті дамыту.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табиғатқа ұқыпты қарауды көрсету.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5679" w:rsidRPr="00F65679" w:rsidRDefault="00B665FA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"Тақия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саяхатшы"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географиялық аймақтарды дамыту. білімді.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Міндеті: Қазақстанның қалаларын атайды.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5679" w:rsidRPr="00F65679" w:rsidRDefault="00F65679" w:rsidP="00F65679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"Жануарларға арналған терезелер"</w:t>
            </w:r>
          </w:p>
          <w:p w:rsidR="00F65679" w:rsidRPr="00F65679" w:rsidRDefault="00F65679" w:rsidP="00F65679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Мақсаты: ойын әрекеттері арқылы терезелердің жанында қауіпсіздікті үйрету.</w:t>
            </w:r>
          </w:p>
          <w:p w:rsidR="00F65679" w:rsidRPr="00F65679" w:rsidRDefault="00F65679" w:rsidP="00F65679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Тапсырма: терезелерді қауіпсіз пайдалану ережелерін білу.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(№11 карточка)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6C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745E6C">
        <w:rPr>
          <w:rFonts w:ascii="Times New Roman" w:hAnsi="Times New Roman" w:cs="Times New Roman"/>
          <w:sz w:val="24"/>
          <w:szCs w:val="24"/>
        </w:rPr>
        <w:t xml:space="preserve"> </w:t>
      </w:r>
      <w:r w:rsidRPr="00745E6C">
        <w:rPr>
          <w:rFonts w:ascii="Times New Roman" w:hAnsi="Times New Roman" w:cs="Times New Roman"/>
          <w:b/>
          <w:sz w:val="24"/>
          <w:szCs w:val="24"/>
        </w:rPr>
        <w:t>«Біртұтас тәрбие» - «Справедливость и ответственность»</w:t>
      </w:r>
    </w:p>
    <w:p w:rsidR="00745E6C" w:rsidRPr="00745E6C" w:rsidRDefault="00745E6C" w:rsidP="0074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745E6C">
        <w:rPr>
          <w:rFonts w:ascii="Times New Roman" w:hAnsi="Times New Roman" w:cs="Times New Roman"/>
          <w:bCs/>
          <w:sz w:val="24"/>
          <w:szCs w:val="24"/>
        </w:rPr>
        <w:t>Әділдік пен жауапкершілік – біртұтас ұғым!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</w:t>
      </w:r>
      <w:r w:rsidR="003A5C7F">
        <w:rPr>
          <w:rFonts w:ascii="Times New Roman" w:hAnsi="Times New Roman" w:cs="Times New Roman"/>
          <w:sz w:val="24"/>
          <w:szCs w:val="24"/>
        </w:rPr>
        <w:t>од, қараша, апта (4-8 қараша)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8"/>
        <w:gridCol w:w="881"/>
        <w:gridCol w:w="2313"/>
        <w:gridCol w:w="2356"/>
        <w:gridCol w:w="2399"/>
        <w:gridCol w:w="2313"/>
        <w:gridCol w:w="2356"/>
      </w:tblGrid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7.11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(ойындар аз қозғалу, үстел ойындары, бейнелеу өнері, кітаптарды қарау және т.б.)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Қазақстан Республикасының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"Сиқырлы себет"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құрастырады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"Табиғат қоймасы"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іскерлікті дамыту пішіндерді, бөліктердің салыстырмалы шамасын және олардың орналасуын, заттардың бояуын білуге сүйене отырып, заттардың және олардың бөліктерінің негізгі пішінін, пропорцияларын мәнерлеп жеткізу.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орналасуын, заттардың бояуын білуге сүйене отырып, заттардың және олардың бөліктерінің негізгі пішінін, пропорцияларын жеткізу.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 карточка)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қызметтің түрлері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"Қандай зат жасырылғанын тап"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заттар, олардың белгілері мен мақсаты туралы түсініктерін бекіту.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жасырын заттарды атайды.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ойындық қызметтің түрлері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"Күз келгенін қалай білуге болады"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бақылаулар мен сызбалар бойынша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"Кімнің командасы тезірек құрастырады?"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сюжетті ұжымдық құрастыруға ынталандыру.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ең қарапайым ғимараттарды салу.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(№1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"Құрылыс" рөлдік ойыны</w:t>
            </w:r>
          </w:p>
          <w:p w:rsidR="00745E6C" w:rsidRPr="00C70720" w:rsidRDefault="00745E6C" w:rsidP="00745E6C">
            <w:pPr>
              <w:ind w:left="71" w:right="2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рөлдерді бөлу және қабылданған рөлге сәйкес әрекет ету қабілетін қалыптастыру.</w:t>
            </w:r>
          </w:p>
          <w:p w:rsidR="00745E6C" w:rsidRPr="00C70720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қабылданған рөлге сәйкес әрекет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етіңіз.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6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бөлмесі қызметтің түрлері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"Көңіл-күй"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(№3 карточка)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"Тау күлінің бұтағы"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формаларын білуге сүйене отырып, негізгі форманы, заттар мен олардың бөліктерінің пропорцияларын мәнерлеп жеткізе білу қабілетін дамыту заттардың орналасуы, бояуы.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орналасуын, заттардың бояуын білуге сүйене отырып, заттардың және олардың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бөліктерінің негізгі пішінін, пропорцияларын жеткізу.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(№2 карточка)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"Неден неден жасалған?"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жасалған материалдарды өз бетінше анықтау және атау қабілетін дамыту заттар, олардың қасиеттері мен қасиеттерін сипаттау.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заттар жасалатын материалдарды анықтау және атау, олардың қасиеттері мен қасиеттерін сипаттау.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ойындық қызметтің түрлері </w:t>
            </w:r>
            <w:r w:rsidRPr="00745E6C">
              <w:rPr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>"Әңгімелер мен ертегілерді құрастырамыз"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бақылаулар мен сызбалар бойынша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745E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"Тұқымға арналған қапшық"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жазық материалды көлемді пішіндерге түрлендіру қабілетін дамыту, құрастыру тәсілдерін қолдану қағаздар.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"Жедел жәрдем" рөлдік ойыны</w:t>
            </w:r>
          </w:p>
          <w:p w:rsidR="00745E6C" w:rsidRPr="00C70720" w:rsidRDefault="00745E6C" w:rsidP="00745E6C">
            <w:pPr>
              <w:ind w:left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сюжетке сәйкес кіші топтарға бөлу қабілетін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745E6C" w:rsidRPr="00C70720" w:rsidRDefault="00745E6C" w:rsidP="00745E6C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сюжетке сәйкес кіші топтарға бөлінеді.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745E6C" w:rsidRPr="00C70720" w:rsidRDefault="00745E6C" w:rsidP="00745E6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45E6C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b/>
                <w:color w:val="000000"/>
                <w:sz w:val="24"/>
                <w:szCs w:val="24"/>
                <w:lang w:val="kk-KZ"/>
              </w:rPr>
              <w:t>ойын бөлмесі қызметтің түрлері</w:t>
            </w:r>
            <w:r w:rsidRPr="00745E6C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"Сипаттама бойынша біл"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(№5 карточка)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"Қайың"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формалар туралы білімге сүйене отырып, негізгі форманы, заттар мен олардың бөліктерінің пропорцияларын мәнерлеп жеткізе білу қабілетін дамыту,  бөлшектердің салыстырмалы шамасын және олардың орналасуын, заттардың бояуын.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орналасуын, заттардың бояуын білуге сүйене отырып, заттардың және олардың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бөліктерінің негізгі пішінін, пропорцияларын жеткізу.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(№3 карточка)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Қыркүйекке арналған №1 таңертеңгілік жаттығулар кешені (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45E6C" w:rsidRPr="00C70720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62" w:type="dxa"/>
            <w:gridSpan w:val="5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Әңгіме №1 "Әділдік деген не?"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83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1.Сөйлеуді дамыту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"Суреттен әңгіме құрастыру"Біз текшелерді ойнаймыз"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суреттен әңгіме құрастыру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сурет бойынша әңгіме құрастыру.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2.Аппликация, Мүсіндеу, Құрастыру, Сызу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"Күзгі жапырақтар"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шығармашылық белсенділікті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аккордеонмен бүктелген қағаздан қиып алу; қағаздан құрастырылған. 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 Математика 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негіздері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"Шеңбер, шаршы, төртбұрыш, үшбұрыш"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геометриялық фигураларды тану және атай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фигураларды таниды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5E6C">
              <w:rPr>
                <w:b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"Денсаулық сабақтары"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өзінің құндылықтық көзқарасын қалыптастыру басқалардың денсаулығы мен денсаулығына.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орындау.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Сауат ашу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"Жұмсақ дауыссыз дыбыстар"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жұмсақ дауыссыз дыбыстармен таныстыру.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"Шеңбер және сопақ"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фигураны сопақша деп тану және атай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сопақ пен шеңбердің ұқсастықтары мен айырмашылықтарын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табыңыз.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3.Қазақ тілі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өнеге»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қазақ тіліндегі сыпайы сөздер мен сөйлемдерді түсінуді және қолдануды үйрету.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"Гномның себетінде не бар?"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музыканың бейнелі мазмұнын қабылдау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таныс музыкалық шығармаларды орындайды.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1.Көркем әдебиет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Ы әңгімесін оқу.Алтынсариннің "Өрмекші, құмырсқа және қарлығаш"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шағын мәтіндердің мазмұны бойынша сұрақтарға жауап беру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жауап береді шағын мәтіндердің мазмұны бойынша сұрақтар.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Сауат ашу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"Жасыл чиптер"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жұмсақ дауыссыз дыбыстар туралы білімдерін бекіту.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сөздердегі бірінші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дыбысты анықтау.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Қоршаған ортамен танысу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"Балабақшаға барар жолда"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балабақша ғимаратында бағдарлау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олар балабақша ғимаратында бағдарланады.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4.Дене шынықтыру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"Жұпта дене шынықтыруды жетілдіру"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дене жаттығуларын орындау қабілетін дамыту ағзаның дайындығы мен төзімділігін арттыру үшін әртүрлі жүктемелерді біртіндеп арттыру.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дене шынықтыру жаттығуларын дененің дайындығы мен төзімділігін арттыру үшін әр түрлі жүктемелерді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біртіндеп арттыра отырып орындау.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Сауат ашу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"Жұмсақ дауыссыз дыбыстар әлемінде"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жұмсақ дауыссыз дыбыстар туралы білімдерін бекіту.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2.Қазақ тілі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пәтерім (үйін)»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сөздік қорларын жаңа сөздермен толыұтыру.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"Біздің көңілді балабақша"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шулы музыкалық аспаптарда ырғақты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ойнау.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шулы музыкалық аспаптарда ойналады.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4.Сөйлеуді дамыту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"Барлық мамандықтар маңызды - барлық мамандықтар қажет" әңгімелесу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мамандықтар туралы түсініктерін кеңейту.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мамандықтарды ажыратады және атайды.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Математика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"Шеңбер және сопақ"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фигураны сопақша деп тану және атай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сопақ пен шеңбердің ұқсастықтары мен айырмашылықтарын табыңыз.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.Көркем әдебиет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А.Сальникованың "Қыс келе жатыр!" өлеңін оқу.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шағын мәтіндердің мазмұны бойынша сұрақтарға жауап беру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шағын мәтіндердің мазмұны бойынша сұрақтарға жауап беру.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Қоршаған ортамен танысу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"Көшедегі үй жүреді, бізді жұмысқа апарады"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көлік түрлері туралы білімдерін кеңейту.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көлікті 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4.Дене шынықтыру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"Ақылдылар мен ақылдылар"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топта тапсырмаларды орындай білу қабілетін қалыптастыру.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тапсырмаларды топ болып орындайды.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Сыпайы сөздер: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 – Здравствуйте!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 – Қош бол!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Рақмет! – Рахмет!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Кешіріңіз! – Кешіріңіз!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"Күзде торғайды қарау"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торғай туралы білімдерін бекіту.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торғайдың әдеттерін бақылайды және олар туралы әңгімелейді.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Ағаштарды емдеу мақсатында еңбек десантын ұйымдастыру.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"Тез ал, тез қой"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жүру, шеңбер </w:t>
            </w:r>
            <w:r w:rsidRPr="00745E6C">
              <w:rPr>
                <w:rStyle w:val="c2"/>
                <w:color w:val="000000"/>
              </w:rPr>
              <w:lastRenderedPageBreak/>
              <w:t>бойымен жүгіру.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>сигнал бойынша әрекеттерді орындаңыз.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"Көгершіндерді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көгершін туралы білімдерін кеңейту.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көгершінді басқа құстардың арасынан таниды.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балабақша аумағында фидерлерді іліп қою.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"Тақырыпты өзгерт"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алаңның қарама-қарсы жағына </w:t>
            </w:r>
            <w:r w:rsidRPr="00745E6C">
              <w:rPr>
                <w:rStyle w:val="c2"/>
                <w:color w:val="000000"/>
              </w:rPr>
              <w:lastRenderedPageBreak/>
              <w:t>жылдам жүгіріп, затты алып, жолдасыңызға беріңіз.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>олар тез арада сайттың қарама-қарсы жағына жүгіріп өтіп, затты алып, жолдасына береді.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"Теректерді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күзгі терек туралы.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теректерді басқалардың арасында таниды ағаштар.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Жапырақтарды үйіп-төгіп тырмалау және оларды тазалау.</w:t>
            </w:r>
          </w:p>
          <w:p w:rsidR="00745E6C" w:rsidRPr="00745E6C" w:rsidRDefault="00745E6C" w:rsidP="00745E6C">
            <w:pPr>
              <w:tabs>
                <w:tab w:val="left" w:pos="2610"/>
              </w:tabs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"Тұзақ, таспаны ал"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45E6C">
              <w:rPr>
                <w:rStyle w:val="FontStyle119"/>
                <w:sz w:val="24"/>
                <w:szCs w:val="24"/>
              </w:rPr>
              <w:t xml:space="preserve">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бір-біріне соқтығыспай шашырап жүгіру, сигнал бойынша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lastRenderedPageBreak/>
              <w:t xml:space="preserve">жылдам әрекет ету.  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бір-біріне соқтығыспай, шашыраңқы жүгіреді.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"Алғашқы қарды қарау"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өзгерістерді байқау, көру алдын ала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қызыл.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өзгерістер байқалады.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Ағаштардың тамырларын қармен жылыту.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Қимылды ойын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"Үкі"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lastRenderedPageBreak/>
              <w:t>сигнал бойынша әрекет ету</w:t>
            </w:r>
            <w:r w:rsidRPr="00745E6C">
              <w:rPr>
                <w:rStyle w:val="FontStyle119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сигнал бойынша әрекеттерді орындаңыз.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№5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 құбылыстары туралы (аяз, замо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раушандар, күннің азаюы, түннің қалуы).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маусымдық өзгерістерді бақылайды.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Учаскедегі қоқыстарды жинау.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"Кімнің буыны тезірек </w:t>
            </w: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lastRenderedPageBreak/>
              <w:t>жиналады?"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>алаң бойынша әртүрлі бағытта қозғалу.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45E6C">
              <w:rPr>
                <w:rStyle w:val="FontStyle116"/>
                <w:sz w:val="24"/>
                <w:szCs w:val="24"/>
              </w:rPr>
              <w:t>Тапсырма: қозғалады</w:t>
            </w:r>
            <w:r w:rsidRPr="00745E6C">
              <w:rPr>
                <w:rStyle w:val="c2"/>
                <w:color w:val="000000"/>
              </w:rPr>
              <w:t xml:space="preserve"> алаң бойынша әртүрлі бағытта.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745E6C" w:rsidRPr="00745E6C" w:rsidRDefault="00C70720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5E6C" w:rsidRPr="00745E6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https://zvu4no.org/tracks/%D0%9A%D1%8E%D0%B9</w:t>
              </w:r>
            </w:hyperlink>
            <w:r w:rsidR="00745E6C"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"Тірі сандар"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шегінде тура және кері ретпен санау.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"Көңілді кішкентай адамдар"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беру бақыланатын заттың бейнесі.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"Құрылыс" рөлдік ойыны</w:t>
            </w:r>
          </w:p>
          <w:p w:rsidR="00745E6C" w:rsidRPr="00C70720" w:rsidRDefault="00745E6C" w:rsidP="00745E6C">
            <w:pPr>
              <w:ind w:left="71" w:right="2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рөлдерді бөлу және қабылданған рөлге сәйкес әрекет ету қабілетін қалыптастыру.</w:t>
            </w:r>
          </w:p>
          <w:p w:rsidR="00745E6C" w:rsidRPr="00C70720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рөлге сәйкес әрекет етіңіз.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"Түрлі-түсті алақандар"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Тапсырма: әртүрлі әдістерді қолдану (симметриялық, контурлық)  және аппликация тәсілдері (түзу, қисық пішім, ою-өрнек, флористика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элементтері).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"Құстарды сана"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"Қанша?", "Қайсы?" сұрақтарын ажырата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білу қабілетін дамыту. ("Қайсысы?")  және оларға дұрыс жауап беру.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"Қанша?", "Қайсысы?" сұрақтарын ажыратады. ("Қайсысы?")  және оларға дұрыс жауап беру.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(№2 карточка)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"Күшігі бар ит"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 карточка2)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"Жедел жәрдем" рөлдік ойыны</w:t>
            </w:r>
          </w:p>
          <w:p w:rsidR="00745E6C" w:rsidRPr="00C70720" w:rsidRDefault="00745E6C" w:rsidP="00745E6C">
            <w:pPr>
              <w:ind w:left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сюжетке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сәйкес кіші топтарға бөлу қабілетін қалыптастыру.</w:t>
            </w:r>
          </w:p>
          <w:p w:rsidR="00745E6C" w:rsidRPr="00C70720" w:rsidRDefault="00745E6C" w:rsidP="00745E6C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сюжетке сәйкес кіші топтарға бөлінеді.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"Біздің қала"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дамыту аппликацияның әртүрлі әдістері мен тәсілдерін қолдана білу.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Тапсырма: әртүрлі әдістерді қолдану (симметриялық, контурлық)  және аппликация тәсілдері (түзу, қисық пішім, ою-өрнек, флористика элементтері).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 карточка2)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"Ары қарай сана"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Тапсырма: 10 шегінде тура және кері ретпен санау.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"Қандай зат жасырылғанын тап"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заттар, олардың белгілері мен мақсаты туралы түсініктерін бекіту.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жасырын заттарды атайды.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 Вика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Алви Максим 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"Неден неден жасалған?"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Міндеті: анықтайды және заттар жасалатын материалдар деп аталады, олардың қасиеттері мен қасиеттерін сипаттайды.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Алиса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Кирилл Дима 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Даяна Лика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"Күзде торғайды қарау"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торғай туралы білімдерін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бекіту.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торғайдың әдеттерін бақылайды және олар туралы айтады.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Ағаштарды емдеу мақсатында еңбек десантын ұйымдастыру.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"Тез ал, тез қой"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>жүру, шеңбер бойымен жүгіру.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>әрекеттерді орындайды сигналға.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"Көгершіндерді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көгершін туралы білімдерін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кеңейту.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көгершінді басқа құстардың арасынан таниды.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балабақша аумағында фидерлерді іліп қою.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"Тақырыпты өзгерт"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>алаңның қарама-қарсы жағына жылдам жүгіріп өту, затты алу және жолдасына беру.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>олар тез арада сайттың қарама-қарсы жағына жүгіріп өтіп, затты алып, жолдасына береді.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"Теректерді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күзгі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терек туралы.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терек басқа ағаштардың арасынан танылады.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Жапырақтарды үйіп-төгіп тырмалау және оларды тазалау.</w:t>
            </w:r>
          </w:p>
          <w:p w:rsidR="00745E6C" w:rsidRPr="00745E6C" w:rsidRDefault="00745E6C" w:rsidP="00745E6C">
            <w:pPr>
              <w:tabs>
                <w:tab w:val="left" w:pos="2610"/>
              </w:tabs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"Тұзақ, таспаны ал"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745E6C">
              <w:rPr>
                <w:rStyle w:val="FontStyle119"/>
                <w:sz w:val="24"/>
                <w:szCs w:val="24"/>
              </w:rPr>
              <w:t xml:space="preserve">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бір-біріне соқтығыспай шашырап жүгіру, сигнал бойынша жылдам әрекет ету.  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жүгіреді бір-біріне соқтығыспай шашыраңқы.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"Алғашқы қарды қарау"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табиғаттағы өзгерістерді байқау, алдын ала қарауды көру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қызыл.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өзгерістер байқалады.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Ағаштардың тамырларын қармен жылыту.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Қимылды ойын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"Үкі"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>сигнал бойынша әрекет ету</w:t>
            </w:r>
            <w:r w:rsidRPr="00745E6C">
              <w:rPr>
                <w:rStyle w:val="FontStyle119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орындайды сигнал бойынша әрекеттер.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№5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 құбылыстары туралы (аяз, замо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раушандар, күннің азаюы, түннің қалуы).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маусымдық өзгерістерді бақылайды.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Учаскедегі қоқыстарды жинау.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"Кімнің буыны тезірек жиналады?"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>жылжыту алаң бойынша әртүрлі бағытта.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45E6C">
              <w:rPr>
                <w:rStyle w:val="FontStyle116"/>
                <w:sz w:val="24"/>
                <w:szCs w:val="24"/>
              </w:rPr>
              <w:t>Тапсырма: қозғалады</w:t>
            </w:r>
            <w:r w:rsidRPr="00745E6C">
              <w:rPr>
                <w:rStyle w:val="c2"/>
                <w:color w:val="000000"/>
              </w:rPr>
              <w:t xml:space="preserve"> алаң бойынша әртүрлі бағытта.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Серуеннен оралу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Өзіндік іс-әрекет (аз қозғалмалы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ойындар, үстел ойындары, бейнелеу өнері, кітаптарды қарау және т.б.)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"Сенімді ересек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адамды тап"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көмекке жүгінуге болатын сенімді ересектерді ажырата білу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көмек сұрауға болатын сенімді ересектерді ажыратады.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(№1 карточка)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Экология</w:t>
            </w:r>
          </w:p>
          <w:p w:rsidR="00745E6C" w:rsidRPr="00745E6C" w:rsidRDefault="00745E6C" w:rsidP="00745E6C">
            <w:pPr>
              <w:ind w:hanging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 асханасы"</w:t>
            </w:r>
          </w:p>
          <w:p w:rsidR="00745E6C" w:rsidRPr="00745E6C" w:rsidRDefault="00745E6C" w:rsidP="00745E6C">
            <w:pPr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құстар туралы білімдерін кеңейту.</w:t>
            </w:r>
          </w:p>
          <w:p w:rsidR="00745E6C" w:rsidRPr="00745E6C" w:rsidRDefault="00745E6C" w:rsidP="00745E6C">
            <w:pPr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құстарға қамқорлық жасау қажеттілігін түсіну.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(№1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Қазан»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("Шұңқыр")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көзді, ептілікті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шұңқырларға қиыршық тастарды лақтыру.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(№1 карточка)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"Көмек телефоны"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телефон арқылы көмек сұрау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көмек алу үшін телефон арқылы хабарласады.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Экология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"Кішкентай құсты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жина"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құстар туралы білімдерін бекіту.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құстарды 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«Арқан ойын»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("Арқаннан секір")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арқаннан секіру және секіру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арқаннан секіру және секіру.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Қауіпсіздік</w:t>
            </w:r>
          </w:p>
          <w:p w:rsidR="00745E6C" w:rsidRPr="00745E6C" w:rsidRDefault="00745E6C" w:rsidP="00745E6C">
            <w:pPr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"Бұл кім?"</w:t>
            </w:r>
          </w:p>
          <w:p w:rsidR="00745E6C" w:rsidRPr="00745E6C" w:rsidRDefault="00745E6C" w:rsidP="00745E6C">
            <w:pPr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көмек көрсете алатын мамандықтар туралы білімдерін кеңейту.</w:t>
            </w:r>
          </w:p>
          <w:p w:rsidR="00745E6C" w:rsidRPr="00745E6C" w:rsidRDefault="00745E6C" w:rsidP="00745E6C">
            <w:pPr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Міндеті: мамандықтарды 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(№3 карточка)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745E6C" w:rsidRPr="00745E6C" w:rsidRDefault="00745E6C" w:rsidP="00745E6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745E6C">
        <w:rPr>
          <w:rFonts w:ascii="Times New Roman" w:hAnsi="Times New Roman" w:cs="Times New Roman"/>
          <w:bCs/>
          <w:sz w:val="24"/>
          <w:szCs w:val="24"/>
        </w:rPr>
        <w:t>Тура биде туған жоқ!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қараша, апта (11-15 қараша)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880"/>
        <w:gridCol w:w="2310"/>
        <w:gridCol w:w="2374"/>
        <w:gridCol w:w="2310"/>
        <w:gridCol w:w="2435"/>
        <w:gridCol w:w="2310"/>
      </w:tblGrid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45E6C" w:rsidRPr="00745E6C" w:rsidRDefault="00745E6C" w:rsidP="00745E6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"Менде не бар екенін тап"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жетілдіру сипаттаушы және құрастыра білу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сипаттамалық және құрастырады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"Ежи Ежович"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беру  пішіндерді, бөліктердің салыстырмалы шамасын және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олардың орналасуын, заттардың бояуын білуге негізделген заттардың және олардың бөліктерінің негізгі пішінін, пропорцияларын.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(№4 карточка)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"Кім көбірек біледі?"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заттар, олардың белгілері мен мақсаты туралы түсініктерін бекіту.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пәндерге сипаттама беру.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"Ойыншықтар дүкені"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(№7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745E6C" w:rsidRPr="00C70720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45E6C">
              <w:rPr>
                <w:bCs/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"Кішкентай жануарлар ойыншықтары"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(№3 карточка)</w:t>
            </w:r>
          </w:p>
          <w:p w:rsidR="00745E6C" w:rsidRPr="00745E6C" w:rsidRDefault="00745E6C" w:rsidP="00745E6C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Көркемдік әдебиет -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"Теледидар" рөлдік ойыны</w:t>
            </w:r>
          </w:p>
          <w:p w:rsidR="00745E6C" w:rsidRPr="00C70720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өз ойын жоспарын құрдастарының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жоспарымен үйлестіру, ойын барысында рөлдерді өзгерту қабілетін қалыптастыру.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өздерінің ойын жоспарларын құрдастарының жоспарларымен үйлестіреді.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45E6C" w:rsidRPr="00C70720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"Ыдыс-аяқ дүкені"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(№8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"Каляки-суретшілер"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негізгі пішінді, заттардың пропорцияларын және олардың бөліктерін пішіндер туралы білімге сүйене отырып, салыстырмалы түрде жеткізу 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бөлшектердің мөлшері және олардың орналасуы, заттардың түсі.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(№5 карточка) 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"Неден"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Міндеті: заттар жасалатын материалдарды анықтау және атау, оларды сипаттау қасиеттері мен қасиеттері.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59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"Киім дүкені"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(№9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 - коммуникативтік, танымдық, ойын әрекеттері;</w:t>
            </w:r>
          </w:p>
          <w:p w:rsidR="00745E6C" w:rsidRPr="00C70720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45E6C">
              <w:rPr>
                <w:bCs/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"Кішкентай себет"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(№4 карточка)</w:t>
            </w:r>
          </w:p>
          <w:p w:rsidR="00745E6C" w:rsidRPr="00745E6C" w:rsidRDefault="00745E6C" w:rsidP="00745E6C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"Жүргізушілер" рөлдік ойыны</w:t>
            </w:r>
          </w:p>
          <w:p w:rsidR="00745E6C" w:rsidRPr="00C70720" w:rsidRDefault="00745E6C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рөлдерді бөлу және қабылданған рөлге сәйкес әрекет ету қабілетін қалыптастыру.</w:t>
            </w:r>
          </w:p>
          <w:p w:rsidR="00745E6C" w:rsidRPr="00C70720" w:rsidRDefault="00745E6C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рөлдерді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бөлу және қабылданған рөлге сәйкес әрекет ету.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45E6C" w:rsidRPr="00C70720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"Маталар дүкені"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(№10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"Бұл қандай құс?"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негізгі пішінді, заттардың пропорцияларын және олардың бөліктерін пішіндер туралы білімге сүйене отырып, салыстырмалы түрде жеткізу 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бөлшектердің мөлшері және олардың орналасуы, заттардың түсі.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(№6 карточка) 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Қыркүйекке арналған №1 таңертеңгілік жаттығулар кешені (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45E6C" w:rsidRPr="00C70720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№2 әңгіме "Қалай әділ болуға болады?"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45E6C" w:rsidRPr="00C70720" w:rsidTr="00745E6C">
        <w:tc>
          <w:tcPr>
            <w:tcW w:w="2032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81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1.Сөйлеуді дамыту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"Теремок" орыс халық ертегісінің рөлдерін қайталау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әрекеттерін жеткізе білу және кейіпкердің іс-әрекетіне еліктеу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кейіпкердің іс-әрекетіне еліктеу.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салу, Мүсіндеу, жапсыру, Құрастыру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"Дәрумендік себет"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шығармашылық қабілеттерін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объектілерді табиғаттан және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бейнелеу арқылы олардың сипаттамалық ерекшеліктерін жеткізе отырып салу; бақыланатын объектінің бейнесін беру.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Математика негіздері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"Фигуралардың бүтін және бір бөлігі"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тұтас ұғымымен таныстыру, бір пішіннен екіншісін қалай жасауға болады, қағаз парағын тең және тең емес бөліктерге қалай бөлуге болады.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парақты тең және тең емес бөліктерге бөліңіз.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 спортпен шұғылданамыз және тезірек өсеміз"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дене жаттығуларын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орындау қабілетін дамыту ағзаның дайындығы мен төзімділігін арттыру үшін әртүрлі жүктемелерді біртіндеп арттыру.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әртүрлі жүктемелерді біртіндеп арттыра отырып, дене жаттығуларын орындау.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 Сауат ашу негіздері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"Жұмсақ дауыссыз дыбыстар біздің достарымыз"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жұмсақ дауыссыз дыбыстар туралы білімдерін бекіту.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сөздердегі бірінші дыбысты анықтау.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Математика негіздері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"Элементтерді өлшемі бойынша салыстыру"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әртүрлі ұзындықтағы (5 немесе одан да көп) объектілер арасында өлшемдік қатынастарды орнату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Міндет: әртүрлі ұзындықтағы (5 немесе одан да көп) нысандар арасында өлшемдік қатынастарды орнатыңыз.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бөлмем»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шағын мәтін құруға жаттықтыру.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"Біздің көңілді балабақша"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музыканың басы мен соңын қозғалыста есту және дәл жеткізе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музыканың басы мен соңын қозғалыста дәл жеткізу.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1.Көркем әдебиет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М.Әлімбаевтың "Жапырақтар құлайды" өлеңін жаттау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өлеңді мәнерлеп, интонациямен, үзілістерді және оқу қарқынын сақтай отырып жатқа айту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өлеңді мәнерлеп жатқа айту, интонациямен, үзілістерді сақтай отырып және оқу қарқыны.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Сауат ашу негіздері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"Қатты және жұмсақ дауыссыз дыбыстар"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қатты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жұмсақ дауыссыз дыбыстар туралы білімдерін бекіту.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сөздердегі бірінші дыбысты анықтау.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Қоршаған ортамен танысу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"Арнайы, жүк және жолаушылар көлігі"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көліктің әртүрлі түрлері туралы білімдерін кеңейту.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көлікті ажыратады және атайды.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"Бізбен бірге жаса, бізден жақсысын жаса"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допты бір-біріне екеуімен лақтыру қабілетін жетілдіру бастың артынан қолмен қабылдау.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допты бір-біріне екі қолмен бастың артынан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техникамен лақтыру.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 Сауат ашу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"Дауыссыз дыбыстардың сиқырлы әлемі"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жұмсақ дауыссыз дыбыстар туралы білімдерін бекіту.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сөздердегі бірінші дыбысты анықтау.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2.Қазақ тілі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 Отан туралы түсініктерін кеңейту.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"Біздің көңілді балабақша"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музыкалық-ритмикалық шығармаларды өз бетінше орындай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 қабілетін дамыту. қозғалыс.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музыкалық-ырғақты қимылдарды орындайды.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4.Сөйлеуді дамыту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"Е.Чарушиннің "Қасқыр" әңгімесін оқу"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білімдерін кеңейту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 жабайы жануарлардың тіршілігі туралы.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мағынасы жағынан жақын түбір сөздерді құрайды.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 Математика негіздері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"Элементтерді өлшемі бойынша салыстыру"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қабаттастыру және қолдану әдістерін қолдана отырып, объектілерді салыстыру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элементтерді қабаттастыру әдістері мен қосымшалар арқылы салыстырады.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2.Көркем әдебиет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С.Михалковтың "Достар қалай танысады" ертегісін оқу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ертегі кейіпкерлерінің мінездерін түсіне білу.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ертегі кейіпкерлерінің мінездерін түсіну.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Қоршаған ортамен танысу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"Айналамыздағы заттар әлемі"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пәндік әлем туралы білімдерін бекіту.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заттардың адам өміріндегі рөлін білу.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"Мықты және епті болайық"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жүру мен жүгірудің негізгі түрлерін орындау, оларды кезектестіру, қарапайым дене жаттығуларымен үйлестіру қабілеттерін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жүру мен жүгірудің негізгі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түрлерін орындайды, оларды ауыстырыңыз.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Сыпайы сөздер: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 – Здравствуйте!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 – Қош бол!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Рақмет! – Рахмет!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Кешіріңіз! – Кешіріңіз!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№6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"Суды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агрегаттық жай-күйі туралы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күзгі кезеңдегі су ғзи.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судың қасиеттері туралы әңгімелейді.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бірге.)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Балабақша аумағын тазалау.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"Кім тезірек құрсауды жалаушаларға дейін домалатады"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>Мақсаты: қозғалыс белсенділігін дамыту.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құрсаулар берілген бағытта домаланады.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"Жаяу жүргіншіні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жолдың жаяу жүргіншілер бөлігі, жол қозғалысы ережелері туралы.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біледі және кейбір жол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қозғалысы ережелері деп аталады.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Гербарийге әдемі жапырақтарды жинау; құлаған жапырақтарды ағаш тамырларына тырмалау.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"Соқырлар"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rFonts w:ascii="Calibri" w:hAnsi="Calibri" w:cs="Calibri"/>
                <w:i w:val="0"/>
                <w:iCs w:val="0"/>
                <w:color w:val="000000"/>
                <w:sz w:val="24"/>
                <w:szCs w:val="24"/>
              </w:rPr>
            </w:pPr>
            <w:r w:rsidRPr="00745E6C">
              <w:rPr>
                <w:rStyle w:val="FontStyle116"/>
                <w:sz w:val="24"/>
                <w:szCs w:val="24"/>
              </w:rPr>
              <w:t xml:space="preserve">Мақсаты: іскерлікті дамыту  </w:t>
            </w:r>
            <w:r w:rsidRPr="00745E6C">
              <w:rPr>
                <w:rStyle w:val="c2"/>
                <w:color w:val="000000"/>
              </w:rPr>
              <w:t xml:space="preserve">алаң бойынша шашыраңқы, ескерту сигналдарын тыңдай отырып, көз байлап қозғалу.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6"/>
                <w:sz w:val="24"/>
                <w:szCs w:val="24"/>
              </w:rPr>
              <w:t>Тапсырма: жүгіру</w:t>
            </w:r>
            <w:r w:rsidRPr="00745E6C">
              <w:rPr>
                <w:rStyle w:val="c2"/>
                <w:color w:val="000000"/>
              </w:rPr>
              <w:t xml:space="preserve"> алаң бойынша шашыраңқы.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"Итті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сыртқы түрінің ерекшеліктері арасында байланыс орнату, жануарлардың мінез-құлқы және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қыс мезгілінің жағдайлары.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орнатады</w:t>
            </w:r>
            <w:r w:rsidRPr="00745E6C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жануарлардың сыртқы түрінің ерекшеліктері, мінез-құлқы және қыс мезгілінің жағдайлары арасындағы байланыс.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Мұз фигураларын тұрғызу үшін белгілі бір жерге қар күреу.</w:t>
            </w:r>
          </w:p>
          <w:p w:rsidR="00745E6C" w:rsidRPr="00745E6C" w:rsidRDefault="00745E6C" w:rsidP="00745E6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"Өз матчыңды қуып жеткіз"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белгіленген бағытта жылдам жүгіріп, жұбыңызды қуып жетуге тырысыңыз.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берілген бағытта жылдам жүгіру, өз жұбын қуып жетуге тырысады.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№9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"Қардың жаууын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қардың қасиеттері туралы түсініктерін кеңейту.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745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қардың қасиеттері туралы біледі және әңгімелейді</w:t>
            </w:r>
            <w:r w:rsidRPr="00745E6C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бірге.,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Төбешік салу үшін үйіндіге қар жинау.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Жылжымалы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ойын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"Бояулар"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қуып жетпеуге тырысып жүгіріңіз, бір аяқпен секіріңіз, бүгілген аяқты саусаққа тигізіңіз.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олар қуып жетпеуге тырысып жүгіреді.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№10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"Қылқан жапырақты және жапырақты ағаштарды бақылау.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ағаштар туралы білім (оларда не бар </w:t>
            </w: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жалпы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және неде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айырмашылықтар).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ағаштарды 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Дене шынықтыру учаскесінде тазалау.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E6C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"Жанарғылар"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92"/>
                <w:b w:val="0"/>
                <w:sz w:val="24"/>
                <w:szCs w:val="24"/>
              </w:rPr>
            </w:pPr>
            <w:r w:rsidRPr="00745E6C">
              <w:rPr>
                <w:rStyle w:val="FontStyle92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жұппен жылдамдықпен жүгіріңіз, жүгіруді сөздер аяқталғаннан кейін ғана бастаңыз.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92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жылдамдықпен жұппен жүгіреді.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745E6C" w:rsidRPr="00745E6C" w:rsidRDefault="00C70720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5E6C" w:rsidRPr="00745E6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https://zvu4no.org/tracks/%D0%9A%D1%8E%D0%B9</w:t>
              </w:r>
            </w:hyperlink>
            <w:r w:rsidR="00745E6C"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"Балықшылар мен балықтар"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"Біздің тоған"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бақыланатын заттың бейнесін жеткізе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"Теледидар" рөлдік ойыны</w:t>
            </w:r>
          </w:p>
          <w:p w:rsidR="00745E6C" w:rsidRPr="00C70720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өз ойын жоспарын құрдастарының жоспарымен үйлестіру, ойын барысында рөлдерді өзгерту қабілетін қалыптастыру.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өздерінің ойын жоспарларын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құрдастарының жоспарларымен үйлестіреді.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"Қала көшелеріндегі көліктер"</w:t>
            </w:r>
          </w:p>
          <w:p w:rsidR="00745E6C" w:rsidRPr="00C70720" w:rsidRDefault="00745E6C" w:rsidP="00745E6C">
            <w:pPr>
              <w:ind w:left="-1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Тапсырма: әртүрлі әдістерді қолдану (симметриялық, контурлық)  және аппликация тәсілдері (түзу, қисық пішім, ою-өрнек, флористика элементтері).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"Қанша екенін сана"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"Күзгі натюрморт"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бақыланатын заттың бейнесін жеткізе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"Жүргізушілер" рөлдік ойыны</w:t>
            </w:r>
          </w:p>
          <w:p w:rsidR="00745E6C" w:rsidRPr="00C70720" w:rsidRDefault="00745E6C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рөлдерді бөлу және қабылданған рөлге сәйкес әрекет ету қабілетін қалыптастыру.</w:t>
            </w:r>
          </w:p>
          <w:p w:rsidR="00745E6C" w:rsidRPr="00C70720" w:rsidRDefault="00745E6C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рөлдерді бөлу және қабылданған рөлге сәйкес әрекет етеді.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"Терезедегі мысық"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Тапсырма: әртүрлі әдістерді қолдану (симметриялық, контурлық)  және аппликация тәсілдері (түзу, қисық пішім, ою-өрнек, флористика элементтері).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"Жұпты тап"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жапсыру –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қызығушылықтары бойынша)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Балалармен жеке жұмыс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"Кім артық біледі ме?"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Мақсаты: заттар, олардың белгілері мен мақсаты туралы түсініктерін бекіту.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пәндерге сипаттама беру.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 Богдан Анжелика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Аня Альви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"Неден"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заттар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Міндеті: заттар жасалатын материалдарды анықтау және атау, олардың қасиеттері мен қасиеттерін сипаттау.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 Кирилл Максим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Тімоте 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үй-жайларға күтім жасау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өсімдіктермен) Настя Вера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№6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"Суды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агрегаттық жай-күйі туралы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күзгі кезеңдегі су ғзи.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туралы әңгімелейді судың қасиеттері.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Балабақша аумағын тазалау.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"Кім тезірек құрсауды жалаушаларға дейін домалатады"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>Мақсаты: қозғалыс белсенділігін дамыту.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құрсаулар берілген бағытта домаланады.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"Жаяу жүргіншіні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жолдың жаяу жүргіншілер бөлігі, жол қозғалысы ережелері туралы.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кейбіреулерін біледі және атайды жол қозғалысы ережелері.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бірге.)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Гербарийге әдемі жапырақтарды жинау; құлаған жапырақтарды ағаш тамырларына тырмалау.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"Соқырлар"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rFonts w:ascii="Calibri" w:hAnsi="Calibri" w:cs="Calibri"/>
                <w:i w:val="0"/>
                <w:iCs w:val="0"/>
                <w:color w:val="000000"/>
                <w:sz w:val="24"/>
                <w:szCs w:val="24"/>
              </w:rPr>
            </w:pPr>
            <w:r w:rsidRPr="00745E6C">
              <w:rPr>
                <w:rStyle w:val="FontStyle116"/>
                <w:sz w:val="24"/>
                <w:szCs w:val="24"/>
              </w:rPr>
              <w:t xml:space="preserve">Мақсаты: іскерлікті дамыту  </w:t>
            </w:r>
            <w:r w:rsidRPr="00745E6C">
              <w:rPr>
                <w:rStyle w:val="c2"/>
                <w:color w:val="000000"/>
              </w:rPr>
              <w:t xml:space="preserve">алаң бойынша шашыраңқы, ескерту сигналдарын тыңдай отырып, көз байлап қозғалу.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6"/>
                <w:sz w:val="24"/>
                <w:szCs w:val="24"/>
              </w:rPr>
              <w:t>Тапсырма: жүгіру</w:t>
            </w:r>
            <w:r w:rsidRPr="00745E6C">
              <w:rPr>
                <w:rStyle w:val="c2"/>
                <w:color w:val="000000"/>
              </w:rPr>
              <w:t xml:space="preserve"> алаң бойынша шашыраңқы.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"Итті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сыртқы түрінің ерекшеліктері, мінез-құлқы арасында байланыс орнату жануарлар және қыс мезгілінің жағдайлары.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орнатады</w:t>
            </w:r>
            <w:r w:rsidRPr="00745E6C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жануарлардың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сыртқы түрінің ерекшеліктері, мінез-құлқы және қыс мезгілінің жағдайлары арасындағы байланыс.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Мұз фигураларын тұрғызу үшін белгілі бір жерге қар күреу.</w:t>
            </w:r>
          </w:p>
          <w:p w:rsidR="00745E6C" w:rsidRPr="00745E6C" w:rsidRDefault="00745E6C" w:rsidP="00745E6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"Өз матчыңды қуып жеткіз"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белгіленген бағытта жылдам жүгіріп, жұбыңызды қуып жетуге тырысыңыз.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берілген бағытта жылдам жүгіріп, жұбын қуып жетуге тырысады.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№9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"Қардың жаууын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қардың қасиеттері туралы түсініктерін кеңейту.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745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қардың қасиеттері туралы біледі және әңгімелейді</w:t>
            </w:r>
            <w:r w:rsidRPr="00745E6C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Төбешік салу үшін үйіндіге қар жинау.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Жылжымалы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ойын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"Бояулар"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қуып жетпеуге тырысып жүгіріңіз, бір аяқпен секіріңіз, бүгілген аяқты саусаққа тигізіңіз.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олар қуып жетпеуге тырысып жүгіреді.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№10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"Қылқан жапырақты және жапырақты ағаштарды бақылау.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қалыптастыру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ағаштар туралы білім (оларда не бар </w:t>
            </w: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жалпы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және қандай айырмашылықтар бар).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ағаштарды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Дене шынықтыру учаскесінде тазалау.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E6C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"Жанарғылар"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92"/>
                <w:b w:val="0"/>
                <w:sz w:val="24"/>
                <w:szCs w:val="24"/>
              </w:rPr>
            </w:pPr>
            <w:r w:rsidRPr="00745E6C">
              <w:rPr>
                <w:rStyle w:val="FontStyle92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жұппен жылдамдықпен жүгіріңіз, жүгіруді сөздер аяқталғаннан кейін ғана бастаңыз.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92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жылдамдықпен жұппен жүгіреді.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Өзіндік іс-әрекет (аз қозғалмалы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ойындар, үстел ойындары, бейнелеу өнері, кітаптарды қарау және т.б.)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"Егер не істеу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керек?"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әртүрлі жағдайларда әрекет ету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әртүрлі жағдайларда дұрыс әрекет ету.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(№4 карточка)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Экология</w:t>
            </w:r>
          </w:p>
          <w:p w:rsidR="00745E6C" w:rsidRPr="00745E6C" w:rsidRDefault="00745E6C" w:rsidP="00745E6C">
            <w:pPr>
              <w:ind w:hanging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"Құстардың қоныс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аударуы"</w:t>
            </w:r>
          </w:p>
          <w:p w:rsidR="00745E6C" w:rsidRPr="00745E6C" w:rsidRDefault="00745E6C" w:rsidP="00745E6C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құстардың қоныс аударуы ұғымымен таныстыру.</w:t>
            </w:r>
          </w:p>
          <w:p w:rsidR="00745E6C" w:rsidRPr="00745E6C" w:rsidRDefault="00745E6C" w:rsidP="00745E6C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құстардың қоныс аударуы туралы біледі және әңгімелейді.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(№3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«Алысқа лақтыр» («Брось дальше»)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қаптарды нысанаға лақтыру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қаптар нысанаға лақтырылады.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(№3 карточка)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"Көмекке қалай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жүгіну керектігін көрсет"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көмекке жүгіну дағдыларын қалыптастыру.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көмекке қалай жүгіну керектігін біледі және айтады.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(№5 карточка)</w:t>
            </w: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Экология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"Жұпты тап"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құстар туралы білімдерін бекіту.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құстарды 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(№4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шты-ұшты»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("Ұшады -ұшады")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зейінін, ептілігін дамыту.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жүргізушіні мұқият тыңдаңыз.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(№4 карточка)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"Бейтаныс: дос па,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жоқ па?"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бейтаныс адамдарды таныстардан ажырата білу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бейтаныс адамдарды таныстардан ажырату.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(№6 карточка)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3A5C7F" w:rsidRDefault="003A5C7F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7F" w:rsidRPr="00745E6C" w:rsidRDefault="003A5C7F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745E6C" w:rsidRPr="00745E6C" w:rsidRDefault="00745E6C" w:rsidP="0074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Аптаның дәйексөзі:</w:t>
      </w:r>
      <w:r w:rsidRPr="00745E6C">
        <w:rPr>
          <w:rFonts w:ascii="Times New Roman" w:hAnsi="Times New Roman" w:cs="Times New Roman"/>
          <w:bCs/>
          <w:sz w:val="24"/>
          <w:szCs w:val="24"/>
        </w:rPr>
        <w:t xml:space="preserve"> Жауапкершілік – адамгершілік қасиеттің көрінісі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3A5C7F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қараша, апта (18-22 қараша )</w:t>
      </w:r>
    </w:p>
    <w:p w:rsidR="003A5C7F" w:rsidRPr="00745E6C" w:rsidRDefault="003A5C7F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876"/>
        <w:gridCol w:w="2310"/>
        <w:gridCol w:w="2526"/>
        <w:gridCol w:w="2347"/>
        <w:gridCol w:w="2310"/>
        <w:gridCol w:w="2250"/>
      </w:tblGrid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45E6C" w:rsidRPr="00C70720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"Үй жануарлары мен олардың төлдері туралы айтып бер"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сипаттамалық және құрастырады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бойынша баяндау әңгімелері және  суреттерге.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(№11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"Дюймовочка"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салыстырмалы шамасын және олардың орналасуын, заттардың бояуын білуге сүйене отырып, заттардың және олардың бөліктерінің негізгі пішінін, пропорцияларын жеткізу.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(№7 карточка) 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Көркемдік әдебиет -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"Дүкен"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заттар, олардың белгілері мен мақсаты туралы түсініктерін бекіту.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жасалған материалдар деп аталады.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"Тап"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(№12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танымдық, ойын әрекеттері;</w:t>
            </w:r>
          </w:p>
          <w:p w:rsidR="00745E6C" w:rsidRPr="00C70720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45E6C">
              <w:rPr>
                <w:bCs/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"Жүк көлігі"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(№5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"Ателье" рөлдік ойыны</w:t>
            </w:r>
          </w:p>
          <w:p w:rsidR="00745E6C" w:rsidRPr="00C70720" w:rsidRDefault="00745E6C" w:rsidP="00745E6C">
            <w:pPr>
              <w:ind w:left="-7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745E6C" w:rsidRPr="00C70720" w:rsidRDefault="00745E6C" w:rsidP="00745E6C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Сюжетке сәйкес кіші топтарға бөлінеді. 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:rsidR="00745E6C" w:rsidRPr="00C70720" w:rsidRDefault="00745E6C" w:rsidP="00745E6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"Саяхаттау үшін қандай көлікті таңдау керек?"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(№13 карточка)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ойындық қызметтің түрлері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"Жыландар отбасы"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орналасуын, заттардың бояуын білуге сүйене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заттардың және олардың бөліктерінің негізгі пішінін, пропорцияларын жеткізу.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(№8 карточка) 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"Тәртіп орнатайық"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заттар, олардың белгілері мен мақсаты туралы түсініктерін бекіту.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жасалған материалдар деп аталады.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45E6C">
              <w:rPr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color w:val="000000"/>
                <w:sz w:val="24"/>
                <w:szCs w:val="24"/>
              </w:rPr>
              <w:t>"Отбасындағы көмекшілер"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сипаттамалық және құрастырады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(№14 карточка)</w:t>
            </w:r>
          </w:p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5E6C">
              <w:rPr>
                <w:b/>
                <w:lang w:val="kk-KZ"/>
              </w:rPr>
              <w:t xml:space="preserve">Құрастыру - </w:t>
            </w:r>
            <w:r w:rsidRPr="00745E6C">
              <w:rPr>
                <w:b/>
                <w:lang w:val="kk-KZ"/>
              </w:rPr>
              <w:lastRenderedPageBreak/>
              <w:t xml:space="preserve">коммуникативтік, танымдық, ойын әрекеттері; </w:t>
            </w:r>
            <w:r w:rsidRPr="00745E6C">
              <w:rPr>
                <w:bCs/>
                <w:lang w:val="kk-KZ"/>
              </w:rPr>
              <w:t xml:space="preserve">ойын </w:t>
            </w:r>
            <w:r w:rsidRPr="00745E6C">
              <w:rPr>
                <w:color w:val="000000"/>
              </w:rPr>
              <w:t>"Гномдарға арналған төсеніш"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(№6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"Қарақшылар" рөлдік ойыны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Бөлінеді сюжетке сәйкес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кіші топтар. 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:rsidR="00745E6C" w:rsidRPr="00C70720" w:rsidRDefault="00745E6C" w:rsidP="00745E6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45E6C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45E6C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"Дүниеде не болмайды"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сипаттамалық және құрастырады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(№15 карточка)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"Алтын балық"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пішіндерді, бөліктердің салыстырмалы шамасын және олардың орналасуын, заттардың бояуын білуге сүйене отырып, заттардың және олардың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бөліктерінің негізгі пішінін, пропорцияларын жеткізу.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(№9 карточка) 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Танысу қоршаған әлеммен –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Қыркүйекке арналған №2 таңғы жаттығулар кешені (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45E6C" w:rsidRPr="00C70720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55" w:type="dxa"/>
            <w:gridSpan w:val="5"/>
          </w:tcPr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№3 әңгіме "Жауапкершілік деген не?"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ұйымдастырылған қызмет білім беру ұйымдарының жұмыс кестесіне</w:t>
            </w:r>
          </w:p>
        </w:tc>
        <w:tc>
          <w:tcPr>
            <w:tcW w:w="858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6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1.Дене шынықтыру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"Біздің стадион"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стадионның мақсаты туралы білімдерін жалпылау.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мұғалімнің көрсетуі бойынша жаттығуларды орындау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 тілі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«Зерде» интеллектуалды ойыны»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Міңдеті: ойын арқылы ойлау зейінін, білімдерін бекіту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"Ұзындығы. Заттарды ұзындығы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бойынша салыстыру"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қабаттастыру және қолдану әдістерін қолдана отырып, объектілерді салыстыру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элементтерді қабаттастыру әдістері мен қосымшалар арқылы салыстырады..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.Көркем әдебиет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Ертегіні сахналау Л.Яхнина "Қоянға арналған үй"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көркем шығарманы сахналау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ертегі кейіпкерлерінің образдарына ену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сұрақтарға.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2.Құрастыру, Жапсыру, Сурет салу, Мүсіндеу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"Менің үйім"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шығармашылық қабілеттерін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ғимараттарды қондырма және қондырма әдістерін қолдана отырып, биіктігі мен ұзындығы бойынша түрлендіру; пішіндер туралы білімге сүйене отырып, негізгі пішінді, заттардың және олардың бөліктерінің пропорцияларын жеткізу.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"Дыбыстық сағат-4"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дауыссыз дыбыстар туралы білімдерін бекіту.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"Ертегі қолшатыры"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ән айту барысында музыканың көңілді, күлкілі сипатын жеткізе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ән айту арқылы музыканың көңілді, күлкілі сипатын жеткізу.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"Достық туралы әңгіме"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айналасындағы адамдарға деген достық қарым-қатынас туралы түсініктерін кеңейту.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сұрақтарға жауап беру.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745E6C">
              <w:rPr>
                <w:b/>
                <w:bCs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"Заттардың адам өміріндегі маңызы"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адам жасаған заттар туралы білімдерін кеңейту.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жалпылайды белгілері бойынша заттар.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"Шартты өлшемнің көмегімен заттарды ұзындығы бойынша салыстыру"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шартты өлшем арқылы заттардың ұзындығын өлшеу және салыстыру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шартты өлшем арқылы заттардың ұзындығын өлшейді және салыстырады.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 тілі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«Мемлекеттік рәміздер. Мемлекеттік Ту»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Міңдеті: Мемлекеттік Рәміздердің қазақша атауын үйрету,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сөйлеу мәдениетін жетілдіру.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"Ертегілер үйі"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Қазақстан республикасында ұлттық калорияны ести білу қабілетін дамыту. қазақ композиторларының шығармалары бойынша.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қазақ композиторларының шығармаларынан ұлттық нақыштағы нақыштарды тыңдайды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"Үйдегі жиһаз"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жиһаз түрлері туралы білімдерін кеңейту.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жиһаз бөлшектерін 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 шынықтыру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"Ойын-аттракциондар"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аттракцион-ойындар арқылы сабақтас қимылдар дағдыларын бекіту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Сауат ашу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"Достық дыбыстар"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"Дауысты дыбыс" ұғымы туралы білімдерін жалпылау.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сөздегі соңғы дыбысты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Математика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"Шартты өлшемнің көмегімен заттарды ұзындығы бойынша салыстыру"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шартты өлшем арқылы заттардың ұзындығын өлшеу және салыстыру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ұзындықты өлшейді және салыстырады шартты өлшемнің көмегімен заттардың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2.Құрастыру,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үйім"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шығармашылық қабілеттерін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ғимараттарды қондырма және қондырма әдістерін қолдана отырып, биіктігі мен ұзындығы бойынша түрлендіру; пішіндер туралы білімге сүйене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негізгі пішінді, заттардың және олардың бөліктерінің пропорцияларын жеткізу.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6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1.Дене шынықтыру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- бір отбасымыз"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кеудеден екі қолмен допты қашықтыққа лақтыру қабілетін дамыту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допты кеудеден екі қолмен қашықтыққа лақтыру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Сауат ашу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"Біз не білдік"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өткен материалды бекіту.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анықтау.2.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И.Суриковтың "Алғашқы қар" өлеңін оқу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сұрақтарға жауап беру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сын есімдерді зат есімдермен сәйкестендіру.</w:t>
            </w:r>
            <w:r w:rsidRPr="00745E6C">
              <w:rPr>
                <w:sz w:val="24"/>
                <w:szCs w:val="24"/>
              </w:rPr>
              <w:t xml:space="preserve"> 4.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Көркемдік әдебиет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Қазақтың халық ертегісі- "Болашақ батыр" астарлы әңгімесін қайталау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шығарманың мәтінін эмоционалды түрде, мәтінге жақын жеткізе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батырлардың іс-әрекеттерін бағалау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1.Математика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"Шартты өлшемнің көмегімен заттарды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ұзындығы бойынша салыстыру"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шартты өлшем арқылы заттардың ұзындығын өлшеу және салыстыру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шартты өлшем арқылы заттардың ұзындығын өлшейді және салыстырады.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Сыпайы сөздер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Кешірші – Извини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олай қайталаймын – Мен олай қайталамаймын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Татуласыңыздар - Татуласыңыздар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№11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"Тікұшақты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әуе көлігі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туралы білімдерін бекіту.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тікұшақ туралы бақылайды және әңгімелейді.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тазалау.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"Батпырауық пен аналық тауық"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іліністі үзбей, бір-бірін мықтап ұстай отырып, колоннада қозғалу.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ұстап тұрып, колоннада қозғалады іліністі үзбей, бір-біріне мықтап бекітіңіз.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№12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"Қар мен мұзды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бекіту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судың әртүрлі күйлері туралы.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судың күйін 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Сайтта өсетін өсімдіктерге күтім жасау.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"Қар ханшайымы"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>олар бір-біріне соқтығыспай жүгіреді.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№13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"Бұлттарды (бұлттарды)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Мақсаты: білімдерін бекіту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жансыз табиғат құбылыстары туралы.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олар жансыз табиғат құбылыстарын бақылайды және әңгімелейді.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  <w:r w:rsidRPr="00745E6C">
              <w:rPr>
                <w:color w:val="0D0D0D" w:themeColor="text1" w:themeTint="F2"/>
              </w:rPr>
              <w:t> 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Қыста құстарды азықтандыру үшін жерге түскен шетен жидектерін жинау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"Салки – батпаққа түсіп қалма"</w:t>
            </w:r>
          </w:p>
          <w:p w:rsidR="00745E6C" w:rsidRPr="00745E6C" w:rsidRDefault="00745E6C" w:rsidP="00745E6C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color w:val="0D0D0D" w:themeColor="text1" w:themeTint="F2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көрермендер үшін жүгірмей жүгіру бағдарлар, жалтарумен.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 олар көрнекі белгілер үшін жүгірмей, жалтарып жүгіреді.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№14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"Құрғақ ауа райында жапырақтарды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бақылау"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орнату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  <w:r w:rsidRPr="00745E6C">
              <w:rPr>
                <w:color w:val="0D0D0D" w:themeColor="text1" w:themeTint="F2"/>
              </w:rPr>
              <w:t> 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Учаскедегі түскен жапырақтар мен құрғақ бұтақтарды жинау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"Өз матчыңды қуып жеткіз"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>берілген бағытта жылдам жүгіру, өз жұбын қуып жетуге тырысады.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>Тапсырма: жылдам жүгіру</w:t>
            </w:r>
            <w:r w:rsidRPr="00745E6C">
              <w:rPr>
                <w:rStyle w:val="c2"/>
                <w:color w:val="000000"/>
              </w:rPr>
              <w:t xml:space="preserve"> берілген бағытта, өз жұбын қуып жетуге тырысады.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№15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"Өтіп бара жатқан адамдарды бақылау"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Мақсаты: іскерлікті дамыту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орнату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верандадағы және учаскедегі орындықтардан құмды сыпырыңыз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"Екінші қосымша"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</w:pPr>
            <w:r w:rsidRPr="00745E6C"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жылдам шеңбер бойымен жүгіріп, баланың алдында тұру.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5E6C">
              <w:t>Тапсырма: жылдам жүгіру</w:t>
            </w:r>
            <w:r w:rsidRPr="00745E6C">
              <w:rPr>
                <w:rStyle w:val="c2"/>
                <w:color w:val="000000"/>
              </w:rPr>
              <w:t xml:space="preserve"> шеңбер бойымен, баланың алдында тұру.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Түскі ас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745E6C" w:rsidRPr="00745E6C" w:rsidRDefault="00C70720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5E6C" w:rsidRPr="00745E6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https://zvu4no.org/tracks/%D0%9A%D1%8E%D0%B9</w:t>
              </w:r>
            </w:hyperlink>
            <w:r w:rsidR="00745E6C"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"Сонша жаса"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шегінде тура және кері ретпен санау  10-шы.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"Түлкі билейді"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бақыланатын заттың бейнесін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жеткізе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"Ателье" рөлдік ойыны</w:t>
            </w:r>
          </w:p>
          <w:p w:rsidR="00745E6C" w:rsidRPr="00C70720" w:rsidRDefault="00745E6C" w:rsidP="00745E6C">
            <w:pPr>
              <w:ind w:left="-7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745E6C" w:rsidRPr="00C70720" w:rsidRDefault="00745E6C" w:rsidP="00745E6C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Бөлінеді сюжетке сәйкес кіші топтар. 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"Біздің ферма"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Мақсаты: қолданудың әртүрлі әдістері мен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тәсілдерін қолдана білу қабілетін дамыту.</w:t>
            </w:r>
          </w:p>
          <w:p w:rsidR="00745E6C" w:rsidRPr="00C70720" w:rsidRDefault="00745E6C" w:rsidP="00745E6C">
            <w:pPr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Тапсырма: әртүрлі әдістерді қолдану (симметриялық, контурлық)  және аппликация тәсілдері (түзу, қисық пішім, ою-өрнек, флористика элементтері).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"Кішкентай үй қоныстанды"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"Жаңбырда кім суланды"</w:t>
            </w:r>
          </w:p>
          <w:p w:rsidR="00745E6C" w:rsidRPr="00745E6C" w:rsidRDefault="00745E6C" w:rsidP="00745E6C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бақыланатын заттың бейнесін жеткізе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білу қабілетін дамыту.</w:t>
            </w:r>
          </w:p>
          <w:p w:rsidR="00745E6C" w:rsidRPr="00745E6C" w:rsidRDefault="00745E6C" w:rsidP="00745E6C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"Қарақшылар" рөлдік ойыны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Сюжетке сәйкес кіші топтарға бөлінеді. 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"Терезедегі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жапырақтар"</w:t>
            </w:r>
          </w:p>
          <w:p w:rsidR="00745E6C" w:rsidRPr="00C70720" w:rsidRDefault="00745E6C" w:rsidP="00745E6C">
            <w:pPr>
              <w:ind w:left="-1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45E6C" w:rsidRPr="00C70720" w:rsidRDefault="00745E6C" w:rsidP="00745E6C">
            <w:pPr>
              <w:ind w:left="-15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Тапсырма: әртүрлі әдістерді қолдану (симметриялық, контурлық)  және аппликация тәсілдері (түзу, қисық пішім, ою-өрнек, флористика элементтері).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"Есеп бойынша қайсысы?"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тура және кері ретпен санау 10 шегінде.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(№9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қызығушылықтары бойынша)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Балалармен жеке жұмыс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"Дүкен"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бекіту заттар, олардың белгілері және мақсаты туралы түсініктер.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жасалған материалдар деп аталады.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Маша, Богдан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)Аня,Анжела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"Тәртіп орнатайық"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пәндер туралы түсініктерін бекіту.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заттар жасалған материалдар деп аталады.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Элви, Вика.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)Руслан, Саша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үй-жайларға күтім жасау өсімдіктермен) Лика, Кирилл.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№11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"Тікұшақты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әуе көлігі туралы білімдерін бекіту.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тікұшақ туралы бақылайды және әңгімелейді.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тазалау.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"Батпырауық пен аналық тауық"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бір-бірін мықтап ұстап, жыртылмай, колоннада қозғалу ілінісу.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іліністі үзбей, бір-бірін мықтап ұстай отырып, колоннада қозғалады.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№12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"Қар мен мұзды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білімдерін бекіту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судың әртүрлі күйлері туралы.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судың күйін 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Сайтта өсетін өсімдіктерге күтім жасау.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"Қар ханшайымы"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Міндет: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>жүгірмейді бір-біріне соқтығысып.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№13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"Бұлттарды (бұлттарды)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жансыз табиғат құбылыстары туралы.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олар жансыз табиғат құбылыстарын бақылайды және әңгімелейді.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  <w:r w:rsidRPr="00745E6C">
              <w:rPr>
                <w:color w:val="0D0D0D" w:themeColor="text1" w:themeTint="F2"/>
              </w:rPr>
              <w:t> 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Қыста құстарды азықтандыру үшін жерге түскен шетен жидектерін жинау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"Салки – батпаққа түсіп қалма"</w:t>
            </w:r>
          </w:p>
          <w:p w:rsidR="00745E6C" w:rsidRPr="00745E6C" w:rsidRDefault="00745E6C" w:rsidP="00745E6C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color w:val="0D0D0D" w:themeColor="text1" w:themeTint="F2"/>
                <w:sz w:val="24"/>
                <w:szCs w:val="24"/>
              </w:rPr>
              <w:t xml:space="preserve">Мақсаты: дамыту іскерліктер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көрнекі белгілер үшін жүгірмей, жалтарып жүгіріңіз.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№14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"Құрғақ ауа райында жапырақтарды бақылау"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орнату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  <w:r w:rsidRPr="00745E6C">
              <w:rPr>
                <w:color w:val="0D0D0D" w:themeColor="text1" w:themeTint="F2"/>
              </w:rPr>
              <w:t> 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Учаскедегі түскен жапырақтар мен құрғақ бұтақтарды жинау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"Өз матчыңды қуып жеткіз"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Мақсаты: дамыту іскерліктер </w:t>
            </w:r>
            <w:r w:rsidRPr="00745E6C">
              <w:rPr>
                <w:rStyle w:val="c2"/>
                <w:color w:val="000000"/>
              </w:rPr>
              <w:t>белгіленген бағытта жылдам жүгіріп, жұбыңызды қуып жетуге тырысыңыз.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Тапсырма: </w:t>
            </w:r>
            <w:r w:rsidRPr="00745E6C">
              <w:rPr>
                <w:rStyle w:val="FontStyle119"/>
                <w:sz w:val="24"/>
                <w:szCs w:val="24"/>
              </w:rPr>
              <w:lastRenderedPageBreak/>
              <w:t>жылдам жүгіру</w:t>
            </w:r>
            <w:r w:rsidRPr="00745E6C">
              <w:rPr>
                <w:rStyle w:val="c2"/>
                <w:color w:val="000000"/>
              </w:rPr>
              <w:t xml:space="preserve"> берілген бағытта, өз жұбын қуып жетуге тырысады.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№15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"Өтіп бара жатқан адамдарды бақылау"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орнату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себеп-салдарлық байланыстарды орнатады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верандадағы және учаскедегі орындықтардан құмды сыпырыңыз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"Екінші қосымша"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</w:pPr>
            <w:r w:rsidRPr="00745E6C"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баланың алдынан шығып, шеңбер бойымен жылдам жүгіру.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5E6C">
              <w:t>Тапсырма: жылдам жүгіру</w:t>
            </w:r>
            <w:r w:rsidRPr="00745E6C">
              <w:rPr>
                <w:rStyle w:val="c2"/>
                <w:color w:val="000000"/>
              </w:rPr>
              <w:t xml:space="preserve"> шеңбер бойымен, баланың </w:t>
            </w:r>
            <w:r w:rsidRPr="00745E6C">
              <w:rPr>
                <w:rStyle w:val="c2"/>
                <w:color w:val="000000"/>
              </w:rPr>
              <w:lastRenderedPageBreak/>
              <w:t xml:space="preserve">алдында тұру.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Кешкі Ас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"Достар үйі"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көмек сұрауға болатын адамдар туралы білімдерін кеңейту.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көмек сұрауға болатын адамдарды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(№7 карточка)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"Құстардың дауыстары"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есту арқылы қабылдауды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құстарды дауыс арқылы таниды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(№5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"Орамал " ("Орамал")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сигналға жылдам әрекет ету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сигналға жылдам әрекет ету.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(№5 карточка)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"Белгіні ата"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көмек сұрауға болатын белгілер мен орындарды тану және атау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көмек сұрауға болатын белгілер мен орындарды таниды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(№8 карточка)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"Фидер жасайық"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табиғатқа деген сүйіспеншілікті ояту.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құстарға жем салғыш жасаңыз.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(№6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«Бөрiк-телпек»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қашықтыққа лақтыру дағдыларын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қашықтыққа лақтыруды орындайды.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(№6 карточка)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"Мен адасып кеттім"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жоғалған жағдайда іс-әрекеттерді жеңу.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жоғалған жағдайда әрекеттерді жеңу.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(№9 карточка)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745E6C" w:rsidRPr="00745E6C" w:rsidRDefault="00745E6C" w:rsidP="0074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745E6C">
        <w:rPr>
          <w:rFonts w:ascii="Times New Roman" w:hAnsi="Times New Roman" w:cs="Times New Roman"/>
          <w:bCs/>
          <w:sz w:val="24"/>
          <w:szCs w:val="24"/>
        </w:rPr>
        <w:t>Әділетте берік болсаң аяғың таймайды!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желтоқсан, апта (25-29 қараша)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876"/>
        <w:gridCol w:w="2398"/>
        <w:gridCol w:w="2440"/>
        <w:gridCol w:w="2344"/>
        <w:gridCol w:w="2274"/>
        <w:gridCol w:w="2287"/>
      </w:tblGrid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(аз қозғалмалы ойындар, үстел ойындары, бейнелеу өнері, кітаптарды қарау және т.б.)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45E6C" w:rsidRPr="00C70720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 әрекеті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"Суретті сөзбен боя"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құрастыру қабілетін жетілдіру  сипаттамалық және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бақылаулар мен сызбалар арқылы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суреттеу және баяндау әңгімелерін құрастыру.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(№16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"Түсқағаз"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заттардың және олардың бөліктерінің негізгі пішінін, пропорцияларын жеткізу,  пішіндерді,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бөлшектердің салыстырмалы шамасын және олардың орналасуын, заттардың түсін білуге негізделген.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(№10 карточка) 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"Көлікке кімді мінеміз?"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жасалған материалдарды анықтайды және атайды пәндер.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81" w:type="dxa"/>
          </w:tcPr>
          <w:p w:rsidR="00745E6C" w:rsidRPr="00745E6C" w:rsidRDefault="00745E6C" w:rsidP="00745E6C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"Өрт неліктен пайда болды?"</w:t>
            </w:r>
          </w:p>
          <w:p w:rsidR="00745E6C" w:rsidRPr="00745E6C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45E6C" w:rsidRPr="00745E6C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бақылаулар мен сызбалар арқылы суреттеу және баяндау әңгімелерін құрастыру.</w:t>
            </w:r>
          </w:p>
          <w:p w:rsidR="00745E6C" w:rsidRPr="00745E6C" w:rsidRDefault="00745E6C" w:rsidP="00745E6C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(№17 карточка)</w:t>
            </w:r>
          </w:p>
          <w:p w:rsidR="00745E6C" w:rsidRPr="00745E6C" w:rsidRDefault="00745E6C" w:rsidP="00745E6C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 - коммуникативтік, танымдық, ойын әрекеттері;</w:t>
            </w:r>
          </w:p>
          <w:p w:rsidR="00745E6C" w:rsidRPr="00C70720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ind w:left="35"/>
              <w:rPr>
                <w:lang w:val="kk-KZ"/>
              </w:rPr>
            </w:pPr>
            <w:r w:rsidRPr="00745E6C">
              <w:rPr>
                <w:lang w:val="kk-KZ"/>
              </w:rPr>
              <w:t xml:space="preserve">Ойын  </w:t>
            </w:r>
            <w:r w:rsidRPr="00C70720">
              <w:rPr>
                <w:lang w:val="kk-KZ"/>
              </w:rPr>
              <w:t>"Киіз үй"</w:t>
            </w:r>
          </w:p>
          <w:p w:rsidR="00745E6C" w:rsidRPr="00C70720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45E6C" w:rsidRPr="00C70720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45E6C" w:rsidRPr="00745E6C" w:rsidRDefault="00745E6C" w:rsidP="00745E6C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  <w:r w:rsidRPr="00C7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"Модельдік агенттік" рөлдік ойыны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бөлу және оларға сәйкес әрекет ету қабілетін қалыптастыру.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етеді.</w:t>
            </w:r>
          </w:p>
          <w:p w:rsidR="00745E6C" w:rsidRPr="00C70720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4" w:type="dxa"/>
          </w:tcPr>
          <w:p w:rsidR="00745E6C" w:rsidRPr="00C70720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"Радио"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құрастырады  бақылаулар мен сызбалар бойынша сипаттамалық және баяндау әңгімелері.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(№18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"Фото жиектеме"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пішіндерді білуге, бөліктердің салыстырмалы шамасына және олардың бөліктеріне сүйене отырып, негізгі пішінді, заттардың және олардың бөліктерінің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пропорцияларын жеткізу. олардың орналасуы, заттардың түсі.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(№11 карточка) 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"Қол тигізу..."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заттар жасалатын материалдарды анықтайды және атайды.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"Ескі ертегі жаңа тәсілмен"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сипаттау және құрастыру қабілетін жетілдіру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бақылаулар мен сызбалар бойынша баяндау әңгімелері.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бақылаулар мен сызбалар арқылы суреттеу және баяндау әңгімелерін құрастыру.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(№19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745E6C" w:rsidRPr="00C70720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745E6C">
              <w:rPr>
                <w:lang w:val="kk-KZ"/>
              </w:rPr>
              <w:t xml:space="preserve">Ойын </w:t>
            </w:r>
            <w:r w:rsidRPr="00C70720">
              <w:rPr>
                <w:lang w:val="kk-KZ"/>
              </w:rPr>
              <w:t>"Қоян"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қағаздан құрастыру тәсілдерін қолдана отырып, жазық материалды көлемді пішіндерге айналдыру қабілетін бекіту.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қағаздан құрастыру тәсілдерін қолдана отырып, жазықтық материалын көлемді пішіндерге түрлендіру.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(№8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"Теңізшілер" рөлдік ойыны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рөлдерді өз бетінше бөлу және соған сәйкес әрекет ету, қажетті ғимараттарды өз бетінше жасау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қабілетін қалыптастыру.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7" w:type="dxa"/>
          </w:tcPr>
          <w:p w:rsidR="00745E6C" w:rsidRPr="00C70720" w:rsidRDefault="00745E6C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  <w:t>"Ертегілері бар сандық"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сипаттау және құрастыру қабілетін жетілдіру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сызбалар бойынша баяндау әңгімелері.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бақылаулар мен сызбалар арқылы суреттеу және баяндау әңгімелерін құрастыру.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(№20 карточка)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"Пойыз жылдамдықпен келе жатыр"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пішіндерді, бөліктердің салыстырмалы шамасын және олардың орналасуын, заттардың бояуын білуге сүйене отырып, негізгі пішінді, заттардың және олардың бөліктерінің пропорцияларын мәнерлеп жеткізе білу қабілетін дамыту.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негізгі пішінді, заттардың пропорцияларын және олардың бөліктерін пішіндер туралы білімге сүйене отырып, салыстырмалы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түрде жеткізу  бөлшектердің мөлшері және олардың орналасуы, заттардың түсі.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(№12 карточка) 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Қыркүйекке арналған №2 таңғы жаттығулар кешені (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45E6C" w:rsidRPr="00C70720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№4 әңгіме "Өз іс-әрекетіне жауапкершілік"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68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</w:tcPr>
          <w:p w:rsidR="00745E6C" w:rsidRPr="00C70720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1.Дене шынықтыру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үйім"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допты лақтыру кезінде қолды жігерлі түрде түзету қабілетін бекіту.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допты лақтырған кезде қолды жігерлі түрде түзетіңіз.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рәміздер. Мемлекеттік Елтаңба»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Мемлеккеттік Рәміздердің қазақша атын үйрету, сөйлеу мәдениетін жетілдіру.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5E6C">
              <w:rPr>
                <w:b/>
                <w:bCs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"Мен не істей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аламын"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10-ға дейін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сандар қатарын тура және кері ретпен орналастырыңыз.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sz w:val="24"/>
                <w:szCs w:val="24"/>
              </w:rPr>
              <w:t>4.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И.Суриковтың "Алғашқы қар" өлеңін жаттау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өлең мәтінін сызба арқылы жаттай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өлеңді мәнерлеп жатқа айту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1.Сауаттылық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сөздегі берілген дыбысты дауыс арқылы интонациялық түрде ажырата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берілген дыбысы бар сөздерді атайды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"Хрусталь тәпішке туралы ертегі"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залға сенімді түрде кіру және музыкалық-ырғақты орындау қабілетін дамыту қозғалыс.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музыкалық-ырғақты қимылдарды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орындайды.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""Қыс сұлуы" суретінен әңгіме құрастыру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суреттен әңгіме құрастыру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зат есімдерді сын есімдермен сәйкестендіреді.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"Үстел қайдан келді"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жиһаз жасау процесі туралы түсініктерін кеңейту.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жиһаз жасау процесі туралы әңгімелеу.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"Шар, текше, цилиндр"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денелерді – текшені, шарды, цилиндрді тану және атау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денелер танылады және аталады – текше, шар, цилиндр.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 тілі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«Еліміздің астанасы- Астана»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Міңдеті: Астана қаласы туралы сөйлем құрап айтуға үйрету.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"Туралы ертегі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хрусталь қар ұшқыны"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мұғалімнің көрсетуі бойынша күрделі емес ырғақты өрнекті шапалақтау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күрделі емес ырғақты өрнек қағылады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"Егер ыдыс-аяқ болмаса, біз өте арық болуымыз керек еді"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ыдыс-аяқтың мақсатын анықтау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ыдыс-аяқтарды ажыратады және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Дене шынықтыру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"Мен мықты боламын, батыл және үлкен боламын"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күш-қуатты, ептілікті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Сауат ашу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"Дыбыстық сағат-5"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сөздегі берілген дыбысты дауыс арқылы интонациялық түрде ажырата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берілген дыбысы бар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сөздерді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b/>
                <w:bCs/>
                <w:sz w:val="24"/>
                <w:szCs w:val="24"/>
              </w:rPr>
              <w:t xml:space="preserve">3.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Негіздері математиктер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"Шар, текше, цилиндр"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денелерді – текшені, шарды, цилиндрді тану және атау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денелер танылады және аталады – текше, шар, цилиндр.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4.Мүсіндеу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"Шана"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заттың жекелеген бөліктерінің көлемін дұрыс жеткізе отырып, заттарды мүсіндеу;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киім заттары туралы сипаттамалық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әңгіме.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қысқы киімдерді дұрыс атаңыз.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.Дене шынықтыру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"Бұлшықеттерімізді күшейтеміз"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бұлшықет корсетін қалыптастыру.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2.Сауаттылық негіздері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"Дыбыстар – біздің достарымыз"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сөздегі берілген дыбысты дауыс арқылы интонациялық түрде ажырата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берілген сөздерді атайды дыбыспен.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"Қысқы киім" сипаттамалық әңгімесін құрастыру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құрастыру қабілетін дамыту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4.Көркем әдебиет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Нанай халқының "Айога" ертегісін оқу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көркем шығарманы эмоционалды түрде қабылдау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ертегі кейіпкерлерінің іс-әрекеттерін бағалау.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Сыпайы сөздер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Кешірші – Извини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олай қайталаймын – Мен олай қайталамаймын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Татуласыңыздар - Татуласыңыздар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№16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"Жапырақсыз ағаштарды бақылау"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</w:pPr>
            <w:r w:rsidRPr="00745E6C">
              <w:t xml:space="preserve">Мақсаты: іскерлікті бекіту </w:t>
            </w:r>
            <w:r w:rsidRPr="00745E6C">
              <w:rPr>
                <w:color w:val="0D0D0D" w:themeColor="text1" w:themeTint="F2"/>
              </w:rPr>
              <w:t>ағаштарды сыртқы түріне қарай тану.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Міндет: </w:t>
            </w:r>
            <w:r w:rsidRPr="00745E6C">
              <w:rPr>
                <w:color w:val="0D0D0D" w:themeColor="text1" w:themeTint="F2"/>
              </w:rPr>
              <w:t>ағаштарды сыртқы түрінен таниды.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қызметі:</w:t>
            </w:r>
            <w:r w:rsidRPr="00745E6C">
              <w:rPr>
                <w:b/>
                <w:bCs/>
                <w:color w:val="0D0D0D" w:themeColor="text1" w:themeTint="F2"/>
              </w:rPr>
              <w:t> </w:t>
            </w:r>
            <w:r w:rsidRPr="00745E6C">
              <w:rPr>
                <w:color w:val="0D0D0D" w:themeColor="text1" w:themeTint="F2"/>
              </w:rPr>
              <w:t>табиғи бұрышқа арналған конустарды жинау және тәжірибе жасау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"Бақа мен құтан"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терең </w:t>
            </w:r>
            <w:r w:rsidRPr="00745E6C">
              <w:rPr>
                <w:rStyle w:val="c2"/>
                <w:color w:val="000000"/>
              </w:rPr>
              <w:lastRenderedPageBreak/>
              <w:t xml:space="preserve">еңкеюден орнында секіру, арқаннан секіру 15см биіктікте орналасқан, әртүрлі тәсілдермен: екі аяқпен, бір аяқпен, құтан ұстамауға тырысып, жүгіруден.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Міндет: </w:t>
            </w:r>
            <w:r w:rsidRPr="00745E6C">
              <w:rPr>
                <w:rStyle w:val="c2"/>
                <w:color w:val="000000"/>
              </w:rPr>
              <w:t>б</w:t>
            </w:r>
            <w:r w:rsidRPr="00745E6C">
              <w:rPr>
                <w:rStyle w:val="c2"/>
              </w:rPr>
              <w:t>секіреді</w:t>
            </w:r>
            <w:r w:rsidRPr="00745E6C">
              <w:rPr>
                <w:rStyle w:val="c2"/>
                <w:color w:val="000000"/>
              </w:rPr>
              <w:t xml:space="preserve"> орнында терең еңкеюден.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"Жаңбырлы ауа-райын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кеш күздің ең тән ерекшеліктерімен — жаңбырлы ауа райы.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 жаңбырды бақылайды.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қызметі:</w:t>
            </w:r>
            <w:r w:rsidRPr="00745E6C">
              <w:rPr>
                <w:b/>
                <w:bCs/>
                <w:color w:val="0D0D0D" w:themeColor="text1" w:themeTint="F2"/>
              </w:rPr>
              <w:t> </w:t>
            </w:r>
            <w:r w:rsidRPr="00745E6C">
              <w:rPr>
                <w:color w:val="0D0D0D" w:themeColor="text1" w:themeTint="F2"/>
              </w:rPr>
              <w:t>табиғи бұрышқа арналған конустарды жинау және тәжірибе жасау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"Ұсталуға болмайды"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color w:val="0D0D0D" w:themeColor="text1" w:themeTint="F2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бауды екі аяқпен алға, артқа </w:t>
            </w:r>
            <w:r w:rsidRPr="00745E6C">
              <w:rPr>
                <w:rStyle w:val="c2"/>
                <w:color w:val="000000"/>
              </w:rPr>
              <w:lastRenderedPageBreak/>
              <w:t xml:space="preserve">секіру, қолды сермеу, итеру аяқпен.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color w:val="0D0D0D" w:themeColor="text1" w:themeTint="F2"/>
              </w:rPr>
              <w:t>Міндет:</w:t>
            </w:r>
            <w:r w:rsidRPr="00745E6C">
              <w:rPr>
                <w:b/>
                <w:color w:val="0D0D0D" w:themeColor="text1" w:themeTint="F2"/>
              </w:rPr>
              <w:t xml:space="preserve"> </w:t>
            </w:r>
            <w:r w:rsidRPr="00745E6C">
              <w:rPr>
                <w:rStyle w:val="c2"/>
                <w:color w:val="000000"/>
              </w:rPr>
              <w:t>б</w:t>
            </w:r>
            <w:r w:rsidRPr="00745E6C">
              <w:rPr>
                <w:rStyle w:val="c2"/>
              </w:rPr>
              <w:t>секіреді</w:t>
            </w:r>
            <w:r w:rsidRPr="00745E6C">
              <w:rPr>
                <w:rStyle w:val="c2"/>
                <w:color w:val="000000"/>
              </w:rPr>
              <w:t xml:space="preserve"> екі аяқты бау алға, артқа, қолды сермеу, аяқпен итеру.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"Сиқыршыны бақылау"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Мақсаты: қалыптастыру </w:t>
            </w:r>
            <w:r w:rsidRPr="00745E6C">
              <w:rPr>
                <w:color w:val="0D0D0D" w:themeColor="text1" w:themeTint="F2"/>
              </w:rPr>
              <w:t>сиқырдың сыртқы түрі, оның өзіне тән белгілері, әдеттері туралы түсініктер.</w:t>
            </w:r>
            <w:r w:rsidRPr="00745E6C">
              <w:t xml:space="preserve"> 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Міндет: </w:t>
            </w:r>
            <w:r w:rsidRPr="00745E6C">
              <w:rPr>
                <w:color w:val="0D0D0D" w:themeColor="text1" w:themeTint="F2"/>
              </w:rPr>
              <w:t>сиқырларды бақылайды және ол туралы айтады.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Қол еңбегі үшін тау күлінің құлаған жемістерін жинау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</w:pPr>
            <w:r w:rsidRPr="00745E6C">
              <w:t xml:space="preserve">"Шұңқырдағы </w:t>
            </w:r>
            <w:r w:rsidRPr="00745E6C">
              <w:lastRenderedPageBreak/>
              <w:t>қасқыр"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</w:pPr>
            <w:r w:rsidRPr="00745E6C"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шұңқырдан секіру, ені – 70-100см, жүгіріп келе жатып, қасқырдың құлап кетуіне жол бермеуге тырысады.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Міндет: </w:t>
            </w:r>
            <w:r w:rsidRPr="00745E6C">
              <w:rPr>
                <w:rStyle w:val="c2"/>
                <w:color w:val="000000"/>
              </w:rPr>
              <w:t xml:space="preserve">ені 70-100 см болатын арық қасқырдың басып кетуіне жол бермеуге тырысып, жүгіруден секіреді.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"Майшабақты бақылау"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Мақсаты: білімдерін бекіту </w:t>
            </w:r>
            <w:r w:rsidRPr="00745E6C">
              <w:rPr>
                <w:color w:val="0D0D0D" w:themeColor="text1" w:themeTint="F2"/>
              </w:rPr>
              <w:t>шыршаның өзіне тән белгілері туралы.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Міндет: </w:t>
            </w:r>
            <w:r w:rsidRPr="00745E6C">
              <w:rPr>
                <w:color w:val="0D0D0D" w:themeColor="text1" w:themeTint="F2"/>
              </w:rPr>
              <w:t>шыршаны басқа ағаштардың арасынан ажыратады.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Қол еңбегі үшін тау күлінің құлаған жемістерін жинау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"Құстардың ұшуы"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lastRenderedPageBreak/>
              <w:t xml:space="preserve">Мақсаты: іскерлікті дамыту </w:t>
            </w:r>
            <w:r w:rsidRPr="00745E6C">
              <w:rPr>
                <w:rStyle w:val="c2"/>
                <w:color w:val="0D0D0D" w:themeColor="text1" w:themeTint="F2"/>
              </w:rPr>
              <w:t xml:space="preserve">құстардың ұшуын имитациялай отырып, залда еркін жүгіру, текшелерге, орындықтарға секіру, қолдың көмегінсіз секіру, саусақтарға қону, бүгілген аяқтар.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Міндет: </w:t>
            </w:r>
            <w:r w:rsidRPr="00745E6C">
              <w:rPr>
                <w:rStyle w:val="c2"/>
              </w:rPr>
              <w:t>жүгіреді</w:t>
            </w:r>
            <w:r w:rsidRPr="00745E6C">
              <w:rPr>
                <w:rStyle w:val="c2"/>
                <w:color w:val="0D0D0D" w:themeColor="text1" w:themeTint="F2"/>
              </w:rPr>
              <w:t xml:space="preserve"> құстардың ұшуын имитациялай отырып, залда еркін.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№20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"Ауа райын бақылау"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Мақсаты: іскерлікті дамыту </w:t>
            </w:r>
            <w:r w:rsidRPr="00745E6C">
              <w:rPr>
                <w:color w:val="0D0D0D" w:themeColor="text1" w:themeTint="F2"/>
              </w:rPr>
              <w:t>себеп-салдарлық байланыстарды орнату.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Міндет: </w:t>
            </w:r>
            <w:r w:rsidRPr="00745E6C">
              <w:rPr>
                <w:color w:val="0D0D0D" w:themeColor="text1" w:themeTint="F2"/>
              </w:rPr>
              <w:t>себеп-салдарлық байланыстарды орнатады.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Ағаштардың тамырына қар күреу.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"Маймылдарды </w:t>
            </w:r>
            <w:r w:rsidRPr="00745E6C">
              <w:rPr>
                <w:color w:val="0D0D0D" w:themeColor="text1" w:themeTint="F2"/>
              </w:rPr>
              <w:lastRenderedPageBreak/>
              <w:t>аулау"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Мақсаты: іскерлікті дамыту </w:t>
            </w:r>
            <w:r w:rsidRPr="00745E6C">
              <w:rPr>
                <w:rStyle w:val="c2"/>
                <w:color w:val="0D0D0D" w:themeColor="text1" w:themeTint="F2"/>
              </w:rPr>
              <w:t xml:space="preserve">гимнастикалық бойынша өрмелеу қабырғаға ыңғайлы түрде, жоғары және төмен, рельстерді жібермей, бір-біріне соқтығыспай, шашырап жүгіріңіз.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Тапсырма: өрмелеу</w:t>
            </w:r>
            <w:r w:rsidRPr="00745E6C">
              <w:rPr>
                <w:rStyle w:val="c2"/>
                <w:color w:val="0D0D0D" w:themeColor="text1" w:themeTint="F2"/>
              </w:rPr>
              <w:t xml:space="preserve"> гимнастикалық қабырға бойымен ыңғайлы түрде, жоғары және төмен, рельстерден өтпей.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745E6C" w:rsidRPr="00745E6C" w:rsidRDefault="00C70720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5E6C" w:rsidRPr="00745E6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https://zvu4no.org/tracks/%D0%9A%D1%8E%D0%B9</w:t>
              </w:r>
            </w:hyperlink>
            <w:r w:rsidR="00745E6C"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Өзіндік іс-әрекет (аз қозғалмалы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ойындар, үстел ойындары ойындар, бейнелеу өнері, кітаптарды қарау және т.б.)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color w:val="000000"/>
                <w:lang w:val="kk-KZ"/>
              </w:rPr>
              <w:t>Математика негіздері</w:t>
            </w:r>
            <w:r w:rsidRPr="00745E6C">
              <w:rPr>
                <w:color w:val="000000"/>
                <w:lang w:val="kk-KZ"/>
              </w:rPr>
              <w:t xml:space="preserve"> - </w:t>
            </w:r>
            <w:r w:rsidRPr="00745E6C">
              <w:rPr>
                <w:b/>
                <w:color w:val="000000"/>
              </w:rPr>
              <w:lastRenderedPageBreak/>
              <w:t>танымдық,</w:t>
            </w:r>
            <w:r w:rsidRPr="00745E6C">
              <w:rPr>
                <w:b/>
                <w:color w:val="000000"/>
                <w:lang w:val="kk-KZ"/>
              </w:rPr>
              <w:t xml:space="preserve"> ойын бөлмесі</w:t>
            </w:r>
            <w:r w:rsidRPr="00745E6C">
              <w:rPr>
                <w:b/>
                <w:color w:val="000000"/>
              </w:rPr>
              <w:t xml:space="preserve"> қызметі</w:t>
            </w:r>
            <w:r w:rsidRPr="00745E6C">
              <w:rPr>
                <w:color w:val="000000"/>
              </w:rPr>
              <w:t xml:space="preserve"> </w:t>
            </w:r>
            <w:r w:rsidRPr="00745E6C">
              <w:rPr>
                <w:color w:val="000000"/>
                <w:lang w:val="kk-KZ"/>
              </w:rPr>
              <w:t xml:space="preserve">ойын </w:t>
            </w:r>
            <w:r w:rsidRPr="00745E6C">
              <w:rPr>
                <w:color w:val="0D0D0D" w:themeColor="text1" w:themeTint="F2"/>
              </w:rPr>
              <w:t>"Қатені түзет"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(№10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"Саз балшық"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ойындық, танымдық және коммуникативтік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"Модельдік агенттік" рөлдік ойыны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бөлу және оларға сәйкес әрекет ету қабілетін қалыптастыру.</w:t>
            </w:r>
          </w:p>
          <w:p w:rsidR="00745E6C" w:rsidRPr="00C70720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745E6C" w:rsidRPr="00C70720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"Түрлі-түсті қолшатырлар"</w:t>
            </w:r>
          </w:p>
          <w:p w:rsidR="00745E6C" w:rsidRPr="00C70720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45E6C" w:rsidRPr="00C70720" w:rsidRDefault="00745E6C" w:rsidP="00745E6C">
            <w:pPr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Тапсырма: әртүрлі әдістерді қолдану (симметриялық, контурлық)  және аппликация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тәсілдері (түзу, қисық пішім, ою-өрнек, флористика элементтері).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364" w:type="dxa"/>
          </w:tcPr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ind w:left="78"/>
              <w:rPr>
                <w:color w:val="0D0D0D" w:themeColor="text1" w:themeTint="F2"/>
                <w:shd w:val="clear" w:color="auto" w:fill="FFFFFF"/>
              </w:rPr>
            </w:pPr>
            <w:r w:rsidRPr="00745E6C">
              <w:rPr>
                <w:b/>
                <w:color w:val="000000"/>
                <w:lang w:val="kk-KZ"/>
              </w:rPr>
              <w:lastRenderedPageBreak/>
              <w:t>Математика негіздері</w:t>
            </w:r>
            <w:r w:rsidRPr="00745E6C">
              <w:rPr>
                <w:color w:val="000000"/>
                <w:lang w:val="kk-KZ"/>
              </w:rPr>
              <w:t xml:space="preserve"> - </w:t>
            </w:r>
            <w:r w:rsidRPr="00745E6C">
              <w:rPr>
                <w:b/>
                <w:color w:val="000000"/>
              </w:rPr>
              <w:lastRenderedPageBreak/>
              <w:t>танымдық,</w:t>
            </w:r>
            <w:r w:rsidRPr="00745E6C">
              <w:rPr>
                <w:b/>
                <w:color w:val="000000"/>
                <w:lang w:val="kk-KZ"/>
              </w:rPr>
              <w:t xml:space="preserve"> ойын бөлмесі</w:t>
            </w:r>
            <w:r w:rsidRPr="00745E6C">
              <w:rPr>
                <w:b/>
                <w:color w:val="000000"/>
              </w:rPr>
              <w:t xml:space="preserve"> қызметі</w:t>
            </w:r>
            <w:r w:rsidRPr="00745E6C">
              <w:rPr>
                <w:color w:val="000000"/>
              </w:rPr>
              <w:t xml:space="preserve"> </w:t>
            </w:r>
            <w:r w:rsidRPr="00745E6C">
              <w:rPr>
                <w:color w:val="000000"/>
                <w:lang w:val="kk-KZ"/>
              </w:rPr>
              <w:t xml:space="preserve">ойын </w:t>
            </w:r>
            <w:r w:rsidRPr="00745E6C">
              <w:rPr>
                <w:color w:val="0D0D0D" w:themeColor="text1" w:themeTint="F2"/>
                <w:shd w:val="clear" w:color="auto" w:fill="FFFFFF"/>
              </w:rPr>
              <w:t>"Өз орныңа тұр"</w:t>
            </w: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45E6C" w:rsidRPr="00745E6C" w:rsidRDefault="00745E6C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(№11 карточка)</w:t>
            </w:r>
          </w:p>
          <w:p w:rsidR="00745E6C" w:rsidRPr="00745E6C" w:rsidRDefault="00745E6C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"Цирк аренасында"</w:t>
            </w: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бақыланатын заттың бейнесін жеткізе білу қабілетін дамыту.</w:t>
            </w: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бақыланатын заттың бейнесін жеткізу.</w:t>
            </w:r>
          </w:p>
          <w:p w:rsidR="00745E6C" w:rsidRPr="00745E6C" w:rsidRDefault="00745E6C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745E6C" w:rsidRPr="00745E6C" w:rsidRDefault="00745E6C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ind w:left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негіздері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ойындық, танымдық және коммуникативтік қызметі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"Теңізшілер" рөлдік ойыны</w:t>
            </w:r>
          </w:p>
          <w:p w:rsidR="00745E6C" w:rsidRPr="00C70720" w:rsidRDefault="00745E6C" w:rsidP="00745E6C">
            <w:pPr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ету, қажетті ғимараттарды өз бетінше жасау қабілетін қалыптастыру.</w:t>
            </w:r>
          </w:p>
          <w:p w:rsidR="00745E6C" w:rsidRPr="00C70720" w:rsidRDefault="00745E6C" w:rsidP="00745E6C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745E6C" w:rsidRPr="00C70720" w:rsidRDefault="00745E6C" w:rsidP="00745E6C">
            <w:pPr>
              <w:ind w:left="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"Күзгі суреттер"</w:t>
            </w:r>
          </w:p>
          <w:p w:rsidR="00745E6C" w:rsidRPr="00C70720" w:rsidRDefault="00745E6C" w:rsidP="00745E6C">
            <w:pPr>
              <w:ind w:left="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қолданудың әртүрлі әдістері мен тәсілдерін қолдана білу қабілетін дамыту.</w:t>
            </w:r>
          </w:p>
          <w:p w:rsidR="00745E6C" w:rsidRPr="00C70720" w:rsidRDefault="00745E6C" w:rsidP="00745E6C">
            <w:pPr>
              <w:ind w:left="18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Тапсырма: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қолданады әртүрлі әдістер (симметриялық, контурлық)  және аппликация тәсілдері (түзу, қисық пішім, ою-өрнек, флористика элементтері).</w:t>
            </w:r>
          </w:p>
          <w:p w:rsidR="00745E6C" w:rsidRPr="00745E6C" w:rsidRDefault="00745E6C" w:rsidP="00745E6C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color w:val="000000"/>
                <w:lang w:val="kk-KZ"/>
              </w:rPr>
              <w:lastRenderedPageBreak/>
              <w:t>Математика негіздері</w:t>
            </w:r>
            <w:r w:rsidRPr="00745E6C">
              <w:rPr>
                <w:color w:val="000000"/>
                <w:lang w:val="kk-KZ"/>
              </w:rPr>
              <w:t xml:space="preserve"> - </w:t>
            </w:r>
            <w:r w:rsidRPr="00745E6C">
              <w:rPr>
                <w:b/>
                <w:color w:val="000000"/>
              </w:rPr>
              <w:lastRenderedPageBreak/>
              <w:t>танымдық,</w:t>
            </w:r>
            <w:r w:rsidRPr="00745E6C">
              <w:rPr>
                <w:b/>
                <w:color w:val="000000"/>
                <w:lang w:val="kk-KZ"/>
              </w:rPr>
              <w:t xml:space="preserve"> ойын бөлмесі</w:t>
            </w:r>
            <w:r w:rsidRPr="00745E6C">
              <w:rPr>
                <w:b/>
                <w:color w:val="000000"/>
              </w:rPr>
              <w:t xml:space="preserve"> қызметі</w:t>
            </w:r>
            <w:r w:rsidRPr="00745E6C">
              <w:rPr>
                <w:color w:val="000000"/>
              </w:rPr>
              <w:t xml:space="preserve"> </w:t>
            </w:r>
            <w:r w:rsidRPr="00745E6C">
              <w:rPr>
                <w:color w:val="000000"/>
                <w:lang w:val="kk-KZ"/>
              </w:rPr>
              <w:t xml:space="preserve">ойын </w:t>
            </w:r>
            <w:r w:rsidRPr="00745E6C">
              <w:rPr>
                <w:color w:val="0D0D0D" w:themeColor="text1" w:themeTint="F2"/>
              </w:rPr>
              <w:t>"Кім кетті және қай жерде тұрды?"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10 шегінде санау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10 шегінде тура және кері ретпен санау.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(№12 карточка)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"Көлікке кімді мінеміз?"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заттар жасалатын материалдарды анықтайды және атайды.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Даяна, Тімоте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Вова, Настя.</w:t>
            </w: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"Қол тигізу..."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заттар жасалатын материалдарды өз бетінше анықтау және атау, олардың қасиеттері мен қасиеттерін сипаттау қабілетін дамыту.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заттар жасалатын материалдарды анықтайды және атайды.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Дима, Сенім.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планшетпен жұмыс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Самина,Настя.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 Мадияр, Максим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№16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"Жапырақсыз ағаштарды бақылау"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</w:pPr>
            <w:r w:rsidRPr="00745E6C">
              <w:t xml:space="preserve">Мақсаты: іскерлікті бекіту </w:t>
            </w:r>
            <w:r w:rsidRPr="00745E6C">
              <w:rPr>
                <w:color w:val="0D0D0D" w:themeColor="text1" w:themeTint="F2"/>
              </w:rPr>
              <w:t>ағаштарды сыртқы түріне қарай тану.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Міндет: </w:t>
            </w:r>
            <w:r w:rsidRPr="00745E6C">
              <w:rPr>
                <w:color w:val="0D0D0D" w:themeColor="text1" w:themeTint="F2"/>
              </w:rPr>
              <w:t>ағаштарды сыртқы түрінен таниды.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қызметі:</w:t>
            </w:r>
            <w:r w:rsidRPr="00745E6C">
              <w:rPr>
                <w:b/>
                <w:bCs/>
                <w:color w:val="0D0D0D" w:themeColor="text1" w:themeTint="F2"/>
              </w:rPr>
              <w:t> </w:t>
            </w:r>
            <w:r w:rsidRPr="00745E6C">
              <w:rPr>
                <w:color w:val="0D0D0D" w:themeColor="text1" w:themeTint="F2"/>
              </w:rPr>
              <w:t>табиғи бұрышқа арналған конустарды жинау және тәжірибе жасау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"Бақа мен құтан"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орнында терең еңкеюден секіру, 15 см биіктікте орналасқан арқаннан әртүрлі тәсілдермен секіру: екі аяқпен, бір аяқпен, жүгіруден, құтанның ұшып кетуіне жол бермеуге тырысады. </w:t>
            </w:r>
            <w:r w:rsidRPr="00745E6C">
              <w:rPr>
                <w:rStyle w:val="c2"/>
                <w:color w:val="000000"/>
              </w:rPr>
              <w:lastRenderedPageBreak/>
              <w:t xml:space="preserve">ұстап алды.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Міндет: </w:t>
            </w:r>
            <w:r w:rsidRPr="00745E6C">
              <w:rPr>
                <w:rStyle w:val="c2"/>
                <w:color w:val="000000"/>
              </w:rPr>
              <w:t>б</w:t>
            </w:r>
            <w:r w:rsidRPr="00745E6C">
              <w:rPr>
                <w:rStyle w:val="c2"/>
              </w:rPr>
              <w:t>секіреді</w:t>
            </w:r>
            <w:r w:rsidRPr="00745E6C">
              <w:rPr>
                <w:rStyle w:val="c2"/>
                <w:color w:val="000000"/>
              </w:rPr>
              <w:t xml:space="preserve"> орнында терең еңкеюден.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"Жаңбырлы ауа-райын бақылау"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таныстыру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кеш күздің ең тән ерекшеліктерімен — жаңбырлы ауа райы.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745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 жаңбырды бақылайды.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қызметі:</w:t>
            </w:r>
            <w:r w:rsidRPr="00745E6C">
              <w:rPr>
                <w:b/>
                <w:bCs/>
                <w:color w:val="0D0D0D" w:themeColor="text1" w:themeTint="F2"/>
              </w:rPr>
              <w:t> </w:t>
            </w:r>
            <w:r w:rsidRPr="00745E6C">
              <w:rPr>
                <w:color w:val="0D0D0D" w:themeColor="text1" w:themeTint="F2"/>
              </w:rPr>
              <w:t>табиғи бұрышқа арналған конустарды жинау және тәжірибе жасау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"Ұсталуға болмайды"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color w:val="0D0D0D" w:themeColor="text1" w:themeTint="F2"/>
              </w:rPr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бауды екі аяқпен алға, артқа секіру, қолды сермеу, аяқпен итеру.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color w:val="0D0D0D" w:themeColor="text1" w:themeTint="F2"/>
              </w:rPr>
              <w:t>Міндет:</w:t>
            </w:r>
            <w:r w:rsidRPr="00745E6C">
              <w:rPr>
                <w:b/>
                <w:color w:val="0D0D0D" w:themeColor="text1" w:themeTint="F2"/>
              </w:rPr>
              <w:t xml:space="preserve"> </w:t>
            </w:r>
            <w:r w:rsidRPr="00745E6C">
              <w:rPr>
                <w:rStyle w:val="c2"/>
                <w:color w:val="000000"/>
              </w:rPr>
              <w:t>б</w:t>
            </w:r>
            <w:r w:rsidRPr="00745E6C">
              <w:rPr>
                <w:rStyle w:val="c2"/>
              </w:rPr>
              <w:t>секіреді</w:t>
            </w:r>
            <w:r w:rsidRPr="00745E6C">
              <w:rPr>
                <w:rStyle w:val="c2"/>
                <w:color w:val="000000"/>
              </w:rPr>
              <w:t xml:space="preserve"> екі аяқты бау алға, артқа, қолды сермеу, итеру аяқпен.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№18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"Сиқыршыны бақылау"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Мақсаты: қалыптастыру </w:t>
            </w:r>
            <w:r w:rsidRPr="00745E6C">
              <w:rPr>
                <w:color w:val="0D0D0D" w:themeColor="text1" w:themeTint="F2"/>
              </w:rPr>
              <w:t>сиқырдың сыртқы түрі, оның өзіне тән белгілері, әдеттері туралы түсініктер.</w:t>
            </w:r>
            <w:r w:rsidRPr="00745E6C">
              <w:t xml:space="preserve"> 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Міндет: </w:t>
            </w:r>
            <w:r w:rsidRPr="00745E6C">
              <w:rPr>
                <w:color w:val="0D0D0D" w:themeColor="text1" w:themeTint="F2"/>
              </w:rPr>
              <w:t>сиқырларды бақылайды және ол туралы айтады.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Қол еңбегі үшін тау күлінің құлаған жемістерін жинау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</w:pPr>
            <w:r w:rsidRPr="00745E6C">
              <w:t>"Шұңқырдағы қасқыр"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</w:pPr>
            <w:r w:rsidRPr="00745E6C">
              <w:t xml:space="preserve">Мақсаты: іскерлікті дамыту </w:t>
            </w:r>
            <w:r w:rsidRPr="00745E6C">
              <w:rPr>
                <w:rStyle w:val="c2"/>
                <w:color w:val="000000"/>
              </w:rPr>
              <w:t xml:space="preserve">қасқырдың басып кетуіне жол бермеуге тырысып, ені – 70-100см арықтан жүгіруден секіру.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Міндет: </w:t>
            </w:r>
            <w:r w:rsidRPr="00745E6C">
              <w:rPr>
                <w:rStyle w:val="c2"/>
                <w:color w:val="000000"/>
              </w:rPr>
              <w:t>арықтан секіреді, ені – 70-</w:t>
            </w:r>
            <w:r w:rsidRPr="00745E6C">
              <w:rPr>
                <w:rStyle w:val="c2"/>
                <w:color w:val="000000"/>
              </w:rPr>
              <w:lastRenderedPageBreak/>
              <w:t xml:space="preserve">100см, жүгіріп келе жатып, қасқырдың құлап кетуіне жол бермеуге тырысады.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"Майшабақты бақылау"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Мақсаты: білімдерін бекіту </w:t>
            </w:r>
            <w:r w:rsidRPr="00745E6C">
              <w:rPr>
                <w:color w:val="0D0D0D" w:themeColor="text1" w:themeTint="F2"/>
              </w:rPr>
              <w:t>шыршаның өзіне тән белгілері туралы.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Міндет: </w:t>
            </w:r>
            <w:r w:rsidRPr="00745E6C">
              <w:rPr>
                <w:color w:val="0D0D0D" w:themeColor="text1" w:themeTint="F2"/>
              </w:rPr>
              <w:t>шыршаны басқа ағаштардың арасынан ажыратады.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Қол еңбегі үшін тау күлінің құлаған жемістерін жинау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"Құстардың ұшуы"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Мақсаты: іскерлікті дамыту </w:t>
            </w:r>
            <w:r w:rsidRPr="00745E6C">
              <w:rPr>
                <w:rStyle w:val="c2"/>
                <w:color w:val="0D0D0D" w:themeColor="text1" w:themeTint="F2"/>
              </w:rPr>
              <w:t xml:space="preserve">залда құстардың ұшуына еліктеп еркін жүгіріңіз, текшелерге, орындықтарға секіріңіз, қолдарсыз, секіріңіз, </w:t>
            </w:r>
            <w:r w:rsidRPr="00745E6C">
              <w:rPr>
                <w:rStyle w:val="c2"/>
                <w:color w:val="0D0D0D" w:themeColor="text1" w:themeTint="F2"/>
              </w:rPr>
              <w:lastRenderedPageBreak/>
              <w:t xml:space="preserve">саусақтарыңызға қоныңыз, бүгілген аяқтар.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Міндет: </w:t>
            </w:r>
            <w:r w:rsidRPr="00745E6C">
              <w:rPr>
                <w:rStyle w:val="c2"/>
              </w:rPr>
              <w:t>жүгіреді</w:t>
            </w:r>
            <w:r w:rsidRPr="00745E6C">
              <w:rPr>
                <w:rStyle w:val="c2"/>
                <w:color w:val="0D0D0D" w:themeColor="text1" w:themeTint="F2"/>
              </w:rPr>
              <w:t xml:space="preserve"> құстардың ұшуын имитациялай отырып, залда еркін.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№20 карточка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"Ауа райын бақылау"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Мақсаты: іскерлікті дамыту </w:t>
            </w:r>
            <w:r w:rsidRPr="00745E6C">
              <w:rPr>
                <w:color w:val="0D0D0D" w:themeColor="text1" w:themeTint="F2"/>
              </w:rPr>
              <w:t>себеп-салдарлық байланыстарды орнату.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Міндет: </w:t>
            </w:r>
            <w:r w:rsidRPr="00745E6C">
              <w:rPr>
                <w:color w:val="0D0D0D" w:themeColor="text1" w:themeTint="F2"/>
              </w:rPr>
              <w:t>себеп-салдарлық байланыстарды орнатады.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Еңбек қызметі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Ағаштардың тамырына қар күреу.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Қимылды ойын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"Маймылдарды аулау"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Мақсаты: іскерлікті дамыту </w:t>
            </w:r>
            <w:r w:rsidRPr="00745E6C">
              <w:rPr>
                <w:rStyle w:val="c2"/>
                <w:color w:val="0D0D0D" w:themeColor="text1" w:themeTint="F2"/>
              </w:rPr>
              <w:t xml:space="preserve">гимнастикалық қабырғаға ыңғайлы түрде көтерілу, көтерілу және түсу, рельстерді жіберіп алмау, шашыраңқы жүгіру, бір-біріне </w:t>
            </w:r>
            <w:r w:rsidRPr="00745E6C">
              <w:rPr>
                <w:rStyle w:val="c2"/>
                <w:color w:val="0D0D0D" w:themeColor="text1" w:themeTint="F2"/>
              </w:rPr>
              <w:lastRenderedPageBreak/>
              <w:t xml:space="preserve">соқтығыспай.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Тапсырма: өрмелеу</w:t>
            </w:r>
            <w:r w:rsidRPr="00745E6C">
              <w:rPr>
                <w:rStyle w:val="c2"/>
                <w:color w:val="0D0D0D" w:themeColor="text1" w:themeTint="F2"/>
              </w:rPr>
              <w:t xml:space="preserve"> гимнастикалық қабырға бойымен ыңғайлы түрде, жоғары және төмен, рельстерден өтпей.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"Көмектес"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көшедегі адамдарға көмек сұрап дұрыс жүгіне білу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көшедегі адамдарға көмек сұрап дұрыс жүгіну.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(№10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 ауруханасы"</w:t>
            </w:r>
          </w:p>
          <w:p w:rsidR="00745E6C" w:rsidRPr="00745E6C" w:rsidRDefault="00745E6C" w:rsidP="00745E6C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құстарға қамқорлықпен қарауға тәрбиелеу.</w:t>
            </w:r>
          </w:p>
          <w:p w:rsidR="00745E6C" w:rsidRPr="00745E6C" w:rsidRDefault="00745E6C" w:rsidP="00745E6C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Міндеті: құстарға қамқорлық көрсету.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(№7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"Белбеу тастау" ("Бау")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жүгіру дағдыларын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шеңбер бойымен жүгіру.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(№7 карточка)</w:t>
            </w: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"Қайда баруға болады?"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елді мекенде бағдарлай білу қабілетін дамыту.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Міндеті: елді мекенде бағдарланады.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(№11 карточка)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 концерті"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құстардың қимылдарына еліктеу.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(№8 карточка)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Ұлттық ойын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«Тартып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алу" ("Кім сүйрейді")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күш дағдыларын дамыту.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бір-бірін сүйреп апару.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(№8 карточка)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"Сенімді ересектер"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Мақсаты: көмек сұрауға болатын адамдар туралы білімдерін бекіту.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Тапсырма: көмекке жүгінуге болатын адамдарды атайды.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(№12 карточка)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1" w:name="_Hlk151368989"/>
      <w:r w:rsidRPr="001D1E92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E92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1D1E92">
        <w:rPr>
          <w:rFonts w:ascii="Times New Roman" w:hAnsi="Times New Roman" w:cs="Times New Roman"/>
          <w:sz w:val="24"/>
          <w:szCs w:val="24"/>
        </w:rPr>
        <w:t xml:space="preserve"> </w:t>
      </w:r>
      <w:r w:rsidRPr="001D1E92">
        <w:rPr>
          <w:rFonts w:ascii="Times New Roman" w:hAnsi="Times New Roman" w:cs="Times New Roman"/>
          <w:b/>
          <w:sz w:val="24"/>
          <w:szCs w:val="24"/>
        </w:rPr>
        <w:t>«Біртұтас тәрбие» - «Единство и солидарность»</w:t>
      </w:r>
    </w:p>
    <w:p w:rsidR="001D1E92" w:rsidRPr="001D1E92" w:rsidRDefault="001D1E92" w:rsidP="001D1E9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Бірлігі күшті ел озады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E92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желтоқсан, апта (</w:t>
      </w:r>
      <w:r w:rsidRPr="001D1E9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D1E92">
        <w:rPr>
          <w:rFonts w:ascii="Times New Roman" w:hAnsi="Times New Roman" w:cs="Times New Roman"/>
          <w:sz w:val="24"/>
          <w:szCs w:val="24"/>
        </w:rPr>
        <w:t>-</w:t>
      </w:r>
      <w:r w:rsidRPr="001D1E92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1D1E92">
        <w:rPr>
          <w:rFonts w:ascii="Times New Roman" w:hAnsi="Times New Roman" w:cs="Times New Roman"/>
          <w:sz w:val="24"/>
          <w:szCs w:val="24"/>
        </w:rPr>
        <w:t>желтоқсан)</w:t>
      </w:r>
      <w:r w:rsidRPr="001D1E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8"/>
        <w:gridCol w:w="895"/>
        <w:gridCol w:w="2314"/>
        <w:gridCol w:w="2387"/>
        <w:gridCol w:w="156"/>
        <w:gridCol w:w="2159"/>
        <w:gridCol w:w="162"/>
        <w:gridCol w:w="2098"/>
        <w:gridCol w:w="181"/>
        <w:gridCol w:w="2266"/>
      </w:tblGrid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5.12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Қуаныш шеңбері (бір апта ішінде үйренеді және қайталанады): </w:t>
            </w:r>
          </w:p>
          <w:p w:rsidR="001D1E92" w:rsidRP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қуаныштар (бір апта ішінде үйренеді және қайталанады):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Біз бәріміз тату балалармыз.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Біз мектеп жасына дейінгі балалармыз.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Ешкімді ренжітпейміз.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Қалай күтім жасау керектігін біз білеміз.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Қиындыққа тап болған ешкімді тастап кетпейміз.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Алып кетпей, сұраймыз.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Барлығына жақсы болсын,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Қуанышты жарық болады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(сөйлеуді дамыту-коммуникативтік, танымдық іс-әрекет)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Сөздік минимумы: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бе?-Сәлеметсіз бе! Сәлем!-Сәлем!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таң!-Қайырлы таң!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күн!-Қайырлы күн!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кэш!-Қайырлы кеш!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түн!-Қайырлы түн!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болыңыз!-Қош бол!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бол!-Сау бол!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Дербес қызмет балалар (аз қозғалатын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ойындар, үстел ойындары, бейнелеу өнері, кітаптарды қарау және т.б.)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«Менің Қазақстаным» - Қазақстан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Республикасының гимнін орындау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"Табиғатта не болады?"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_Hlk181609959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сөйлемдердегі сөздерді үйлестіре білу қабілетін жетілдіру.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сөйлемдердегі сөздерді үйлестіру.</w:t>
            </w:r>
          </w:p>
          <w:bookmarkEnd w:id="132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"Баба-Яга"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жаңа түстер мен реңктерді алу үшін бояуларды араластыру қабілетін жетілдіру (гуашьпен бояу кезінде) және бояуға су қосу арқылы түсті бөлектеңіз (акварельмен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бояғанда).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бояулар жаңа түстер мен реңктер алу үшін араластырылады (гуашьпен сурет салғанда).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"Кім қайда"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_Hlk181610744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үй-жайда еркін бағдарлай білу қабілетін қалыптастыру.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бөлмеде бағдарланады.</w:t>
            </w:r>
          </w:p>
          <w:bookmarkEnd w:id="133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қызметі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"Ыстық-суық"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_Hlk181610009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сөйлеуде антонимдерді қолдана білу қабілетін дамыту.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сөйлеуде антонимдерді қолдану.</w:t>
            </w:r>
          </w:p>
          <w:bookmarkEnd w:id="134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(№2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"Бақа"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35" w:name="_Hlk181610900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дайын өрнек, күрделі емес сызба бойынша жұмыс жасау дағдыларын қалыптастыру, контур бойымен кесу және кесу үшін қайшыны қолдану.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контур бойымен кесу және кесу үшін қайшыны пайдаланып, дайын өрнек, қарапайым сызба бойынша жұмыс істейді.</w:t>
            </w:r>
          </w:p>
          <w:bookmarkEnd w:id="135"/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Көркемдік әдебиет - коммуникативтік,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 әрекеттерімен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"Цирк" оңтүстік-рөлдік ойыны</w:t>
            </w:r>
          </w:p>
          <w:p w:rsidR="001D1E92" w:rsidRPr="00C70720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ету, қажетті ғимараттарды өз бетінше жасау қабілетін қалыптастыру.</w:t>
            </w:r>
          </w:p>
          <w:p w:rsidR="001D1E92" w:rsidRPr="00C70720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бөледі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атқарады және оларға сәйкес әрекет етеді. 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  <w:gridSpan w:val="2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"Хайуанаттар бағы"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36" w:name="_Hlk181610046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сипаттамалық әңгіме құрастыру қабілетін жетілдіру.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сипаттамалық әңгіме құрастырады.</w:t>
            </w:r>
          </w:p>
          <w:bookmarkEnd w:id="136"/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(№3 карточка)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сүйікті ертегім"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түстер мен реңктер алу үшін бояуларды араластыру қабілетін жетілдіру (гуашьпен сурет салғанда) және бояуға су қосу арқылы түсін бөлектеу (акварельмен сурет салғанда).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араластыру жаңа түстер мен реңктерді алу үшін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бояулар (гуашьпен бояғанда).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"Балабақшаға жол"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37" w:name="_Hlk181610758"/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бөлмеде, балабақша учаскесінде, жақын маңдағы шағын ауданда еркін бағдарлану.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үй-жайда, балабақша учаскесінде, жақын маңдағы шағын ауданда бағдарланады.</w:t>
            </w:r>
          </w:p>
          <w:bookmarkEnd w:id="137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қызметі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"Сиқырлы текшелер"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_Hlk181610096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сөздегі дыбыстардың орнын (басы, ортасы, соңы) анықтау дағдыларын қалыптастыру.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сөздегі дыбыстардың орналасуын анықтау (басы, ортасы, соңы).</w:t>
            </w:r>
          </w:p>
          <w:bookmarkEnd w:id="138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(№4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1D1E92" w:rsidRPr="00C70720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  <w:lang w:val="kk-KZ"/>
              </w:rPr>
            </w:pPr>
            <w:r w:rsidRPr="001D1E92">
              <w:rPr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"Тышқан"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дайын өрнек, күрделі емес сызба бойынша жұмыс жасау дағдыларын қалыптастыру, кесу үшін қайшыны қолдану және контур бойынша кесінділер.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олар контур бойымен кесу және кесу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үшін қайшыны пайдаланып, дайын өрнек, қарапайым сызба бойынша жұмыс істейді.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(№2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"Театр" рөлдік ойыны</w:t>
            </w:r>
          </w:p>
          <w:p w:rsidR="001D1E92" w:rsidRPr="00C70720" w:rsidRDefault="001D1E92" w:rsidP="001D1E92">
            <w:pPr>
              <w:ind w:left="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1D1E92" w:rsidRPr="00C70720" w:rsidRDefault="001D1E92" w:rsidP="001D1E9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"Бауырыңды тап"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сөздегі дыбыстардың орнын (басы, ортасы, соңы) анықтау дағдыларын қалыптастыру.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сөздегі дыбыстардың орналасуын анықтау (басы, ортасы, соңы).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сүйіктім"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жаңа түстер мен реңктерді алу үшін бояуларды араластыру қабілетін жетілдіру (гуашьпен бояу кезінде) және бояуға қосу арқылы түсін ерекшелеу суды (акварельмен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бояғанда).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бояулар жаңа түстер мен реңктер алу үшін араластырылады (гуашьпен сурет салғанда).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(№3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Желтоқсанға арналған №1 таңертеңгілік жаттығулар кешені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C70720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«Мы-одна команда»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906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4C5B83" w:rsidRPr="00C70720" w:rsidRDefault="001D1E92" w:rsidP="004C5B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4C5B83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"Команда болып қимылдарды орындай білуді қалыптастыру"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топтағы қимылдарды орындау арқылы зейінді дамыту.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қозғалыстарды команда болып орындайды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бір мақал, жүз бір жумбақ, жаңылтпаш» ойыны</w:t>
            </w:r>
          </w:p>
          <w:p w:rsidR="004C5B83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4C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білімдерін тиянақтау</w:t>
            </w:r>
          </w:p>
          <w:p w:rsidR="004C5B83" w:rsidRPr="004C5B83" w:rsidRDefault="004C5B83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5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4C5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"Таң, түс, кеш, түн"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таң, күн, кеш, түн бір тәулікті құрайды деген ұғымды кеңейту.</w:t>
            </w:r>
          </w:p>
          <w:p w:rsidR="001D1E92" w:rsidRPr="00C70720" w:rsidRDefault="004C5B83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тәуліктің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бөліктерін таниды және атайды.</w:t>
            </w:r>
          </w:p>
          <w:p w:rsidR="004C5B83" w:rsidRPr="00C70720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4C5B83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"Түлкі мен қатерлі ісік" орыс халық ертегісін қайталау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сюжеттің жүйелілігін сақтай отырып, ертегі мәтінін эмоционалды, логикалық түрде қайталау қабілетін дамыту.</w:t>
            </w:r>
          </w:p>
          <w:p w:rsidR="001D1E92" w:rsidRPr="00C70720" w:rsidRDefault="004C5B83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ертегі мәтінін эмоционалды, логикалық түрде қайталайды, сақтайды</w:t>
            </w:r>
            <w:r w:rsidR="00E11D82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сюжеттің реттілігін аняя.</w:t>
            </w:r>
          </w:p>
        </w:tc>
        <w:tc>
          <w:tcPr>
            <w:tcW w:w="2437" w:type="dxa"/>
            <w:gridSpan w:val="2"/>
          </w:tcPr>
          <w:p w:rsidR="004C5B83" w:rsidRPr="00C70720" w:rsidRDefault="001D1E92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4C5B83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 өз Қазақстанымды жақсы көремін!"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заттармен жаттығуларды орындау қабілетін дамыту.</w:t>
            </w:r>
          </w:p>
          <w:p w:rsidR="004C5B83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заттармен жаттығуларды орындау.</w:t>
            </w:r>
          </w:p>
          <w:p w:rsidR="001D1E92" w:rsidRPr="001D1E92" w:rsidRDefault="004C5B83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1E92" w:rsidRPr="004C5B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тағы да грамоталар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"Сөздің дыбыстық талдауы"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берілген дыбысы бар сөздерді атай білу қабілетін жетілдіру.</w:t>
            </w:r>
          </w:p>
          <w:p w:rsidR="001D1E92" w:rsidRPr="001D1E92" w:rsidRDefault="001D1E92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арналған</w:t>
            </w:r>
            <w:r w:rsidR="004C5B83">
              <w:rPr>
                <w:rFonts w:ascii="Times New Roman" w:hAnsi="Times New Roman" w:cs="Times New Roman"/>
                <w:sz w:val="24"/>
                <w:szCs w:val="24"/>
              </w:rPr>
              <w:t>берілген дыбысы бар сөздер шырылдайды.</w:t>
            </w:r>
          </w:p>
          <w:p w:rsidR="004C5B83" w:rsidRPr="004C5B83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C5B83" w:rsidRPr="004C5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Оқылым Ж. өлеңдеріЖабаевтың "Қазақстан"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мазмұны бойынша жауап беру қабілетін дамыту.</w:t>
            </w:r>
          </w:p>
          <w:p w:rsidR="001D1E92" w:rsidRPr="001D1E92" w:rsidRDefault="004C5B83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Міндет: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мәтіннің мазмұнына жауап береді.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"Мен пальтоны жазалауды шештім, пальтосыз серуендеуге шықтым"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киім заттары туралы түсініктерін кеңейту.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киімдерді ажыратады және атайды.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C5B83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«Әсем қала- Алматы»</w:t>
            </w:r>
          </w:p>
          <w:p w:rsidR="001D1E92" w:rsidRPr="005A1755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Алматы қаласы туралы білімдерін кеңейту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4C5B83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C5B83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"Қазақстан Республикасының Тәуелсіздік күніне арналған ертеңгілік"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өткен материалды бекіту.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таныс музыкалық шығармаларды орындайды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3.Математика негіздері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"Жазық және көлемді фигуралар"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жазық және көлемді геометриялық фигуралар мен денелерді танып, атай білу қабілетін дамыту.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жазық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көлемді геометриялық фигуралар мен қатты денелер танылады және аталады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"Тұрмыстық техника дүкеніне саяхат"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тұрмыстық техника және оның мақсаты туралы білімдерін бекіту.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тұрмыстық техниканы ажыратады және атайды.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4C5B83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"Әке, ана, мен дені сау отбасымын!"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отбасында салауатты өмір салтын қалыптастыру.</w:t>
            </w:r>
          </w:p>
          <w:p w:rsidR="001D1E92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қимылдарды орындайды.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""Садақ" сөзінің дыбыстық талдауы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1D1E92" w:rsidRPr="004C5B83" w:rsidRDefault="004C5B83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орындау арқылы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"садақ" сөзінің дыбыстық талдауы.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Негіздері математиктер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"Таң, түс, кеш, түн"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тәуліктің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бөліктерін (таңертең) тану және атай білу қабілетін бекіту, 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күн, кеш, түн).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тәуліктің бөліктерін (таң) танып, атайды, </w:t>
            </w:r>
          </w:p>
          <w:p w:rsidR="001D1E92" w:rsidRPr="001D1E92" w:rsidRDefault="004C5B83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күн, кеш, түн</w:t>
            </w:r>
          </w:p>
          <w:p w:rsidR="00E11D82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E11D82"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D82">
              <w:rPr>
                <w:rFonts w:ascii="Times New Roman" w:hAnsi="Times New Roman" w:cs="Times New Roman"/>
                <w:b/>
                <w:sz w:val="24"/>
                <w:szCs w:val="24"/>
              </w:rPr>
              <w:t>Мүсіндеу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"Аяз ата"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табиғаттан және бейнелеу бойынша сурет салу; пропорцияларды, қолдардың, аяқтардың орналасуын дұрыс жеткізе отырып, адамның, жануарлардың фигураларын қозғалыста мүсіндеу.  </w:t>
            </w:r>
          </w:p>
          <w:p w:rsidR="001D1E9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E11D8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"Отбасымен бірге жаттығу"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отбасында салауатты өмір салтын қалыптастыру.</w:t>
            </w:r>
          </w:p>
          <w:p w:rsidR="001D1E92" w:rsidRPr="001D1E92" w:rsidRDefault="00E11D8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қимылдарды орындайды.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Сауаттылық негіздері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"Орман" сөзінің дыбыстық талдауы"</w:t>
            </w:r>
          </w:p>
          <w:p w:rsidR="004C5B83" w:rsidRPr="00C70720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E11D82" w:rsidRPr="001D1E92" w:rsidRDefault="004C5B83" w:rsidP="00E11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"орман" сөзіне дыбыстық талдау жасау.</w:t>
            </w:r>
            <w:r w:rsidR="00E11D8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11D8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Квест-ойын 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"Менің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Қазақстаным жылы 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ертегілерде, жұмбақтарда, 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мақал-мәтелдер"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дауысты дыбыстарды, қатты және жұмсақ дауыссыз дыбыстарды құлақ арқылы ажырата білу қабілетін бекіту.</w:t>
            </w:r>
          </w:p>
          <w:p w:rsidR="004C5B83" w:rsidRPr="001D1E92" w:rsidRDefault="00E11D82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дауысты дыбыстарды, теледидарды есту арқылы ажыратады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шырша және жұмсақ дауыссыз дыбыстар.</w:t>
            </w:r>
          </w:p>
          <w:p w:rsidR="001D1E92" w:rsidRPr="001D1E92" w:rsidRDefault="00E11D8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Ш ертегісін оқу. Перро "Ертегі сыйлықтары"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кейіпкерлердің іс-әрекетін адамгершілік нормалары тұрғысынан бағалау қабілетін дамыту.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кейіпкерлердің әрекеттерін бағалайды </w:t>
            </w:r>
            <w:r w:rsidR="00E11D82">
              <w:rPr>
                <w:rFonts w:ascii="Times New Roman" w:hAnsi="Times New Roman" w:cs="Times New Roman"/>
                <w:sz w:val="24"/>
                <w:szCs w:val="24"/>
              </w:rPr>
              <w:t>адамгершілік нормаларының көзқарастары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Сөздік қазақ тілінің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Өнімдер: Нан-нан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Шәй-чай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Мамыр-май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Ірімшік-сыр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_Hlk181700110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қыстың басындағы табиғаттағы өзгерістер туралы (түн ұзарып, күн азаяды).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олар қыстың басында табиғаттағы маусымдық өзгерістер туралы айтады (түн ұзарып, күн азаяды).</w:t>
            </w:r>
          </w:p>
          <w:bookmarkEnd w:id="139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әлеммен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Ағаштардың тамырларын қармен жабу.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Қимылды ойын: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"Тоқта"</w:t>
            </w:r>
          </w:p>
          <w:p w:rsidR="001D1E92" w:rsidRPr="001D1E92" w:rsidRDefault="001D1E92" w:rsidP="001D1E92">
            <w:pPr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дамыту қозғалыс белсенділігі.</w:t>
            </w:r>
          </w:p>
          <w:p w:rsidR="001D1E92" w:rsidRPr="001D1E92" w:rsidRDefault="001D1E92" w:rsidP="001D1E92">
            <w:pPr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әртүрлі бағытта жүгіру қабілетін дамыту.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"Торғайды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_Hlk181700411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қыста құстардың мінез-құлқының ерекшеліктері туралы.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олар құстардың қыста жүріс-тұрысының ерекшеліктері туралы әңгімелейді.</w:t>
            </w:r>
          </w:p>
          <w:bookmarkEnd w:id="140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Қоректендіргіштерді қардан тазарту, құстарды азықтандыру.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Қимылды ойын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"Бір, екі, үш, қатып қал"</w:t>
            </w:r>
          </w:p>
          <w:p w:rsidR="001D1E92" w:rsidRPr="001D1E92" w:rsidRDefault="001D1E92" w:rsidP="001D1E92">
            <w:pPr>
              <w:ind w:left="-90" w:right="9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left="-90" w:right="9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сигнал бойынша әрекеттерді орындау.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"Қардың жаууын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_Hlk181700789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қардың қасиеттері туралы.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қардың жауғанын бақылайды. </w:t>
            </w:r>
          </w:p>
          <w:bookmarkEnd w:id="141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Еңбек қызметі: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Меншіктегі ағаштардың тамырларын қармен жабу.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Қимылды ойын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"Өз матчыңды қуып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жеткіз"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"Тау күлін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_Hlk181700960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шетен туралы білімдерін кеңейту.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тау күлін басқа ағаштардың арасынан таниды.</w:t>
            </w:r>
          </w:p>
          <w:bookmarkEnd w:id="142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Еңбек қызметі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Жолдарды қардан тазарту.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Жылжымалы </w:t>
            </w: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"Қақпан-сызықшалар"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№5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"Торғай мен балапанды салыстырмалы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Hlk181701144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торғай мен титтің құрылымдық ерекшеліктерімен таныстыру.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титті торғаймен салыстырады.</w:t>
            </w:r>
          </w:p>
          <w:bookmarkEnd w:id="143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Жас ағаштардың тамырларын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қармен нығайту.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"Еңкейіп тұрған тұзақтар"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"Баспалдақ салу"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нақты жиындарды салыстыру негізінде 10-ға жуық қатардағы 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салыстырады нақты жиындарды салыстыру негізінде 10 ішіндегі іргелес сандар.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"Жылқылар"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_Hlk181701474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пропорцияларды, қолдардың, аяқтардың орналасуын дұрыс жеткізе отырып, адам, жануарлар фигураларын қозғалыста мүсіндеу дағдыларын қалыптастыру.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пропорцияларды,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қолдардың, аяқтардың орналасуын дұрыс жеткізе отырып, адамның, жануарлардың фигураларын қозғалыста мүсіндеу.  </w:t>
            </w:r>
          </w:p>
          <w:bookmarkEnd w:id="144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бастап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"Цирк" оңтүстік-рөлдік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ойыны</w:t>
            </w:r>
          </w:p>
          <w:p w:rsidR="001D1E92" w:rsidRPr="00C70720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оларға сәйкес өз бетінше әрекет ету қабілетін қалыптастыру қажетті ғимараттарды жасау.</w:t>
            </w:r>
          </w:p>
          <w:p w:rsidR="001D1E92" w:rsidRPr="00C70720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бөледі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атқарады және оларға сәйкес әрекет етеді. 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"Әжемнің кеудесі нені сақтайды?"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45" w:name="_Hlk181701606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заттарды ою-өрнектермен безендіре отырып, өз қалауы бойынша ою-өрнек салу қабілетін дамыту.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заттарды ою-өрнектермен безендіре отырып, өз қалауынша қиып алады.</w:t>
            </w:r>
          </w:p>
          <w:bookmarkEnd w:id="145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D1E92">
              <w:rPr>
                <w:b/>
                <w:color w:val="000000"/>
                <w:lang w:val="kk-KZ"/>
              </w:rPr>
              <w:lastRenderedPageBreak/>
              <w:t>Математика негіздері</w:t>
            </w:r>
            <w:r w:rsidRPr="001D1E92">
              <w:rPr>
                <w:color w:val="000000"/>
                <w:lang w:val="kk-KZ"/>
              </w:rPr>
              <w:t xml:space="preserve"> - </w:t>
            </w:r>
            <w:r w:rsidRPr="001D1E92">
              <w:rPr>
                <w:b/>
                <w:color w:val="000000"/>
              </w:rPr>
              <w:t>танымдық,</w:t>
            </w:r>
            <w:r w:rsidRPr="001D1E92">
              <w:rPr>
                <w:b/>
                <w:color w:val="000000"/>
                <w:lang w:val="kk-KZ"/>
              </w:rPr>
              <w:t xml:space="preserve"> ойын бөлмесі</w:t>
            </w:r>
            <w:r w:rsidRPr="001D1E92">
              <w:rPr>
                <w:b/>
                <w:color w:val="000000"/>
              </w:rPr>
              <w:t xml:space="preserve"> қызметі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color w:val="000000"/>
                <w:lang w:val="kk-KZ"/>
              </w:rPr>
              <w:t xml:space="preserve">ойын </w:t>
            </w:r>
            <w:r w:rsidRPr="001D1E92">
              <w:rPr>
                <w:color w:val="000000"/>
              </w:rPr>
              <w:t>"Баспалдақ салу"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нақты жиындарды салыстыру негізінде 10-ға жуық қатардағы 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салыстырады нақты жиындарды салыстыру негізінде 10 ішіндегі іргелес сандар.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"Шұбар аю"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пропорцияларды, қолдардың, аяқтардың орналасуын дұрыс жеткізе отырып, адам, жануарлар фигураларын қозғалыста мүсіндеу дағдыларын қалыптастыру.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пропорцияларды,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қолдардың, аяқтардың орналасуын дұрыс жеткізе отырып, адамның, жануарлардың фигураларын қозғалыста мүсіндеу.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 карточка2)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"Театр" рөлдік ойыны</w:t>
            </w:r>
          </w:p>
          <w:p w:rsidR="001D1E92" w:rsidRPr="00C70720" w:rsidRDefault="001D1E92" w:rsidP="001D1E92">
            <w:pPr>
              <w:ind w:left="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Мақсаты: рөлдерді өз бетінше бөлу және соған сәйкес әрекет ету қабілетін қалыптастыру олармен.</w:t>
            </w:r>
          </w:p>
          <w:p w:rsidR="001D1E92" w:rsidRPr="00C70720" w:rsidRDefault="001D1E92" w:rsidP="001D1E9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"Жаңа кілем"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46" w:name="_Hlk181701712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таныстыру қазақ халқының тұрмыстық заттарымен (кілем, алаша, сырмақ, көрпе, жастық), киіз үйдің безендірілуімен (кілем, уық, шаңырақ, крипт, басқұр) таныстыру.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қазақ халқының тұрмыстық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заттарын ою-өрнектермен безендіре отырып, өз қалауынша қиып алады.</w:t>
            </w:r>
          </w:p>
          <w:bookmarkEnd w:id="146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 карточка2)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D1E92">
              <w:rPr>
                <w:b/>
                <w:color w:val="000000"/>
                <w:lang w:val="kk-KZ"/>
              </w:rPr>
              <w:lastRenderedPageBreak/>
              <w:t>Математика негіздері</w:t>
            </w:r>
            <w:r w:rsidRPr="001D1E92">
              <w:rPr>
                <w:color w:val="000000"/>
                <w:lang w:val="kk-KZ"/>
              </w:rPr>
              <w:t xml:space="preserve"> - </w:t>
            </w:r>
            <w:r w:rsidRPr="001D1E92">
              <w:rPr>
                <w:b/>
                <w:color w:val="000000"/>
              </w:rPr>
              <w:t>танымдық,</w:t>
            </w:r>
            <w:r w:rsidRPr="001D1E92">
              <w:rPr>
                <w:b/>
                <w:color w:val="000000"/>
                <w:lang w:val="kk-KZ"/>
              </w:rPr>
              <w:t xml:space="preserve"> ойын бөлмесі</w:t>
            </w:r>
            <w:r w:rsidRPr="001D1E92">
              <w:rPr>
                <w:b/>
                <w:color w:val="000000"/>
              </w:rPr>
              <w:t xml:space="preserve"> қызметі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color w:val="000000"/>
                <w:lang w:val="kk-KZ"/>
              </w:rPr>
              <w:t xml:space="preserve">ойын </w:t>
            </w:r>
            <w:r w:rsidRPr="001D1E92">
              <w:rPr>
                <w:color w:val="000000"/>
              </w:rPr>
              <w:t>"Шалғында"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нақты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жиындарды салыстыру негізінде 10-ға жуық қатардағы 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салыстырады нақты жиындарды салыстыру негізінде 10 ішіндегі іргелес сандар.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"Кім қайда"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үй-жайда еркін бағдарлай білу қабілетін қалыптастыру.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бөлмеде бағдарланады.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  <w:r w:rsidR="00E9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Маша Исашамен бірге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1D1E92" w:rsidRPr="001D1E92" w:rsidRDefault="001D1E92" w:rsidP="00E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E94DE6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санау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94D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Аняй және Вовамен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"Балабақшаға жол"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қалыптастыру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бөлмеде, балабақша учаскесінде, жақын маңдағы шағын ауданда еркін бағдарлану.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олар үй-жайда, балабақша учаскесінде, жақын маңдағы шағын ауданда бағдарланады.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  <w:r w:rsidR="00E9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бастап </w:t>
            </w:r>
            <w:r w:rsidR="0054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Руслан мен </w:t>
            </w:r>
            <w:r w:rsidR="0054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Самина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1D1E92" w:rsidRPr="001D1E92" w:rsidRDefault="001D1E92" w:rsidP="005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</w:rPr>
              <w:t>Төртінші қосымша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Кириллмен және Сеніммен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қалыптастыру ұсынымдар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қыстың басындағы табиғаттағы өзгерістер туралы (түн ұзарып, күн азаяды).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олар қыстың басында табиғаттағы маусымдық өзгерістер туралы айтады (түн ұзарып, күн азаяды).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Ағаштардың тамырларын қармен жабу.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Қимылды ойын: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"Тоқта"</w:t>
            </w:r>
          </w:p>
          <w:p w:rsidR="001D1E92" w:rsidRPr="001D1E92" w:rsidRDefault="001D1E92" w:rsidP="001D1E92">
            <w:pPr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Мақсаты: қозғалыс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белсенділігін дамыту.</w:t>
            </w:r>
          </w:p>
          <w:p w:rsidR="001D1E92" w:rsidRPr="001D1E92" w:rsidRDefault="001D1E92" w:rsidP="001D1E92">
            <w:pPr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әртүрлі бағытта жүгіру қабілетін дамыту.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"Торғайды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туралы қыста құстардың мінез-құлқының ерекшеліктері.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олар құстардың қыста жүріс-тұрысының ерекшеліктері туралы әңгімелейді.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Қоректендіргіштерді қардан тазарту, құстарды азықтандыру.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"Бір, екі, үш, қатып қал"</w:t>
            </w:r>
          </w:p>
          <w:p w:rsidR="001D1E92" w:rsidRPr="001D1E92" w:rsidRDefault="001D1E92" w:rsidP="001D1E92">
            <w:pPr>
              <w:ind w:left="-90" w:right="9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left="-90" w:right="9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сигнал бойынша әрекеттерді орындау.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№3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"Қардың жаууын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қардың қасиеттері.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қардың жауғанын бақылайды.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Еңбек қызметі: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Меншіктегі ағаштардың тамырларын қармен жабу.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Қимылды ойын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"Өз матчыңды қуып жеткіз"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№4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"Тау күлін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шетен туралы білімдерін кеңейту.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тау күлін басқа ағаштардың арасынан таниды.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Еңбек қызметі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Жолдарды қардан тазарту.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Жылжымалы </w:t>
            </w: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"Қақпан-сызықшалар"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№5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"Торғай мен балапанды салыстырмалы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торғай мен титтің құрылымдық ерекшеліктерімен таныстыру.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титті торғаймен салыстырады.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Жас ағаштардың тамырларын қармен нығайту.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"Еңкейіп тұрған тұзақтар"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Тапсырма: бір-біріне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Қауіпсіздік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"Дұрыс киінейік"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қыста серуендеуге дұрыс киіну қабілетін дамыту.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қысқы киімдерді кию тәртібін сақтаңыз.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(№1 карточка)</w:t>
            </w:r>
          </w:p>
        </w:tc>
        <w:tc>
          <w:tcPr>
            <w:tcW w:w="2253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"Кім қалай қыстайды?"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әртүрлі жануарлардың қысқа қалай бейімделетінімен таныстыру.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олар әртүрлі жануарлардың қысқа қалай бейімделетінін біледі.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(№1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Ұлттық ойын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"Сипаттама бойынша біл"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қазақ халқының тұрмыс-тіршілігінің негізгі заттарымен таныстыру.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Міндеті: қазақ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халқының тұрмыстық заттарын біледі.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(№1 карточка)</w:t>
            </w:r>
          </w:p>
        </w:tc>
        <w:tc>
          <w:tcPr>
            <w:tcW w:w="236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Қауіпсіздік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"Мұз – қауіпті"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тайғақ беттерде қозғалу кезінде абайлап жүру қабілетін дамыту.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тайғақ беттерде қозғалу кезінде сақ болыңыз.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(№2 карточка)</w:t>
            </w:r>
          </w:p>
        </w:tc>
        <w:tc>
          <w:tcPr>
            <w:tcW w:w="229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"Снежинкалар – достық тамшылары"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табиғаттағы судың айналымы және қардың пайда болуы туралы білімдерін кеңейту.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қардың пайда болуы туралы біледі.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(№2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Ұлттық ойын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"Ою-өрнекті бүкте"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қазақ ою-өрнегіне деген қызығушылықты дамыту.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ұлттық өрнектерді таниды.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(№2 карточка)</w:t>
            </w:r>
          </w:p>
        </w:tc>
        <w:tc>
          <w:tcPr>
            <w:tcW w:w="25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Қауіпсіздік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қай жерде қалың?"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қар құрсауынан және қалың қардан сақтану қабілетін дамыту.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қар үйінділері мен қалың қардың алдын алу.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(№3 карточка)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  <w:bookmarkEnd w:id="131"/>
    </w:tbl>
    <w:p w:rsidR="00C70720" w:rsidRDefault="00C70720" w:rsidP="00D13FAB">
      <w:pPr>
        <w:tabs>
          <w:tab w:val="left" w:pos="9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FAB" w:rsidRDefault="00D13FAB" w:rsidP="00D13FAB">
      <w:pPr>
        <w:tabs>
          <w:tab w:val="left" w:pos="9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1E92" w:rsidRDefault="00D13FAB" w:rsidP="00C70720">
      <w:pPr>
        <w:tabs>
          <w:tab w:val="left" w:pos="9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Тексерді ____________________</w:t>
      </w:r>
    </w:p>
    <w:p w:rsidR="00D13FAB" w:rsidRDefault="00D13FAB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FAB" w:rsidRDefault="00D13FAB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FAB" w:rsidRDefault="00D13FAB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1D1E92" w:rsidRPr="001D1E92" w:rsidRDefault="001D1E92" w:rsidP="001D1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Ынтымақ жүрген жерде ырыс бірге жүреді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желтоқсан, апта (9-13 желтоқсан)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896"/>
        <w:gridCol w:w="2285"/>
        <w:gridCol w:w="59"/>
        <w:gridCol w:w="2140"/>
        <w:gridCol w:w="184"/>
        <w:gridCol w:w="2204"/>
        <w:gridCol w:w="140"/>
        <w:gridCol w:w="2383"/>
        <w:gridCol w:w="25"/>
        <w:gridCol w:w="2303"/>
      </w:tblGrid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Қуаныш шеңбері (бір апта ішінде үйренеді және қайталанады):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қуаныштар (бір апта ішінде үйренеді және қайталанады):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Сәлем, алтын күн!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Сәлем, аспан көгілдір!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Сәлем, достарым!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Мен сіздерді көргеніме өте қуаныштымын!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(сөйлеуді дамыту-коммуникативтік, танымдық іс-әрекет)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Сөздік минимумы: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бе?-Сәлеметсіз бе! Сәлем!-Сәлем!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таң!-Қайырлы таң!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күн!-Қайырлы күн!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кэш!-Қайырлы кеш!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түн!-Қайырлы түн!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болыңыз!-Қош бол!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бол!-Сау бол!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(аз қозғалмалы ойындар, үстел ойындары, іс-шаралар, кітаптарды қарау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т.б.)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"Антонимдер"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Мақсаты: сөйлеуде антонимдік сөздерді қолдана білу қабілетін дамыту.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Тапсырма: сөйлеуде антонимдік сөздерді қолдану.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(№6 карточка)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тереземнің астындағы ақ қайың"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түстер мен реңктер алу үшін бояуларды араластыру қабілетін жетілдіру (гуашьпен сурет салғанда) және бояуға су қосу арқылы түсін бөлектеу (акварельмен сурет салғанда).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бояуларды араластыру үшін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түстер мен реңктерді алу (гуашьпен сурет салғанда).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(№4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C70720" w:rsidRDefault="001D1E92" w:rsidP="001D1E92">
            <w:pPr>
              <w:shd w:val="clear" w:color="auto" w:fill="FAFC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"Маша қайда?"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бөлмеде, балабақша учаскесінде, жақын маңдағы шағын ауданда еркін бағдарлану.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үй-жайда, балабақша учаскесінде, жақын маңдағы шағын ауданда бағдарланады.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"Синонимдер"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Мақсаты: іскерлікті дамыту сөйлеуде антонимдік сөздерді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қолдану.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Тапсырма: сөйлеуде антонимдік сөздерді қолдану.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(№7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1D1E92" w:rsidRPr="00C70720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  <w:lang w:val="kk-KZ"/>
              </w:rPr>
            </w:pPr>
            <w:r w:rsidRPr="001D1E92">
              <w:rPr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"Түлкі"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дайын өрнек, күрделі емес сызба бойынша жұмыс жасау дағдыларын қалыптастыру, контур бойымен кесу және кесу үшін қайшыны қолдану.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контур бойымен кесу және кесу үшін қайшыны пайдаланып, дайын өрнек, қарапайым сызба бойынша жұмыс істейді.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Көркемдік әдебиет - коммуникативтік, ойын әрекеттері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"Зерттеушілер"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рөлдік ойыны</w:t>
            </w:r>
          </w:p>
          <w:p w:rsidR="001D1E92" w:rsidRPr="00C70720" w:rsidRDefault="001D1E92" w:rsidP="001D1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1D1E92" w:rsidRPr="00C70720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  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rStyle w:val="c1"/>
                <w:color w:val="000000"/>
                <w:sz w:val="24"/>
                <w:szCs w:val="24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Style w:val="c1"/>
                <w:color w:val="000000"/>
                <w:sz w:val="24"/>
                <w:szCs w:val="24"/>
              </w:rPr>
              <w:t>"Не артық"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Мақсаты: іскерлікті дамыту сөйлеуде антонимдік сөздерді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қолдану.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Тапсырма: сөйлеуде антонимдік сөздерді қолдану.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"Мен қар құрсауында төмен қарай көңілді тербелемін"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жаңа түстер мен реңктер алу үшін бояуларды араластыру қабілетін жетілдіру (гуашьпен сурет салғанда) және бояуға су қосу арқылы түсін бөлектеу (акварельмен сурет салғанда).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бояулар жаңа түстер мен реңктер алу үшін араластырылады (гуашьпен сурет салғанда).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(№5 карточка)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1D1E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"Реттеуші"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қалыптастыру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бөлмеде, балабақша учаскесінде, жақын маңдағы шағын ауданда еркін бағдарлану.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олар үй-жайда, балабақша учаскесінде, жақын маңдағы шағын ауданда бағдарланады.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shd w:val="clear" w:color="auto" w:fill="FFFFFF"/>
              <w:rPr>
                <w:rStyle w:val="c1"/>
                <w:color w:val="000000"/>
                <w:sz w:val="24"/>
                <w:szCs w:val="24"/>
              </w:rPr>
            </w:pPr>
            <w:r w:rsidRPr="001D1E92">
              <w:rPr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D1E92">
              <w:rPr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Style w:val="c1"/>
                <w:color w:val="000000"/>
                <w:sz w:val="24"/>
                <w:szCs w:val="24"/>
              </w:rPr>
              <w:t>"Сөйлемді аяқта"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Мақсаты: дамыту сөйлеуде антонимдік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сөздерді қолдана білу.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Тапсырма: сөйлеуде антонимдік сөздерді қолдану.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(№9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1D1E92" w:rsidRPr="00C70720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  <w:lang w:val="kk-KZ"/>
              </w:rPr>
            </w:pPr>
            <w:r w:rsidRPr="001D1E92">
              <w:rPr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"Қасқыр"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дайын өрнек, күрделі емес сызба бойынша жұмыс жасау дағдыларын қалыптастыру, контур бойымен кесу және кесу үшін қайшыны қолдану.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контур бойымен кесу және кесу үшін қайшыны пайдаланып, дайын өрнек, қарапайым сызба бойынша жұмыс істейді.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(№4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Көркемдік әдебиет - коммуникативтік, ойын әрекеттері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"Пошта" рөлдік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ойыны</w:t>
            </w:r>
          </w:p>
          <w:p w:rsidR="001D1E92" w:rsidRPr="00C70720" w:rsidRDefault="001D1E92" w:rsidP="001D1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1D1E92" w:rsidRPr="00C70720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  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9" w:type="dxa"/>
            <w:gridSpan w:val="2"/>
          </w:tcPr>
          <w:p w:rsidR="001D1E92" w:rsidRPr="00C70720" w:rsidRDefault="001D1E92" w:rsidP="001D1E92">
            <w:pPr>
              <w:shd w:val="clear" w:color="auto" w:fill="FFFFFF"/>
              <w:rPr>
                <w:rStyle w:val="c1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Style w:val="c1"/>
                <w:color w:val="000000"/>
                <w:sz w:val="24"/>
                <w:szCs w:val="24"/>
                <w:lang w:val="kk-KZ"/>
              </w:rPr>
              <w:t>"Синонимдер"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Мақсаты: іскерлікті дамыту сөйлеуде антонимдік сөздерді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қолдану.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Тапсырма: сөйлеуде антонимдік сөздерді қолдану.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(№10 карточка)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сүйікті қалам"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47" w:name="_Hlk181710550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қарындаштың қысымын реттей отырып, түс реңктерін жеткізе білу қабілетін дамыту.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қарындаштың қысымын реттеу арқылы түс реңктерін беру. </w:t>
            </w:r>
          </w:p>
          <w:bookmarkEnd w:id="147"/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(№6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("Гүлдер"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ойыны)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Желтоқсанға арналған №1 таңертеңгілік жаттығулар кешені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C70720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Ұйымдастырылған іс-шараларға дайындық 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№2 әңгіме "Біз - бір үлкен отбасымыз"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1D1E92" w:rsidRPr="00C70720" w:rsidTr="00E94DE6">
        <w:tc>
          <w:tcPr>
            <w:tcW w:w="2085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900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  <w:gridSpan w:val="2"/>
          </w:tcPr>
          <w:p w:rsidR="00E11D82" w:rsidRPr="00C70720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E11D82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"Спорттық ойындарды өз бетінше ойнау қабілетін қалыптастыру"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допты еденге кезекпен оң және сол қолмен соғу қабілетін дамыту.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допты еденге кезекпен оң және сол қолмен соғу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1D82" w:rsidRPr="00C70720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1D82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қызығы»</w:t>
            </w:r>
          </w:p>
          <w:p w:rsidR="001D1E92" w:rsidRPr="00E11D8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шағын мәтіндер құрауды үйрету жалғастыру</w:t>
            </w:r>
            <w:r w:rsidRPr="00E11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1D1E92" w:rsidRPr="00E11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"Апта күндері"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аптаның күндерін ретімен атай білу қабілетін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аптаның күндерін ретімен атайды.</w:t>
            </w:r>
          </w:p>
          <w:p w:rsidR="00E11D82" w:rsidRPr="00C70720" w:rsidRDefault="001D1E92" w:rsidP="00E11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E11D82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Швед халық поэзиясынан "Өте жақсы бидай" өлеңін жаттау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өлеңді мәнерлеп, интонациямен жатқа айту қабілетін дамыту.</w:t>
            </w:r>
          </w:p>
          <w:p w:rsidR="001D1E92" w:rsidRPr="00C70720" w:rsidRDefault="00E11D8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өлеңді жатқа мәнерлеп, интонациямен айту</w:t>
            </w:r>
            <w:r w:rsidR="008C7984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оған.</w:t>
            </w:r>
          </w:p>
        </w:tc>
        <w:tc>
          <w:tcPr>
            <w:tcW w:w="2336" w:type="dxa"/>
            <w:gridSpan w:val="2"/>
          </w:tcPr>
          <w:p w:rsidR="00E11D8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"Жақында Жаңа жыл мерекесі!"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музыканың табиғатына сәйкес қозғалу қабілетін бекіту.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музыканың табиғатына қарай қозғалады.</w:t>
            </w:r>
          </w:p>
          <w:p w:rsidR="001D1E92" w:rsidRPr="001D1E92" w:rsidRDefault="00E11D8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""Мысық" сөзінің дыбыстық талдауы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"мысық" сөзіне дыбыстық талдау жасау.</w:t>
            </w:r>
          </w:p>
          <w:p w:rsidR="00E11D82" w:rsidRPr="00C70720" w:rsidRDefault="008C7984" w:rsidP="00E11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1D1E92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E11D82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"Қысқы орман" сипаттамалық әңгімесін құрастыру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суреттен әңгіме құрастыру қабілетін дамыту.</w:t>
            </w:r>
          </w:p>
          <w:p w:rsidR="001D1E92" w:rsidRPr="00C70720" w:rsidRDefault="00E11D8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сурет бойынша сипаттамалық әңгіме құрастыру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"Байланыс құралдары"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байланыс құралдарының алуан түрлілігі туралы түсінік қалыптастыру.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телефонмен сөйлесу кезінде сөйлеу этикетінің ережелерін білу.</w:t>
            </w:r>
          </w:p>
          <w:p w:rsidR="001D1E9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8C7984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"Жақында Жаңа жыл мерекесі!"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динамикалық естуді дамыту.</w:t>
            </w:r>
          </w:p>
          <w:p w:rsidR="001D1E92" w:rsidRPr="001D1E92" w:rsidRDefault="008C7984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білімдерін орындайды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күлкілі музыкалық шығармалар.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8C7984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«Қолғап» ертегісі</w:t>
            </w:r>
          </w:p>
          <w:p w:rsidR="001D1E92" w:rsidRPr="008C7984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ертегіні сахн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алау, диалогке қатысуға үйрету.</w:t>
            </w:r>
          </w:p>
          <w:p w:rsidR="008C7984" w:rsidRPr="00C70720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8C7984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"Апта күндері"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аптаның күндерін ретімен атай білу қабілетін дамыту.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аптаның күндерін ретімен атайды.</w:t>
            </w:r>
          </w:p>
          <w:p w:rsidR="008C7984" w:rsidRPr="00C70720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8C7984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C7984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Қоршаған ортамен танысу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"Заманауи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құрылғылар – адамның досы"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адам еңбегін жеңілдетудің заманауи технологиялары мен құралдары туралы білімдерін кеңейту.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компьютердің пайдасы мен зияны туралы әңгімелеу.</w:t>
            </w:r>
          </w:p>
          <w:p w:rsidR="001D1E9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11D82" w:rsidRPr="001D1E92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.Дене шынықтыру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"Біз бірге бірге өмір сүреміз!"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балалар арасында достық қарым-қатынасты қалыптастыру.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қимылдарды орындайды.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""Кит" сөзінің дыбыстық талдауы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"кит" сөзіне дыбыстық талдау жасау.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1D1E92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"Жыл мезгілдері"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жылдың айлары мен мезгілдерін ретімен атай білу.</w:t>
            </w:r>
          </w:p>
          <w:p w:rsidR="001D1E92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ретімен айлар мен жыл мезгілдерін атайды.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4.Аппликация,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"Қысқы түн"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шығармашылық қабілеттерін дамыту.</w:t>
            </w:r>
          </w:p>
          <w:p w:rsidR="001D1E92" w:rsidRPr="001D1E92" w:rsidRDefault="00E11D82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жт құру</w:t>
            </w:r>
            <w:r w:rsidR="008C7984">
              <w:rPr>
                <w:rFonts w:ascii="Times New Roman" w:hAnsi="Times New Roman" w:cs="Times New Roman"/>
                <w:sz w:val="24"/>
                <w:szCs w:val="24"/>
              </w:rPr>
              <w:t>аппликациядағы нақты композицияны.</w:t>
            </w:r>
          </w:p>
        </w:tc>
        <w:tc>
          <w:tcPr>
            <w:tcW w:w="2349" w:type="dxa"/>
            <w:gridSpan w:val="2"/>
          </w:tcPr>
          <w:p w:rsidR="00E11D82" w:rsidRPr="001D1E92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"Хоккей ойнауды үйрену"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хоккей ойынымен таныстыру.</w:t>
            </w:r>
          </w:p>
          <w:p w:rsidR="00E11D8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қимылдарды орындайды..</w:t>
            </w:r>
          </w:p>
          <w:p w:rsidR="008C7984" w:rsidRPr="001D1E92" w:rsidRDefault="00E11D8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""Көкнәр" сөзінің дыбыстық талдауы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1D1E92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орындау арқылыют "көкнәр" сөзінің дыбыстық талдауы.</w:t>
            </w:r>
          </w:p>
          <w:p w:rsidR="008C7984" w:rsidRPr="00C70720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8C7984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"Қысқы қызықтар" суреттерінен әңгіме құрастыру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дамыту сөйлеуде бейнелі сөздер мен салыстыруларды қолдана отырып, суреттер сериясы бойынша әңгіме құрастыра білу.</w:t>
            </w:r>
          </w:p>
          <w:p w:rsidR="001D1E92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суреттер топтамасы бойынша әңгіме құрастыра отырып, ббейнелі сөздер мен теңеулерді айт.</w:t>
            </w:r>
          </w:p>
          <w:p w:rsidR="008C7984" w:rsidRPr="00C70720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8C7984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Болгар халық ертегісін оқу "Жазаланды Косолапка"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балалардың халық ертегілерінің алуан түрлілігі туралы түсініктерін кеңейту.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болып жатқан оқиғалардың себеп-салдарлық байланыстарын ажыратады.</w:t>
            </w:r>
          </w:p>
          <w:p w:rsidR="00E11D82" w:rsidRPr="00C70720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Өнімдер: Нан-нан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Шәй-чай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Мамыр-май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Ірімшік-сыр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№6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"Аула сыпырушының жұмысын қадағалау"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_Hlk181716015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аула сыпырушының жұмысын қадағалау.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аула сыпырушының жұмысын бақылайды.</w:t>
            </w:r>
          </w:p>
          <w:bookmarkEnd w:id="148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бірге.әлеммен)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Қуыршақтарға арналған қардан сырғанақ салу.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"Шай-шай, көмектес"</w:t>
            </w:r>
          </w:p>
          <w:p w:rsidR="001D1E92" w:rsidRPr="001D1E92" w:rsidRDefault="001D1E92" w:rsidP="001D1E92">
            <w:pPr>
              <w:ind w:right="-9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-9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"Жыраны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Hlk181716417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пейзаж туралы.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жыраны бақылайды</w:t>
            </w:r>
            <w:r w:rsidRPr="001D1E92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bookmarkEnd w:id="149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бірге.әлеммен)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Кіші топтар учаскесіндегі жолдарды сыпыру.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"Шырша қақпандары"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№8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"Қылқан жапырақты ағаштарды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_Hlk181716615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ағаштар туралы білімдерін бекіту.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олар ағаштар туралы әңгімелейді.</w:t>
            </w:r>
            <w:bookmarkEnd w:id="150"/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бірге.әлеммен)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Ағаштарға қар күреу.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"Солтүстік және оңтүстік жел"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Еркін ойын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№9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"Сұр және қара қарғаларды қарау"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_Hlk181717122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сұр және қара қарғаларды салыстырыңыз.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салыстырады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сұр және қара қарға.</w:t>
            </w:r>
          </w:p>
          <w:bookmarkEnd w:id="151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бірге.әлеммен)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қардан тазалау.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"Мысық пен тышқан"</w:t>
            </w:r>
          </w:p>
          <w:p w:rsidR="001D1E92" w:rsidRPr="001D1E92" w:rsidRDefault="001D1E92" w:rsidP="001D1E92">
            <w:pPr>
              <w:tabs>
                <w:tab w:val="left" w:pos="1313"/>
              </w:tabs>
              <w:ind w:left="56" w:right="35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tabs>
                <w:tab w:val="left" w:pos="1313"/>
              </w:tabs>
              <w:ind w:left="56" w:right="35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Тапсырма: мәтінге сәйкес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әрекеттерді орындау.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№10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"Қоғамдық көлікті қадағалау"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_Hlk181717307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қоғамдық көлік туралы білімдерін бекіту.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қоғамдық көлікті ажыратады және атайды.</w:t>
            </w:r>
          </w:p>
          <w:bookmarkEnd w:id="152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Құм шұңқырында құм қазу.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"Біз көңілді жігіттерміз"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Еркін ойын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Бастап қайтару серуендеу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"Сана"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нақты жиындарды салыстыру негізінде 10-ға жуық қатардағы 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іргелес сандарды 10 шегінде нақты жиындарды салыстыру негізінде салыстырыңыз.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(№4 карточка)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"Қауырсынды, түкті, тікенді"</w:t>
            </w:r>
          </w:p>
          <w:p w:rsidR="001D1E92" w:rsidRPr="001D1E92" w:rsidRDefault="001D1E92" w:rsidP="001D1E92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пропорцияларды, қолдардың, аяқтардың орналасуын дұрыс жеткізе отырып, адам, жануарлар фигураларын қозғалыста мүсіндеу дағдыларын қалыптастыру.  </w:t>
            </w:r>
          </w:p>
          <w:p w:rsidR="001D1E92" w:rsidRPr="001D1E92" w:rsidRDefault="001D1E92" w:rsidP="001D1E92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пропорцияларды, қолдардың, аяқтардың орналасуын дұрыс жеткізе отырып, адамның, жануарлардың фигураларын қозғалыста мүсіндеу.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"Зерттеушілер" рөлдік ойыны</w:t>
            </w:r>
          </w:p>
          <w:p w:rsidR="001D1E92" w:rsidRPr="00C70720" w:rsidRDefault="001D1E92" w:rsidP="001D1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1D1E92" w:rsidRPr="00C70720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  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"Түрлі-түсті сырмақ"</w:t>
            </w:r>
          </w:p>
          <w:p w:rsidR="001D1E92" w:rsidRPr="00C70720" w:rsidRDefault="001D1E92" w:rsidP="001D1E92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таныстыру қазақ халқының тұрмыстық заттарымен (кілем, алаша, сырмақ, көрпе, жастық), киіз үйдің безендірілуімен (кілем, уық, шаңырақ, крипт, басқұр) таныстыру.</w:t>
            </w:r>
          </w:p>
          <w:p w:rsidR="001D1E92" w:rsidRPr="00C70720" w:rsidRDefault="001D1E92" w:rsidP="001D1E92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қазақ халқының тұрмыстық заттарын ою-өрнектермен безендіре отырып, өз қалауынша қиып алады.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pStyle w:val="ab"/>
              <w:shd w:val="clear" w:color="auto" w:fill="FFFFFF"/>
              <w:spacing w:before="0" w:beforeAutospacing="0" w:after="0" w:afterAutospacing="0"/>
              <w:ind w:hanging="142"/>
              <w:jc w:val="both"/>
              <w:rPr>
                <w:color w:val="000000"/>
              </w:rPr>
            </w:pPr>
            <w:r w:rsidRPr="001D1E92">
              <w:rPr>
                <w:b/>
                <w:color w:val="000000"/>
                <w:lang w:val="kk-KZ"/>
              </w:rPr>
              <w:lastRenderedPageBreak/>
              <w:t>Математика негіздері</w:t>
            </w:r>
            <w:r w:rsidRPr="001D1E92">
              <w:rPr>
                <w:color w:val="000000"/>
                <w:lang w:val="kk-KZ"/>
              </w:rPr>
              <w:t xml:space="preserve"> - </w:t>
            </w:r>
            <w:r w:rsidRPr="001D1E92">
              <w:rPr>
                <w:b/>
                <w:color w:val="000000"/>
              </w:rPr>
              <w:t>танымдық,</w:t>
            </w:r>
            <w:r w:rsidRPr="001D1E92">
              <w:rPr>
                <w:b/>
                <w:color w:val="000000"/>
                <w:lang w:val="kk-KZ"/>
              </w:rPr>
              <w:t xml:space="preserve"> ойын бөлмесі</w:t>
            </w:r>
            <w:r w:rsidRPr="001D1E92">
              <w:rPr>
                <w:b/>
                <w:color w:val="000000"/>
              </w:rPr>
              <w:t xml:space="preserve"> қызметі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color w:val="000000"/>
                <w:lang w:val="kk-KZ"/>
              </w:rPr>
              <w:t xml:space="preserve">ойын </w:t>
            </w:r>
            <w:r w:rsidRPr="001D1E92">
              <w:rPr>
                <w:color w:val="000000"/>
              </w:rPr>
              <w:t>"Санап көр"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нақты жиындарды салыстыру негізінде 10-ға жуық қатардағы 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іргелес сандарды 10 шегінде нақты жиындарды салыстыру негізінде салыстырыңыз.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(№5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 қояны"</w:t>
            </w:r>
          </w:p>
          <w:p w:rsidR="001D1E92" w:rsidRPr="001D1E92" w:rsidRDefault="001D1E92" w:rsidP="001D1E9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пропорцияларды, қолдардың, аяқтардың орналасуын дұрыс жеткізе отырып, адам, жануарлар фигураларын қозғалыста мүсіндеу дағдыларын қалыптастыру.  </w:t>
            </w:r>
          </w:p>
          <w:p w:rsidR="001D1E92" w:rsidRPr="001D1E92" w:rsidRDefault="001D1E92" w:rsidP="001D1E9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пропорцияларды, қолдардың, аяқтардың орналасуын дұрыс жеткізе отырып, адамның, жануарлардың фигураларын қозғалыста мүсіндеу.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"Пошта" рөлдік ойыны</w:t>
            </w:r>
          </w:p>
          <w:p w:rsidR="001D1E92" w:rsidRPr="00C70720" w:rsidRDefault="001D1E92" w:rsidP="001D1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1D1E92" w:rsidRPr="00C70720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  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"Жылы көрпе мен жұмсақ жастықтар"</w:t>
            </w:r>
          </w:p>
          <w:p w:rsidR="001D1E92" w:rsidRPr="00C70720" w:rsidRDefault="001D1E92" w:rsidP="001D1E92">
            <w:pPr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таныстыру қазақ халқының тұрмыстық заттарымен (кілем, алаша, сырмақ, көрпе, жастық), киіз үйдің безендірілуімен (кілем, уық, шаңырақ, крипт, басқұр) таныстыру.</w:t>
            </w:r>
          </w:p>
          <w:p w:rsidR="001D1E92" w:rsidRPr="00C70720" w:rsidRDefault="001D1E92" w:rsidP="001D1E92">
            <w:pPr>
              <w:ind w:left="1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қазақ халқының тұрмыстық заттарын ою-өрнектермен безендіре отырып, өз қалауынша қиып алады.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"Саңырауқұлақтар мен жидектер"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нақты жиындарды салыстыру негізінде 10-ға жуық қатардағы 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іргелес сандарды 10 шегінде нақты жиындарды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салыстыру негізінде салыстырыңыз.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shd w:val="clear" w:color="auto" w:fill="FAFC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1D1E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"Маша қайда?"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қалыптастыру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бөлмеде, балабақша учаскесінде, жақын маңдағы шағын ауданда еркін бағдарлану.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олар үй-жайда, балабақша учаскесінде, жақын маңдағы шағын ауданда бағдарланады.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="0054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Вика және Тімотемен бірге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1D1E92" w:rsidRPr="001D1E92" w:rsidRDefault="001D1E92" w:rsidP="005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</w:rPr>
              <w:t>Көршіні ата саны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Настя мен Анжеламен бірге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shd w:val="clear" w:color="auto" w:fill="FAFC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1D1E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"Реттеуші"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қалыптастыру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бөлмеде, балабақша учаскесінде, жақын маңдағы шағын ауданда еркін бағдарлану.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олар үй-жайда, балабақша учаскесінде, жақын маңдағы шағын ауданда бағдарланады.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="0054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Лика және Максиммен бірге</w:t>
            </w:r>
          </w:p>
        </w:tc>
        <w:tc>
          <w:tcPr>
            <w:tcW w:w="2378" w:type="dxa"/>
          </w:tcPr>
          <w:p w:rsidR="001D1E92" w:rsidRPr="001D1E92" w:rsidRDefault="001D1E92" w:rsidP="005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</w:rPr>
              <w:t>Төртінші қосымша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Маша және Димамен бірге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b (жабық өсімдіктерге күтім жасау)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№6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"Аула сыпырушының жұмысын қадағалау"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аула сыпырушының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жұмысын қадағалау.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аула сыпырушының жұмысын бақылайды.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бірге.әлеммен)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Қуыршақтарға арналған қардан сырғанақ салу.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"Шай-шай, көмектес"</w:t>
            </w:r>
          </w:p>
          <w:p w:rsidR="001D1E92" w:rsidRPr="001D1E92" w:rsidRDefault="001D1E92" w:rsidP="001D1E92">
            <w:pPr>
              <w:ind w:right="-9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-9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"Жыраны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пейзаж туралы.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жыраны бақылайды</w:t>
            </w:r>
            <w:r w:rsidRPr="001D1E92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(окр-мен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бірге.әлеммен)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Учаскедегі жолдарды сыпыру кіші топтар.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"Шырша қақпандары"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"Қылқан жапырақты ағаштарды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ағаштар туралы білімдерін бекіту.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олар ағаштар туралы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әңгімелейді.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бірге.әлеммен)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Қарды күрекпен қарай ағаштарға.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"Солтүстік және оңтүстік жел"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№9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"Сұр және қара қарғаларды қарау"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сұр және қара қарғаларды салыстырыңыз.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Міндет: </w:t>
            </w: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салыстырады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сұр және қара қарға.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бірге.әлеммен)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 қызметі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қардан тазалау.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"Мысық пен тышқан"</w:t>
            </w:r>
          </w:p>
          <w:p w:rsidR="001D1E92" w:rsidRPr="001D1E92" w:rsidRDefault="001D1E92" w:rsidP="001D1E92">
            <w:pPr>
              <w:tabs>
                <w:tab w:val="left" w:pos="1313"/>
              </w:tabs>
              <w:ind w:left="56" w:right="35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tabs>
                <w:tab w:val="left" w:pos="1313"/>
              </w:tabs>
              <w:ind w:left="56" w:right="35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мәтінге сәйкес әрекеттерді орындау.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№10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"Қоғамдық көлікті қадағалау"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қоғамдық көлік туралы білімдерін бекіту.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қоғамдық көлікті ажыратады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және атайды.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ортамен бірге.,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Құм шұңқырында құм қазу.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"Біз көңілді жігіттерміз"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бір-біріне соқтығыспай жүгіру.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1D1E92" w:rsidRPr="001D1E92" w:rsidRDefault="001D1E92" w:rsidP="001D1E92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"Жылы қаламдар"</w:t>
            </w:r>
          </w:p>
          <w:p w:rsidR="001D1E92" w:rsidRPr="001D1E92" w:rsidRDefault="001D1E92" w:rsidP="001D1E92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суықтан қорғану қажеттілігі туралы хабардарлықты дамыту.</w:t>
            </w:r>
          </w:p>
          <w:p w:rsidR="001D1E92" w:rsidRPr="001D1E92" w:rsidRDefault="001D1E92" w:rsidP="001D1E92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көшеде қолды жылытудың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маңыздылығын түсіну.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20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1D1E92" w:rsidRPr="001D1E92" w:rsidRDefault="001D1E92" w:rsidP="001D1E92">
            <w:pPr>
              <w:ind w:left="2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"Қардағы іздер"</w:t>
            </w:r>
          </w:p>
          <w:p w:rsidR="001D1E92" w:rsidRPr="001D1E92" w:rsidRDefault="001D1E92" w:rsidP="001D1E92">
            <w:pPr>
              <w:ind w:lef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жануарлардың іздерін тану қабілетін дамыту.</w:t>
            </w:r>
          </w:p>
          <w:p w:rsidR="001D1E92" w:rsidRPr="001D1E92" w:rsidRDefault="001D1E92" w:rsidP="001D1E92">
            <w:pPr>
              <w:ind w:lef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жануарлардың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іздерін таниды.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"Ғажайып-киіз үй"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танысу қазақ халқының баспанасы — киіз үй.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киіз үйдің негізгі бөліктерін атайды.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(№3 карточка)</w:t>
            </w:r>
          </w:p>
        </w:tc>
        <w:tc>
          <w:tcPr>
            <w:tcW w:w="241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лақтырма!"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басқаларға құрметпен қарауды дамыту.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басқаларға құрмет көрсету.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(№5 карточка)</w:t>
            </w:r>
          </w:p>
        </w:tc>
        <w:tc>
          <w:tcPr>
            <w:tcW w:w="2559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ind w:lef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"Табиғи материалдардан жасалған аққала"</w:t>
            </w:r>
          </w:p>
          <w:p w:rsidR="001D1E92" w:rsidRPr="001D1E92" w:rsidRDefault="001D1E92" w:rsidP="001D1E92">
            <w:pPr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табиғатты аялауға тәрбиелеу.</w:t>
            </w:r>
          </w:p>
          <w:p w:rsidR="001D1E92" w:rsidRPr="001D1E92" w:rsidRDefault="001D1E92" w:rsidP="001D1E92">
            <w:pPr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қар адамын табиғи материалдардан жасайды.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(№4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"Ішінде не жатыр сандықта ма?"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дәстүрлі тұрмыстық заттармен таныстыру.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дәстүрлі тұрмыстық заттарды ажыратады және атайды.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(№4 карточка)</w:t>
            </w:r>
          </w:p>
        </w:tc>
        <w:tc>
          <w:tcPr>
            <w:tcW w:w="2321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"Құлақ пен мұрынға күтім жаса"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суықта дененің ашық жерлерін қорғаудың маңыздылығы туралы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хабардарлықты дамыту.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суықта дененің ашық жерлерін қорғау қажеттілігі туралы біледі.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(№6 карточка)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A924E9" w:rsidRDefault="00A924E9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DE6" w:rsidRPr="00F65679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A924E9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Тексерді_______________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84" w:rsidRDefault="008C7984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84" w:rsidRDefault="008C7984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1D1E92" w:rsidRPr="001D1E92" w:rsidRDefault="001D1E92" w:rsidP="001D1E92">
      <w:pPr>
        <w:jc w:val="right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Бірлік болмай тірлік болмас</w:t>
      </w: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желтоқсан, апта (16-20)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759"/>
        <w:gridCol w:w="1260"/>
        <w:gridCol w:w="496"/>
        <w:gridCol w:w="2974"/>
        <w:gridCol w:w="216"/>
        <w:gridCol w:w="1893"/>
        <w:gridCol w:w="216"/>
        <w:gridCol w:w="1771"/>
        <w:gridCol w:w="216"/>
        <w:gridCol w:w="3281"/>
      </w:tblGrid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Қуаныш шеңбері (бір апта ішінде үйренеді және қайталанады):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қуаныштар (бір апта ішінде үйренеді және қайталанады):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Сәлем, алтын күн!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Сәлем, аспан көгілдір!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Сәлем, еркін самал!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Сәлем, кішкентай емен ағашы!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Біз бір өлкеде тұрамыз –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Баршаңызға сәлем жолдаймын!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(сөйлеуді дамыту-коммуникативтік, танымдық іс-әрекет)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Сөздік минимумы: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бе?-Сәлеметсіз бе! Сәлем!-Сәлем!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таң!-Қайырлы таң!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күн!-Қайырлы күн!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кэш!-Қайырлы кеш!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түн!-Қайырлы түн!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болыңыз!-Қош бол!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бол!-Сау бол!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(ойындар аз қозғалу, үстел ойындары, бейнелеу өнері, кітаптарды қарау және т.б.)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rStyle w:val="c1"/>
                <w:color w:val="000000"/>
                <w:sz w:val="24"/>
                <w:szCs w:val="24"/>
              </w:rPr>
            </w:pPr>
            <w:r w:rsidRPr="001D1E92">
              <w:rPr>
                <w:b/>
                <w:sz w:val="24"/>
                <w:szCs w:val="24"/>
                <w:lang w:val="kk-KZ"/>
              </w:rPr>
              <w:t xml:space="preserve">Сөйлеуді дамыту – коммуникативтік, ойын әрекеттері </w:t>
            </w:r>
            <w:r w:rsidRPr="001D1E92">
              <w:rPr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Style w:val="c1"/>
                <w:color w:val="000000"/>
                <w:sz w:val="24"/>
                <w:szCs w:val="24"/>
              </w:rPr>
              <w:t xml:space="preserve">"Керісінше </w:t>
            </w:r>
            <w:r w:rsidRPr="001D1E92">
              <w:rPr>
                <w:rStyle w:val="c1"/>
                <w:color w:val="000000"/>
                <w:sz w:val="24"/>
                <w:szCs w:val="24"/>
              </w:rPr>
              <w:lastRenderedPageBreak/>
              <w:t>айт"</w:t>
            </w:r>
          </w:p>
          <w:p w:rsidR="001D1E92" w:rsidRPr="001D1E92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53" w:name="_Hlk181774888"/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Мақсаты: сөйлеуде антонимдік сөздерді қолдана білу қабілетін дамыту.</w:t>
            </w:r>
          </w:p>
          <w:p w:rsidR="001D1E92" w:rsidRPr="001D1E92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Тапсырма: сөйлеуде антонимдік сөздерді қолдану.</w:t>
            </w:r>
            <w:bookmarkEnd w:id="153"/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(№11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1D1E92" w:rsidRPr="00C70720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  <w:lang w:val="kk-KZ"/>
              </w:rPr>
            </w:pPr>
            <w:r w:rsidRPr="001D1E92">
              <w:rPr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"Аю"</w:t>
            </w:r>
          </w:p>
          <w:p w:rsidR="001D1E92" w:rsidRPr="00C70720" w:rsidRDefault="001D1E92" w:rsidP="001D1E92">
            <w:pPr>
              <w:ind w:lef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дайын өрнек, күрделі емес сызба бойынша жұмыс жасау дағдыларын қалыптастыру, контур бойымен кесу және кесу үшін қайшыны қолдану.</w:t>
            </w:r>
          </w:p>
          <w:p w:rsidR="001D1E92" w:rsidRPr="00C70720" w:rsidRDefault="001D1E92" w:rsidP="001D1E92">
            <w:pPr>
              <w:ind w:lef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контур бойымен кесу және кесу үшін қайшыны пайдаланып, дайын өрнек, қарапайым сызба бойынша жұмыс істейді.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(№5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"Хайуанаттар бағы" рөлдік ойыны</w:t>
            </w:r>
          </w:p>
          <w:p w:rsidR="001D1E92" w:rsidRPr="00C70720" w:rsidRDefault="001D1E92" w:rsidP="001D1E92">
            <w:pPr>
              <w:ind w:left="-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ойын сюжеті мен бағдарламалық жасақтамаға сәйкес кіші топтарға бөлу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қабілетін қалыптастыру берілген ойын әрекеті аяқталғаннан кейін қайтадан бір командаға бірігіңіз.</w:t>
            </w:r>
          </w:p>
          <w:p w:rsidR="001D1E92" w:rsidRPr="00C70720" w:rsidRDefault="001D1E92" w:rsidP="001D1E92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бөлінеді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сюжетіне сәйкес кіші топтарға және берілген ойын әрекетінің соңында қайтадан біртұтас ұжымға бірігеді. 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</w:tcPr>
          <w:p w:rsidR="001D1E92" w:rsidRPr="00C70720" w:rsidRDefault="001D1E92" w:rsidP="001D1E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ойын бөлмесі қызметтің түрлері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"Екінші дыбысы дауысты (дауыссыз) болатын сөздерді ата"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54" w:name="_Hlk181774949"/>
            <w:bookmarkStart w:id="155" w:name="_Hlk181774974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сөздегі дыбыстардың орнын (басы, ортасы, соңы) анықтау дағдыларын қалыптастыру.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сөздегі дыбыстардың орналасуын анықтау (басы, ортасы,  </w:t>
            </w:r>
            <w:bookmarkEnd w:id="154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соңы).</w:t>
            </w:r>
          </w:p>
          <w:bookmarkEnd w:id="155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(№12 карточка) </w:t>
            </w:r>
          </w:p>
          <w:p w:rsidR="001D1E92" w:rsidRPr="00C70720" w:rsidRDefault="001D1E92" w:rsidP="001D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"Терезедегі өрнектер"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іскерлікті жетілдіру жаңа түстер мен реңктерді алу үшін бояуларды араластырыңыз (гуашьпен бояғанда) және бояуға су қосу арқылы (акварельмен бояғанда) түсті бөлектеңіз.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бояулар жаңа түстер мен реңктер алу үшін араластырылады (гуашьпен сурет салғанда).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(№7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C70720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"Жолдағы арнайы көлік"</w:t>
            </w:r>
          </w:p>
          <w:p w:rsidR="001D1E92" w:rsidRPr="00C70720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56" w:name="_Hlk181775282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арнайы көлік туралы білімдерін кеңейту.</w:t>
            </w:r>
          </w:p>
          <w:p w:rsidR="001D1E92" w:rsidRPr="00C70720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арнайы көлікті ажыратады және атайды.</w:t>
            </w:r>
          </w:p>
          <w:bookmarkEnd w:id="156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sz w:val="24"/>
                <w:szCs w:val="24"/>
              </w:rPr>
            </w:pPr>
            <w:r w:rsidRPr="001D1E92">
              <w:rPr>
                <w:b/>
                <w:sz w:val="24"/>
                <w:szCs w:val="24"/>
                <w:lang w:val="kk-KZ"/>
              </w:rPr>
              <w:lastRenderedPageBreak/>
              <w:t>Сөйлеуді дамыту – коммуникативті</w:t>
            </w:r>
            <w:r w:rsidRPr="001D1E92">
              <w:rPr>
                <w:b/>
                <w:sz w:val="24"/>
                <w:szCs w:val="24"/>
                <w:lang w:val="kk-KZ"/>
              </w:rPr>
              <w:lastRenderedPageBreak/>
              <w:t xml:space="preserve">к, ойын әрекеттері </w:t>
            </w:r>
            <w:r w:rsidRPr="001D1E92">
              <w:rPr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sz w:val="24"/>
                <w:szCs w:val="24"/>
              </w:rPr>
              <w:t>"Қызыл – ақ"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сөздегі дыбыстардың орнын (басы, ортасы, соңы) анықтау дағдыларын қалыптастыру.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сөздегі дыбыстардың орналасуын анықтау (басы, ортасы, соңы).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(№13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1D1E92" w:rsidRPr="00C70720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  <w:lang w:val="kk-KZ"/>
              </w:rPr>
            </w:pPr>
            <w:r w:rsidRPr="001D1E92">
              <w:rPr>
                <w:lang w:val="kk-KZ"/>
              </w:rPr>
              <w:t xml:space="preserve">Ойын </w:t>
            </w:r>
            <w:r w:rsidRPr="00C70720">
              <w:rPr>
                <w:color w:val="000000"/>
                <w:lang w:val="kk-KZ"/>
              </w:rPr>
              <w:t>"Қағаз шеңберін айналдыру"</w:t>
            </w:r>
          </w:p>
          <w:p w:rsidR="001D1E92" w:rsidRPr="00C70720" w:rsidRDefault="001D1E92" w:rsidP="001D1E92">
            <w:pPr>
              <w:ind w:left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жұмыс істеу қабілетін қалыптастыру дайын үлгіге сәйкес, қарапайым сызба, контур бойымен кесу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кесу үшін қайшыны пайдалану.</w:t>
            </w:r>
          </w:p>
          <w:p w:rsidR="001D1E92" w:rsidRPr="00C70720" w:rsidRDefault="001D1E92" w:rsidP="001D1E92">
            <w:pPr>
              <w:ind w:left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контур бойымен кесу және кесу үшін қайшыны пайдаланып, дайын өрнек, қарапайым сызба бойынша жұмыс істейді.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(№6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"Кафе" рөлдік ойыны</w:t>
            </w:r>
          </w:p>
          <w:p w:rsidR="001D1E92" w:rsidRPr="00C70720" w:rsidRDefault="001D1E92" w:rsidP="001D1E92">
            <w:pPr>
              <w:ind w:left="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үлестіру қабілетін қалыптастыру ойын сюжетіне сәйкес кіші топтарға және берілген ойын әрекетінің соңында қайтадан біртұтас ұжымға бірігеді.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Тапсырма. бөлінеді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сюжетіне сәйкес кіші топтарға және берілген ойын әрекетінің соңында қайтадан біртұтас ұжымға бірігеді.</w:t>
            </w:r>
          </w:p>
        </w:tc>
        <w:tc>
          <w:tcPr>
            <w:tcW w:w="3497" w:type="dxa"/>
            <w:gridSpan w:val="2"/>
          </w:tcPr>
          <w:p w:rsidR="001D1E92" w:rsidRPr="00C70720" w:rsidRDefault="001D1E92" w:rsidP="001D1E92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sz w:val="24"/>
                <w:szCs w:val="24"/>
                <w:lang w:val="kk-KZ"/>
              </w:rPr>
              <w:t>"Ыстық – суық"</w:t>
            </w:r>
          </w:p>
          <w:p w:rsidR="001D1E92" w:rsidRPr="00C70720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Мақсаты: сөйлеуде антонимдік сөздерді қолдана білу қабілетін дамыту.</w:t>
            </w:r>
          </w:p>
          <w:p w:rsidR="001D1E92" w:rsidRPr="00C70720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Тапсырма: сөйлеуде антонимдік сөздерді қолдану.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(№14 карточка)</w:t>
            </w:r>
          </w:p>
          <w:p w:rsidR="001D1E92" w:rsidRPr="00C70720" w:rsidRDefault="001D1E92" w:rsidP="001D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"Сиқырлы снежинкалар"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түстер мен реңктер алу үшін бояуларды араластыру қабілетін жетілдіру (гуашьпен сурет салғанда) және бояуға су қосу арқылы түсін бөлектеу (акварельмен сурет салғанда).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бояулар жаңа түстер мен реңктер алу үшін араластырылады (гуашьпен сурет салғанда).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Желтоқсанға арналған №2 таңертеңгілік жаттығулар кешені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C70720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«Мы-команда»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1D1E92" w:rsidRPr="00C70720" w:rsidTr="009A4DD0">
        <w:tc>
          <w:tcPr>
            <w:tcW w:w="1704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Ұйымдастырылғаная білім беру ұйымының жұмыс кестесі бойынша қызметі</w:t>
            </w:r>
          </w:p>
        </w:tc>
        <w:tc>
          <w:tcPr>
            <w:tcW w:w="759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6" w:type="dxa"/>
            <w:gridSpan w:val="2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  <w:gridSpan w:val="2"/>
          </w:tcPr>
          <w:p w:rsidR="008C7984" w:rsidRPr="00C70720" w:rsidRDefault="001D1E92" w:rsidP="008C7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8C7984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"Жаңа жылдық карнавал"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музыкалық шығармаларды эмоционалды қабылдауды дамыту.</w:t>
            </w:r>
          </w:p>
          <w:p w:rsidR="008C7984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таныс музыкалық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шығармаларды орындайды.</w:t>
            </w:r>
          </w:p>
          <w:p w:rsidR="001D1E92" w:rsidRPr="001D1E92" w:rsidRDefault="008C7984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"Әрқашан қатты дауыссыз дыбыстар"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"әрқашан қатты дауыссыз дыбыс" ұғымын қалыптастыру.</w:t>
            </w:r>
          </w:p>
          <w:p w:rsidR="001D1E92" w:rsidRPr="001D1E92" w:rsidRDefault="001D1E92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ажыратады және бойынша</w:t>
            </w:r>
            <w:r w:rsidR="008C7984">
              <w:rPr>
                <w:rFonts w:ascii="Times New Roman" w:hAnsi="Times New Roman" w:cs="Times New Roman"/>
                <w:sz w:val="24"/>
                <w:szCs w:val="24"/>
              </w:rPr>
              <w:t>қатты дауыссыз дыбыстар шырылдайды.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"Жақында Жаңа жыл мерекесі" квест-ойыны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салыстырмалы сын есімдерді қалыптастыру және зат есімдермен үйлестіру қабілетін дамыту.</w:t>
            </w:r>
          </w:p>
          <w:p w:rsidR="001D1E92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салыстырмалы сын есімдерді жасайды және келіседі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олардың зат есімдері бар.</w:t>
            </w:r>
          </w:p>
          <w:p w:rsidR="008C7984" w:rsidRPr="00C70720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8C7984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Қоршаған ортамен танысу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туған өлкем"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қала және ауыл туралы білімдерін жалпылау.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еліміздегі өмірдің ерекшеліктерін түсіну.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</w:tcPr>
          <w:p w:rsidR="006F40AA" w:rsidRPr="001D1E92" w:rsidRDefault="001D1E92" w:rsidP="006F4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6F40AA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"Жаңа жылдық карнавал" ертеңгілігі</w:t>
            </w:r>
          </w:p>
          <w:p w:rsidR="006F40AA" w:rsidRPr="00C70720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өткен материалды бекіту.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Міндет: 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музыкалық шығармаларды орындайды.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құтты болсын»</w:t>
            </w:r>
          </w:p>
          <w:p w:rsidR="001D1E92" w:rsidRPr="005A1755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Жаңа Жыл мерекесіне байланысты сөздерді қазақша айту және түсіну дағдыларын қалыптастыру</w:t>
            </w:r>
            <w:r w:rsidRPr="006F4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C7984" w:rsidRPr="00C70720" w:rsidRDefault="006F40AA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1D1E92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8C7984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"Жыл мезгілдері"</w:t>
            </w:r>
          </w:p>
          <w:p w:rsidR="008C7984" w:rsidRPr="00C70720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жыл мезгілдері мен табиғи өзгерістер туралы түсініктерін бекіту.</w:t>
            </w:r>
          </w:p>
          <w:p w:rsidR="006F40AA" w:rsidRPr="00C70720" w:rsidRDefault="008C7984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="006F40AA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жылдың мезгілдері мен айларын атайды.</w:t>
            </w:r>
          </w:p>
          <w:p w:rsidR="006F40AA" w:rsidRPr="00C70720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 Қоршаған ортамен 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танысу</w:t>
            </w:r>
          </w:p>
          <w:p w:rsidR="006F40AA" w:rsidRPr="00C70720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Отаным -Қазақстан"</w:t>
            </w:r>
          </w:p>
          <w:p w:rsidR="006F40AA" w:rsidRPr="00C70720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туған елі туралы білімдерін кеңейту.</w:t>
            </w:r>
          </w:p>
          <w:p w:rsidR="006F40AA" w:rsidRPr="00C70720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туған елі туралы әңгімелеу.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</w:tcPr>
          <w:p w:rsidR="006F40AA" w:rsidRPr="00C70720" w:rsidRDefault="001D1E92" w:rsidP="006F4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6F40AA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.Физикалық мәдениет</w:t>
            </w:r>
          </w:p>
          <w:p w:rsidR="006F40AA" w:rsidRPr="00C70720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досым көңілді кішкентай доп"</w:t>
            </w:r>
          </w:p>
          <w:p w:rsidR="006F40AA" w:rsidRPr="00C70720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доппен қозғалыс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әлемі туралы жалпылама түсініктерді қалыптастыру.</w:t>
            </w:r>
          </w:p>
          <w:p w:rsidR="006F40AA" w:rsidRPr="00C70720" w:rsidRDefault="006F40AA" w:rsidP="006F40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мұғалімнің көрсетуі бойынша доппен қимылдарды орындау</w:t>
            </w:r>
            <w:r w:rsidRPr="00C70720">
              <w:rPr>
                <w:b/>
                <w:bCs/>
                <w:sz w:val="24"/>
                <w:szCs w:val="24"/>
                <w:lang w:val="kk-KZ"/>
              </w:rPr>
              <w:t xml:space="preserve"> 2.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""Шар" сөзінің дыбыстық талдауы"</w:t>
            </w:r>
          </w:p>
          <w:p w:rsidR="006F40AA" w:rsidRPr="00C70720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1D1E92" w:rsidRPr="00C70720" w:rsidRDefault="006F40AA" w:rsidP="00A03792">
            <w:pPr>
              <w:pStyle w:val="TableParagraph"/>
              <w:ind w:right="91"/>
              <w:jc w:val="both"/>
              <w:rPr>
                <w:sz w:val="24"/>
                <w:szCs w:val="24"/>
                <w:lang w:val="kk-KZ"/>
              </w:rPr>
            </w:pPr>
            <w:r w:rsidRPr="00C70720">
              <w:rPr>
                <w:sz w:val="24"/>
                <w:szCs w:val="24"/>
                <w:lang w:val="kk-KZ"/>
              </w:rPr>
              <w:t>Тапсырма: "шар" сөзіне дыбыстық талдау жасаңыз.</w:t>
            </w:r>
          </w:p>
          <w:p w:rsidR="006F40AA" w:rsidRPr="001D1E92" w:rsidRDefault="001D1E92" w:rsidP="006F40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6F40AA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"Алдымен – кейін", "болды – бар – болады", "ерте – кеш"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оқиғалар тізбегін алдымен – кейін, болған – болған – болады, ертерек – кейінірек дұрыс атай білу қабілетін дамыту.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оқиғалар тізбегін алдымен, содан кейін, болған – болған – болады, ертерек – кейінірек деп атаған дұрыс.</w:t>
            </w:r>
          </w:p>
          <w:p w:rsidR="00A03792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Құрастыру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"Көлік"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1D1E92" w:rsidRPr="00A037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бөлшектерінен құрастырады.</w:t>
            </w:r>
          </w:p>
        </w:tc>
        <w:tc>
          <w:tcPr>
            <w:tcW w:w="3497" w:type="dxa"/>
            <w:gridSpan w:val="2"/>
          </w:tcPr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"Менің ауламдағы ойындар"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ойындар арқылы адамгершілік көзқарастар мен әлеуметтік құзыреттіліктерді қалыптастыру.</w:t>
            </w:r>
          </w:p>
          <w:p w:rsidR="001D1E92" w:rsidRPr="001D1E92" w:rsidRDefault="00A03792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орындау арқылы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мұғалімді көрсету бойынша қозғалыстар.</w:t>
            </w:r>
          </w:p>
          <w:p w:rsidR="006F40AA" w:rsidRPr="001D1E92" w:rsidRDefault="001D1E92" w:rsidP="006F40AA">
            <w:pPr>
              <w:pStyle w:val="TableParagraph"/>
              <w:ind w:right="91"/>
              <w:jc w:val="both"/>
              <w:rPr>
                <w:b/>
                <w:bCs/>
                <w:sz w:val="24"/>
                <w:szCs w:val="24"/>
              </w:rPr>
            </w:pPr>
            <w:r w:rsidRPr="001D1E92">
              <w:rPr>
                <w:b/>
                <w:bCs/>
                <w:sz w:val="24"/>
                <w:szCs w:val="24"/>
              </w:rPr>
              <w:t>2.</w:t>
            </w:r>
            <w:r w:rsidR="006F40AA" w:rsidRPr="001D1E92">
              <w:rPr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6F40AA" w:rsidRPr="001D1E92" w:rsidRDefault="006F40AA" w:rsidP="006F40AA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1D1E92">
              <w:rPr>
                <w:sz w:val="24"/>
                <w:szCs w:val="24"/>
              </w:rPr>
              <w:t>""Қоңыз" сөзінің дыбыстық талдауы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"қоңыз" сөзіне дыбыстық талдау жасау.</w:t>
            </w:r>
          </w:p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A037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"Жақында Жаңа жыл мерекесі" квест-ойыны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салыстырмалы сын есімдерді қалыптастыру және зат есімдермен үйлестіру қабілетін дамыту.</w:t>
            </w:r>
          </w:p>
          <w:p w:rsidR="001D1E92" w:rsidRPr="00A03792" w:rsidRDefault="00A03792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салыстырмалы сын есімдерді жасайды және келіседі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олардың зат есімдері бар.</w:t>
            </w:r>
          </w:p>
          <w:p w:rsidR="00A03792" w:rsidRPr="00C70720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03792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A03792" w:rsidRPr="00C70720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Н.Калининаның "Қарлы тоқаш туралы" әңгімесін оқу</w:t>
            </w:r>
          </w:p>
          <w:p w:rsidR="00A03792" w:rsidRPr="00C70720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іскерлікті дамыту тірі және жансыз табиғатта болатын өзгерістер арасындағы себепті байланыстарды орнату.</w:t>
            </w:r>
          </w:p>
          <w:p w:rsidR="00A03792" w:rsidRPr="00C70720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тірі және жансыз табиғатта болатын өзгерістер арасындағы себепті байланыстарды орнату.</w:t>
            </w:r>
          </w:p>
          <w:p w:rsidR="001D1E92" w:rsidRPr="00C70720" w:rsidRDefault="001D1E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Өнімдер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Сүт-сүт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Қаймақ-сметана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Айран-айран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Жұмыртқа-яйца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Су-су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Сусын-сусын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№11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"Желді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_Hlk181777830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табиғат құбылыстарына қызығушылықты қалыптастыру.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желді бақылайды.</w:t>
            </w:r>
          </w:p>
          <w:bookmarkEnd w:id="157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Төбешіктің құрылысы.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"Тышқан қақпан"</w:t>
            </w:r>
          </w:p>
          <w:p w:rsidR="001D1E92" w:rsidRPr="001D1E92" w:rsidRDefault="001D1E92" w:rsidP="001D1E92">
            <w:pPr>
              <w:ind w:right="64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64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мәтінге сәйкес қимылдарды орындайды.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№12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"Қарды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8" w:name="_Hlk181778131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талқылау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балалармен, аяқ астынан қар сықырлағанда не болады (снежинкалардың сәулелері сықырлап сынғанда).</w:t>
            </w:r>
          </w:p>
          <w:p w:rsidR="001D1E92" w:rsidRPr="001D1E92" w:rsidRDefault="001D1E92" w:rsidP="001D1E9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қарды бақылайды.</w:t>
            </w:r>
          </w:p>
          <w:bookmarkEnd w:id="158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b/>
                <w:bCs/>
                <w:color w:val="000000"/>
              </w:rPr>
              <w:t>Еңбек қызметі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rStyle w:val="c3"/>
                <w:color w:val="000000"/>
              </w:rPr>
              <w:t>Ағаштарға қар күреу.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b/>
                <w:bCs/>
                <w:color w:val="000000"/>
              </w:rPr>
              <w:t>Қимылды ойын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 xml:space="preserve"> "Мөңке мен шортан"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lastRenderedPageBreak/>
              <w:t>Тапсырма: сигнал бойынша әрекеттерді орындау.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№13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"Қауіпті қар"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</w:pPr>
            <w:bookmarkStart w:id="159" w:name="_Hlk181778416"/>
            <w:r w:rsidRPr="001D1E92">
              <w:t>Мақсаты: қардың қауіптілігі туралы түсінік қалыптастыру.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1E92">
              <w:t xml:space="preserve">Міндет: </w:t>
            </w:r>
            <w:r w:rsidRPr="001D1E92">
              <w:rPr>
                <w:color w:val="000000"/>
              </w:rPr>
              <w:t>н</w:t>
            </w:r>
            <w:r w:rsidRPr="001D1E92">
              <w:t>қарды бақылайды</w:t>
            </w:r>
            <w:r w:rsidRPr="001D1E92">
              <w:rPr>
                <w:color w:val="000000"/>
              </w:rPr>
              <w:t>.</w:t>
            </w:r>
          </w:p>
          <w:bookmarkEnd w:id="159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 әлеммен, арық.әдебиет)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1E92">
              <w:rPr>
                <w:b/>
                <w:color w:val="000000"/>
              </w:rPr>
              <w:t>Еңбек қызметі:</w:t>
            </w:r>
            <w:r w:rsidRPr="001D1E92">
              <w:rPr>
                <w:color w:val="000000"/>
              </w:rPr>
              <w:t xml:space="preserve"> бұталарға қар күреу.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"Үкі"</w:t>
            </w:r>
          </w:p>
          <w:p w:rsidR="001D1E92" w:rsidRPr="001D1E92" w:rsidRDefault="001D1E92" w:rsidP="001D1E92">
            <w:pPr>
              <w:ind w:left="96" w:right="11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left="96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орындайды сигнал бойынша әрекеттер.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№14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"Өсімдіктерді бақылау"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60" w:name="_Hlk181778613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қыста өсімдіктердің өсуі туралы білімдерін бекіту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(өсу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көктемге дейін тоқтайды).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өсімдіктерді бақылайды.</w:t>
            </w:r>
          </w:p>
          <w:bookmarkEnd w:id="160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 әлеммен,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ойыншықтарды себетке жинау.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"Қарсыласты қуып жет"</w:t>
            </w:r>
          </w:p>
          <w:p w:rsidR="001D1E92" w:rsidRPr="001D1E92" w:rsidRDefault="001D1E92" w:rsidP="001D1E92">
            <w:pPr>
              <w:shd w:val="clear" w:color="auto" w:fill="FFFFFF"/>
              <w:ind w:left="68" w:right="251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shd w:val="clear" w:color="auto" w:fill="FFFFFF"/>
              <w:ind w:left="68" w:right="2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басқа балалар ұрысып қалмас үшін алаңның бір жағынан екінші жағына жылдам жүгіреді.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іс-әрекет, кітаптарды қарау және т.б.)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дамыту, математика негіздері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"Хайуанаттар бағы" рөлдік ойыны</w:t>
            </w:r>
          </w:p>
          <w:p w:rsidR="001D1E92" w:rsidRPr="00C70720" w:rsidRDefault="001D1E92" w:rsidP="001D1E92">
            <w:pPr>
              <w:ind w:left="-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іскерлікті қалыптастыру ойын сюжетіне сәйкес кіші топтарға бөлінеді және берілген ойын әрекеті аяқталғаннан кейін қайтадан бір командаға біріктіріледі.</w:t>
            </w:r>
          </w:p>
          <w:p w:rsidR="001D1E92" w:rsidRPr="00C70720" w:rsidRDefault="001D1E92" w:rsidP="001D1E92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бөлінеді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сюжетіне сәйкес кіші топтарға және берілген ойын әрекетінің соңында қайтадан біртұтас ұжымға бірігеді. 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"Қорқақ қоян"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61" w:name="_Hlk181779130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кесу қабілетін дамыту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ойлап тапқан әртүрлі бейнелер.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таныс немесе ойлап тапқан әртүрлі кескіндерді қиып алу.</w:t>
            </w:r>
          </w:p>
          <w:bookmarkEnd w:id="161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"Аралар мен гүлдер"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нақты жиындарды салыстыру негізінде 10-ға жуық қатардағы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іргелес сандарды 10 шегінде нақты жиындарды салыстыру негізінде салыстырыңыз.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"Бұқашықтар"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адам, жануарлар фигураларын мүсіндеу дағдыларын қалыптастыру  қозғалыс, пропорцияларды, қолдардың, аяқтардың орналасуын дұрыс жеткізу.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пропорциялард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ы, қолдардың, аяқтардың орналасуын дұрыс жеткізе отырып, адамның, жануарлардың фигураларын қозғалыста мүсіндеу.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ойындық, танымдық және коммуникативтік дағдылар.ая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"Кафе" рөлдік ойыны</w:t>
            </w:r>
          </w:p>
          <w:p w:rsidR="001D1E92" w:rsidRPr="00C70720" w:rsidRDefault="001D1E92" w:rsidP="001D1E92">
            <w:pPr>
              <w:ind w:left="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ойын сюжетіне сәйкес кіші топтарға бөлу қабілетін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қалыптастыру және берілген ойын әрекеті аяқталғаннан кейін қайтадан біртұтас ұжымға бірігу.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бөлінеді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сюжетіне сәйкес кіші топтарға және берілген ойын әрекетінің соңында қайтадан біртұтас ұжымға бірігеді.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"Ақшақар"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кесу қабілетін дамыту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ойлап тапқан әртүрлі бейнелер.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таныс немесе ойлап тапқан әртүрлі кескіндерді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қиып алу.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"Қасқыр күшіктерін орналастырайық"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10 шегінде қатар тұрған сандарды салыстыру  нақты жиындарды салыстыру негізінде.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іргелес сандарды 10 шегінде нақты жиындарды салыстыру негізінде салыстырыңыз.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салу, мүсіндеу, аппликация –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90" w:type="dxa"/>
            <w:gridSpan w:val="2"/>
          </w:tcPr>
          <w:p w:rsidR="001D1E92" w:rsidRPr="001D1E92" w:rsidRDefault="001D1E92" w:rsidP="005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санау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және 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Тарас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"Жолдағы арнайы көлік"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мамандық бойынша білімдерін кеңейту көлікте.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арнайы көлікті ажыратады және атайды.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  <w:r w:rsidR="0094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 мен </w:t>
            </w:r>
            <w:r w:rsidR="0094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Саминамен бірге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9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</w:rPr>
              <w:t>Төртінші қосымша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Мша және Димамен бірге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№11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"Желді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табиғат құбылыстарына қызығушылықты қалыптастыру.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желді бақылайды.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Төбешіктің құрылысы.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"Тышқан қақпан"</w:t>
            </w:r>
          </w:p>
          <w:p w:rsidR="001D1E92" w:rsidRPr="001D1E92" w:rsidRDefault="001D1E92" w:rsidP="001D1E92">
            <w:pPr>
              <w:ind w:right="64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64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мәтінге сәйкес қимылдарды орындайды.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№12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"Қарды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талқылау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балалармен, аяқ астынан қар сықырлағанда не болады (снежинкалардың сәулелері сықырлап сынғанда).</w:t>
            </w:r>
          </w:p>
          <w:p w:rsidR="001D1E92" w:rsidRPr="001D1E92" w:rsidRDefault="001D1E92" w:rsidP="001D1E9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қарды бақылайды.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b/>
                <w:bCs/>
                <w:color w:val="000000"/>
              </w:rPr>
              <w:t>Еңбек қызметі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rStyle w:val="c3"/>
                <w:color w:val="000000"/>
              </w:rPr>
              <w:t>Ағаштарға қар күреу.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b/>
                <w:bCs/>
                <w:color w:val="000000"/>
              </w:rPr>
              <w:t>Қимылды ойын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 xml:space="preserve"> "Мөңке мен шортан"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lastRenderedPageBreak/>
              <w:t>Тапсырма: сигнал бойынша әрекеттерді орындау.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№13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"Қауіпті қар"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</w:pPr>
            <w:r w:rsidRPr="001D1E92">
              <w:t>Мақсаты: қардың қауіптілігі туралы түсінік қалыптастыру.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1E92">
              <w:t xml:space="preserve">Міндет: </w:t>
            </w:r>
            <w:r w:rsidRPr="001D1E92">
              <w:rPr>
                <w:color w:val="000000"/>
              </w:rPr>
              <w:t>н</w:t>
            </w:r>
            <w:r w:rsidRPr="001D1E92">
              <w:t>қарды бақылайды</w:t>
            </w:r>
            <w:r w:rsidRPr="001D1E92">
              <w:rPr>
                <w:color w:val="000000"/>
              </w:rPr>
              <w:t>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 әлеммен, арық.әдебиет)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1E92">
              <w:rPr>
                <w:b/>
                <w:color w:val="000000"/>
              </w:rPr>
              <w:t>Еңбек қызметі:</w:t>
            </w:r>
            <w:r w:rsidRPr="001D1E92">
              <w:rPr>
                <w:color w:val="000000"/>
              </w:rPr>
              <w:t xml:space="preserve"> бұталарға қар күреу.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"Үкі"</w:t>
            </w:r>
          </w:p>
          <w:p w:rsidR="001D1E92" w:rsidRPr="001D1E92" w:rsidRDefault="001D1E92" w:rsidP="001D1E92">
            <w:pPr>
              <w:ind w:left="96" w:right="11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 белсенділік.</w:t>
            </w:r>
          </w:p>
          <w:p w:rsidR="001D1E92" w:rsidRPr="001D1E92" w:rsidRDefault="001D1E92" w:rsidP="001D1E92">
            <w:pPr>
              <w:ind w:left="96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сигнал бойынша әрекеттерді орындаңыз.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№14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"Өсімдіктерді бақылау"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қыста өсімдіктердің өсуі туралы білімдерін бекіту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(өсу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көктемге дейін тоқтайды).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өсімдіктерді бақылайды.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(окр-мен бірге. әлеммен,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ойыншықтарды себетке жинау.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"Қарсыласты қуып жет"</w:t>
            </w:r>
          </w:p>
          <w:p w:rsidR="001D1E92" w:rsidRPr="001D1E92" w:rsidRDefault="001D1E92" w:rsidP="001D1E92">
            <w:pPr>
              <w:shd w:val="clear" w:color="auto" w:fill="FFFFFF"/>
              <w:ind w:left="68" w:right="251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shd w:val="clear" w:color="auto" w:fill="FFFFFF"/>
              <w:ind w:left="68" w:right="2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басқа балалар ұрысып қалмас үшін алаңның бір жағынан екінші жағына жылдам жүгіреді.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"Жануарларға арналған қысқы киім"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жануарлардың қысқа қалай бейімделетіні туралы білімдерін кеңейту.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жануарлардың қысқа қалай бейімделетінін білу.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(№5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Ұлттық ойын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"Дастарханға ыдыс қой"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танысу қазақ тағамдарымен және дастархан жаю мәдениетімен.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ыдыс-аяқтарды ажыратады және атайды.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(№5 карточка)</w:t>
            </w:r>
          </w:p>
        </w:tc>
        <w:tc>
          <w:tcPr>
            <w:tcW w:w="2325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Қауіпсіздік</w:t>
            </w:r>
          </w:p>
          <w:p w:rsidR="001D1E92" w:rsidRPr="001D1E92" w:rsidRDefault="001D1E92" w:rsidP="001D1E92">
            <w:pPr>
              <w:ind w:hanging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"Қашықтықты сақта"</w:t>
            </w:r>
          </w:p>
          <w:p w:rsidR="001D1E92" w:rsidRPr="001D1E92" w:rsidRDefault="001D1E92" w:rsidP="001D1E92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сырттағы ойындарда қашықтықты сақтау қабілетін дамыту.</w:t>
            </w:r>
          </w:p>
          <w:p w:rsidR="001D1E92" w:rsidRPr="001D1E92" w:rsidRDefault="001D1E92" w:rsidP="001D1E92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көшедегі ойындарда қашықтықты сақтаңыз.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(№7 карточка)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"Қысқы орман"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қыста ағаштарды ажырата білу және табиғатқа қамқорлық жасау қабілетін дамыту.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ағаштарды қыста ажыратады.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(№6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Ұлттық ойын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"Аспапты дыбыс арқылы тану"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қазақтың музыкалық аспаптарымен таныстыру.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қазақтың музыкалық аспаптарын танып, атайды.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(№6 карточка)</w:t>
            </w:r>
          </w:p>
        </w:tc>
        <w:tc>
          <w:tcPr>
            <w:tcW w:w="3281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Қауіпсіздік</w:t>
            </w:r>
          </w:p>
          <w:p w:rsidR="001D1E92" w:rsidRPr="001D1E92" w:rsidRDefault="001D1E92" w:rsidP="001D1E92">
            <w:pPr>
              <w:ind w:hanging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"Жылы қолғаптар"</w:t>
            </w:r>
          </w:p>
          <w:p w:rsidR="001D1E92" w:rsidRPr="001D1E92" w:rsidRDefault="001D1E92" w:rsidP="001D1E92">
            <w:pPr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аязда өз қолдарына күтім жасау қабілетін дамыту.</w:t>
            </w:r>
          </w:p>
          <w:p w:rsidR="001D1E92" w:rsidRPr="001D1E92" w:rsidRDefault="001D1E92" w:rsidP="001D1E92">
            <w:pPr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аязда қолдарына күтім жасау.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(№8 карточка)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E94DE6" w:rsidRPr="00F65679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Default="00A924E9" w:rsidP="00A924E9">
      <w:pPr>
        <w:tabs>
          <w:tab w:val="left" w:pos="8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Тексерді__________________</w:t>
      </w: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1D1E92" w:rsidRPr="001D1E92" w:rsidRDefault="001D1E92" w:rsidP="001D1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Ынтымақ – бұзылмайтын қорған</w:t>
      </w: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желтоқсан, апта (23-27 желтоқсан)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3"/>
        <w:gridCol w:w="807"/>
        <w:gridCol w:w="1914"/>
        <w:gridCol w:w="124"/>
        <w:gridCol w:w="2272"/>
        <w:gridCol w:w="212"/>
        <w:gridCol w:w="2833"/>
        <w:gridCol w:w="92"/>
        <w:gridCol w:w="2095"/>
        <w:gridCol w:w="2474"/>
      </w:tblGrid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Қуаныш шеңбері (бір апта ішінде үйренеді және қайталанады):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қуаныштар (бір апта ішінде үйренеді және қайталанады):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Сәлем, алтын күн!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Сәлем, аспан көгілдір!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Сәлем, еркін самал!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Сәлем, кішкентай емен ағашы!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Біз бір өлкеде тұрамыз –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Баршаңызға сәлем жолдаймын!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(сөйлеуді дамыту-коммуникативтік, танымдық іс-әрекет)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Сөздік минимумы: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бе?-Сәлеметсіз бе! Сәлем!-Сәлем!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таң!-Қайырлы таң!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күн!-Қайырлы күн!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кэш!-Қайырлы кеш!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түн!-Қайырлы түн!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болыңыз!-Қош бол!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бол!-Сау бол!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(шағын ойындар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қозғалу, үстел ойындары, бейнелеу өнері, кітаптарды қарау және т.б.)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«Менің Қазақстаным» - исполнение гимна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Қазақстан</w:t>
            </w:r>
          </w:p>
          <w:p w:rsidR="001D1E92" w:rsidRPr="00C70720" w:rsidRDefault="001D1E92" w:rsidP="001D1E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"Егер..."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62" w:name="_Hlk181782161"/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Мақсаты: іскерлікті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байланысты дәйекті сюжетті құрастыру.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Міндеті: құрастырады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өзара байланысты дәйекті сюжет.</w:t>
            </w:r>
          </w:p>
          <w:bookmarkEnd w:id="162"/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(№15 карточка)</w:t>
            </w:r>
          </w:p>
          <w:p w:rsidR="001D1E92" w:rsidRPr="00C70720" w:rsidRDefault="001D1E92" w:rsidP="001D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"Бізге Ақшақар келді"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жаңа түстерді алу үшін бояуларды араластыру қабілетін жетілдіру және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реңктерді (гуашьпен бояғанда) және бояуға су қосу арқылы (акварельмен бояғанда) түсін бөлектеңіз.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бояулар жаңа түстер мен реңктер алу үшін араластырылады (гуашьпен сурет салғанда).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(№9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C70720" w:rsidRDefault="001D1E92" w:rsidP="001D1E92">
            <w:pPr>
              <w:shd w:val="clear" w:color="auto" w:fill="FFFFFF"/>
              <w:rPr>
                <w:rStyle w:val="c3"/>
                <w:bCs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Style w:val="c3"/>
                <w:bCs/>
                <w:color w:val="000000"/>
                <w:sz w:val="24"/>
                <w:szCs w:val="24"/>
                <w:lang w:val="kk-KZ"/>
              </w:rPr>
              <w:t>"Арнайы көліктер асығуда көмек"</w:t>
            </w:r>
          </w:p>
          <w:p w:rsidR="001D1E92" w:rsidRPr="00C70720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арнайы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көлік туралы білімдерін кеңейту.</w:t>
            </w:r>
          </w:p>
          <w:p w:rsidR="001D1E92" w:rsidRPr="00C70720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арнайы көлікті ажыратады және атайды.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1E92">
              <w:rPr>
                <w:b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1D1E92">
              <w:rPr>
                <w:lang w:val="kk-KZ"/>
              </w:rPr>
              <w:t xml:space="preserve">ойын </w:t>
            </w:r>
            <w:r w:rsidRPr="001D1E92">
              <w:rPr>
                <w:rStyle w:val="c3"/>
                <w:color w:val="000000"/>
              </w:rPr>
              <w:t>"Аяқта өзім"</w:t>
            </w:r>
          </w:p>
          <w:p w:rsidR="001D1E92" w:rsidRPr="001D1E92" w:rsidRDefault="001D1E92" w:rsidP="001D1E92">
            <w:pPr>
              <w:rPr>
                <w:sz w:val="24"/>
                <w:szCs w:val="24"/>
              </w:rPr>
            </w:pPr>
            <w:bookmarkStart w:id="163" w:name="_Hlk181782315"/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Мақсаты: іскерлікті дамыту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ересектердің көмегімен оқиғаның жалғасы мен соңын ойлап табу</w:t>
            </w:r>
            <w:r w:rsidRPr="001D1E92">
              <w:rPr>
                <w:sz w:val="24"/>
                <w:szCs w:val="24"/>
              </w:rPr>
              <w:t>.</w:t>
            </w:r>
          </w:p>
          <w:p w:rsidR="001D1E92" w:rsidRPr="001D1E92" w:rsidRDefault="001D1E92" w:rsidP="001D1E92">
            <w:pPr>
              <w:rPr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Тапсырма: ойлап табады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 ересектердің көмегімен оқиғаның жалғасы мен соңы</w:t>
            </w:r>
            <w:r w:rsidRPr="001D1E92">
              <w:rPr>
                <w:sz w:val="24"/>
                <w:szCs w:val="24"/>
              </w:rPr>
              <w:t>.</w:t>
            </w:r>
          </w:p>
          <w:bookmarkEnd w:id="163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(№16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1D1E92" w:rsidRPr="00C70720" w:rsidRDefault="001D1E92" w:rsidP="001D1E92">
            <w:pPr>
              <w:pStyle w:val="ab"/>
              <w:spacing w:before="0" w:beforeAutospacing="0" w:after="0" w:afterAutospacing="0"/>
              <w:rPr>
                <w:color w:val="010101"/>
                <w:lang w:val="kk-KZ"/>
              </w:rPr>
            </w:pPr>
            <w:r w:rsidRPr="001D1E92">
              <w:rPr>
                <w:lang w:val="kk-KZ"/>
              </w:rPr>
              <w:t xml:space="preserve">Ойын </w:t>
            </w:r>
            <w:r w:rsidRPr="00C70720">
              <w:rPr>
                <w:color w:val="010101"/>
                <w:lang w:val="kk-KZ"/>
              </w:rPr>
              <w:t>"Қайық"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дайын өрнек, күрделі емес сызба бойынша жұмыс жасау дағдыларын қалыптастыру, кесу үшін қайшыны қолдану және контур бойынша кесінділер.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олар контур бойымен кесу және кесу үшін қайшыны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пайдаланып, дайын өрнек, қарапайым сызба бойынша жұмыс істейді.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"Кітапхана" рөлдік ойыны</w:t>
            </w:r>
          </w:p>
          <w:p w:rsidR="001D1E92" w:rsidRPr="00C70720" w:rsidRDefault="001D1E92" w:rsidP="001D1E92">
            <w:pPr>
              <w:ind w:left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ойын сюжетіне сәйкес және берілген ойын әрекеті аяқталғаннан кейін қайтадан кіші топтарға бөліну қабілетін қалыптастыру біртұтас ұжымға бірігу.</w:t>
            </w:r>
          </w:p>
          <w:p w:rsidR="001D1E92" w:rsidRPr="00C70720" w:rsidRDefault="001D1E92" w:rsidP="00E54A74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сюжетіне сәйкес кіші топтарға бөлінеді және берілген ойын әрекетінің соңында қайтадан бір бағанға біріктіріледі</w:t>
            </w:r>
            <w:r w:rsidR="00E54A74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оқытушы.  </w:t>
            </w:r>
          </w:p>
        </w:tc>
        <w:tc>
          <w:tcPr>
            <w:tcW w:w="3578" w:type="dxa"/>
            <w:gridSpan w:val="3"/>
          </w:tcPr>
          <w:p w:rsidR="001D1E92" w:rsidRPr="00C70720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lang w:val="kk-KZ"/>
              </w:rPr>
            </w:pPr>
            <w:r w:rsidRPr="001D1E92">
              <w:rPr>
                <w:b/>
                <w:color w:val="000000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lang w:val="kk-KZ"/>
              </w:rPr>
              <w:t xml:space="preserve"> </w:t>
            </w:r>
            <w:r w:rsidRPr="001D1E92">
              <w:rPr>
                <w:b/>
                <w:color w:val="000000"/>
                <w:lang w:val="kk-KZ"/>
              </w:rPr>
              <w:t>ойын қызметі</w:t>
            </w:r>
            <w:r w:rsidRPr="001D1E92">
              <w:rPr>
                <w:color w:val="000000"/>
                <w:lang w:val="kk-KZ"/>
              </w:rPr>
              <w:t xml:space="preserve"> ойын </w:t>
            </w:r>
            <w:r w:rsidRPr="00C70720">
              <w:rPr>
                <w:rStyle w:val="c3"/>
                <w:color w:val="000000"/>
                <w:lang w:val="kk-KZ"/>
              </w:rPr>
              <w:t>"Керісінше айт"</w:t>
            </w:r>
          </w:p>
          <w:p w:rsidR="001D1E92" w:rsidRPr="00C70720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bookmarkStart w:id="164" w:name="_Hlk181782361"/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Мақсаты: іскерлікті дамыту сөйлеуде антонимдік сөздерді қолдану.</w:t>
            </w:r>
          </w:p>
          <w:p w:rsidR="001D1E92" w:rsidRPr="00C70720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Тапсырма: сөйлеуде антонимдік сөздерді қолдану.</w:t>
            </w:r>
            <w:bookmarkEnd w:id="164"/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(№17 карточка)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C70720" w:rsidRDefault="001D1E92" w:rsidP="001D1E9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/>
                <w:sz w:val="24"/>
                <w:szCs w:val="24"/>
                <w:lang w:val="kk-KZ"/>
              </w:rPr>
              <w:t>"Шырша ойыншықтары"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түстер мен реңктер алу үшін бояуларды араластыру қабілетін жетілдіру (гуашьпен сурет салғанда) және бояуға су қосу арқылы түсін бөлектеу (акварельмен сурет салғанда).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бояулар жаңа түстер мен реңктер алу үшін араластырылады (гуашьпен сурет салғанда).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(№10 карточка)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C70720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– еңбек,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"Иә-жоқ"</w:t>
            </w:r>
          </w:p>
          <w:p w:rsidR="001D1E92" w:rsidRPr="00C70720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арнайы көлік туралы білімдерін кеңейту.</w:t>
            </w:r>
          </w:p>
          <w:p w:rsidR="001D1E92" w:rsidRPr="00C70720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арнайы көлікті ажыратады және атайды.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1E92">
              <w:rPr>
                <w:b/>
                <w:lang w:val="kk-KZ"/>
              </w:rPr>
              <w:lastRenderedPageBreak/>
              <w:t xml:space="preserve">Сөйлеуді дамыту – коммуникативтік, ойын </w:t>
            </w:r>
            <w:r w:rsidRPr="001D1E92">
              <w:rPr>
                <w:b/>
                <w:lang w:val="kk-KZ"/>
              </w:rPr>
              <w:lastRenderedPageBreak/>
              <w:t xml:space="preserve">әрекеттері </w:t>
            </w:r>
            <w:r w:rsidRPr="001D1E92">
              <w:rPr>
                <w:lang w:val="kk-KZ"/>
              </w:rPr>
              <w:t xml:space="preserve">ойын </w:t>
            </w:r>
            <w:r w:rsidRPr="001D1E92">
              <w:rPr>
                <w:rStyle w:val="c3"/>
                <w:color w:val="000000"/>
              </w:rPr>
              <w:t>"Мені түсін"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Мақсаты: іскерлікті дамыту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өзара байланысты дәйекті сюжетті құрастыру.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Міндеті: құрастырады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өзара байланысты дәйекті сюжет.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(№18 карточка)</w:t>
            </w:r>
          </w:p>
          <w:p w:rsidR="001D1E92" w:rsidRPr="001D1E92" w:rsidRDefault="001D1E92" w:rsidP="001D1E92">
            <w:pPr>
              <w:pStyle w:val="ab"/>
              <w:spacing w:before="0" w:beforeAutospacing="0" w:after="0" w:afterAutospacing="0"/>
            </w:pPr>
            <w:r w:rsidRPr="001D1E92">
              <w:rPr>
                <w:b/>
                <w:lang w:val="kk-KZ"/>
              </w:rPr>
              <w:t xml:space="preserve">Құрастыру - коммуникативтік, танымдық, ойын әрекеттері; </w:t>
            </w:r>
            <w:r w:rsidRPr="001D1E92">
              <w:rPr>
                <w:lang w:val="kk-KZ"/>
              </w:rPr>
              <w:t xml:space="preserve">ойын </w:t>
            </w:r>
            <w:r w:rsidRPr="001D1E92">
              <w:t>"Шырша"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дайын өрнек, күрделі емес сызба бойынша жұмыс жасау дағдыларын қалыптастыру, контур бойымен кесу және кесу үшін қайшыны қолдану.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олар дайын үлгі бойынша, қарапайым сызба бойынша жұмыс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істей отырып жұмыс істейді контур бойымен кесуге және кесуге арналған қайшылар.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(№8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"Жылжымайтын мүлік агенттігі" рөлдік ойыны</w:t>
            </w:r>
          </w:p>
          <w:p w:rsidR="001D1E92" w:rsidRPr="00C70720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1D1E92" w:rsidRPr="00C70720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D1E92" w:rsidRPr="00C70720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1D1E92">
              <w:rPr>
                <w:b/>
                <w:color w:val="000000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lang w:val="kk-KZ"/>
              </w:rPr>
              <w:t xml:space="preserve"> </w:t>
            </w:r>
            <w:r w:rsidRPr="001D1E92">
              <w:rPr>
                <w:b/>
                <w:color w:val="000000"/>
                <w:lang w:val="kk-KZ"/>
              </w:rPr>
              <w:t>ойын қызметі</w:t>
            </w:r>
            <w:r w:rsidRPr="001D1E92">
              <w:rPr>
                <w:color w:val="000000"/>
                <w:lang w:val="kk-KZ"/>
              </w:rPr>
              <w:t xml:space="preserve"> ойын </w:t>
            </w:r>
            <w:r w:rsidRPr="00C70720">
              <w:rPr>
                <w:lang w:val="kk-KZ"/>
              </w:rPr>
              <w:t>"Сипатта-тап"</w:t>
            </w:r>
          </w:p>
          <w:p w:rsidR="001D1E92" w:rsidRPr="00C70720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bookmarkStart w:id="165" w:name="_Hlk181782423"/>
            <w:r w:rsidRPr="00C70720">
              <w:rPr>
                <w:color w:val="000000"/>
                <w:lang w:val="kk-KZ"/>
              </w:rPr>
              <w:lastRenderedPageBreak/>
              <w:t>Мақсаты: сипаттамалық әңгіме құрастыру қабілетін дамыту.</w:t>
            </w:r>
          </w:p>
          <w:p w:rsidR="001D1E92" w:rsidRPr="00C70720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70720">
              <w:rPr>
                <w:color w:val="000000"/>
                <w:lang w:val="kk-KZ"/>
              </w:rPr>
              <w:t>Тапсырма: сипаттамалық әңгіме құрастырады.</w:t>
            </w:r>
          </w:p>
          <w:bookmarkEnd w:id="165"/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(№19 карточка)</w:t>
            </w:r>
          </w:p>
          <w:p w:rsidR="001D1E92" w:rsidRPr="00C70720" w:rsidRDefault="001D1E92" w:rsidP="001D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"Жаңа жылдық карнавал"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түстер мен реңктер алу үшін бояуларды араластыру қабілетін жетілдіру (гуашьпен сурет салғанда) және бояуға су қосу арқылы түсін бөлектеу (акварельмен сурет салғанда).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 (бояу кезінде гуашьпен).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(№11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шығармашылық,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Желтоқсанға арналған №2 таңертеңгілік жаттығулар кешені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C70720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№4 әңгіме "Табиғаттағы ынтымақ"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1D1E92" w:rsidRPr="00C70720" w:rsidTr="00E94DE6">
        <w:tc>
          <w:tcPr>
            <w:tcW w:w="1725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768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  <w:gridSpan w:val="2"/>
          </w:tcPr>
          <w:p w:rsidR="00A03792" w:rsidRPr="00C70720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A03792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A03792" w:rsidRPr="00C70720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"Асықтармен ойындар"</w:t>
            </w:r>
          </w:p>
          <w:p w:rsidR="00A03792" w:rsidRPr="00C70720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пайдалану арқылы пәндік ептілікті дамыту стандартты емес жабдық.</w:t>
            </w:r>
          </w:p>
          <w:p w:rsidR="001D1E92" w:rsidRPr="00C70720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мұғалімнің көрсетуі бойынша қимылдарды орындайды.</w:t>
            </w:r>
          </w:p>
          <w:p w:rsidR="00A03792" w:rsidRPr="00C70720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</w:t>
            </w:r>
            <w:r w:rsidR="00A03792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орманға саяхат»</w:t>
            </w:r>
          </w:p>
          <w:p w:rsidR="001D1E92" w:rsidRPr="00A03792" w:rsidRDefault="00A037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ормандағы жануарлар мен құстардың атауларын дұр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 айта алу, білімдерін бекіту.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Математика негіздері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"Алдымен – кейін", "болды – болды – болады", "бұрын – кейін"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оқиғалар ретін дұрыс атай білу, алдымен нені, нені атай білу қабілетін бекіту содан кейін, ертерек – кейінірек, не болды – бар – не болады.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оқиғалар тізбегін алдымен не, кейін не, ертерек – кейінірек,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болған – болған – болатын - болатын деп атаған дұрыс.</w:t>
            </w:r>
          </w:p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037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Өлең жаттау З. Орлова "Жаңа жыл"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өлеңді мәнерлеп жатқа айту қабілетін дамыту, 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интонациямен бірге.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өлеңді мәнерлеп жатқа айту, </w:t>
            </w:r>
          </w:p>
          <w:p w:rsidR="001D1E92" w:rsidRPr="001D1E92" w:rsidRDefault="00BC4C16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интонациямен бірге.</w:t>
            </w:r>
          </w:p>
        </w:tc>
        <w:tc>
          <w:tcPr>
            <w:tcW w:w="1979" w:type="dxa"/>
          </w:tcPr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"Ақшақарға қысқы саяхат"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әннің эмоционалды сипатын жеткізе білу қабілетін дамыту.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әннің эмоционалды сипатын жеткізу.</w:t>
            </w:r>
          </w:p>
          <w:p w:rsidR="001D1E92" w:rsidRPr="001D1E92" w:rsidRDefault="00A0379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"Әрқашан жұмсақ дауыссыз дыбыстар"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"әрқашан жұмсақ дауыссыз дыбыс" ұғымын қалыптастыру.</w:t>
            </w:r>
          </w:p>
          <w:p w:rsidR="001D1E92" w:rsidRPr="001D1E92" w:rsidRDefault="001D1E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арналған</w:t>
            </w:r>
            <w:r w:rsidR="008E3109">
              <w:rPr>
                <w:rFonts w:ascii="Times New Roman" w:hAnsi="Times New Roman" w:cs="Times New Roman"/>
                <w:sz w:val="24"/>
                <w:szCs w:val="24"/>
              </w:rPr>
              <w:t>берілген дыбысы бар сөздер шырылдайды.</w:t>
            </w:r>
          </w:p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037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"Біз Аяз Ата туралы ертегі құрастырамыз"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бейнелі сөздерді, эпитеттерді, теңеулерді қолдана отырып, сызба бойынша ертегіні дәйекті және дәйекті құрастыра білу қабілетін дамыту.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құрастырады ертегі схема бойынша, бейнелі сөздерді, эпитеттерді, теңеулерді қолдана отырып.</w:t>
            </w:r>
          </w:p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03792"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09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"Қазақстан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қалалары"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Қазақстанның ірі қалалары туралы білімдерін жүйелеу.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Қазақстанның ірі қалаларын атайды.</w:t>
            </w:r>
          </w:p>
          <w:p w:rsidR="001D1E92" w:rsidRPr="001D1E92" w:rsidRDefault="001D1E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3"/>
          </w:tcPr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8E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3109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"Ақшақарға қысқы саяхат"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әннің эмоционалды сипатын жеткізе білу қабілетін дамыту.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әннің эмоционалды сипатын жеткізу.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киімдерім»</w:t>
            </w:r>
          </w:p>
          <w:p w:rsidR="001D1E92" w:rsidRPr="008E3109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киімінің қазақша атауларын еске түс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іру, жаңа атаулармен таныстыру.</w:t>
            </w:r>
          </w:p>
          <w:p w:rsidR="00A03792" w:rsidRPr="00C70720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A03792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A03792" w:rsidRPr="00C70720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"10 шегінде тікелей және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тәртіпте шот"</w:t>
            </w:r>
          </w:p>
          <w:p w:rsidR="00A03792" w:rsidRPr="00C70720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10 шегінде тура және кері ретпен санау қабілетін дамыту.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10 шегінде тура және кері ретпен санау.</w:t>
            </w:r>
          </w:p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E3109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.Қоршаған ортамен танысу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"Қазақстан Республикасының Мемлекеттік рәміздері"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Қазақстанның мемлекеттік рәміздері (Ту, Елтаңба, Әнұран) туралы білімдерін кеңейту.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Қазақстан Республикасы Мемлекеттік Туының маңыздылығын түсінеді.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b/>
                <w:bCs/>
                <w:sz w:val="24"/>
                <w:szCs w:val="24"/>
              </w:rPr>
              <w:lastRenderedPageBreak/>
              <w:t>1.</w:t>
            </w:r>
            <w:r w:rsidR="008E3109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"Керуен. Орта Азия халықтарының ойыны"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пәндік ептілікті дамыту арқылы стандартты емес жабдықты пайдалану.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мұғалімнің көрсетуі бойынша қимылдарды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орындайды.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""Шай" сөзінің дыбыстық талдауы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1D1E92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орындау арқылыют "шай" сөзінің дыбыстық талдауы.</w:t>
            </w:r>
          </w:p>
          <w:p w:rsidR="008E3109" w:rsidRPr="00C70720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E310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"10 шегінде тікелей және кері тәртіпте шот"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есепті 1-ден 10-ға дейін тура және кері тәртіпте жүргізу қабілетін бекіту.</w:t>
            </w:r>
          </w:p>
          <w:p w:rsidR="001D1E92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="00BC4C16">
              <w:rPr>
                <w:rFonts w:ascii="Times New Roman" w:hAnsi="Times New Roman" w:cs="Times New Roman"/>
                <w:sz w:val="24"/>
                <w:szCs w:val="24"/>
              </w:rPr>
              <w:t>: саны мен санына қатысты.</w:t>
            </w:r>
          </w:p>
          <w:p w:rsidR="00BC4C16" w:rsidRPr="00BC4C16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4C16" w:rsidRPr="00BC4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Сурет салу, </w:t>
            </w:r>
          </w:p>
          <w:p w:rsidR="00BC4C16" w:rsidRPr="00BC4C16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16">
              <w:rPr>
                <w:rFonts w:ascii="Times New Roman" w:hAnsi="Times New Roman" w:cs="Times New Roman"/>
                <w:sz w:val="24"/>
                <w:szCs w:val="24"/>
              </w:rPr>
              <w:t>"Аяз ата"</w:t>
            </w:r>
          </w:p>
          <w:p w:rsidR="00BC4C16" w:rsidRPr="00BC4C16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дамыту шығармашылық дағдыларды </w:t>
            </w:r>
            <w:r w:rsidRPr="00BC4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меңгеру.</w:t>
            </w:r>
          </w:p>
          <w:p w:rsidR="00BC4C16" w:rsidRPr="00BC4C16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табиғаттан және бейнелеу бойынша сурет салу;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сурет саламыз</w:t>
            </w:r>
            <w:r w:rsidRPr="00BC4C16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пропорцияларды, қолдардың, аяқтардың орналасуын дұрыс жеткізе отырып, қозғалыстағы адамның, жануарлардың фигуралары.  </w:t>
            </w:r>
          </w:p>
          <w:p w:rsidR="00A03792" w:rsidRPr="00BC4C16" w:rsidRDefault="00A037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E92" w:rsidRPr="001D1E92" w:rsidRDefault="001D1E92" w:rsidP="008E3109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8E3109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.Дене шынықтыру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"Мұздағы жаттығулар"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хоккей ойнау дағдыларын жетілдіру.</w:t>
            </w:r>
          </w:p>
          <w:p w:rsidR="001D1E92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ойнайды хоккей.</w:t>
            </w:r>
          </w:p>
          <w:p w:rsidR="008E3109" w:rsidRPr="001D1E92" w:rsidRDefault="001D1E92" w:rsidP="008E3109">
            <w:pPr>
              <w:pStyle w:val="TableParagraph"/>
              <w:ind w:right="93"/>
              <w:jc w:val="both"/>
              <w:rPr>
                <w:b/>
                <w:bCs/>
                <w:sz w:val="24"/>
                <w:szCs w:val="24"/>
              </w:rPr>
            </w:pPr>
            <w:r w:rsidRPr="001D1E92">
              <w:rPr>
                <w:b/>
                <w:bCs/>
                <w:sz w:val="24"/>
                <w:szCs w:val="24"/>
              </w:rPr>
              <w:t>2.</w:t>
            </w:r>
            <w:r w:rsidR="008E3109" w:rsidRPr="001D1E92">
              <w:rPr>
                <w:b/>
                <w:bCs/>
                <w:sz w:val="24"/>
                <w:szCs w:val="24"/>
              </w:rPr>
              <w:t>Сауаттылық негіздері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"Қалқан" сөзінің дыбыстық талдауы"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сөздерге дыбыстық талдау жасай білу қабілетін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"қалқан" сөзіне дыбыстық талдау жасаңыз.</w:t>
            </w:r>
          </w:p>
          <w:p w:rsidR="008E3109" w:rsidRPr="00C70720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8E310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Сөйлеуді дамыту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 халқының салт-дәстүрлері мен әдет-ғұрыптары"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халқының тұрмыс-тіршілігінің ерекшеліктері мен салт-дәстүрлері туралы түсініктерін дамыту.</w:t>
            </w:r>
          </w:p>
          <w:p w:rsidR="001D1E92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тұрмыстың ерекшеліктері туралы әңгімелеуал қазақ халқының салт-дәстүрлері туралы</w:t>
            </w:r>
          </w:p>
          <w:p w:rsidR="008E3109" w:rsidRPr="00C70720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8E310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.Көркем әдебиет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халық ертегісін оқу "Қояндар неге қыста ақ тон киеді"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дамыту ертегінің мазмұнын эмоционалды түрде қабылдай білу.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кейіпкерлерге және олардың іс-әрекеттеріне деген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көзқарастарын білдіреді.</w:t>
            </w:r>
          </w:p>
          <w:p w:rsidR="008E3109" w:rsidRPr="00C70720" w:rsidRDefault="008E3109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Өнімдер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Сүт-сүт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Қаймақ-сметана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Айран-айран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Жұмыртқа-яйца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Су-су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Сусын-сусын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№15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_Hlk181799966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"Күннің бойлығын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 туралы түсініктерін кеңейту және тереңдету.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күннің бойлығын бақылайды.</w:t>
            </w:r>
          </w:p>
          <w:bookmarkEnd w:id="166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учаскедегі қарды тазалау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"Орындарды ауыстыру"</w:t>
            </w:r>
          </w:p>
          <w:p w:rsidR="001D1E92" w:rsidRPr="001D1E92" w:rsidRDefault="001D1E92" w:rsidP="001D1E92">
            <w:pPr>
              <w:shd w:val="clear" w:color="auto" w:fill="FFFFFF"/>
              <w:ind w:right="29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 белсенділік.</w:t>
            </w:r>
          </w:p>
          <w:p w:rsidR="001D1E92" w:rsidRPr="001D1E92" w:rsidRDefault="001D1E92" w:rsidP="001D1E92">
            <w:pPr>
              <w:shd w:val="clear" w:color="auto" w:fill="FFFFFF"/>
              <w:ind w:right="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олар алаңның бір жағынан екінші жағына бір-біріне соқтығыспай, қатар бойынша жүгіреді.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"Тоқылдақтарды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_Hlk181800344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құстар туралы білімдерін кеңейту.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тоқылдақтың ерекше белгілерін (дене мүшелері, қауырсындары, ағаштарға пайдасы) біледі.</w:t>
            </w:r>
          </w:p>
          <w:bookmarkEnd w:id="167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: құстарды азықтандыру.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"Екінші қосымша"</w:t>
            </w:r>
          </w:p>
          <w:p w:rsidR="001D1E92" w:rsidRPr="001D1E92" w:rsidRDefault="001D1E92" w:rsidP="001D1E92">
            <w:pPr>
              <w:shd w:val="clear" w:color="auto" w:fill="FFFFFF"/>
              <w:ind w:right="17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дамыту қозғалыс белсенділігі.</w:t>
            </w:r>
          </w:p>
          <w:p w:rsidR="001D1E92" w:rsidRPr="001D1E92" w:rsidRDefault="001D1E92" w:rsidP="001D1E92">
            <w:pPr>
              <w:shd w:val="clear" w:color="auto" w:fill="FFFFFF"/>
              <w:ind w:righ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шеңбер бойымен жүгіріп, баланың алдынан шығады.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"Қайың ағаштарын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_Hlk181800815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ағаштар туралы түсініктерін кеңейту.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қайыңды басқа ағаштардың арасынан таниды.  </w:t>
            </w:r>
          </w:p>
          <w:bookmarkEnd w:id="168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Учаскедегі құрылыстардан қарды тазалау.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"Баспаңыз"</w:t>
            </w:r>
          </w:p>
          <w:p w:rsidR="001D1E92" w:rsidRPr="001D1E92" w:rsidRDefault="001D1E92" w:rsidP="001D1E92">
            <w:pPr>
              <w:shd w:val="clear" w:color="auto" w:fill="FFFFFF"/>
              <w:ind w:left="80" w:right="34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shd w:val="clear" w:color="auto" w:fill="FFFFFF"/>
              <w:ind w:left="80" w:right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таяқтың үстінен оңға, солға бүйірден секіріңіз.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"Желмен бақылау"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_Hlk181801033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байқағыштықты қалыптастыру.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желді бақылайды. </w:t>
            </w:r>
          </w:p>
          <w:bookmarkEnd w:id="169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Учаскедегі құрылыстардан қарды тазалау.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"Мұз айдынын айдадың"</w:t>
            </w:r>
          </w:p>
          <w:p w:rsidR="001D1E92" w:rsidRPr="001D1E92" w:rsidRDefault="001D1E92" w:rsidP="001D1E92">
            <w:pPr>
              <w:shd w:val="clear" w:color="auto" w:fill="FFFFFF"/>
              <w:ind w:left="21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shd w:val="clear" w:color="auto" w:fill="FFFFFF"/>
              <w:ind w:left="21" w:righ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затты шеңберге айналдыру үшін аяқтың ұшымен тырысып, бір аяқпен секіреді.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"Қардағы іздерді бақылау"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байқағыштықты қалыптастыру.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қардағы іздерді бақылайды.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Еңбек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қар ғимараттарын жасау.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"Кім секіреді"</w:t>
            </w:r>
          </w:p>
          <w:p w:rsidR="001D1E92" w:rsidRPr="001D1E92" w:rsidRDefault="001D1E92" w:rsidP="001D1E92">
            <w:pPr>
              <w:ind w:left="30" w:right="1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Тапсырма: қонған кезде екі аяқпен секіру аяқтары бүгілген шұлықтар.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т.б.). басқалар)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D1E92">
              <w:rPr>
                <w:b/>
                <w:color w:val="000000"/>
                <w:lang w:val="kk-KZ"/>
              </w:rPr>
              <w:t>Математика негіздері</w:t>
            </w:r>
            <w:r w:rsidRPr="001D1E92">
              <w:rPr>
                <w:color w:val="000000"/>
                <w:lang w:val="kk-KZ"/>
              </w:rPr>
              <w:t xml:space="preserve"> - </w:t>
            </w:r>
            <w:r w:rsidRPr="001D1E92">
              <w:rPr>
                <w:b/>
                <w:color w:val="000000"/>
              </w:rPr>
              <w:t>танымдық,</w:t>
            </w:r>
            <w:r w:rsidRPr="001D1E92">
              <w:rPr>
                <w:b/>
                <w:color w:val="000000"/>
                <w:lang w:val="kk-KZ"/>
              </w:rPr>
              <w:t xml:space="preserve"> ойын бөлмесі</w:t>
            </w:r>
            <w:r w:rsidRPr="001D1E92">
              <w:rPr>
                <w:b/>
                <w:color w:val="000000"/>
              </w:rPr>
              <w:t xml:space="preserve"> қызметі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color w:val="000000"/>
                <w:lang w:val="kk-KZ"/>
              </w:rPr>
              <w:t xml:space="preserve">ойын </w:t>
            </w:r>
            <w:r w:rsidRPr="001D1E92">
              <w:rPr>
                <w:color w:val="0D0D0D" w:themeColor="text1" w:themeTint="F2"/>
              </w:rPr>
              <w:t>"Цокотуха шыбынына қонаққа"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қатар тұрғандарды салыстыру  нақты жиындарды салыстыру негізінде 10-ға дейінгі сандар.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іргелес сандарды 10 шегінде нақты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жиындарды салыстыру негізінде салыстырыңыз.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(№9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"Бұғылар тобы"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пропорцияларды, қолдардың, аяқтардың орналасуын дұрыс жеткізе отырып, адам, жануарлар фигураларын қозғалыста мүсіндеу дағдыларын қалыптастыру.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мүсіндеу  пропорцияларды, қолдардың, аяқтардың орналасуын дұрыс жеткізе отырып,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қозғалыстағы адамның, жануарлардың фигуралары.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"Кітапхана" рөлдік ойыны</w:t>
            </w:r>
          </w:p>
          <w:p w:rsidR="001D1E92" w:rsidRPr="00C70720" w:rsidRDefault="001D1E92" w:rsidP="001D1E92">
            <w:pPr>
              <w:ind w:left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ойын сюжетіне сәйкес кіші топтарға бөлу қабілетін қалыптастыру және берілген ойын әрекеті аяқталғаннан кейін қайтадан біртұтас ұжымға бірігу.</w:t>
            </w:r>
          </w:p>
          <w:p w:rsidR="001D1E92" w:rsidRPr="00C70720" w:rsidRDefault="001D1E92" w:rsidP="001D1E92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 ойын сюжетіне сәйкес кіші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топтарға бөлінеді және берілген ойын әрекеті аяқталғаннан кейін қайтадан бір командаға біріктіріледі.  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"Жұлдызшалар арқылы"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кесу қабілетін дамыту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ойлап тапқан әртүрлі бейнелер.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таныс немесе ойлап тапқан әртүрлі кескіндерді қиып алу.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"Квадраттар мен шеңберлерді есептейік"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нақты жиындарды салыстыру негізінде 10-ға жуық қатардағы 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10 ішіндегі іргелес сандарды салыстырыңыз-нақты жиындарды салыстыру негізінде ти.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(№10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"Қысқы қызықтар"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Мақсаты: пропорцияларды, қолдардың, аяқтардың орналасуын дұрыс жеткізе отырып, адам, жануарлар фигураларын қозғалыста мүсіндеу дағдыларын қалыптастыру.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пропорцияларды, қолдардың, аяқтардың орналасуын дұрыс жеткізе отырып, адамның, жануарлардың фигураларын қозғалыста мүсіндеу.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"Жылжымайтын мүлік агенттігі" рөлдік ойыны</w:t>
            </w:r>
          </w:p>
          <w:p w:rsidR="001D1E92" w:rsidRPr="00C70720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қалыптастыру рөлдерді өз бетінше бөлу және оларға сәйкес әрекет ету дағдылары.</w:t>
            </w:r>
          </w:p>
          <w:p w:rsidR="001D1E92" w:rsidRPr="00C70720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етеді.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"Жасыл шырша"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кесу қабілетін дамыту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ойлап тапқан әртүрлі бейнелер.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таныс немесе ойлап тапқан әртүрлі кескіндерді қиып алу.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"Түлкілер мен қояндар"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негізінде 10 шегінде қатар тұрған сандарды салыстыру нақты жиындарды салыстыру.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іргелес сандарды 10 шегінде нақты жиындарды салыстыру негізінде салыстырыңыз.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(№11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салу, мүсіндеу,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аппликация –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rStyle w:val="c3"/>
                <w:bCs/>
                <w:color w:val="000000"/>
                <w:sz w:val="24"/>
                <w:szCs w:val="24"/>
              </w:rPr>
            </w:pPr>
            <w:r w:rsidRPr="001D1E92">
              <w:rPr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sz w:val="24"/>
                <w:szCs w:val="24"/>
              </w:rPr>
              <w:t xml:space="preserve">ы </w:t>
            </w:r>
            <w:r w:rsidRPr="001D1E92">
              <w:rPr>
                <w:color w:val="000000"/>
                <w:sz w:val="24"/>
                <w:szCs w:val="24"/>
              </w:rPr>
              <w:t xml:space="preserve">ойын </w:t>
            </w:r>
            <w:r w:rsidRPr="001D1E92">
              <w:rPr>
                <w:rStyle w:val="c3"/>
                <w:bCs/>
                <w:color w:val="000000"/>
                <w:sz w:val="24"/>
                <w:szCs w:val="24"/>
              </w:rPr>
              <w:t>"Арнайы көліктер құтқаруға асығады"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арнайы көлік туралы білімдерін кеңейту.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ажыратады және арнайы деп атайды көлік.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="0094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және Анжеликамен бірге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D1E92" w:rsidRPr="001D1E92" w:rsidRDefault="001D1E92" w:rsidP="009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жиынтық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Анямен және Сеніммен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"Иә-жоқ"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арнайы көлік туралы білімдерін кеңейту.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арнайы көлікті ажыратады және атайды.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  <w:r w:rsidR="0094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Тарас және Русланмен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D1E92" w:rsidRPr="001D1E92" w:rsidRDefault="001D1E92" w:rsidP="009A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істеу </w:t>
            </w:r>
            <w:r w:rsidR="009A4DD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 фигуралармен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A4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Самина және Даянамен бірге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№15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"Күннің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бойлығын 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 туралы түсініктерін кеңейту және тереңдету.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күннің бойлығын бақылайды.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учаскедегі қарды тазалау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"Орындарды ауыстыру"</w:t>
            </w:r>
          </w:p>
          <w:p w:rsidR="001D1E92" w:rsidRPr="001D1E92" w:rsidRDefault="001D1E92" w:rsidP="001D1E92">
            <w:pPr>
              <w:shd w:val="clear" w:color="auto" w:fill="FFFFFF"/>
              <w:ind w:right="29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shd w:val="clear" w:color="auto" w:fill="FFFFFF"/>
              <w:ind w:right="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олар алаңның бір жағынан екінші жағына бір-біріне соқтығыспай, қатар бойынша жүгіреді.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"Тоқылдақтарды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құстар туралы білімдерін кеңейту.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тоқылдақтың ерекше белгілерін (дене мүшелері, қауырсындары, ағаштарға пайдасы) біледі.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: құстарды азықтандыру.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"Екінші қосымша"</w:t>
            </w:r>
          </w:p>
          <w:p w:rsidR="001D1E92" w:rsidRPr="001D1E92" w:rsidRDefault="001D1E92" w:rsidP="001D1E92">
            <w:pPr>
              <w:shd w:val="clear" w:color="auto" w:fill="FFFFFF"/>
              <w:ind w:right="17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shd w:val="clear" w:color="auto" w:fill="FFFFFF"/>
              <w:ind w:righ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шеңбер бойымен жүгіріп, баланың алдынан шығады.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"Қайың ағаштарын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ағаштар туралы түсініктерін кеңейту.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қайыңды басқа ағаштардың арасынан таниды.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Учаскедегі құрылыстардан қарды тазалау.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"Баспаңыз"</w:t>
            </w:r>
          </w:p>
          <w:p w:rsidR="001D1E92" w:rsidRPr="001D1E92" w:rsidRDefault="001D1E92" w:rsidP="001D1E92">
            <w:pPr>
              <w:shd w:val="clear" w:color="auto" w:fill="FFFFFF"/>
              <w:ind w:left="80" w:right="34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shd w:val="clear" w:color="auto" w:fill="FFFFFF"/>
              <w:ind w:left="80" w:right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таяқтың үстінен оңға, солға бүйірден секіріңіз.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"Желмен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бақылау"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байқағыштықты қалыптастыру.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желді бақылайды.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Учаскедегі құрылыстардан қарды тазалау.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"Мұз айдынын айдадың"</w:t>
            </w:r>
          </w:p>
          <w:p w:rsidR="001D1E92" w:rsidRPr="001D1E92" w:rsidRDefault="001D1E92" w:rsidP="001D1E92">
            <w:pPr>
              <w:shd w:val="clear" w:color="auto" w:fill="FFFFFF"/>
              <w:ind w:left="21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shd w:val="clear" w:color="auto" w:fill="FFFFFF"/>
              <w:ind w:left="21" w:righ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бір аяқпен секіру, затты аяғының ұшымен шеңберге шығаруға тырысу.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"Қардағы іздерді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бақылау"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байқағыштықты қалыптастыру.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қардағы іздерді бақылайды.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Еңбек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қар ғимараттарын жасау.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"Кім секіреді"</w:t>
            </w:r>
          </w:p>
          <w:p w:rsidR="001D1E92" w:rsidRPr="001D1E92" w:rsidRDefault="001D1E92" w:rsidP="001D1E92">
            <w:pPr>
              <w:ind w:left="30" w:right="1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Тапсырма: бүгілген аяқтар саусақтарының ұшына қонып, екі аяқпен секіру.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Қауіпсіздік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дабылы"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тәрбиешінің бұйрығын орындай білу қабілетін дамыту.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тәрбиешінің бұйрығын орындайды.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(№9 карточка)</w:t>
            </w:r>
          </w:p>
        </w:tc>
        <w:tc>
          <w:tcPr>
            <w:tcW w:w="2406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"Қыста құстарға көмектесейік"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 мезгілінде құстарға қамқорлық жасауға тәрбиелеу.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 мезгілінде құстарға қамқорлық көрсету.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(№7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Ұлттық ойын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"Костюм жина"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ұлттық киім элементтерімен таныстыру.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қазақ костюмінің элементтерін біледі және атайды.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(№7 карточка)</w:t>
            </w:r>
          </w:p>
        </w:tc>
        <w:tc>
          <w:tcPr>
            <w:tcW w:w="32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Қауіпсіздік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"Қауіпсіз сырғанақ жасайық"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қар құрылыстарын қауіпсіз пайдалану қабілетін дамыту.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қар құрылыстарын пайдалану кезінде қауіпсіздікті сақтау.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(№10 карточка)</w:t>
            </w:r>
          </w:p>
        </w:tc>
        <w:tc>
          <w:tcPr>
            <w:tcW w:w="2383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ind w:left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астында кім паналады?"</w:t>
            </w:r>
          </w:p>
          <w:p w:rsidR="001D1E92" w:rsidRPr="001D1E92" w:rsidRDefault="001D1E92" w:rsidP="001D1E92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қар астында жасырынған жануарлармен таныстыру.</w:t>
            </w:r>
          </w:p>
          <w:p w:rsidR="001D1E92" w:rsidRPr="001D1E92" w:rsidRDefault="001D1E92" w:rsidP="001D1E92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қар астында жасырынатын жануарларды біледі.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(№8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Ұлттық ойын</w:t>
            </w:r>
          </w:p>
          <w:p w:rsidR="001D1E92" w:rsidRPr="001D1E92" w:rsidRDefault="001D1E92" w:rsidP="001D1E92">
            <w:pPr>
              <w:ind w:firstLine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"Қазақ кілемдерінің құпиялары"</w:t>
            </w:r>
          </w:p>
          <w:p w:rsidR="001D1E92" w:rsidRPr="001D1E92" w:rsidRDefault="001D1E92" w:rsidP="001D1E9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қазақ кілемдеріне және олардың өрнектеріне деген қызығушылықты дамыту.</w:t>
            </w:r>
          </w:p>
          <w:p w:rsidR="001D1E92" w:rsidRPr="001D1E92" w:rsidRDefault="001D1E92" w:rsidP="001D1E9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қазақ тіліне қызығушылық танытады кілемдер мен олардың өрнектеріне.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(№8 карточка)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Қауіпсіздік</w:t>
            </w:r>
          </w:p>
          <w:p w:rsidR="001D1E92" w:rsidRPr="001D1E92" w:rsidRDefault="001D1E92" w:rsidP="001D1E92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"Қауіпті-қауіпсіз"</w:t>
            </w:r>
          </w:p>
          <w:p w:rsidR="001D1E92" w:rsidRPr="001D1E92" w:rsidRDefault="001D1E92" w:rsidP="001D1E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қысқы кезеңдегі қауіпсіздік ережелерін бекіту.</w:t>
            </w:r>
          </w:p>
          <w:p w:rsidR="001D1E92" w:rsidRPr="001D1E92" w:rsidRDefault="001D1E92" w:rsidP="001D1E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Міндеті: қысқы кезеңде қауіпсіздік ережелерін сақтайды.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(№11 карточка)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A924E9" w:rsidP="00A924E9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1D1E92" w:rsidRPr="001D1E92" w:rsidRDefault="001D1E92" w:rsidP="001D1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Ынтымақ – бұзылмайтын қорған</w:t>
      </w:r>
    </w:p>
    <w:p w:rsidR="00C70720" w:rsidRDefault="00C70720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желтоқсан, апта (30- желтоқсан- 3 қаңтар)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4"/>
        <w:gridCol w:w="963"/>
        <w:gridCol w:w="3103"/>
        <w:gridCol w:w="53"/>
        <w:gridCol w:w="2917"/>
        <w:gridCol w:w="22"/>
        <w:gridCol w:w="1133"/>
        <w:gridCol w:w="13"/>
        <w:gridCol w:w="1152"/>
        <w:gridCol w:w="40"/>
        <w:gridCol w:w="3116"/>
      </w:tblGrid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Қуаныш шеңбері (бір апта ішінде үйренеді және қайталанады):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қуаныштар (бір апта ішінде үйренеді және қайталанады):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Сәлем, күн, сәлем, досым,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Сәлем, әндердің жомарт шеңбері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Сәлем әлем, 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 ғасыр,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Сәлем, мейірімді адам!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(сөйлеуді дамыту-коммуникативтік, танымдық іс-әрекет)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Сөздік минимумы: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бе?-Сәлеметсіз бе! Сәлем!-Сәлем!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таң!-Қайырлы таң!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күн!-Қайырлы күн!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кэш!-Қайырлы кеш!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түн!-Қайырлы түн!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болыңыз!-Қош бол!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бол!-Сау бол!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(аз қозғалмалы ойындар, үстел ойындары, іс-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әрекет, кітаптарды қарау және т.б.)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1D1E92" w:rsidRPr="00C70720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  <w:rPr>
                <w:lang w:val="kk-KZ"/>
              </w:rPr>
            </w:pPr>
            <w:r w:rsidRPr="001D1E92">
              <w:rPr>
                <w:b/>
                <w:color w:val="000000"/>
                <w:lang w:val="kk-KZ"/>
              </w:rPr>
              <w:t>Сөйлеуді дамыту – коммуникативтік,</w:t>
            </w:r>
            <w:r w:rsidRPr="00C70720">
              <w:rPr>
                <w:color w:val="000000"/>
                <w:lang w:val="kk-KZ"/>
              </w:rPr>
              <w:t xml:space="preserve"> </w:t>
            </w:r>
            <w:r w:rsidRPr="001D1E92">
              <w:rPr>
                <w:b/>
                <w:color w:val="000000"/>
                <w:lang w:val="kk-KZ"/>
              </w:rPr>
              <w:lastRenderedPageBreak/>
              <w:t>ойын қызметі</w:t>
            </w:r>
            <w:r w:rsidRPr="001D1E92">
              <w:rPr>
                <w:color w:val="000000"/>
                <w:lang w:val="kk-KZ"/>
              </w:rPr>
              <w:t xml:space="preserve"> ойын </w:t>
            </w:r>
            <w:r w:rsidRPr="00C70720">
              <w:rPr>
                <w:lang w:val="kk-KZ"/>
              </w:rPr>
              <w:t>"Суреттер бойынша әңгіме айт"</w:t>
            </w:r>
          </w:p>
          <w:p w:rsidR="001D1E92" w:rsidRPr="00C70720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  <w:rPr>
                <w:lang w:val="kk-KZ"/>
              </w:rPr>
            </w:pPr>
            <w:r w:rsidRPr="00C70720">
              <w:rPr>
                <w:lang w:val="kk-KZ"/>
              </w:rPr>
              <w:t>Мақсаты: өзара байланысты дәйекті сюжетті құра білу қабілетін дамыту.</w:t>
            </w:r>
          </w:p>
          <w:p w:rsidR="001D1E92" w:rsidRPr="00C70720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  <w:rPr>
                <w:lang w:val="kk-KZ"/>
              </w:rPr>
            </w:pPr>
            <w:r w:rsidRPr="00C70720">
              <w:rPr>
                <w:lang w:val="kk-KZ"/>
              </w:rPr>
              <w:t>Мақсаты: өзара байланысты дәйекті сюжетті құрастыру.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(№20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</w:t>
            </w:r>
          </w:p>
          <w:p w:rsidR="001D1E92" w:rsidRPr="00C70720" w:rsidRDefault="001D1E92" w:rsidP="001D1E92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"Қарлы ел"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түстер мен реңктер алу үшін бояуларды араластыру қабілетін жетілдіру (гуашьпен сурет салғанда) және бояуға су қосу арқылы түсін бөлектеу (акварельмен сурет салғанда).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бояулар жаңа түстер мен реңктер алу үшін араластырылады (гуашьпен сурет салғанда).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(№12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қызметі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C70720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танысу – еңбек, коммуникативтік іс-әрекет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"Ережелердің бағдаршамы"</w:t>
            </w:r>
          </w:p>
          <w:p w:rsidR="001D1E92" w:rsidRPr="00C70720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гаджеттерді пайдаланудың негізгі ережелерімен танысу.</w:t>
            </w:r>
          </w:p>
          <w:p w:rsidR="001D1E92" w:rsidRPr="00C70720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ұялы телефондарды, смартфондарды, компьютерлерді, интернетті, теледидарды пайдалану кезінде қауіпсіздік ережелерін сақтау.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</w:t>
            </w:r>
          </w:p>
          <w:p w:rsidR="001D1E92" w:rsidRPr="00C70720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  <w:rPr>
                <w:color w:val="000000"/>
                <w:lang w:val="kk-KZ"/>
              </w:rPr>
            </w:pPr>
            <w:r w:rsidRPr="00C70720">
              <w:rPr>
                <w:color w:val="000000"/>
                <w:lang w:val="kk-KZ"/>
              </w:rPr>
              <w:t>"Әңгімені жалғастыр"</w:t>
            </w:r>
          </w:p>
          <w:p w:rsidR="001D1E92" w:rsidRPr="00C70720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  <w:rPr>
                <w:lang w:val="kk-KZ"/>
              </w:rPr>
            </w:pPr>
            <w:r w:rsidRPr="00C70720">
              <w:rPr>
                <w:lang w:val="kk-KZ"/>
              </w:rPr>
              <w:lastRenderedPageBreak/>
              <w:t>Мақсаты: өзара байланысты дәйекті сюжетті құра білу қабілетін дамыту.</w:t>
            </w:r>
          </w:p>
          <w:p w:rsidR="001D1E92" w:rsidRPr="00C70720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  <w:rPr>
                <w:lang w:val="kk-KZ"/>
              </w:rPr>
            </w:pPr>
            <w:r w:rsidRPr="00C70720">
              <w:rPr>
                <w:lang w:val="kk-KZ"/>
              </w:rPr>
              <w:t>Мақсаты: өзара байланысты дәйекті сюжетті құрастыру.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(№21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1D1E92" w:rsidRPr="00C70720" w:rsidRDefault="001D1E92" w:rsidP="001D1E92">
            <w:pPr>
              <w:pStyle w:val="ab"/>
              <w:spacing w:before="0" w:beforeAutospacing="0" w:after="0" w:afterAutospacing="0"/>
              <w:ind w:right="424"/>
              <w:jc w:val="both"/>
              <w:rPr>
                <w:lang w:val="kk-KZ"/>
              </w:rPr>
            </w:pPr>
            <w:r w:rsidRPr="001D1E92">
              <w:rPr>
                <w:lang w:val="kk-KZ"/>
              </w:rPr>
              <w:t xml:space="preserve">Ойын </w:t>
            </w:r>
            <w:r w:rsidRPr="00C70720">
              <w:rPr>
                <w:lang w:val="kk-KZ"/>
              </w:rPr>
              <w:t>"Өз әлемімізді құру"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дайын өрнек, күрделі емес сызба бойынша жұмыс жасау дағдыларын қалыптастыру, контур бойымен кесу және кесу үшін қайшыны қолдану.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контур бойымен кесу және кесу үшін қайшыны пайдаланып, дайын өрнек, қарапайым сызба бойынша жұмыс істейді.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(№9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қызметі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"Ғарышты зерттеушілер" рөлдік ойыны</w:t>
            </w:r>
          </w:p>
          <w:p w:rsidR="001D1E92" w:rsidRPr="00C70720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Мақсаты: рөлдерді өз бетінше бөлу және соған сәйкес әрекет ету қабілетін қалыптастыру.</w:t>
            </w:r>
          </w:p>
          <w:p w:rsidR="001D1E92" w:rsidRPr="00C70720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рөлдерді бөледі және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соларға сәйкес әрекет етеді.  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8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1171" w:type="dxa"/>
            <w:gridSpan w:val="2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  <w:rPr>
                <w:color w:val="000000"/>
              </w:rPr>
            </w:pPr>
            <w:r w:rsidRPr="001D1E92">
              <w:rPr>
                <w:b/>
                <w:color w:val="000000"/>
                <w:lang w:val="kk-KZ"/>
              </w:rPr>
              <w:t>Сөйлеуді дамыту – коммуникативтік,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b/>
                <w:color w:val="000000"/>
                <w:lang w:val="kk-KZ"/>
              </w:rPr>
              <w:t>ойын қызметі</w:t>
            </w:r>
            <w:r w:rsidRPr="001D1E92">
              <w:rPr>
                <w:color w:val="000000"/>
                <w:lang w:val="kk-KZ"/>
              </w:rPr>
              <w:t xml:space="preserve"> ойын </w:t>
            </w:r>
            <w:r w:rsidRPr="001D1E92">
              <w:rPr>
                <w:color w:val="000000"/>
              </w:rPr>
              <w:t>"Ары қарай не болады?"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</w:pPr>
            <w:r w:rsidRPr="001D1E92">
              <w:lastRenderedPageBreak/>
              <w:t>Мақсаты: өзара байланысты дәйекті сюжетті құра білу қабілетін дамыту.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</w:pPr>
            <w:r w:rsidRPr="001D1E92">
              <w:t>Мақсаты: өзара байланысты дәйекті сюжетті құрастыру.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(№22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</w:t>
            </w:r>
          </w:p>
          <w:p w:rsidR="001D1E92" w:rsidRPr="00C70720" w:rsidRDefault="001D1E92" w:rsidP="001D1E92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"Қысқы орман"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түстер мен реңктер алу үшін бояуларды араластыру қабілетін жетілдіру (гуашьпен сурет салғанда) және бояуға су қосу арқылы түсін бөлектеу (акварельмен сурет салғанда).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бояулар жаңа түстер мен реңктер алу үшін араластырылады (гуашьпен сурет салғанда).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(№13 карточка)</w:t>
            </w:r>
          </w:p>
          <w:p w:rsidR="001D1E92" w:rsidRPr="00C70720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– еңбек, коммуникативтік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Желтоқсанға арналған №2 таңертеңгілік жаттығулар кешені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C70720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№5 әңгіме "Достар әрқашан көмектеседі"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1D1E92" w:rsidRPr="00C70720" w:rsidTr="001D1E92">
        <w:tc>
          <w:tcPr>
            <w:tcW w:w="2288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974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gridSpan w:val="2"/>
          </w:tcPr>
          <w:p w:rsidR="00BC4C16" w:rsidRPr="00C70720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BC4C16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"Наурызым қорығы"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экологиялық мәдениетті қалыптастыру.</w:t>
            </w:r>
          </w:p>
          <w:p w:rsidR="001D1E92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орындау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арқылыют мұғалімнің көрсетуі бойынша қозғалыстар.</w:t>
            </w:r>
          </w:p>
          <w:p w:rsidR="00BC4C16" w:rsidRPr="00C70720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BC4C16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мүшелерінің атқаратын қызметі»</w:t>
            </w:r>
          </w:p>
          <w:p w:rsidR="001D1E92" w:rsidRPr="00BC4C16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дене мүшелерінің атқаратын 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зметін айта алуға үйрету.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Математика негіздері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"Заттармен әрекеттер"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жиынтықтарды бөліктерге бөлу және оларды біріктіру қабілетін дамыту.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жиынтықтарды бөліктерге бөлу және оларды біріктіру.</w:t>
            </w:r>
          </w:p>
          <w:p w:rsidR="00BC4C16" w:rsidRPr="00C70720" w:rsidRDefault="001D1E92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BC4C1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Дүйсенбиевтің "Қысқы қамқорлық" өлеңін жаттау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сызба-сызбалар арқылы өлеңді жаттау қабілетін дамыту.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өлеңді сызба-сызбалар арқылы жаттау.</w:t>
            </w:r>
          </w:p>
          <w:p w:rsidR="001D1E92" w:rsidRPr="00C70720" w:rsidRDefault="001D1E92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dxa"/>
            <w:gridSpan w:val="2"/>
          </w:tcPr>
          <w:p w:rsidR="00BC4C16" w:rsidRPr="00C70720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BC4C1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C4C16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"Кішкентай тентек дыбыстар"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шығармаларды мұқият тыңдай білу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қабілетін дамыту.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шығармаларды мұқият тыңдайды.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2.Сауаттылық негіздері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"Дыбыстық сағат-6"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қатты және жұмсақ дауыссыз дыбыстардан басталатын сөздерді атай білу қабілетін дамыту.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теледидардан басталатын сөздерді атайдытыныс және жұмсақ дауыссыз дыбыстар.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3.Сөйлеуді дамыту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сүйікті ойыншықтарым" сипаттамалық әңгімесін құрастыру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тірек сызбасының көмегімен қысқаша сипаттамалық әңгіме құрастыру қабілетін дамыту.</w:t>
            </w:r>
          </w:p>
          <w:p w:rsidR="001D1E92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көмегімен қысқаша сипаттамалық әңгіме құрастырыңызью тірек сызбасының.</w:t>
            </w:r>
          </w:p>
          <w:p w:rsidR="00BC4C16" w:rsidRPr="00C70720" w:rsidRDefault="001D1E92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4C1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Қоршаған ортамен танысу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"Киіз үй, киіз үй – дөңгелек үй"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қазақ халқының баспанасы – киіз үй, оның құрылымы мен ішкі безендірілуі туралы білімдерін қалыптастыру, ата-баба тұрмысы.</w:t>
            </w:r>
          </w:p>
          <w:p w:rsidR="001D1E92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халқының баспанасы – киіз үй, оның құрылысы мен іші туралы біледіата-бабаларымыздың әдет-ғұрпы, тұрмысы.</w:t>
            </w:r>
          </w:p>
        </w:tc>
        <w:tc>
          <w:tcPr>
            <w:tcW w:w="948" w:type="dxa"/>
          </w:tcPr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1" w:type="dxa"/>
            <w:gridSpan w:val="2"/>
          </w:tcPr>
          <w:p w:rsidR="001D1E92" w:rsidRPr="00C70720" w:rsidRDefault="001D1E92" w:rsidP="001D1E92">
            <w:pPr>
              <w:pStyle w:val="TableParagraph"/>
              <w:ind w:right="9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gridSpan w:val="2"/>
          </w:tcPr>
          <w:p w:rsidR="00BC4C16" w:rsidRPr="00C70720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BC4C16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"Батыл құмырсқалар"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үйлестіру қабілетін дамыту қимылдарды орындауда.</w:t>
            </w:r>
          </w:p>
          <w:p w:rsidR="001D1E92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Тапсырма: мұғалімнің көрсетуі бойынша қимылдарды орындайды.</w:t>
            </w:r>
          </w:p>
          <w:p w:rsidR="00BC4C16" w:rsidRPr="00C70720" w:rsidRDefault="001D1E92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BC4C1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Сауаттылық негіздері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"Дыбыстық сағат-6"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қатты және жұмсақ дауыссыз дыбыстардан басталатын сөздерді атай білу қабілетін дамыту.</w:t>
            </w:r>
          </w:p>
          <w:p w:rsidR="001D1E92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теледидардан басталатын сөздерді атайдытыныс және жұмсақ дауыссыз дыбыстар.</w:t>
            </w:r>
          </w:p>
          <w:p w:rsidR="00E54A74" w:rsidRPr="00C70720" w:rsidRDefault="001D1E92" w:rsidP="00E5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E54A74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E54A74" w:rsidRPr="00C70720" w:rsidRDefault="00E54A74" w:rsidP="00E54A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сүйікті ойыншықтарым" сипаттамалық әңгімесін құрастыру</w:t>
            </w:r>
          </w:p>
          <w:p w:rsidR="00E54A74" w:rsidRPr="00C70720" w:rsidRDefault="00E54A74" w:rsidP="00E54A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тірек сызбасының көмегімен қысқаша сипаттамалық әңгіме құрастыру қабілетін дамыту.</w:t>
            </w:r>
          </w:p>
          <w:p w:rsidR="00BC4C16" w:rsidRPr="00C70720" w:rsidRDefault="00E54A74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көмегімен қысқаша сипаттамалық әңгіме құрастырыңызью тірек сызбасының.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4.Көркем әдебиет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Дүйсенбиевтің "Қысқы қамқорлық" өлеңін жаттау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сызба-сызбалар арқылы өлеңді жаттау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қабілетін дамыту.</w:t>
            </w:r>
          </w:p>
          <w:p w:rsidR="00BC4C16" w:rsidRPr="00C70720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өлеңді сызба-сызбалар арқылы жаттау.</w:t>
            </w:r>
          </w:p>
          <w:p w:rsidR="001D1E92" w:rsidRPr="00C70720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Өнімдер; Сорпа-сорпа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Ботқа-каша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Дәмді-вкусно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Ащы-ащы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Тұз-соль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№20 карточка</w:t>
            </w:r>
          </w:p>
          <w:p w:rsidR="001D1E92" w:rsidRPr="001D1E92" w:rsidRDefault="001D1E92" w:rsidP="001D1E92">
            <w:pPr>
              <w:ind w:left="11" w:righ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 қыста қалай тіршілік етеді"</w:t>
            </w:r>
          </w:p>
          <w:p w:rsidR="001D1E92" w:rsidRPr="001D1E92" w:rsidRDefault="001D1E92" w:rsidP="001D1E92">
            <w:pPr>
              <w:ind w:left="11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құстардың қыста жүріс-тұрысының ерекшеліктерімен таныстыру.</w:t>
            </w:r>
          </w:p>
          <w:p w:rsidR="001D1E92" w:rsidRPr="001D1E92" w:rsidRDefault="001D1E92" w:rsidP="001D1E92">
            <w:pPr>
              <w:ind w:left="11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құстарды бақылайды.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құстарды азықтандыру.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Қимылды ойын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"Құстар мен ұялар"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әрекеттерді бұйрық бойынша орындайды.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№21 карточка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мен мұзды зерттеу"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қар мен мұздың қасиеттері туралы білімдерін бекіту.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қар мен мұздың ерекшеліктерін байқайды.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 мұнарасын мүсіндеу"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Қимылды ойын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 глобустары"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нысанаға қар бүршіктерін лақтыру.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№22 карточка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"Қыста ағаштар"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қыста ағаштардың өзгеруімен таныстыру.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ағаштарды бақылайды.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"Жолдардағы қарды тазалау"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"Қардағы іздер"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сызылған іздер бойынша қозғалу.</w:t>
            </w:r>
          </w:p>
          <w:p w:rsidR="001D1E92" w:rsidRPr="001D1E92" w:rsidRDefault="001D1E92" w:rsidP="00E54A74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іс-әрекет (аз қозғалмалы ойындар, үстел ойындары, бейнелеу өнері, кітаптарды қарау және т.б.)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ind w:right="850" w:firstLine="20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b/>
                <w:color w:val="000000"/>
                <w:sz w:val="24"/>
                <w:szCs w:val="24"/>
              </w:rPr>
              <w:t>танымдық,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1D1E92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color w:val="000000"/>
                <w:sz w:val="24"/>
                <w:szCs w:val="24"/>
              </w:rPr>
              <w:t>"Кімнің үйі үлкен?"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нақты жиындарды салыстыру негізінде 10-ға жуық қатардағы 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іргелес сандарды 10 шегінде нақты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жиындарды салыстыру негізінде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(№12 карточка)</w:t>
            </w:r>
          </w:p>
          <w:p w:rsidR="001D1E92" w:rsidRPr="001D1E92" w:rsidRDefault="001D1E92" w:rsidP="001D1E92">
            <w:pPr>
              <w:ind w:left="-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"Ертегіні өмірге әкелейік"</w:t>
            </w:r>
          </w:p>
          <w:p w:rsidR="001D1E92" w:rsidRPr="001D1E92" w:rsidRDefault="001D1E92" w:rsidP="001D1E92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пропорцияларды, қолдардың, аяқтардың орналасуын дұрыс жеткізе отырып, адам, жануарлар фигураларын қозғалыста мүсіндеу дағдыларын қалыптастыру.  </w:t>
            </w:r>
          </w:p>
          <w:p w:rsidR="001D1E92" w:rsidRPr="001D1E92" w:rsidRDefault="001D1E92" w:rsidP="001D1E92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пропорцияларды, қолдардың, аяқтардың орналасуын дұрыс жеткізе отырып, адамның, жануарлардың фигураларын қозғалыста мүсіндеу.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бастап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"Ғарышты зерттеушілер" оңтүстік-рөлдік ойыны</w:t>
            </w:r>
          </w:p>
          <w:p w:rsidR="001D1E92" w:rsidRPr="00C70720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1D1E92" w:rsidRPr="00C70720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рөлдерді бөледі және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соларға сәйкес әрекет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етеді. </w:t>
            </w:r>
          </w:p>
          <w:p w:rsidR="001D1E92" w:rsidRPr="001D1E92" w:rsidRDefault="001D1E92" w:rsidP="001D1E92">
            <w:pPr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</w:t>
            </w:r>
          </w:p>
          <w:p w:rsidR="001D1E92" w:rsidRPr="00C70720" w:rsidRDefault="001D1E92" w:rsidP="001D1E92">
            <w:pPr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"Сиқырлы орман"</w:t>
            </w:r>
          </w:p>
          <w:p w:rsidR="001D1E92" w:rsidRPr="00C70720" w:rsidRDefault="001D1E92" w:rsidP="001D1E92">
            <w:pPr>
              <w:ind w:left="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кесу қабілетін дамыту</w:t>
            </w:r>
            <w:r w:rsidRPr="00C70720">
              <w:rPr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ойлап тапқан әртүрлі бейнелер.</w:t>
            </w:r>
          </w:p>
          <w:p w:rsidR="001D1E92" w:rsidRPr="00C70720" w:rsidRDefault="001D1E92" w:rsidP="001D1E92">
            <w:pPr>
              <w:ind w:left="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таныс немесе ойлап тапқан әртүрлі кескіндерді қиып алу.</w:t>
            </w:r>
          </w:p>
          <w:p w:rsidR="001D1E92" w:rsidRPr="001D1E92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(№9 карточка)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ind w:right="850"/>
              <w:jc w:val="both"/>
              <w:rPr>
                <w:sz w:val="24"/>
                <w:szCs w:val="24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b/>
                <w:color w:val="000000"/>
                <w:sz w:val="24"/>
                <w:szCs w:val="24"/>
              </w:rPr>
              <w:t>танымдық,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1D1E92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1D1E92">
              <w:rPr>
                <w:sz w:val="24"/>
                <w:szCs w:val="24"/>
              </w:rPr>
              <w:t>"Жарыста кім жеңді?"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іскерлікті дамыту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нақты жиындарды салыстыру негізінде 10-ға жуық қатардағы сандарды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іргелес сандарды 10 шегінде нақты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жиындарды салыстыру негізінде салыстырыңыз.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(№13 карточка)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"Ережелердің бағдаршамы"</w:t>
            </w:r>
          </w:p>
          <w:p w:rsidR="001D1E92" w:rsidRPr="001D1E92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гаджеттерді пайдаланудың негізгі ережелерімен танысу.</w:t>
            </w:r>
          </w:p>
          <w:p w:rsidR="001D1E92" w:rsidRPr="001D1E92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Міндеті: ұялы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телефондарды, смартфондарды, компьютерлерді, интернетті, теледидарды пайдалану кезінде қауіпсіздік ережелерін сақтау.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  <w:r w:rsidR="009A4DD0">
              <w:rPr>
                <w:rFonts w:ascii="Times New Roman" w:hAnsi="Times New Roman" w:cs="Times New Roman"/>
                <w:sz w:val="24"/>
                <w:szCs w:val="24"/>
              </w:rPr>
              <w:t xml:space="preserve"> Тарас және Максиммен бірге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:rsidR="001D1E92" w:rsidRPr="001D1E92" w:rsidRDefault="001D1E92" w:rsidP="009A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A4DD0">
              <w:rPr>
                <w:rFonts w:ascii="Times New Roman" w:eastAsia="Times New Roman" w:hAnsi="Times New Roman" w:cs="Times New Roman"/>
                <w:sz w:val="24"/>
                <w:szCs w:val="24"/>
              </w:rPr>
              <w:t>Көрші санды ата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A4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сеніммен және Настямен</w:t>
            </w: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№20 карточка</w:t>
            </w:r>
          </w:p>
          <w:p w:rsidR="001D1E92" w:rsidRPr="001D1E92" w:rsidRDefault="001D1E92" w:rsidP="001D1E92">
            <w:pPr>
              <w:ind w:left="11" w:righ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 қыста қалай тіршілік етеді"</w:t>
            </w:r>
          </w:p>
          <w:p w:rsidR="001D1E92" w:rsidRPr="001D1E92" w:rsidRDefault="001D1E92" w:rsidP="001D1E92">
            <w:pPr>
              <w:ind w:left="11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құстардың қыста жүріс-тұрысының ерекшеліктерімен таныстыру.</w:t>
            </w:r>
          </w:p>
          <w:p w:rsidR="001D1E92" w:rsidRPr="001D1E92" w:rsidRDefault="001D1E92" w:rsidP="001D1E92">
            <w:pPr>
              <w:ind w:left="11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құстарды бақылайды.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құстарды азықтандыру.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"Құстар мен ұялар"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әрекеттерді бұйрық бойынша орындайды.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№21 карточка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мен мұзды зерттеу"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қар мен мұздың қасиеттері туралы білімдерін бекіту.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қар мен мұздың ерекшеліктерін байқайды.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 мұнарасын мүсіндеу"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 глобустары"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нысанаға қар бүршіктерін лақтыру.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№22 карточка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"Қыста ағаштар"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қыста ағаштардың өзгеруімен таныстыру.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ағаштарды бақылайды.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(қоршаған әлеммен бірге, арық.әдебиет)</w:t>
            </w:r>
          </w:p>
          <w:p w:rsidR="001D1E92" w:rsidRPr="001D1E92" w:rsidRDefault="001D1E92" w:rsidP="001D1E92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"Жолдардағы қарды тазалау"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"Қардағы іздер"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сызылған іздер бойынша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қозғалу.</w:t>
            </w:r>
          </w:p>
          <w:p w:rsidR="001D1E92" w:rsidRPr="001D1E92" w:rsidRDefault="001D1E92" w:rsidP="00E54A74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Өзіндік белсенділік (аз қозғалмалы ойындар, үстел ойындары, бейнелеу өнері, кітаптарды қарау және т.б.)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Қауіпсіздік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"Мұздатылған белгілер"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нұсқауларды орындау қабілетін дамыту серуенде.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серуендеу кезінде нұсқауларды орындаңыз.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(№12 карточка)</w:t>
            </w:r>
          </w:p>
        </w:tc>
        <w:tc>
          <w:tcPr>
            <w:tcW w:w="30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кристалдары"</w:t>
            </w:r>
          </w:p>
          <w:p w:rsidR="001D1E92" w:rsidRPr="001D1E92" w:rsidRDefault="001D1E92" w:rsidP="001D1E92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формасымен және құрылымымен таныстыру қар түйіршіктері.</w:t>
            </w:r>
          </w:p>
          <w:p w:rsidR="001D1E92" w:rsidRPr="001D1E92" w:rsidRDefault="001D1E92" w:rsidP="001D1E92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снежинкалардың пішіні мен құрылымын білу.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(№9 карточка)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Ұлттық ойын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"Дастарханды кім тез жинайды"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дәстүрлі қазақ дастарханын қою үшін қолданылатын заттар туралы білімдерін бекіту.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дәстүрлі қазақ дастарханын жайғастыру үшін қолданылатын заттарды атайды.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(№9 карточка)</w:t>
            </w:r>
          </w:p>
        </w:tc>
        <w:tc>
          <w:tcPr>
            <w:tcW w:w="984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Қауіпсіздік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лабиринті"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Мақсаты: ережелерді сақтау қабілетін дамыту және серуендеуге арналған нұсқаулықтар.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Тапсырма: серуендеу кезінде ережелер мен нұсқауларды орындаңыз.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(№13 карточка)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F65679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16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8B1316">
        <w:rPr>
          <w:rFonts w:ascii="Times New Roman" w:hAnsi="Times New Roman" w:cs="Times New Roman"/>
          <w:sz w:val="24"/>
          <w:szCs w:val="24"/>
        </w:rPr>
        <w:t xml:space="preserve"> </w:t>
      </w:r>
      <w:r w:rsidRPr="008B1316">
        <w:rPr>
          <w:rFonts w:ascii="Times New Roman" w:hAnsi="Times New Roman" w:cs="Times New Roman"/>
          <w:b/>
          <w:sz w:val="24"/>
          <w:szCs w:val="24"/>
        </w:rPr>
        <w:t>«Біртұтас тәрбие» - «Закон и порядок»</w:t>
      </w:r>
    </w:p>
    <w:p w:rsidR="003F3759" w:rsidRPr="008B1316" w:rsidRDefault="003F3759" w:rsidP="003F3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Цитата недели: Талап бар жерде тәртіп бар</w:t>
      </w:r>
    </w:p>
    <w:p w:rsidR="00C70720" w:rsidRDefault="00C70720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қаңтар, апта (6-10 қаңтар)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0"/>
        <w:gridCol w:w="895"/>
        <w:gridCol w:w="2381"/>
        <w:gridCol w:w="1142"/>
        <w:gridCol w:w="2784"/>
        <w:gridCol w:w="2381"/>
        <w:gridCol w:w="2853"/>
      </w:tblGrid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9.01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  <w:p w:rsidR="006030C9" w:rsidRPr="009B590B" w:rsidRDefault="006030C9" w:rsidP="006030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6030C9" w:rsidRDefault="006030C9" w:rsidP="00603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Қуаныш шеңбері (бір апта ішінде үйренеді және қайталанады): </w:t>
            </w:r>
          </w:p>
          <w:p w:rsidR="006030C9" w:rsidRPr="005C2CA4" w:rsidRDefault="006030C9" w:rsidP="00603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қуаныштар (бір апта ішінде үйренеді және қайталанады):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Сәлем, алтын күн!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Сәлем, аспан көгілдір!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Сәлем, еркін самал!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Сәлем, кішкентай емен ағашы!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Біз бір өлкеде тұрамыз –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Баршаңызға сәлем жолдаймын!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(ойындық, танымдық, коммуникативтік, шығармашылық, эксперименттік,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еңбектік, қозғалыс, бейнелеу, дербес және басқалар)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–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коммуникативтік, ойын қызметі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"Сөздегі дыбыстың орнын тап"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70" w:name="_Hlk184114155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сөздегі дыбыстардың орнын анықтай білу қабілетін қалыптастыру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(басы, ортасы, соңы).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сөздегі дыбыстардың орнын анықтау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(басы, ортасы, соңы).</w:t>
            </w:r>
          </w:p>
          <w:bookmarkEnd w:id="170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"Тиін"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71" w:name="_Hlk184114321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bookmarkEnd w:id="171"/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шығармашылық, коммуникативтік,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"Ұстап ал-айт"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72" w:name="_Hlk184115117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 түрлі мамандық иелері туралы түсініктерін дамыту.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мамандықтарды ажыратады және атайды.</w:t>
            </w:r>
          </w:p>
          <w:bookmarkEnd w:id="172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–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</w:t>
            </w:r>
            <w:r w:rsidRPr="008B13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"Жұпты тап"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дыбыстардың орналасуын анықтау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қабілетін қалыптастыру  сөзбен айтқанда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сөздегі дыбыстардың орнын анықтау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"Ас үйде"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бейнелеу тәсілдерін қолдана білуді қалыптастыру.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бейнелеу тәсілдерін қолданады.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shd w:val="clear" w:color="auto" w:fill="FFFFFF"/>
              <w:ind w:left="61" w:right="424"/>
              <w:jc w:val="both"/>
              <w:rPr>
                <w:bCs/>
                <w:color w:val="000000"/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қызметтің түрлері</w:t>
            </w:r>
            <w:r w:rsidRPr="008B1316">
              <w:rPr>
                <w:color w:val="000000"/>
                <w:sz w:val="24"/>
                <w:szCs w:val="24"/>
              </w:rPr>
              <w:t xml:space="preserve"> ойын </w:t>
            </w:r>
            <w:r w:rsidRPr="008B1316">
              <w:rPr>
                <w:bCs/>
                <w:color w:val="000000"/>
                <w:sz w:val="24"/>
                <w:szCs w:val="24"/>
              </w:rPr>
              <w:t>"Мамандықты тап"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әр түрлі мамандық иелері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туралы түсініктерін дамыту.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мамандықтарды ажыратады және атайды.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№2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"Жұпты тап"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анықтау қабілетін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қалыптастыру сөздегі дыбыстардың орналасуы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сөздегі дыбыстардың орнын анықтау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  <w:p w:rsidR="003F3759" w:rsidRPr="008B1316" w:rsidRDefault="003F3759" w:rsidP="006030C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"Өрмекші"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табиғи материалды орынды пайдалану қабілетін дамыту.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Міндеті: табиғи материалды орынды пайдалану.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(№1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қызметі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"Химиялық тазалау" рөлдік ойыны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рөлдерді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  </w:t>
            </w:r>
          </w:p>
          <w:p w:rsidR="003F3759" w:rsidRPr="00C70720" w:rsidRDefault="003F3759" w:rsidP="006030C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5" w:type="dxa"/>
          </w:tcPr>
          <w:p w:rsidR="003F3759" w:rsidRPr="00C70720" w:rsidRDefault="003F3759" w:rsidP="006030C9">
            <w:pPr>
              <w:ind w:right="424"/>
              <w:jc w:val="both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"Үйлер"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анықтау қабілетін қалыптастыру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сөздегі дыбыстардың орналасуы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(басы, ортасы, соңы).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сөздегі дыбыстардың орнын анықтау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(басы, ортасы, соңы).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(№4 карточка)</w:t>
            </w:r>
          </w:p>
          <w:p w:rsidR="003F3759" w:rsidRPr="00C70720" w:rsidRDefault="003F3759" w:rsidP="006030C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ind w:left="15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"Кілем"</w:t>
            </w:r>
          </w:p>
          <w:p w:rsidR="003F3759" w:rsidRPr="00C70720" w:rsidRDefault="003F3759" w:rsidP="006030C9">
            <w:pPr>
              <w:ind w:left="1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1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Қаңтарға арналған №1 таңертеңгілік жаттығулар кешені (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3759" w:rsidRPr="00C70720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40" w:type="dxa"/>
            <w:gridSpan w:val="5"/>
          </w:tcPr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№1 әңгіме "Ережелерді неге сақтау керек?"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3F3759" w:rsidRPr="00C70720" w:rsidTr="006030C9">
        <w:tc>
          <w:tcPr>
            <w:tcW w:w="2351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95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</w:tcPr>
          <w:p w:rsidR="006030C9" w:rsidRPr="00C70720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6030C9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6030C9" w:rsidRPr="00C70720" w:rsidRDefault="006030C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"Батыл құмырсқалар"</w:t>
            </w:r>
          </w:p>
          <w:p w:rsidR="006030C9" w:rsidRPr="00C70720" w:rsidRDefault="006030C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дамыту қозғалыстарды орындау кезіндегі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үйлестіру қабілеті.</w:t>
            </w:r>
          </w:p>
          <w:p w:rsidR="006030C9" w:rsidRPr="00C70720" w:rsidRDefault="006030C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мұғалімнің көрсетуі бойынша қимылдарды орындайды. 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киім»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қысты киімнің қазақша атауларымен таныстурады жалғастыру.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Математика негіздері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"Артық, кем, тең"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элементтерді (заттарды) бір-біріне санау және корреляциялау негізінде жиынтықтың әртүрлі бөліктерін салыстыру қабілетін бекіту.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элементтерді (элементтерді) бір-біріне санау және корреляциялау негізінде жиынның әртүрлі бөліктерін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салыстырыңыз.</w:t>
            </w:r>
          </w:p>
          <w:p w:rsidR="006030C9" w:rsidRPr="008B1316" w:rsidRDefault="000A285F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6030C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Орыстың "Теремок" халық ертегісін сахналау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қуыршақ театрының көмегімен ертегіні сахналау қабілетін дамыту.</w:t>
            </w:r>
          </w:p>
          <w:p w:rsidR="003F3759" w:rsidRPr="0005745A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қуыршақ театрының көмегімен ертегіні сахналау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0A285F" w:rsidRPr="008B1316" w:rsidRDefault="003F3759" w:rsidP="000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0A285F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"Біз қыспен доспыз -қыс"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музыка тыңдау қабілетін дамыту және оны талдау.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музыканы тыңдайды және талдайды.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киім»</w:t>
            </w:r>
          </w:p>
          <w:p w:rsidR="003F3759" w:rsidRPr="000A285F" w:rsidRDefault="000A285F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қысты киімнің қазақша атау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ларымен таныстурады жалғастыру.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"Артық, кем, тең"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элементтерді (заттарды) бір-бірлеп санау және корреляциялау негізінде жиынтықтың әртүрлі бөліктерін салыстыру қабілетін дамыту.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элементтерді (элементтерді) бір-біріне санау және корреляциялау негізінде жиынның әртүрлі бөліктерін салыстырыңыз.</w:t>
            </w:r>
          </w:p>
          <w:p w:rsidR="003F3759" w:rsidRPr="008B1316" w:rsidRDefault="000A285F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.Қоршаған ортамен танысу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"Менің елімнің салт-дәстүрлері мен әдет-ғұрыптары"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қазақ халқының салт-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дәстүрлері туралы түсініктерін кеңейту.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әдет-ғұрыптарға қызығушылық таныту</w:t>
            </w:r>
            <w:r w:rsidR="000A285F">
              <w:rPr>
                <w:rFonts w:ascii="Times New Roman" w:hAnsi="Times New Roman" w:cs="Times New Roman"/>
                <w:sz w:val="24"/>
                <w:szCs w:val="24"/>
              </w:rPr>
              <w:t xml:space="preserve"> және қазақ халқының салт-дәстүрлері туралы.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A285F" w:rsidRPr="008B1316" w:rsidRDefault="003F3759" w:rsidP="000A2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0A285F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.Дене шынықтыру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"Мультфильмдер әлемі"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дамыту гимнастикалық баспалдақтан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диагональ бойынша түсу біліктері.</w:t>
            </w:r>
          </w:p>
          <w:p w:rsidR="000A285F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гимнастикалық баспалдақтан диагональ бойынша түсу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F3759" w:rsidRPr="008B1316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"Сөз сұлбасы"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сөздегі бірінші дыбысты анықтай білу қабілетін дамыту.</w:t>
            </w:r>
          </w:p>
          <w:p w:rsidR="003F3759" w:rsidRPr="000A285F" w:rsidRDefault="003F3759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туралы</w:t>
            </w:r>
            <w:r w:rsidR="000A285F">
              <w:rPr>
                <w:rFonts w:ascii="Times New Roman" w:hAnsi="Times New Roman" w:cs="Times New Roman"/>
                <w:sz w:val="24"/>
                <w:szCs w:val="24"/>
              </w:rPr>
              <w:t>сөздегі бірінші дыбысты шектеу.</w:t>
            </w:r>
          </w:p>
          <w:p w:rsidR="000A285F" w:rsidRPr="008B1316" w:rsidRDefault="003F3759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A285F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A2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A285F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"Артық, кем, тең"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элементтерді (заттарды) бір-бірлеп санау және корреляциялау негізінде жиынтықтың әртүрлі бөліктерін салыстыру қабілетін дамыту.</w:t>
            </w:r>
          </w:p>
          <w:p w:rsidR="003F3759" w:rsidRPr="008B1316" w:rsidRDefault="000A285F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санау және корреляция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негізінде жиынның әртүрлі бөліктерін салыстыру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ғта (заттардың) бір-бірден.</w:t>
            </w:r>
          </w:p>
          <w:p w:rsidR="003F3759" w:rsidRPr="008B1316" w:rsidRDefault="003F3759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6030C9" w:rsidRPr="008B1316" w:rsidRDefault="0005745A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Мүсіндеу</w:t>
            </w:r>
          </w:p>
          <w:p w:rsidR="0005745A" w:rsidRPr="008B1316" w:rsidRDefault="0005745A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"Орамалды безендіру"</w:t>
            </w:r>
          </w:p>
          <w:p w:rsidR="0005745A" w:rsidRPr="008B1316" w:rsidRDefault="0005745A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05745A" w:rsidRPr="008B1316" w:rsidRDefault="0005745A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мүсіндеудің әртүрлі тәсілдерін қолданады.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A285F" w:rsidRPr="008B1316" w:rsidRDefault="003F3759" w:rsidP="000A2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0A285F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"Өз қалпымызға қамқорлық жасау"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негізгі міндеттерді орындау қабілетін дамыту жаяу және жүгіру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шанышқылары.</w:t>
            </w:r>
          </w:p>
          <w:p w:rsidR="003F3759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орындау арқылы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жаяу және жүгірудің негізгі айыры.</w:t>
            </w:r>
          </w:p>
          <w:p w:rsidR="000A285F" w:rsidRPr="00C70720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Сауаттылық негіздері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""Қатерлі ісік" сөзінің дыбыстық талдауы"</w:t>
            </w:r>
          </w:p>
          <w:p w:rsidR="000A285F" w:rsidRPr="00C70720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0A285F" w:rsidRPr="00C70720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"қатерлі ісік" сөзіне дыбыстық талдау жасау.</w:t>
            </w:r>
          </w:p>
          <w:p w:rsidR="000A285F" w:rsidRPr="00C70720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Сөйлеуді дамыту</w:t>
            </w:r>
          </w:p>
          <w:p w:rsidR="000A285F" w:rsidRPr="00C70720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"Қоян мен ақшақар" суреттер топтамасы бойынша әңгіме құрастыру</w:t>
            </w:r>
          </w:p>
          <w:p w:rsidR="000A285F" w:rsidRPr="00C70720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суреттер топтамасы бойынша әңгіме құрастыру қабілетін дамыту.</w:t>
            </w:r>
          </w:p>
          <w:p w:rsidR="000A285F" w:rsidRPr="00C70720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суреттер топтамасы бойынша әңгіме құрастыру.</w:t>
            </w:r>
          </w:p>
          <w:p w:rsidR="003F3759" w:rsidRPr="00C70720" w:rsidRDefault="000A285F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3F375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О.Высоцкаяның "Қыс шебері" өлеңін жаттау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өлеңді мәнерлеп жатқа айту қабілетін дамыту, бірге интонация арқылы.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Тапсырма: өлеңді мәнерлеп жатқа, интонациямен айту.</w:t>
            </w:r>
          </w:p>
          <w:p w:rsidR="003F3759" w:rsidRPr="00C70720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Өнімдер: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Тәтті-сладкий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Қант-қант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Аса-ет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Балық-рыба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"Корфинді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_Hlk184124333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қоныс аударатын құстар туралы түсініктерін кеңейту.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олар корфинді бақылап отыр.</w:t>
            </w:r>
          </w:p>
          <w:bookmarkEnd w:id="173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 әлеммен)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қардан тазалау, ағаш тамырларын мо-дан қорғау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раушан.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"Қар ханшайымы"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74" w:name="_Hlk184124684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олар бір-біріне соқтығыспай жүгіреді.</w:t>
            </w:r>
          </w:p>
          <w:bookmarkEnd w:id="174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"Қарлы боранды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_Hlk184125802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ұсынуды кеңейту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желді ауа райында қардың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қозғалысы туралы.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боранды бақылап отыр.</w:t>
            </w:r>
          </w:p>
          <w:bookmarkEnd w:id="175"/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(танысу қоршаған орта, көркем әдебиет)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Желді бақылауға арналған дөңгелектерді жасау.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Қимылды ойын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"Аяз-қызыл мұрын"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76" w:name="_Hlk184126011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олар бір-біріне соқтығыспай жүгіреді.</w:t>
            </w:r>
          </w:p>
          <w:bookmarkEnd w:id="176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№3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"Қардағы құстардың іздері"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_Hlk184125940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бекіту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құстардың іздерін тану</w:t>
            </w:r>
            <w:r w:rsidRPr="008B131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қарға.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қардағы құстардың іздерін таниды.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177"/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Қар қалашығын салу үшін қар жинау.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"Қарлы карусель"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78" w:name="_Hlk184126165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олар бір-біріне соқтығыспай жүгіреді.</w:t>
            </w:r>
          </w:p>
          <w:bookmarkEnd w:id="178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№4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"Жеңіл көлікті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_Hlk184126089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білімдерін бекіту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автомобильдер туралы.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жеңіл көлік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қозғалысын бақылайды.</w:t>
            </w:r>
          </w:p>
          <w:bookmarkEnd w:id="179"/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Аумақты тазалау учаскесіндегі ұжымдық еңбек.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"Біз көңілді жігіттерміз"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олар бір-біріне соқтығыспай жүгіреді.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3F3759" w:rsidRPr="00C70720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(жылжымалы, ұлттық, сюжеттік-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рөлдік, үстел үсті-баспа және басқа да ойындар), бейнелеу өнері, кітаптарды қарау және т.б.)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қызметі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"Жетеді ме?"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анықтаңыз.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"Мияу" деп кім айтты?"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мүсіндеудің әртүрлі тәсілдерін қолдана білу қабілетін дамыту: конструктивті (жеке бөліктерден)  және мүсіндік (негізгі бөліктер тұтас бөліктен тартылады).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қолданады  мүсіндеудің әртүрлі тәсілдері: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конструктивті (жеке бөліктерден)  және мүсіндік (негізгі бөліктер тұтас бөліктен тартылады).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"Данно қонақта"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Мақсаты: іскерлікті 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анықтаңыз.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(№2 карточка) </w:t>
            </w:r>
          </w:p>
          <w:p w:rsidR="003F3759" w:rsidRPr="00C70720" w:rsidRDefault="003F3759" w:rsidP="006030C9">
            <w:pPr>
              <w:ind w:left="166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"Миша ағай"</w:t>
            </w:r>
          </w:p>
          <w:p w:rsidR="003F3759" w:rsidRPr="00C70720" w:rsidRDefault="003F3759" w:rsidP="006030C9">
            <w:pPr>
              <w:ind w:left="1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мүсіндеудің әртүрлі тәсілдерін қолдана білу қабілетін дамыту: конструктивті (жеке бөліктерден)  және мүсіндік (негізгі бөліктер тұтас бөліктен тартылады).</w:t>
            </w:r>
          </w:p>
          <w:p w:rsidR="003F3759" w:rsidRPr="00C70720" w:rsidRDefault="003F3759" w:rsidP="006030C9">
            <w:pPr>
              <w:ind w:left="1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мүсіндеудің әртүрлі тәсілдерін қолдану: конструктивті (жеке бөліктерден)  және  мүсіндік (негізгі бөліктер тұтас бөліктен тартылады).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ойын, танымдық және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коммуникативтік іс-әрекет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"Химиялық тазалау" рөлдік ойыны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  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"Қонақтарға арналған киім"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80" w:name="_Hlk184128403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 орындау қабілетін дамыту, тапсырмаларды жүйелі түрде орындай отырып.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сюжеттік композицияларды жеке де, шағын топтарда да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орындайды, тапсырмаларды үйлестіре орындайды.</w:t>
            </w:r>
          </w:p>
          <w:bookmarkEnd w:id="180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ind w:right="8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қызметі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"Орамалды безендірейік"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анықтаңыз.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(№3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"Ұстап ал-айт"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әр түрлі мамандық иелері туралы түсініктерін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мамандықтарды ажыратады және атайды.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Дима және Даянамен бірге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shd w:val="clear" w:color="auto" w:fill="FFFFFF"/>
              <w:ind w:left="61" w:right="424"/>
              <w:jc w:val="both"/>
              <w:rPr>
                <w:bCs/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sz w:val="24"/>
                <w:szCs w:val="24"/>
              </w:rPr>
              <w:t xml:space="preserve">ы </w:t>
            </w:r>
            <w:r w:rsidRPr="008B1316">
              <w:rPr>
                <w:color w:val="000000"/>
                <w:sz w:val="24"/>
                <w:szCs w:val="24"/>
              </w:rPr>
              <w:t xml:space="preserve">ойын </w:t>
            </w:r>
            <w:r w:rsidRPr="008B1316">
              <w:rPr>
                <w:bCs/>
                <w:color w:val="000000"/>
                <w:sz w:val="24"/>
                <w:szCs w:val="24"/>
              </w:rPr>
              <w:t>"Мамандықты тап"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әр түрлі мамандық иелері туралы түсініктерін дамыту.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мамандықтарды ажыратады және атайды.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№2 карточка)</w:t>
            </w:r>
            <w:r w:rsidR="0005745A">
              <w:rPr>
                <w:rFonts w:ascii="Times New Roman" w:hAnsi="Times New Roman" w:cs="Times New Roman"/>
                <w:sz w:val="24"/>
                <w:szCs w:val="24"/>
              </w:rPr>
              <w:t xml:space="preserve"> Саша мен Настямен бірге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санау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сеніммен және Сеніммен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"Корфинді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туралы түсініктерін кеңейту қоныс аударатын құстар.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олар корфинді бақылап отыр.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қардан тазалау, ағаш тамырларын мо-дан қорғау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раушан.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"Қар ханшайымы"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олар бір-біріне соқтығыспай жүгіреді.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"Қарлы боранды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ұсынуды кеңейту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желді ауа райында қардың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қозғалысы.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боранды бақылап отыр.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Желді бақылауға арналған дөңгелектерді жасау.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Қимылды ойын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"Аяз-қызыл мұрын"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олар бір-біріне соқтығыспай жүгіреді.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№3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"Қардағы құстардың іздері"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бекіту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тану құстардың іздері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қосулы</w:t>
            </w:r>
            <w:r w:rsidRPr="008B131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қарға.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қардағы құстардың іздерін таниды.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Қар қалашығын салу үшін қар жинау.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"Қарлы карусель"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олар бір-біріне соқтығыспай жүгіреді.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№4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"Жеңіл көлікті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білімдерін бекіту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автомобильдер туралы.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жеңіл көлік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қозғалысын бақылайды.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Аумақты тазалау учаскесіндегі ұжымдық еңбек.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"Біз көңілді жігіттерміз"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олар бір-біріне соқтығыспай жүгіреді.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сюжеттік-рөлдік, үстел үсті-баспа және басқа да ойындар), бейнелеу өнері, кітаптарды қарау және т.б.)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</w:p>
          <w:p w:rsidR="003F3759" w:rsidRPr="008B1316" w:rsidRDefault="003F3759" w:rsidP="006030C9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"Лифт ережелерін білеміз"</w:t>
            </w:r>
          </w:p>
          <w:p w:rsidR="003F3759" w:rsidRPr="008B1316" w:rsidRDefault="003F3759" w:rsidP="006030C9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ережелер туралы білімдерін бекіту лифттегі мінез-құлық.</w:t>
            </w:r>
          </w:p>
          <w:p w:rsidR="003F3759" w:rsidRPr="008B1316" w:rsidRDefault="003F3759" w:rsidP="006030C9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лифттегі жүріс-тұрыс ережелерін білу.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</w:p>
          <w:p w:rsidR="003F3759" w:rsidRPr="008B1316" w:rsidRDefault="003F3759" w:rsidP="006030C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"Кім шақырды?"</w:t>
            </w:r>
          </w:p>
          <w:p w:rsidR="003F3759" w:rsidRPr="008B1316" w:rsidRDefault="003F3759" w:rsidP="006030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таныс және бейтаныс адамдарды ажырата білу қабілетін дамыту адамдардың.</w:t>
            </w:r>
          </w:p>
          <w:p w:rsidR="003F3759" w:rsidRPr="008B1316" w:rsidRDefault="003F3759" w:rsidP="006030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таныс және бейтаныс адамдарды ажырату.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"Мұз не істей алады?"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мұз бен судың ерекшеліктерімен таныстыру.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мұз бен судың қасиеттерін білу.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«Тымақ ұру»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</w:tc>
        <w:tc>
          <w:tcPr>
            <w:tcW w:w="2855" w:type="dxa"/>
          </w:tcPr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"Лифт және едендер"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лифтке дұрыс кіру және шығу дағдыларын бекіту.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лифтке кіру және шығу ережелерін білу.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8B1316" w:rsidRPr="008B1316" w:rsidRDefault="008B1316" w:rsidP="008B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3F3759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Pr="008B1316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3F3759" w:rsidRPr="008B1316" w:rsidRDefault="003F3759" w:rsidP="003F3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Аптаның дәйексөзі: Тәртіп – тәрбие бастауы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C70720" w:rsidRPr="007B0386" w:rsidRDefault="00C70720" w:rsidP="00C70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қаңтар, апта (13-17 қаңтар)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7"/>
        <w:gridCol w:w="876"/>
        <w:gridCol w:w="2348"/>
        <w:gridCol w:w="299"/>
        <w:gridCol w:w="1985"/>
        <w:gridCol w:w="306"/>
        <w:gridCol w:w="2186"/>
        <w:gridCol w:w="182"/>
        <w:gridCol w:w="2103"/>
        <w:gridCol w:w="120"/>
        <w:gridCol w:w="2164"/>
      </w:tblGrid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"Балықшы"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сөздегі дыбыстардың орнын анықтай білу қабілетін қалыптастыру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(басы, ортасы, соңы).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сөздегі дыбыстардың орнын анықтау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(№5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"Шляпалар мен қолғаптар"</w:t>
            </w:r>
          </w:p>
          <w:p w:rsidR="003F3759" w:rsidRPr="00C70720" w:rsidRDefault="003F3759" w:rsidP="006030C9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(№4 карточка)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C70720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қызметтің түрлері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"Іс–әрекет сөздерін ата"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81" w:name="_Hlk184725163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әр түрлі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мамандық иелері туралы түсініктерін дамыту.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әртүрлі мамандықтағы адамдар туралы түсініктері бар.</w:t>
            </w:r>
          </w:p>
          <w:bookmarkEnd w:id="181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"Сөздер тізбегі"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сөздегі дыбыстардың орнын анықтай білу қабілетін қалыптастыру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сөздегі дыбыстардың орнын анықтау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(№6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 - коммуникативтік, танымдық, ойын әрекеттері;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"Бақа бақа"</w:t>
            </w:r>
          </w:p>
          <w:p w:rsidR="003F3759" w:rsidRPr="00C70720" w:rsidRDefault="003F3759" w:rsidP="006030C9">
            <w:pPr>
              <w:ind w:left="-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табиғи материалды орынды пайдалану қабілетін дамыту. </w:t>
            </w:r>
          </w:p>
          <w:p w:rsidR="003F3759" w:rsidRPr="008B1316" w:rsidRDefault="003F3759" w:rsidP="006030C9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Міндеті: табиғи материалды орынды пайдалану.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(№2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"Экологтар" рөлдік ойыны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Тапсырма.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рөлдерді тағайындайды және оларға сәйкес әрекет етеді.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gridSpan w:val="2"/>
          </w:tcPr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B1316">
              <w:rPr>
                <w:b/>
                <w:color w:val="000000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lang w:val="kk-KZ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t>ойын қызметі</w:t>
            </w:r>
            <w:r w:rsidRPr="008B1316">
              <w:rPr>
                <w:color w:val="000000"/>
                <w:lang w:val="kk-KZ"/>
              </w:rPr>
              <w:t xml:space="preserve"> ойын </w:t>
            </w:r>
            <w:r w:rsidRPr="00C70720">
              <w:rPr>
                <w:color w:val="000000"/>
                <w:lang w:val="kk-KZ"/>
              </w:rPr>
              <w:t>"Теледидарды қос"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сөздегі дыбыстардың орнын анықтай білу қабілетін қалыптастыру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(басы, ортасы, соңы).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сөздегі дыбыстардың орнын анықтау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шығармашылық, коммуникативтік,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"Піл"</w:t>
            </w:r>
          </w:p>
          <w:p w:rsidR="003F3759" w:rsidRPr="00C70720" w:rsidRDefault="003F3759" w:rsidP="006030C9">
            <w:pPr>
              <w:ind w:left="3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3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C70720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"Бұл заттар кімге керек" ойыны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дамыту әртүрлі мамандықтағы адамдар туралы түсініктер.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әртүрлі мамандықтағы адамдар туралы түсініктері бар.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Еркін ойын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316">
              <w:rPr>
                <w:b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8B1316">
              <w:rPr>
                <w:lang w:val="kk-KZ"/>
              </w:rPr>
              <w:t xml:space="preserve">ойын </w:t>
            </w:r>
            <w:r w:rsidRPr="008B1316">
              <w:rPr>
                <w:color w:val="000000"/>
              </w:rPr>
              <w:t>"Дыбыстар елінде"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сөздегі дыбыстардың орнын анықтай білу қабілетін қалыптастыру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сөздегі дыбыстардың орнын анықтау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(басы, ортасы, соңы).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(№8 карточка) 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 - коммуникативтік, танымдық, ойын әрекеттері;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"Пингвиндер"</w:t>
            </w:r>
          </w:p>
          <w:p w:rsidR="003F3759" w:rsidRPr="00C70720" w:rsidRDefault="003F3759" w:rsidP="006030C9">
            <w:pPr>
              <w:ind w:left="-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табиғи материалды орынды пайдалану қабілетін дамыту. </w:t>
            </w:r>
          </w:p>
          <w:p w:rsidR="003F3759" w:rsidRPr="008B1316" w:rsidRDefault="003F3759" w:rsidP="006030C9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Міндеті: табиғи материалды орынды пайдалану.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"Құтқару қызметі" рөлдік ойыны</w:t>
            </w:r>
          </w:p>
          <w:p w:rsidR="003F3759" w:rsidRPr="00C70720" w:rsidRDefault="003F3759" w:rsidP="006030C9">
            <w:pPr>
              <w:ind w:left="-5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 олармен.</w:t>
            </w:r>
          </w:p>
          <w:p w:rsidR="003F3759" w:rsidRPr="00C70720" w:rsidRDefault="003F3759" w:rsidP="006030C9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6" w:type="dxa"/>
            <w:gridSpan w:val="2"/>
          </w:tcPr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B1316">
              <w:rPr>
                <w:b/>
                <w:color w:val="000000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lang w:val="kk-KZ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t>ойын қызметі</w:t>
            </w:r>
            <w:r w:rsidRPr="008B1316">
              <w:rPr>
                <w:color w:val="000000"/>
                <w:lang w:val="kk-KZ"/>
              </w:rPr>
              <w:t xml:space="preserve"> ойын </w:t>
            </w:r>
            <w:r w:rsidRPr="00C70720">
              <w:rPr>
                <w:color w:val="000000"/>
                <w:lang w:val="kk-KZ"/>
              </w:rPr>
              <w:t>"Туыстарыңды тап"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bookmarkStart w:id="182" w:name="_Hlk184723820"/>
            <w:r w:rsidRPr="00C70720">
              <w:rPr>
                <w:color w:val="000000"/>
                <w:lang w:val="kk-KZ"/>
              </w:rPr>
              <w:t xml:space="preserve">Мақсат: </w:t>
            </w:r>
            <w:r w:rsidRPr="00C70720">
              <w:rPr>
                <w:lang w:val="kk-KZ"/>
              </w:rPr>
              <w:t>бір түбірлі сөздерді қалыптастыру және қолдану қабілетін қалыптастыру.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color w:val="000000"/>
                <w:lang w:val="kk-KZ"/>
              </w:rPr>
              <w:t>Тапсырма: түбір сөздерді құрастырады және қолданады.</w:t>
            </w:r>
          </w:p>
          <w:bookmarkEnd w:id="182"/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(№9 карточка)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шығармашылық, коммуникативтік,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"Тордағы сәбилер"</w:t>
            </w:r>
          </w:p>
          <w:p w:rsidR="003F3759" w:rsidRPr="00C70720" w:rsidRDefault="003F3759" w:rsidP="006030C9">
            <w:pPr>
              <w:ind w:lef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1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(№6 карточка)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Қаңтарға арналған №1 таңертеңгілік жаттығулар кешені (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3759" w:rsidRPr="00C70720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№2 әңгіме "Полицейлер кімдер?"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3F3759" w:rsidRPr="00C70720" w:rsidTr="008B1316">
        <w:tc>
          <w:tcPr>
            <w:tcW w:w="2220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54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736333" w:rsidRPr="00C70720" w:rsidRDefault="003F3759" w:rsidP="007363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736333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6333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36333" w:rsidRPr="00C70720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"Бізді қоршаған әлем"</w:t>
            </w:r>
          </w:p>
          <w:p w:rsidR="00736333" w:rsidRPr="00C70720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шыңға көтерілу және диагональ бойынша түсу қабілетін дамыту.</w:t>
            </w:r>
          </w:p>
          <w:p w:rsidR="00736333" w:rsidRPr="00C70720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дейін көтеріледіаточа және диагональ бойынша төмен түсу.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киім»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Міндеті: ұлттық киімдермен таныстыру, олардың қазақша атауларын айтқызып, тілдерін жаттықтыру. 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Математика негіздері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"Пәндер топтарын санау және салыстыру"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топтағы заттардың тең және тең емес санын анықтау қабілетін дамыту.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топтардағы заттардың тең және тең емес санын анықтау.</w:t>
            </w:r>
          </w:p>
          <w:p w:rsidR="00736333" w:rsidRPr="008B1316" w:rsidRDefault="003F3759" w:rsidP="0073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33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В.Сухомлинскийдің "Бұлбұл мен қоңыз болсын" әңгімесін қайталау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әңгімені рөлдер бойынша қайталау, жақын сюжеттің реттілігін сақтай отырып, эмоционалды түрде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мәтіннің мазмұнына.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қайталау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сюжеттің дәйектілігін сақтай отырып, эмоционалды түрде, мәтіннің мазмұнына жақын, рөлдік әңгіме.</w:t>
            </w:r>
          </w:p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36333" w:rsidRPr="008B1316" w:rsidRDefault="003F3759" w:rsidP="007363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  <w:r w:rsidR="00736333"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36333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"Біз қыспен доспыз -қыс"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музыкалық құлақты дамыту.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таныс музыкалық шығармаларды орындайды.</w:t>
            </w:r>
          </w:p>
          <w:p w:rsidR="003F3759" w:rsidRPr="008B1316" w:rsidRDefault="001A2863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.Сауат ашу негіздері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"Дыбыс. Оның сөздегі орны"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сөздегі бірінші дыбысты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анықтай білу қабілетін дамыту.</w:t>
            </w:r>
          </w:p>
          <w:p w:rsidR="003F3759" w:rsidRPr="001A2863" w:rsidRDefault="003F3759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туралы</w:t>
            </w:r>
            <w:r w:rsidR="001A2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сөздегі бірінші дыбысты шектеу.</w:t>
            </w:r>
          </w:p>
          <w:p w:rsidR="00736333" w:rsidRPr="00C70720" w:rsidRDefault="003F3759" w:rsidP="0073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6333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 дамыту</w:t>
            </w:r>
          </w:p>
          <w:p w:rsidR="00736333" w:rsidRPr="00C70720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"Алдаркөздің ғажайып тоны" халық ертегісін оқу</w:t>
            </w:r>
          </w:p>
          <w:p w:rsidR="00736333" w:rsidRPr="00C70720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ертегі мазмұны бойынша сұрақтарға толық жауаппен жауап беру қабілетін дамыту.</w:t>
            </w:r>
          </w:p>
          <w:p w:rsidR="00736333" w:rsidRPr="00C70720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ертегі мазмұны бойынша сұрақтарға толық жауаппен жауап беру.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Қоршаған ортамен танысу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"Көпұлтты Қазақстан"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ұсынуды кеңейту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ұлт өкілдері туралы.</w:t>
            </w:r>
          </w:p>
          <w:p w:rsidR="003F3759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олар мұны түсінеді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ұлттың өзіндік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ерекшеліктері, салт-дәстүрлері мен әдет-ғұрыптары бар және Қазақстан олардыкі ортақ Отанымызбен</w:t>
            </w:r>
          </w:p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gridSpan w:val="2"/>
          </w:tcPr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"Кішкентай тентек дыбыстар"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музыканың аяқталуына қозғалысты тоқтату арқылы әрекет ету қабілетін дамыту.</w:t>
            </w:r>
          </w:p>
          <w:p w:rsidR="003F3759" w:rsidRPr="001A2863" w:rsidRDefault="001A286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Міндет: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қозғалысты тоқтату арқылы әрекет етеді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аяқталуы.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76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1A286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«Тазалықты сүйеміз»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заттың атын, қимылын білдіретін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сөздердің  мағынасын түсіну және ауызекі тілде қолдануды дағдыландыру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"10-ға дейінгі есеп"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таныстыру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 негізде 10-ға дейінгі сандарды құра отырып.</w:t>
            </w:r>
          </w:p>
          <w:p w:rsidR="003F3759" w:rsidRPr="00C70720" w:rsidRDefault="001A2863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заттардың саны олардың көлеміне, олардың арасындағы қашықтыққа, орналасу формасына байланысты емес екенін біледісондай-ақ шоттың бағыттарын көрсетеді.</w:t>
            </w:r>
          </w:p>
          <w:p w:rsidR="001A2863" w:rsidRPr="00C70720" w:rsidRDefault="003F3759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1A2863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.Қоршаған ортамен танысу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"Айналамыздағы табиғат"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негізгі жаратылыстану түсініктерін қалыптастыру ("табиғат", "тірі", "өлі емес").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тірі және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жансыз табиғат формаларын ажыратады.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7" w:type="dxa"/>
            <w:gridSpan w:val="2"/>
          </w:tcPr>
          <w:p w:rsidR="001A2863" w:rsidRPr="00C70720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1A2863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.Дене шынықтыру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"Достармен ойнау"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арттыру үшін әртүрлі жүктемелерді біртіндеп арттыра отырып, дене жаттығуларын орындау қабілетін дамыту ағзаның дайындығы мен төзімділігі.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дене шынықтыру жаттығуларын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дененің дайындығы мен төзімділігін арттыру үшін әр түрлі жүктемелерді біртіндеп арттыра отырып орындау.</w:t>
            </w:r>
          </w:p>
          <w:p w:rsidR="003F3759" w:rsidRPr="00C70720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F375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 тіркесіндегі дыбыстар"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берілген дыбысқа сөздерді атай білу қабілетін дамыту.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берілген дыбысқа сөздерді атайды.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759"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"10-ға дейінгі есеп"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10 шегінде тікелей және кері тәртіпте есеп жүргізу қабілетін бекіту.</w:t>
            </w:r>
          </w:p>
          <w:p w:rsidR="003F3759" w:rsidRPr="001A2863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тура және тура мағынада санау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атом тәртіп бойынша 10 шегінде.</w:t>
            </w:r>
          </w:p>
          <w:p w:rsidR="001A2863" w:rsidRPr="008B1316" w:rsidRDefault="003F3759" w:rsidP="0073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1A286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"Түлкі мен ешкі"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шығармашылық қабілеттерін дамыту.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қағаздан мүсін жасау кезінде шеңберді, жартылай шеңберді конусқа айналдыру тәсілдерін қолданады; сюжеттік композицияларды жеке-жеке де, шағын топтарда да тапсырмаларды үйлестіре отырып орындайды.</w:t>
            </w:r>
          </w:p>
          <w:p w:rsidR="003F3759" w:rsidRPr="001A2863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1A2863" w:rsidRPr="008B1316" w:rsidRDefault="003F3759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"Шаңғымен жүру"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шаңғымен сырғанауға үйрету.</w:t>
            </w:r>
          </w:p>
          <w:p w:rsidR="003F3759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мұғалім көрсеткен қимылдарды орындайды.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A286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"Дыбыстың сөздегі орны"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сөздегі бірінші дыбысты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анықтай білу қабілетін дамыту.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сөздегі бірінші дыбысты шектеу.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"Қыста қалай ойнаймыз" суреттер бойынша әңгіме құрастыру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суреттер негізінде әңгіме құрастыру қабілетін дамыту.</w:t>
            </w:r>
          </w:p>
          <w:p w:rsidR="001A2863" w:rsidRPr="00C70720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құрастырамынт суреттерге сүйене отырып әңгіме.</w:t>
            </w:r>
          </w:p>
          <w:p w:rsidR="003F3759" w:rsidRPr="00C70720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3F375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Венгр халқының "Екі ашкөз қонжық" ертегісін оқу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балалардың жануарлар туралы халық ертегілерінің алуан түрлілігі туралы түсініктерін кеңейту.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батырлардың іс-әрекеттерін бағалау.</w:t>
            </w:r>
          </w:p>
          <w:p w:rsidR="003F3759" w:rsidRPr="00C70720" w:rsidRDefault="003F3759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Продукты; Тамағыңды іш- поешь/покушай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болсын!- Тәбетіңіз жақсы болсын!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"Неге күн мен түннің ауысуы болады?"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_Hlk184746987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ұсынуды кеңейту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күн мен түннің қалай өзгеретіні туралы.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күн мен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түннің қалай өзгеретінін біледі.</w:t>
            </w:r>
          </w:p>
          <w:bookmarkEnd w:id="183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(танысу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қоршаған ортамен)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Қар жауғаннан кейін учаскені тазалау; учаскеден бақшаға артық қарды шығару.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"Жұптағы тұзақтар"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84" w:name="_Hlk184747633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жұппен жүгіру қабілетін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жұппен жүгіреді.</w:t>
            </w:r>
          </w:p>
          <w:bookmarkEnd w:id="184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№6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"Ағаштар мен бұталарды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_Hlk184747737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өсімдіктер туралы білімдерін кеңейту.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ағаштар мен бұталарды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бақылайды.</w:t>
            </w:r>
          </w:p>
          <w:bookmarkEnd w:id="185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Ағаштарға қар күреу.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"Қарлы боран"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86" w:name="_Hlk184747893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заттарға соқтығыспай қозғалу.</w:t>
            </w:r>
          </w:p>
          <w:bookmarkEnd w:id="186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№7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"Қарға мен сиқыршыны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_Hlk184748034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Мақсат: іскерлікті қалыптастыру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шаһар мен қарғаны салыстырып, белгілерін табу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белгілері (сыртқы түрі, дауысы, әдеттері).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шаһар мен қарғаны салыстырып, жүздерін табады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белгілері (сыртқы түрі, дауысы, әдеттері).</w:t>
            </w:r>
          </w:p>
          <w:bookmarkEnd w:id="187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Учаскедегі қарды тазалау.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"Кімнің жұбы жақын арада?"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Тапсырма: жұппен жүгіру.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№8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 ұшқындарын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_Hlk184748659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Мақсат: салыстыру қабілетін қалыптастыру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қар ұшқындарын бақылайды</w:t>
            </w:r>
            <w:r w:rsidRPr="008B1316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bookmarkEnd w:id="188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танысу, көркем әдебиет)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Лабиринт құрылысы.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"Тасбақалар"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89" w:name="_Hlk184748964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шанамен сырғанау.</w:t>
            </w:r>
          </w:p>
          <w:bookmarkEnd w:id="189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№9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"Қыстайтын құстарды бақылау"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0" w:name="_Hlk184749086"/>
            <w:r w:rsidRPr="008B1316">
              <w:t>Мақсаты: қыстайтын құстар туралы білімдерін бекіту.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Тапсырма: қыстайтын </w:t>
            </w:r>
            <w:r w:rsidRPr="008B1316">
              <w:lastRenderedPageBreak/>
              <w:t>құстарды бақылайды.</w:t>
            </w:r>
          </w:p>
          <w:bookmarkEnd w:id="190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Қысқы қалашық салу үшін қар жинау.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"Шана сүйреткіштер"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1" w:name="_Hlk184749216"/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шанамен сырғанау.</w:t>
            </w:r>
          </w:p>
          <w:bookmarkEnd w:id="191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05745A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Түстен Кейінгі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тағамдар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3F3759" w:rsidRPr="00C70720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"Тауықтарға көмектес"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92" w:name="_Hlk184749587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анықтаңыз.</w:t>
            </w:r>
          </w:p>
          <w:bookmarkEnd w:id="192"/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(№4 карточка) 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"Жас түйеқұс"</w:t>
            </w:r>
          </w:p>
          <w:p w:rsidR="003F3759" w:rsidRPr="00C70720" w:rsidRDefault="003F3759" w:rsidP="006030C9">
            <w:pPr>
              <w:ind w:left="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мүсіндеудің әртүрлі тәсілдерін қолдана білу қабілетін дамыту: конструктивті (жеке бөліктерден)  және мүсіндік (негізгі бөліктер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тұтас бөліктен тартылады).</w:t>
            </w:r>
          </w:p>
          <w:p w:rsidR="003F3759" w:rsidRPr="00C70720" w:rsidRDefault="003F3759" w:rsidP="006030C9">
            <w:pPr>
              <w:ind w:left="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мүсіндеудің әртүрлі тәсілдерін қолдану: конструктивті (жеке бөліктерден)  және мүсіндік (негізгі бөліктер тұтас бөліктен тартылады).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"Экологтар" рөлдік ойыны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Тапсырма.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рөлдерді тағайындайды және оларға сәйкес әрекет етеді.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"Пароход"</w:t>
            </w:r>
          </w:p>
          <w:p w:rsidR="003F3759" w:rsidRPr="00C70720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да, тапсырмаларды үйлестіре отырып орындай білу қабілетін дамыту.</w:t>
            </w:r>
          </w:p>
          <w:p w:rsidR="003F3759" w:rsidRPr="00C70720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Тапсырма: сюжеттік композицияларды жеке де, шағын топтарда да орындайды, тапсырмаларды үйлестіре орындайды.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 карточка2)</w:t>
            </w: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"Қанша?"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_Hlk184749661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 негізінде сандық мәндерді жалпылау дұрыс.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жалпылайды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есепке негізделген сандық мәндер.</w:t>
            </w:r>
          </w:p>
          <w:bookmarkEnd w:id="193"/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(№5 карточка) 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ойындық қызметі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"Пингвиндер" ойыны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мүсіндеудің әртүрлі тәсілдерін қолдана білу қабілетін дамыту: конструктивті (жеке бөліктерден)  және мүсіндік (негізгі бөліктер тұтас бөліктен тартылады).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Тапсырма: мүсіндеудің әртүрлі тәсілдерін қолдану: конструктивті (жеке бөліктерден)  және мүсіндік (негізгі бөліктер тұтас бөліктен тартылады).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ойын, танымдық және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"Құтқару қызметі" рөлдік ойыны</w:t>
            </w:r>
          </w:p>
          <w:p w:rsidR="003F3759" w:rsidRPr="00C70720" w:rsidRDefault="003F3759" w:rsidP="006030C9">
            <w:pPr>
              <w:ind w:left="-5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"Сайқымазақ-цирк әртісі"</w:t>
            </w:r>
          </w:p>
          <w:p w:rsidR="003F3759" w:rsidRPr="00C70720" w:rsidRDefault="003F3759" w:rsidP="006030C9">
            <w:pPr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сюжеттік композицияларды жеке де, шағын топтарда да, тапсырмаларды үйлестіре отырып орындай білу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қабілетін дамыту.</w:t>
            </w:r>
          </w:p>
          <w:p w:rsidR="003F3759" w:rsidRPr="00C70720" w:rsidRDefault="003F3759" w:rsidP="006030C9">
            <w:pPr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сюжеттік композицияларды жеке де, шағын топтарда да орындайды, тапсырмаларды үйлестіре орындайды.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"Қарама" ойыны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 негізінде сандық мәндерді жалпылау дұрыс.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жалпылайды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есепке негізделген сандық мәндер.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(№6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(бойынша балалардың мүдделеріне)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sz w:val="24"/>
                <w:szCs w:val="24"/>
              </w:rPr>
              <w:t xml:space="preserve">ы </w:t>
            </w:r>
            <w:r w:rsidRPr="008B1316">
              <w:rPr>
                <w:color w:val="000000"/>
                <w:sz w:val="24"/>
                <w:szCs w:val="24"/>
              </w:rPr>
              <w:t xml:space="preserve">ойын </w:t>
            </w:r>
            <w:r w:rsidRPr="008B1316">
              <w:rPr>
                <w:color w:val="000000"/>
                <w:sz w:val="24"/>
                <w:szCs w:val="24"/>
                <w:shd w:val="clear" w:color="auto" w:fill="FFFFFF"/>
              </w:rPr>
              <w:t>"Сөздерді ата – әрекеттер"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әр түрлі мамандық иелері туралы түсініктерін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әртүрлі мамандықтағы адамдар туралы түсініктері бар.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Вика және Русланмен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 дорба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sz w:val="24"/>
                <w:szCs w:val="24"/>
              </w:rPr>
              <w:t xml:space="preserve">ы </w:t>
            </w:r>
            <w:r w:rsidRPr="008B1316">
              <w:rPr>
                <w:color w:val="000000"/>
                <w:sz w:val="24"/>
                <w:szCs w:val="24"/>
              </w:rPr>
              <w:t>Бұлар кімге керек" ойыны пәндер"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әр түрлі мамандық иелері туралы түсініктерін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әртүрлі мамандықтағы адамдар туралы түсініктері бар.</w:t>
            </w:r>
          </w:p>
          <w:p w:rsidR="003F3759" w:rsidRPr="00062278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Настя мен Анжеликамен бірге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санау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когматаларға күтім жасау өсімдіктермен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"Неге күн мен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түннің ауысуы болады?"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ұсынуды кеңейту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күн мен түннің қалай өзгеретіні туралы.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күн мен түннің қалай өзгеретінін біледі.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(танысу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қоршаған ортамен)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тазалау қар жауғаннан кейін; учаскеден бақшаға артық қарды шығару.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"Жұптағы тұзақтар"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жұппен жүгіру қабілетін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жұппен жүгіреді.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№6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"Ағаштар мен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бұталарды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өсімдіктер туралы білімдерін кеңейту.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ағаштар мен бұталарды бақылайды.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Ағаштарға қар күреу.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"Қарлы боран"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заттарға соқтығыспай қозғалу.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№7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"Қарға мен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сиқыршыны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шаһар мен қарғаны салыстырып, белгілерін табу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белгілері (сыртқы түрі, дауысы, әдеттері).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шаһар мен қарғаны салыстырып, жүздерін табады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белгілері (сыртқы түрі, дауысы, әдеттері).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Еңбек қызметі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Учаскедегі қарды тазалау.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"Кімнің жұбы жақын арада?"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Тапсырма: жұппен жүгіру.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№8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"Қар ұшқындарын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салыстыру қабілетін қалыптастыру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8B131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қар ұшқындарын бақылайды</w:t>
            </w:r>
            <w:r w:rsidRPr="008B1316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Лабиринт құрылысы.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"Тасбақалар"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Тапсырма: шанамен сырғанау.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№9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"Қыстайтын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құстарды бақылау"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Мақсаты: қыстайтын құстар туралы білімдерін бекіту.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қыстайтын құстарды бақылайды.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Қысқы қалашық салу үшін қар жинау.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"Шана сүйреткіштер"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шанамен сырғанау.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3F3759" w:rsidRPr="008B1316" w:rsidRDefault="003F3759" w:rsidP="006030C9">
            <w:pPr>
              <w:ind w:firstLine="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"Ересек адамды шақыр"</w:t>
            </w:r>
          </w:p>
          <w:p w:rsidR="003F3759" w:rsidRPr="008B1316" w:rsidRDefault="003F3759" w:rsidP="006030C9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егер бірдеңе дұрыс болмаса, ересек адамды шақыру дағдысын бекіту.</w:t>
            </w:r>
          </w:p>
          <w:p w:rsidR="003F3759" w:rsidRPr="008B1316" w:rsidRDefault="003F3759" w:rsidP="006030C9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егер бірдеңе дұрыс болмаса, кімге қоңырау шалу керектігін біледі.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293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"Қысқы бояулар"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қыста табиғаттың түстерін ажырата білу қабілетін дамыту.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қыста табиғаттың түстерін ажырата білу.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«Көкпар тарту»          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қызығушылықты арттыру ұлттық ойынға.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(№2 карточка)</w:t>
            </w:r>
          </w:p>
        </w:tc>
        <w:tc>
          <w:tcPr>
            <w:tcW w:w="2378" w:type="dxa"/>
            <w:gridSpan w:val="2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"Қауіпсіз маршрут"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кіреберісте қауіпсіз жолды таба білу қабілетін дамыту.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кіреберістен қауіпсіз жолды табыңыз.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22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жұмбақтары"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қар туралы түсініктерін бекіту.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жұмбақтарды шешу.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3F3759" w:rsidRPr="008B1316" w:rsidRDefault="003F3759" w:rsidP="006030C9">
            <w:pPr>
              <w:ind w:hanging="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«Ат жарыс»</w:t>
            </w:r>
          </w:p>
          <w:p w:rsidR="003F3759" w:rsidRPr="008B1316" w:rsidRDefault="003F3759" w:rsidP="006030C9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3F3759" w:rsidRPr="008B1316" w:rsidRDefault="003F3759" w:rsidP="006030C9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</w:tc>
        <w:tc>
          <w:tcPr>
            <w:tcW w:w="2165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"Кім бірінші шығады?"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лифттен дұрыс шығу қабілетін дамыту.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лифттен дұрыс шығу.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20" w:rsidRDefault="00C70720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lastRenderedPageBreak/>
        <w:t xml:space="preserve">Тәрбие-білім беру үдерісінің циклограммасы </w:t>
      </w:r>
    </w:p>
    <w:p w:rsidR="003F3759" w:rsidRPr="008B1316" w:rsidRDefault="003F3759" w:rsidP="003F3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Цитата недели: Әділ заң – аспан тірегі</w:t>
      </w:r>
    </w:p>
    <w:p w:rsidR="00F45D1C" w:rsidRDefault="00F45D1C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қаңтар, апта (20-24 қаңтар)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876"/>
        <w:gridCol w:w="2363"/>
        <w:gridCol w:w="2201"/>
        <w:gridCol w:w="127"/>
        <w:gridCol w:w="2116"/>
        <w:gridCol w:w="212"/>
        <w:gridCol w:w="2298"/>
        <w:gridCol w:w="165"/>
        <w:gridCol w:w="2163"/>
      </w:tblGrid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99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B1316">
              <w:rPr>
                <w:b/>
                <w:color w:val="000000"/>
                <w:lang w:val="kk-KZ"/>
              </w:rPr>
              <w:t>Сөйлеуді дамыту – коммуникативтік,</w:t>
            </w:r>
            <w:r w:rsidRPr="00C70720">
              <w:rPr>
                <w:color w:val="000000"/>
                <w:lang w:val="kk-KZ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t>ойын қызметі</w:t>
            </w:r>
            <w:r w:rsidRPr="008B1316">
              <w:rPr>
                <w:color w:val="000000"/>
                <w:lang w:val="kk-KZ"/>
              </w:rPr>
              <w:t xml:space="preserve"> ойын </w:t>
            </w:r>
            <w:r w:rsidRPr="00C70720">
              <w:rPr>
                <w:lang w:val="kk-KZ"/>
              </w:rPr>
              <w:t>"Сөзжасам"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bookmarkStart w:id="194" w:name="_Hlk184751388"/>
            <w:r w:rsidRPr="00C70720">
              <w:rPr>
                <w:color w:val="000000"/>
                <w:lang w:val="kk-KZ"/>
              </w:rPr>
              <w:t xml:space="preserve">Мақсаты: іскерлікті қалыптастыру </w:t>
            </w:r>
            <w:r w:rsidRPr="00C70720">
              <w:rPr>
                <w:lang w:val="kk-KZ"/>
              </w:rPr>
              <w:t>түбір сөздерді құрау және қолдану.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color w:val="000000"/>
                <w:lang w:val="kk-KZ"/>
              </w:rPr>
              <w:t xml:space="preserve">Міндет: </w:t>
            </w:r>
            <w:r w:rsidRPr="00C70720">
              <w:rPr>
                <w:lang w:val="kk-KZ"/>
              </w:rPr>
              <w:t>бір түбірді құрайды және тұтынады  сөздер.</w:t>
            </w:r>
          </w:p>
          <w:bookmarkEnd w:id="194"/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70720">
              <w:rPr>
                <w:lang w:val="kk-KZ"/>
              </w:rPr>
              <w:t>(№10 карточка)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"Үш аю"</w:t>
            </w:r>
          </w:p>
          <w:p w:rsidR="003F3759" w:rsidRPr="00C70720" w:rsidRDefault="003F3759" w:rsidP="006030C9">
            <w:pPr>
              <w:ind w:left="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(№7 карточка)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C70720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"Көкөністерден дәмді сорпа дайындайық" ойыны</w:t>
            </w:r>
          </w:p>
          <w:p w:rsidR="003F3759" w:rsidRPr="00C70720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color w:val="000000"/>
                <w:sz w:val="24"/>
                <w:szCs w:val="24"/>
                <w:lang w:val="kk-KZ"/>
              </w:rPr>
              <w:t>Мақсаты: балабақша қызметкерлерінің еңбегі туралы түсініктерін кеңейту.</w:t>
            </w:r>
          </w:p>
          <w:p w:rsidR="003F3759" w:rsidRPr="00C70720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Тапсырма: балабақша 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lastRenderedPageBreak/>
              <w:t>қызметкерлерінің еңбегі туралы түсініктері бар.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b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8B1316">
              <w:rPr>
                <w:lang w:val="kk-KZ"/>
              </w:rPr>
              <w:t xml:space="preserve">ойын </w:t>
            </w:r>
            <w:r w:rsidRPr="008B1316">
              <w:t>"Ағайынды сөздер"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color w:val="000000"/>
              </w:rPr>
              <w:t xml:space="preserve">Мақсаты: іскерлікті қалыптастыру </w:t>
            </w:r>
            <w:r w:rsidRPr="008B1316">
              <w:t>түбір сөздерді құрау және қолдану.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color w:val="000000"/>
              </w:rPr>
              <w:t xml:space="preserve">Міндет: </w:t>
            </w:r>
            <w:r w:rsidRPr="008B1316">
              <w:t>түбір сөздерді құрап, қолданады.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8B1316">
              <w:rPr>
                <w:color w:val="000000"/>
              </w:rPr>
              <w:t>(№11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"От құсы"</w:t>
            </w:r>
          </w:p>
          <w:p w:rsidR="003F3759" w:rsidRPr="008B1316" w:rsidRDefault="003F3759" w:rsidP="006030C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табиғи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материалды орынды пайдалану қабілетін дамыту. </w:t>
            </w:r>
          </w:p>
          <w:p w:rsidR="003F3759" w:rsidRPr="008B1316" w:rsidRDefault="003F3759" w:rsidP="006030C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Міндеті: табиғи материалды орынды пайдалану.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(№4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"Олимпиада" сюжеттік-рөлдік ойыны</w:t>
            </w:r>
          </w:p>
          <w:p w:rsidR="003F3759" w:rsidRPr="00C70720" w:rsidRDefault="003F3759" w:rsidP="006030C9">
            <w:pPr>
              <w:ind w:left="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Тапсырма.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рөлдерді бөледі және оларға сәйкес әрекет етеді.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9" w:type="dxa"/>
            <w:gridSpan w:val="2"/>
          </w:tcPr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B1316">
              <w:rPr>
                <w:b/>
                <w:color w:val="000000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lang w:val="kk-KZ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t>ойын қызметі</w:t>
            </w:r>
            <w:r w:rsidRPr="008B1316">
              <w:rPr>
                <w:color w:val="000000"/>
                <w:lang w:val="kk-KZ"/>
              </w:rPr>
              <w:t xml:space="preserve"> ойын </w:t>
            </w:r>
            <w:r w:rsidRPr="00C70720">
              <w:rPr>
                <w:lang w:val="kk-KZ"/>
              </w:rPr>
              <w:t>"Сөздердің ұясын жаса"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color w:val="000000"/>
                <w:lang w:val="kk-KZ"/>
              </w:rPr>
              <w:t xml:space="preserve">Мақсаты: іскерлікті қалыптастыру </w:t>
            </w:r>
            <w:r w:rsidRPr="00C70720">
              <w:rPr>
                <w:lang w:val="kk-KZ"/>
              </w:rPr>
              <w:t>түбір сөздерді құрау және қолдану.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color w:val="000000"/>
                <w:lang w:val="kk-KZ"/>
              </w:rPr>
              <w:t xml:space="preserve">Міндет: </w:t>
            </w:r>
            <w:r w:rsidRPr="00C70720">
              <w:rPr>
                <w:lang w:val="kk-KZ"/>
              </w:rPr>
              <w:t>түбір сөздерді құрап, қолданады.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(№12 карточка)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"Ормандағы қыс"</w:t>
            </w:r>
          </w:p>
          <w:p w:rsidR="003F3759" w:rsidRPr="00C70720" w:rsidRDefault="003F3759" w:rsidP="006030C9">
            <w:pPr>
              <w:ind w:left="1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1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C70720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"Портрет салайық" ойыны</w:t>
            </w:r>
          </w:p>
          <w:p w:rsidR="003F3759" w:rsidRPr="00C70720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color w:val="000000"/>
                <w:sz w:val="24"/>
                <w:szCs w:val="24"/>
                <w:lang w:val="kk-KZ"/>
              </w:rPr>
              <w:t>Мақсаты: балабақша қызметкерлерінің еңбегі туралы түсініктерін кеңейту.</w:t>
            </w:r>
          </w:p>
          <w:p w:rsidR="003F3759" w:rsidRPr="00C70720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color w:val="000000"/>
                <w:sz w:val="24"/>
                <w:szCs w:val="24"/>
                <w:lang w:val="kk-KZ"/>
              </w:rPr>
              <w:t>Тапсырма: балабақша қызметкерлерінің еңбегі туралы түсініктері бар.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(№6 карточка)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99" w:type="dxa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b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8B1316">
              <w:rPr>
                <w:lang w:val="kk-KZ"/>
              </w:rPr>
              <w:t xml:space="preserve">ойын </w:t>
            </w:r>
            <w:r w:rsidRPr="008B1316">
              <w:t>"Керісінше айт"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Мақсаты: етістіктерді префикстермен құра білу қабілетін қалыптастыру.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Тапсырма: префикстері бар етістіктерді құрайды.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(№13 карточка)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3F3759" w:rsidRPr="008B1316" w:rsidRDefault="003F3759" w:rsidP="006030C9">
            <w:pPr>
              <w:rPr>
                <w:rStyle w:val="af1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қызметі; </w:t>
            </w: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Style w:val="af1"/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"Пілдің баласы-Чистюля"</w:t>
            </w:r>
          </w:p>
          <w:p w:rsidR="003F3759" w:rsidRPr="008B1316" w:rsidRDefault="003F3759" w:rsidP="006030C9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табиғи материалды орынды пайдалану қабілетін дамыту. </w:t>
            </w:r>
          </w:p>
          <w:p w:rsidR="003F3759" w:rsidRPr="008B1316" w:rsidRDefault="003F3759" w:rsidP="006030C9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Міндеті: табиғи материалды орынды пайдалану.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(№5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"Алғашқы адамдар" рөлдік ойыны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9" w:type="dxa"/>
            <w:gridSpan w:val="2"/>
          </w:tcPr>
          <w:p w:rsidR="003F3759" w:rsidRPr="00C70720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>"Баяу-жылдам"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lang w:val="kk-KZ"/>
              </w:rPr>
              <w:t>Тапсырма: префикстері бар етістіктерді құрайды.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(№14 карточка)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қызметі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"Қысқы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орманда кім тұрады?"</w:t>
            </w:r>
          </w:p>
          <w:p w:rsidR="003F3759" w:rsidRPr="00C70720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(№9 карточка)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Қаңтарға арналған №1 таңертеңгілік жаттығулар кешені (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3759" w:rsidRPr="00C70720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№3 әңгіме "Адал болу деген нені білдіреді?"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68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5" w:type="dxa"/>
          </w:tcPr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"Африка бойынша саяхат"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допты бастың артынан екі қолмен лақтыру қабілетін дамыту.</w:t>
            </w:r>
          </w:p>
          <w:p w:rsidR="003F3759" w:rsidRPr="008B1316" w:rsidRDefault="001A2863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допты екі қолмен бастың артынан лақтыру.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Қазақ тілі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 не істейміз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сөз тіркесімен айтуға, сөйлем құрауға жаттықтыру.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Математика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негіздері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"Пәндер топтарын санау және салыстыру"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көрнекі негізде 6, 7, 8, 9 сандарының жасалуымен таныстыру.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топтардағы заттардың тең және тең емес санын анықтау.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286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Көркем әдебиет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"Ақшақар" орыс халық ертегісін оқу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шығарманың көңіл-күйін анықтау қабілетін дамыту.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шығарманың көңіл-күйін анықтау.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"Біз билейміз және ән айтамыз, біз өте көңілді өмір сүреміз"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кіріспе арқылы әнді өз бетінше тану қабілетін бекіту.</w:t>
            </w:r>
          </w:p>
          <w:p w:rsidR="003F3759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әнді кіріспе арқылы таниды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Сауаттылық негіздері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дыбыстарды сөзбен интонациялық түрде айта білу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қабілетін дамыту.</w:t>
            </w:r>
          </w:p>
          <w:p w:rsidR="003F3759" w:rsidRPr="008B1316" w:rsidRDefault="003F3759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арналған</w:t>
            </w:r>
            <w:r w:rsidR="00133500">
              <w:rPr>
                <w:rFonts w:ascii="Times New Roman" w:hAnsi="Times New Roman" w:cs="Times New Roman"/>
                <w:sz w:val="24"/>
                <w:szCs w:val="24"/>
              </w:rPr>
              <w:t>берілген дыбысы бар сөздер шырылдайды.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A286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Н.Калининаның "Қарлы тоқаш туралы" әңгімесін оқу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мәтіннің мазмұны бойынша мұқият тыңдау және сұрақтарға жауап беру қабілетін дамыту.</w:t>
            </w:r>
          </w:p>
          <w:p w:rsidR="003F3759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мәтін мазмұны бойынша сұрақтарға жауап беру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3350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.Қоршаған ортамен танысу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"Ауаның қасиеттері"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ауаны анықтау әдістерімен таныстыру.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түсінеді,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бұл ауа маңызды орын алады және ие болады қасиеттері.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ыдыстар»</w:t>
            </w:r>
          </w:p>
          <w:p w:rsidR="003F3759" w:rsidRPr="00133500" w:rsidRDefault="00133500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толықтыру, ұлттық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ыдыстардың атауымен таныстыру.</w:t>
            </w:r>
          </w:p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 билейміз және ән айтамыз, біз өте көңілді өмір сүреміз"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заттармен ырғақты қозғалыстар.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Міндет: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заттармен ырғақты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қимылдарды орындайды.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"Пәндер топтарын санау және салыстыру"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көрнекі негізде 6, 7, 8, 9, 10 сандарының жасалуымен таныстыру.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тұтас жиын мен оның әрбір бөлігінің арасындағы байланысты орнату.</w:t>
            </w:r>
          </w:p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33500"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50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"Су – тіршіліктің негізі"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судың адам өміріндегі маңызы мен қолданылуы туралы білімдерін жалпылау. 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қызығушылық таныту қоршаған әлемге.</w:t>
            </w:r>
          </w:p>
          <w:p w:rsidR="003F3759" w:rsidRPr="008B1316" w:rsidRDefault="003F3759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3350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"Досыңды сенімділікпен қозғалуға үйрет"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секірудің әртүрлі түрлерін орындау қабілетін дамыту.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секірудің әртүрлі түрлерін орындайды.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"Дыбыстық сағат"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дамыту дыбыстарды сөзбен интонациялық түрде айта білу.</w:t>
            </w:r>
          </w:p>
          <w:p w:rsidR="003F3759" w:rsidRPr="008B1316" w:rsidRDefault="00133500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Міндеті: арналған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берілген дыбысы бар сөздер шырылдайды.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759" w:rsidRPr="008B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759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"Геометриялық фигуралар мен денелер"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фигуралар мен денелерді – шеңбер, шаршы, тіктөртбұрыш, үшбұрыш, шар, текше, цилиндрді тану және атау қабілетін бекіту.</w:t>
            </w:r>
          </w:p>
          <w:p w:rsidR="003F3759" w:rsidRPr="00133500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геометриялық фигуралар мен денелер танылады және аталады – шеңбер, шаршы, тіктөртбұрыш,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үшбұрыш, шар, текше, цилиндр.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Құрастыру, </w:t>
            </w:r>
            <w:r w:rsidR="001A2863" w:rsidRPr="008B1316">
              <w:rPr>
                <w:rFonts w:ascii="Times New Roman" w:hAnsi="Times New Roman" w:cs="Times New Roman"/>
                <w:sz w:val="24"/>
                <w:szCs w:val="24"/>
              </w:rPr>
              <w:t>"Орамалды безендіру"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дамыту шығармашылық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дағдыларды меңгеру.</w:t>
            </w:r>
          </w:p>
          <w:p w:rsidR="003F3759" w:rsidRPr="00133500" w:rsidRDefault="001A2863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бейнелеу тәсілдерін қолдану (штрихтар, бояуларды араластыру, дақтау, жіптер); қашан</w:t>
            </w:r>
            <w:r w:rsidR="00133500">
              <w:rPr>
                <w:rFonts w:ascii="Times New Roman" w:hAnsi="Times New Roman" w:cs="Times New Roman"/>
                <w:sz w:val="24"/>
                <w:szCs w:val="24"/>
              </w:rPr>
              <w:t>мүсіндеудің әртүрлі тәсілдерін өзгертеді.</w:t>
            </w:r>
          </w:p>
        </w:tc>
        <w:tc>
          <w:tcPr>
            <w:tcW w:w="2329" w:type="dxa"/>
            <w:gridSpan w:val="2"/>
          </w:tcPr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"Құрлықтар бойынша саяхат"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допты бір қолмен қашықтыққа лақтыру қабілетін дамыту.</w:t>
            </w:r>
          </w:p>
          <w:p w:rsidR="003F3759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допты бір қолмен қашықтыққа лақтыру.</w:t>
            </w:r>
          </w:p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3350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"Буын"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сөйлеу қабілетін дамыту сөздерді буынға бөлу, сөздерді буынға бөлу және олардың сөздердегі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санын анықтау.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сөздерді буын бойынша айту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 дамыту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"Көлік" тақырыбындағы әңгіме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ауызекі диалогтік сөйлеуді қалыптастыру.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сұрақтарға жауап беру.</w:t>
            </w:r>
          </w:p>
          <w:p w:rsidR="003F3759" w:rsidRPr="00C70720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3F3759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"Саяхатшы және жалқау" қазақ халық ертегісін оқу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ертегіде болып жатқан оқиғалардың себеп-салдарлық байланыстарын түсіну қабілетін дамыту.</w:t>
            </w:r>
          </w:p>
          <w:p w:rsidR="003F3759" w:rsidRPr="00C70720" w:rsidRDefault="003F3759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себеп-салдарлық байланыстарды түсіну</w:t>
            </w:r>
            <w:r w:rsidR="00133500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жатқан оқиғалар оқиғалар ертегісі.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Көгөністер-жемістер; Алма-яблоко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Банан-банан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Ши-шие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Өрік-слива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"Қыста қайыңды қарау"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5" w:name="_Hlk184758880"/>
            <w:r w:rsidRPr="008B1316">
              <w:t>Мақсаты: қыста ағаштардың тіршілік ету ерекшеліктері туралы білімдерін қалыптастыру.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қайыңды бақылайды.</w:t>
            </w:r>
          </w:p>
          <w:bookmarkEnd w:id="195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Оқпандарды жабу </w:t>
            </w:r>
            <w:r w:rsidRPr="008B1316">
              <w:lastRenderedPageBreak/>
              <w:t xml:space="preserve">ағаштар қатып қалмас үшін учаскеде қар жауады.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"Көк және сары таяқшалар"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96" w:name="_Hlk184759103"/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Тапсырма: таяқшалармен жүгіру.</w:t>
            </w:r>
          </w:p>
          <w:bookmarkEnd w:id="196"/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№11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"Бақылау елью"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7" w:name="_Hlk184759206"/>
            <w:r w:rsidRPr="008B1316">
              <w:t>Мақсаты: шыршаны құрылымының ерекшеліктеріне, оны басқа ағаштардан ерекшелендіретін ерекшеліктеріне қарай тану қабілетін бекіту.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Тапсырма: басқа ағаштардың арасынан шыршаны </w:t>
            </w:r>
            <w:r w:rsidRPr="008B1316">
              <w:lastRenderedPageBreak/>
              <w:t>тану.</w:t>
            </w:r>
          </w:p>
          <w:bookmarkEnd w:id="197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(танысу қоршаған орта, көркем әдебиет)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Учаскедегі ағаш діңдерін қатып қалмас үшін қармен жабу.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"Шана-арбалар"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8" w:name="_Hlk184759329"/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шанамен сырғанау.</w:t>
            </w:r>
          </w:p>
          <w:bookmarkEnd w:id="198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№12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"Қарғаны қарау"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9" w:name="_Hlk184759382"/>
            <w:r w:rsidRPr="008B1316">
              <w:t>Мақсаты: қыстайтын құстар туралы түсініктерін кеңейту.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қарғаны бақылайды.</w:t>
            </w:r>
          </w:p>
          <w:bookmarkEnd w:id="199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Учаскені және жолдарды қар мен </w:t>
            </w:r>
            <w:r w:rsidRPr="008B1316">
              <w:lastRenderedPageBreak/>
              <w:t xml:space="preserve">қоқыстан тазарту.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"Жаға"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0" w:name="_Hlk184759606"/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көрсетілген бағытта жүгіру.</w:t>
            </w:r>
          </w:p>
          <w:bookmarkEnd w:id="200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№13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"Күнді бақылау"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1" w:name="_Hlk184760222"/>
            <w:r w:rsidRPr="008B1316">
              <w:t>Мақсаты: табиғат құбылыстарымен таныстыру.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күнді бақылайды.</w:t>
            </w:r>
          </w:p>
          <w:bookmarkEnd w:id="201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Мұз фигураларын тұрғызу үшін белгілі бір жерге </w:t>
            </w:r>
            <w:r w:rsidRPr="008B1316">
              <w:lastRenderedPageBreak/>
              <w:t>қар күреу.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"Шана қалашығы"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2" w:name="_Hlk184760321"/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шанамен сырғанау.</w:t>
            </w:r>
          </w:p>
          <w:bookmarkEnd w:id="202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№14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 мен мұзды бақылау"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3" w:name="_Hlk184760902"/>
            <w:r w:rsidRPr="008B1316">
              <w:t>Мақсаты: жансыз табиғат туралы түсініктерін кеңейту.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қар мен мұзды бақылайды.</w:t>
            </w:r>
          </w:p>
          <w:bookmarkEnd w:id="203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 Учаскені қардан тазалау.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lastRenderedPageBreak/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"Мұзжарғыш"</w:t>
            </w:r>
          </w:p>
          <w:p w:rsidR="003F3759" w:rsidRPr="008B1316" w:rsidRDefault="003F3759" w:rsidP="006030C9">
            <w:pPr>
              <w:pStyle w:val="c5"/>
              <w:spacing w:before="0" w:beforeAutospacing="0" w:after="0" w:afterAutospacing="0"/>
            </w:pPr>
            <w:bookmarkStart w:id="204" w:name="_Hlk184761132"/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5"/>
              <w:spacing w:before="0" w:beforeAutospacing="0" w:after="0" w:afterAutospacing="0"/>
            </w:pPr>
            <w:r w:rsidRPr="008B1316">
              <w:t>Тапсырма: мұз бетін аяқпен ұру.</w:t>
            </w:r>
          </w:p>
          <w:bookmarkEnd w:id="204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3F3759" w:rsidRPr="00C70720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(қозғалмалы, ұлттық, сюжеттік-рөлдік, үстел үсті-баспа және басқа да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ойындар), бейнелеу өнері, кітаптарды қарау және т.б.)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b/>
                <w:color w:val="000000"/>
                <w:sz w:val="24"/>
                <w:szCs w:val="24"/>
              </w:rPr>
              <w:t>танымдық,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8B1316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sz w:val="24"/>
                <w:szCs w:val="24"/>
                <w:lang w:val="kk-KZ"/>
              </w:rPr>
              <w:t>"Тапсырма"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 негізінде сандық мәндерді жалпылау дұрыс.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жалпылайды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есепке негізделген сандық мәндер.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(№7 карточка)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"Үй құрылысы"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мүсіндеудің әртүрлі тәсілдерін қолдана білу қабілетін дамыту: конструктивті (жеке бөліктерден)  және мүсіндік (негізгі бөліктер тұтас бөліктен тартылады).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модельдеудің әртүрлі әдістерін қолдану: конструктивті (бастап  жекелеген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бөліктердің)  және мүсіндік (негізгі бөліктер тұтас бөліктен тартылады).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ойындық, танымдық және коммуникативтік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қызмет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"Олимпиада" сюжеттік-рөлдік ойыны</w:t>
            </w:r>
          </w:p>
          <w:p w:rsidR="003F3759" w:rsidRPr="00C70720" w:rsidRDefault="003F3759" w:rsidP="006030C9">
            <w:pPr>
              <w:ind w:left="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Тапсырма.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рөлдерді тағайындайды және оларға сәйкес әрекет етеді.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"Әтеш"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да, тапсырмаларды үйлестіре отырып орындай білу қабілетін дамыту.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сюжеттік композицияларды жеке де, шағын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топтарда да орындайды, тапсырмаларды үйлестіре орындайды.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b/>
                <w:color w:val="000000"/>
                <w:sz w:val="24"/>
                <w:szCs w:val="24"/>
              </w:rPr>
              <w:t>танымдық,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8B1316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sz w:val="24"/>
                <w:szCs w:val="24"/>
                <w:lang w:val="kk-KZ"/>
              </w:rPr>
              <w:t>"Кішкентай сиськилерді сана"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05" w:name="_Hlk184761776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теңдік туралы түсінік қалыптастыру.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анықтаңыз.</w:t>
            </w:r>
          </w:p>
          <w:bookmarkEnd w:id="205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"Су асты әлемі" ойыны</w:t>
            </w:r>
          </w:p>
          <w:p w:rsidR="003F3759" w:rsidRPr="00C70720" w:rsidRDefault="003F3759" w:rsidP="006030C9">
            <w:pPr>
              <w:ind w:left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мүсіндеудің әртүрлі тәсілдерін қолдана білу қабілетін дамыту: конструктивті (жеке бөліктерден)  және мүсіндік (негізгі бөліктер тұтас бөліктен тартылады).</w:t>
            </w:r>
          </w:p>
          <w:p w:rsidR="003F3759" w:rsidRPr="00C70720" w:rsidRDefault="003F3759" w:rsidP="006030C9">
            <w:pPr>
              <w:ind w:left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мүсіндеудің әртүрлі тәсілдерін қолдану:  конструктивті (жекелеген бөліктерден)  және мүсіндік (негізгі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бөліктер тұтас бөліктен тартылады).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ойындық, танымдық және коммуникативтік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қызмет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"Алғашқы адамдар" рөлдік ойыны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қабаттасу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шығармашылық, еңбек, коммуникативтік қызмет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"Терем-теремок"</w:t>
            </w:r>
          </w:p>
          <w:p w:rsidR="003F3759" w:rsidRPr="008B1316" w:rsidRDefault="003F3759" w:rsidP="006030C9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сюжеттік композицияларды жеке де, шағын топтарда да, тапсырмаларды үйлестіре отырып орындай білу қабілетін дамыту.</w:t>
            </w:r>
          </w:p>
          <w:p w:rsidR="003F3759" w:rsidRPr="008B1316" w:rsidRDefault="003F3759" w:rsidP="006030C9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сюжеттік композицияларды жеке де, шағын топтарда да орындайды, тапсырмаларды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үйлестіре орындайды.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b/>
                <w:color w:val="000000"/>
                <w:sz w:val="24"/>
                <w:szCs w:val="24"/>
              </w:rPr>
              <w:t>танымдық,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8B1316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>"Бақшаға серуендеу" ойыны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теңдік туралы түсінік қалыптастыру.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әртүрлі заттардың тең санын анықтаңыз.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color w:val="000000"/>
                <w:sz w:val="24"/>
                <w:szCs w:val="24"/>
                <w:lang w:val="kk-KZ"/>
              </w:rPr>
              <w:t>(№9 карточка)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sz w:val="24"/>
                <w:szCs w:val="24"/>
              </w:rPr>
              <w:t xml:space="preserve">ы </w:t>
            </w:r>
            <w:r w:rsidRPr="008B1316">
              <w:rPr>
                <w:color w:val="000000"/>
                <w:sz w:val="24"/>
                <w:szCs w:val="24"/>
              </w:rPr>
              <w:t>"Көкөністерден дәмді сорпа дайындайық" ойыны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Мақсаты: балабақша қызметкерлерінің еңбегі туралы түсініктерін кеңейту.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Тапсырма: балабақша қызметкерлерінің еңбегі туралы түсініктері бар.</w:t>
            </w:r>
          </w:p>
          <w:p w:rsidR="003F3759" w:rsidRPr="00736333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Маша мен Анямен бірге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Графикалық диктант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Димамен және Мадиярмен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sz w:val="24"/>
                <w:szCs w:val="24"/>
              </w:rPr>
              <w:t xml:space="preserve">ы </w:t>
            </w:r>
            <w:r w:rsidRPr="008B1316">
              <w:rPr>
                <w:color w:val="000000"/>
                <w:sz w:val="24"/>
                <w:szCs w:val="24"/>
              </w:rPr>
              <w:t>ойын Портретін салайық"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Мақсаты: балабақша қызметкерлерінің еңбегі туралы түсініктерін кеңейту.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Тапсырма: балабақша қызметкерлерінің еңбегі туралы түсініктері бар.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="007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Элвимен және Т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имотеймен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Графикалық диктант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Тарас және Димамен бірге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"Қыста қайыңды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қарау"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Мақсаты: қалыптастыру қыста ағаштардың тіршілік ету ерекшеліктері туралы білім.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қайыңды бақылайды.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Учаскедегі ағаш діңдерін қатып қалмас үшін қармен жабу.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"Көк және сары таяқшалар"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Тапсырма: таяқшалармен жүгіру.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№11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"Бақылау елью"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lastRenderedPageBreak/>
              <w:t>Мақсаты: бекіту шыршаны құрылымының ерекшеліктеріне, оны басқа ағаштардан ерекшелендіретін белгілеріне қарай тани білу.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басқа ағаштардың арасынан шыршаны тану.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Учаскедегі ағаш діңдерін қатып қалмас үшін қармен жабу.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"Шана-арбалар"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шанамен сырғанау.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№12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"Қарғаны қарау"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lastRenderedPageBreak/>
              <w:t>Мақсаты: кеңейту қыстайтын құстар туралы түсініктер.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қарғаны бақылайды.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Учаскені және жолдарды қар мен қоқыстан тазарту.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"Жаға"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көрсетілген бағытта жүгіру.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№13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"Күнді бақылау"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lastRenderedPageBreak/>
              <w:t>Мақсаты: таныстыру табиғат құбылыстарымен.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күнді бақылайды.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Мұз фигураларын тұрғызу үшін белгілі бір жерге қар күреу.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"Шана қалашығы"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шанамен сырғанау.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№14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"Қар мен мұзды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Мақсаты: кеңейту жансыз табиғат туралы түсініктер.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қар мен мұзды бақылайды.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 Учаскені қардан тазалау.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"Мұзжарғыш"</w:t>
            </w:r>
          </w:p>
          <w:p w:rsidR="003F3759" w:rsidRPr="008B1316" w:rsidRDefault="003F3759" w:rsidP="006030C9">
            <w:pPr>
              <w:pStyle w:val="c5"/>
              <w:spacing w:before="0" w:beforeAutospacing="0" w:after="0" w:afterAutospacing="0"/>
            </w:pPr>
            <w:r w:rsidRPr="008B1316"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5"/>
              <w:spacing w:before="0" w:beforeAutospacing="0" w:after="0" w:afterAutospacing="0"/>
            </w:pPr>
            <w:r w:rsidRPr="008B1316">
              <w:t>Тапсырма: мұз бетін аяқпен ұру.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8B1316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Дербес балалардың іс-әрекеті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3F3759" w:rsidRPr="008B1316" w:rsidRDefault="003F3759" w:rsidP="006030C9">
            <w:pPr>
              <w:ind w:hanging="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"Лифттегі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түймелер"</w:t>
            </w:r>
          </w:p>
          <w:p w:rsidR="003F3759" w:rsidRPr="008B1316" w:rsidRDefault="003F3759" w:rsidP="006030C9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лифт түймелерін пайдалану қабілетін дамыту.</w:t>
            </w:r>
          </w:p>
          <w:p w:rsidR="003F3759" w:rsidRPr="008B1316" w:rsidRDefault="003F3759" w:rsidP="006030C9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лифт түймелерін пайдаланыңыз.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20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"Мұздатылған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көлеңкелер"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қардағы көлеңкелермен таныстыру.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қардағы көлеңкені бақылайды.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3F3759" w:rsidRPr="008B1316" w:rsidRDefault="003F3759" w:rsidP="006030C9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«Тақия тастамақ»</w:t>
            </w:r>
          </w:p>
          <w:p w:rsidR="003F3759" w:rsidRPr="008B1316" w:rsidRDefault="003F3759" w:rsidP="006030C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3F3759" w:rsidRPr="008B1316" w:rsidRDefault="003F3759" w:rsidP="006030C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(№4 карточка)</w:t>
            </w:r>
          </w:p>
        </w:tc>
        <w:tc>
          <w:tcPr>
            <w:tcW w:w="2244" w:type="dxa"/>
            <w:gridSpan w:val="2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"Шығудың 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жолын тап"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кіреберістен қауіпсіз жол туралы білімдерін бекіту.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кіреберістен қауіпсіз жол туралы біледі.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678" w:type="dxa"/>
            <w:gridSpan w:val="3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"Суық па, жылы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ма?"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қыста температураның қасиеттерін ажырата білу қабілетін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қыста температураның қасиеттерін ажыратады.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«Түйе-түйе»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(№5 карточка)</w:t>
            </w:r>
          </w:p>
        </w:tc>
        <w:tc>
          <w:tcPr>
            <w:tcW w:w="2163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"Тату компания"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лифтке бейтаныс адамдармен кірмеу қабілетін дамыту.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лифтке бейтаныс адамдармен кіруге болмайтынын біледі.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(№9 карточка)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Default="00A77617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Pr="008B1316" w:rsidRDefault="00A77617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3F3759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Default="00A77617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Default="00A77617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Pr="008B1316" w:rsidRDefault="00A77617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3F3759" w:rsidRPr="008B1316" w:rsidRDefault="003F3759" w:rsidP="003F3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Аптаның дәйексөзі: Тәртіпсіз ел болмайды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қаңтар, апта (27-31 қаңтар)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2"/>
        <w:gridCol w:w="876"/>
        <w:gridCol w:w="2204"/>
        <w:gridCol w:w="112"/>
        <w:gridCol w:w="2216"/>
        <w:gridCol w:w="208"/>
        <w:gridCol w:w="2196"/>
        <w:gridCol w:w="120"/>
        <w:gridCol w:w="2286"/>
        <w:gridCol w:w="105"/>
        <w:gridCol w:w="2211"/>
      </w:tblGrid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8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3F3759" w:rsidRPr="00C70720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>"Мұның бәрі қалай аяқталды?"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lang w:val="kk-KZ"/>
              </w:rPr>
              <w:t>Міндеті: қалыптастырады  префикстері бар етістіктер.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(№15 карточка)</w:t>
            </w:r>
          </w:p>
          <w:p w:rsidR="003F3759" w:rsidRPr="00C70720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"Түлкі мен тышқан"</w:t>
            </w:r>
          </w:p>
          <w:p w:rsidR="003F3759" w:rsidRPr="00C70720" w:rsidRDefault="003F3759" w:rsidP="006030C9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(№10 карточка)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C70720" w:rsidRDefault="003F3759" w:rsidP="006030C9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қызметтің түрлері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sz w:val="24"/>
                <w:szCs w:val="24"/>
                <w:lang w:val="kk-KZ"/>
              </w:rPr>
              <w:t>"Мамандығыңды ата"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06" w:name="_Hlk184801965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әр түрлі мамандық иелері туралы түсініктерін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мамандықтарды ажыратады және атайды.</w:t>
            </w:r>
          </w:p>
          <w:bookmarkEnd w:id="206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8B1316">
              <w:rPr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color w:val="000000"/>
                <w:sz w:val="24"/>
                <w:szCs w:val="24"/>
              </w:rPr>
              <w:t>"Зейінді құлақтар"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Мақсаты: етістіктерді префикстермен құра білу қабілетін қалыптастыру.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Тапсырма: префикстері бар етістіктерді құрайды.</w:t>
            </w:r>
          </w:p>
          <w:p w:rsidR="003F3759" w:rsidRPr="008B1316" w:rsidRDefault="003F3759" w:rsidP="00603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(№16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ойындық қызметтің түрлері;</w:t>
            </w:r>
          </w:p>
          <w:p w:rsidR="003F3759" w:rsidRPr="008B1316" w:rsidRDefault="003F3759" w:rsidP="006030C9">
            <w:pPr>
              <w:rPr>
                <w:rStyle w:val="af1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Style w:val="af1"/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"Тату </w:t>
            </w:r>
            <w:r w:rsidRPr="008B1316">
              <w:rPr>
                <w:rStyle w:val="af1"/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отбасы"</w:t>
            </w:r>
          </w:p>
          <w:p w:rsidR="003F3759" w:rsidRPr="008B1316" w:rsidRDefault="003F3759" w:rsidP="006030C9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табиғи материалды орынды пайдалану қабілетін дамыту. </w:t>
            </w:r>
          </w:p>
          <w:p w:rsidR="003F3759" w:rsidRPr="008B1316" w:rsidRDefault="003F3759" w:rsidP="006030C9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Міндеті: табиғи материалды орынды пайдалану.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(№6 карточка)</w:t>
            </w:r>
          </w:p>
          <w:p w:rsidR="003F3759" w:rsidRPr="008B1316" w:rsidRDefault="003F3759" w:rsidP="006030C9">
            <w:pPr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"Музей" рөлдік ойыны</w:t>
            </w:r>
          </w:p>
          <w:p w:rsidR="003F3759" w:rsidRPr="00C70720" w:rsidRDefault="003F3759" w:rsidP="006030C9">
            <w:pPr>
              <w:ind w:lef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бөледі және әрекет етеді оларға сәйкес.  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8" w:type="dxa"/>
            <w:gridSpan w:val="2"/>
          </w:tcPr>
          <w:p w:rsidR="003F3759" w:rsidRPr="00C70720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>"Көмекшілер"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lang w:val="kk-KZ"/>
              </w:rPr>
              <w:t>Тапсырма: префикстері бар етістіктерді құрайды.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(№17 карточка)</w:t>
            </w:r>
          </w:p>
          <w:p w:rsidR="003F3759" w:rsidRPr="008B1316" w:rsidRDefault="003F3759" w:rsidP="006030C9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"Бала бала"</w:t>
            </w:r>
          </w:p>
          <w:p w:rsidR="003F3759" w:rsidRPr="00C70720" w:rsidRDefault="003F3759" w:rsidP="006030C9">
            <w:pPr>
              <w:ind w:left="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8B1316" w:rsidRDefault="003F3759" w:rsidP="006030C9">
            <w:pPr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(№11 карточка)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C70720" w:rsidRDefault="003F3759" w:rsidP="006030C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lang w:val="kk-KZ"/>
              </w:rPr>
            </w:pPr>
            <w:r w:rsidRPr="008B1316">
              <w:rPr>
                <w:b/>
                <w:color w:val="000000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color w:val="000000"/>
                <w:lang w:val="kk-KZ"/>
              </w:rPr>
              <w:t xml:space="preserve"> ойын </w:t>
            </w:r>
            <w:r w:rsidRPr="00C70720">
              <w:rPr>
                <w:color w:val="0D0D0D" w:themeColor="text1" w:themeTint="F2"/>
                <w:lang w:val="kk-KZ"/>
              </w:rPr>
              <w:t>"Мамандықты тап"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әртүрлі адамдар туралы түсініктерін дамыту  мамандықтар.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мамандықтарды ажыратады және атайды.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87" w:type="dxa"/>
          </w:tcPr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8B1316">
              <w:rPr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color w:val="000000"/>
                <w:sz w:val="24"/>
                <w:szCs w:val="24"/>
              </w:rPr>
              <w:t>"Машинаның саяхаты"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Мақсаты: етістіктерді префикстермен құра білу қабілетін қалыптастыру.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Тапсырма: префикстері бар етістіктерді құрайды.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(№18 карточка)</w:t>
            </w:r>
          </w:p>
          <w:p w:rsidR="003F3759" w:rsidRPr="008B1316" w:rsidRDefault="003F3759" w:rsidP="006030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"Аққу көлі"</w:t>
            </w:r>
          </w:p>
          <w:p w:rsidR="003F3759" w:rsidRPr="008B1316" w:rsidRDefault="003F3759" w:rsidP="006030C9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табиғи материалды орынды пайдалану қабілетін дамыту. </w:t>
            </w:r>
          </w:p>
          <w:p w:rsidR="003F3759" w:rsidRPr="008B1316" w:rsidRDefault="003F3759" w:rsidP="006030C9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Міндеті: табиғи материалды орынды пайдалану.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(№7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"Банк" рөлдік ойыны</w:t>
            </w:r>
          </w:p>
          <w:p w:rsidR="003F3759" w:rsidRPr="00C70720" w:rsidRDefault="003F3759" w:rsidP="006030C9">
            <w:pPr>
              <w:ind w:lef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рөлдерді бөледі және әрекет етеді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соларға сәйкес.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8" w:type="dxa"/>
            <w:gridSpan w:val="2"/>
          </w:tcPr>
          <w:p w:rsidR="003F3759" w:rsidRPr="00C70720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>"Көбелектің саяхаты"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0720">
              <w:rPr>
                <w:lang w:val="kk-KZ"/>
              </w:rPr>
              <w:t>Тапсырма: префикстері бар етістіктерді құрайды.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(№19 карточка)</w:t>
            </w:r>
          </w:p>
          <w:p w:rsidR="003F3759" w:rsidRPr="00C70720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"Әтеш"</w:t>
            </w:r>
          </w:p>
          <w:p w:rsidR="003F3759" w:rsidRPr="00C70720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бейнелеу тәсілдерін қолдана білуді қалыптастыру.</w:t>
            </w:r>
          </w:p>
          <w:p w:rsidR="003F3759" w:rsidRPr="00C70720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бейнелеу тәсілдерін қолданады.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(№12 карточка)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Қаңтарға арналған №2 таңертеңгілік жаттығулар кешені (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3759" w:rsidRPr="00C70720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№4 әңгіме "Көмекке қалай жүгінуге болады?"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65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8" w:type="dxa"/>
            <w:gridSpan w:val="2"/>
          </w:tcPr>
          <w:p w:rsidR="00AB32D0" w:rsidRPr="00C70720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AB32D0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AB32D0" w:rsidRPr="00C70720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"Қозғалыс пен көңіл-күйді жақсарту"</w:t>
            </w:r>
          </w:p>
          <w:p w:rsidR="00AB32D0" w:rsidRPr="00C70720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жалпы күшейту жаттығуларын орындау қабілетін дамыту.</w:t>
            </w:r>
          </w:p>
          <w:p w:rsidR="00AB32D0" w:rsidRPr="00C70720" w:rsidRDefault="00AB32D0" w:rsidP="00AB32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 көрсеткен жаттығуларды орындайды. 2.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Ыдыс-аяқ дүкені»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сөздік қорларын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күнделікті ыдыс атауларымен молайту.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Математика негіздері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"Геометриялық фигуралар мен денелер"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фигуралар мен денелерді тану және атай білу қабілетін бекіту.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фигуралар мен қатты денелер танылады және аталады.</w:t>
            </w:r>
          </w:p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B32D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Өлең жаттау Е. Өтетілеуова "Қыңыр қарындас"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өлеңді жатқа айту мәнерлеп, интонациямен.</w:t>
            </w:r>
          </w:p>
          <w:p w:rsidR="003F3759" w:rsidRPr="008B1316" w:rsidRDefault="00AB32D0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айтады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наизудың өлеңі</w:t>
            </w:r>
            <w:r w:rsidR="00E57B2D">
              <w:rPr>
                <w:rFonts w:ascii="Times New Roman" w:hAnsi="Times New Roman" w:cs="Times New Roman"/>
                <w:sz w:val="24"/>
                <w:szCs w:val="24"/>
              </w:rPr>
              <w:t xml:space="preserve">мәнерлеп, интонациямен </w:t>
            </w:r>
            <w:r w:rsidR="00E57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сөйлеу.</w:t>
            </w:r>
          </w:p>
        </w:tc>
        <w:tc>
          <w:tcPr>
            <w:tcW w:w="2426" w:type="dxa"/>
            <w:gridSpan w:val="2"/>
          </w:tcPr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AB32D0"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"Таяқшалар-дыбысталды"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алда келе жатқан адамға бағдарлана білуді дамыту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музыкалық сүйемелдеумен қимылдарды орындайды.</w:t>
            </w:r>
          </w:p>
          <w:p w:rsidR="003F3759" w:rsidRPr="008B1316" w:rsidRDefault="00AB32D0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 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"Буындарға бөлу"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сөздерді буын бойынша айту, сөздерді буынға бөлу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сөздердегі олардың санын анықтау қабілетін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сөздерді буын бойынша айту.</w:t>
            </w:r>
          </w:p>
          <w:p w:rsidR="00AB32D0" w:rsidRPr="00AB32D0" w:rsidRDefault="003F3759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2D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"Қыстайтын құстар" тақырыбындағы әңгіме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сөйлеудің грамматикалық құрылымын жетілдіру.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жай және күрделі сөйлемдерді дұрыс қолданады.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.Қоршаған ортамен танысу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"Қар деген не?"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судың үш күйі туралы түсінік қалыптастыру: қатты, сұйық, газ тәрізді.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судың үш күйі туралы біледі: қатты, сұйық, газ тәрізді.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8" w:type="dxa"/>
            <w:gridSpan w:val="2"/>
          </w:tcPr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«Азық-түлік»</w:t>
            </w:r>
          </w:p>
          <w:p w:rsidR="003F3759" w:rsidRPr="00AB32D0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азық-түліктің қазақша атауларымен таныстыру.</w:t>
            </w:r>
          </w:p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AB32D0" w:rsidRPr="00C70720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"Таяқшалар-дыбысталды"</w:t>
            </w:r>
          </w:p>
          <w:p w:rsidR="00AB32D0" w:rsidRPr="00C70720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бесік жырын құлақпен ажырата білу қабілетін дамыту және би.</w:t>
            </w:r>
          </w:p>
          <w:p w:rsidR="00AB32D0" w:rsidRPr="00C70720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бесік жыры мен биді құлақ арқылы ажыратады.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"Тұтас және бөліктер"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бүтінді бөліктерден құрастыру және бөліктерге бөлу қабілетін дамыту.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бөліктерден бүтінді құрайды және бөліктерге бөледі.</w:t>
            </w:r>
          </w:p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B32D0"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2D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"Боран не туралы ән айтады?"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қыста босану кезіндегі маусымдық өзгерістерді байқау, ажырата білу және атай білу қабілетін дамыту.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қыста табиғаттағы маусымдық өзгерістерді ажыратады және атайды.</w:t>
            </w:r>
          </w:p>
          <w:p w:rsidR="003F3759" w:rsidRPr="008B1316" w:rsidRDefault="003F3759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"Байқоңыр"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қозғалыс міндеттерін бірлесіп шешуде іс-әрекеттерді үйлестіру қабілетін қалыптастыру.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орындайды педагог көрсеткен жаттығулар. 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"Пәннің бірнеше тең бөліктері"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затты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бірнеше тең бөліктерге бөлу қабілетін дамыту.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затты бірнеше тең бөліктерге бөлу.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"Дыбыстың сөздегі орны"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сөздегі бірінші дыбысты анықтай білу қабілетін дамыту.</w:t>
            </w:r>
          </w:p>
          <w:p w:rsidR="003F3759" w:rsidRPr="00AB32D0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AB32D0" w:rsidRPr="008B1316" w:rsidRDefault="00AB32D0" w:rsidP="00E5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Сурет салу, </w:t>
            </w:r>
          </w:p>
          <w:p w:rsidR="000A285F" w:rsidRPr="008B1316" w:rsidRDefault="00E57B2D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85F" w:rsidRPr="008B1316">
              <w:rPr>
                <w:rFonts w:ascii="Times New Roman" w:hAnsi="Times New Roman" w:cs="Times New Roman"/>
                <w:sz w:val="24"/>
                <w:szCs w:val="24"/>
              </w:rPr>
              <w:t>"Сәукеле"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сурет салу кезінде бейнелеу тәсілдері (штрихтар, бояуларды араластыру, кляксография, жіптер)</w:t>
            </w:r>
            <w:r w:rsidR="00E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"Ғарышқа саяхат. Квест элементі"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қозғалыс сызбаларын, нұсқаулықтарды қолдану дағдыларын қолдана білуді дамыту.</w:t>
            </w:r>
          </w:p>
          <w:p w:rsidR="003F3759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дағдыларды қолданады қозғалыс сызбаларын, нұсқаулықтарды қолдану.</w:t>
            </w:r>
          </w:p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B32D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</w:t>
            </w:r>
            <w:r w:rsidR="00AB32D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негіздері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"Қайталау"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сөздегі бірінші дыбысты анықтай білу қабілетін дамыту.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57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"Ақылды ойындар еліне саяхат. Үй жануарлары"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әңгіме-сипаттама құрастыру қабілетін дамыту.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әңгіме-сипаттама құрастыру</w:t>
            </w:r>
          </w:p>
          <w:p w:rsidR="003F3759" w:rsidRPr="008B1316" w:rsidRDefault="00AB32D0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Башқұрт тілін оқу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халық ертегілері 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"Алғыс білдіретін қоян"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болып жатқан оқиғалардың себеп-салдарлық байланыстарын анықтау қабілетін дамыту оқиғалар.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 болып жатқан оқиғалардың себеп-салдарлық байланыстарын анықтайды.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3F3759" w:rsidRPr="00C70720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Көгөністер-жемістер; Алмұрт-груша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Қарбыз-арбуз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Қауын-дыня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Алхоры-қара өрік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№15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"Көгершіндерді бақылау"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7" w:name="_Hlk184806128"/>
            <w:r w:rsidRPr="008B1316">
              <w:t>Мақсаты: құстар әлемі (құстар немен қоректенеді, қайда мекендейді, адам оларға қалай қамқорлық жасайды) туралы түсініктерін бекіту.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көгершіндерді бақылайды.</w:t>
            </w:r>
          </w:p>
          <w:bookmarkEnd w:id="207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lastRenderedPageBreak/>
              <w:t>Қуыршақтарға арналған сырғанақтар жасау.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Қимылды ойын 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"Қар ұстаушылар"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08" w:name="_Hlk184806542"/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Тапсырма: қар бүршіктерін шелекке лақтырады.</w:t>
            </w:r>
          </w:p>
          <w:bookmarkEnd w:id="208"/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"Автокранды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_Hlk184806714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жүк көлігінің әртүрлі түрлерімен таныстыру.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жүк көлігін ажыратады және атайды.</w:t>
            </w:r>
          </w:p>
          <w:bookmarkEnd w:id="209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Учаскедегі қарды тазалау.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Қимылды ойын 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"Пингвин"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10" w:name="_Hlk184806900"/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Тапсырма: допты аяқтарының арасына қысып алып жүру.</w:t>
            </w:r>
          </w:p>
          <w:bookmarkEnd w:id="210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"Титмузаны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_Hlk184806986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қыстайтын құстар туралы түсінік қалыптастыру.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титмузды бақылайды. </w:t>
            </w:r>
          </w:p>
          <w:bookmarkEnd w:id="211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Еңбек қызметі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Учаскеде сырғанақ салу.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"Шанадағы дақтар"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bookmarkStart w:id="212" w:name="_Hlk184807217"/>
            <w:r w:rsidRPr="008B1316">
              <w:rPr>
                <w:bCs/>
              </w:rPr>
              <w:lastRenderedPageBreak/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Тапсырма: бір-бірін шанамен сырғанау.</w:t>
            </w:r>
          </w:p>
          <w:bookmarkEnd w:id="212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8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"Мұз айдындарын бақылау"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_Hlk184807558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қысқы табиғат құбылыстарымен танысуды жалғастыру.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мұздақтарды бақылайды.</w:t>
            </w:r>
          </w:p>
          <w:bookmarkEnd w:id="213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Сыпырушыға көмектесу жолдарға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құм себіңіз.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Қимылды ойын 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"Ең мерген кім?"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_Hlk184807818"/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Мақсаты: іскерлікті дамыту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құм дорбаларын бастың артынан жоғарыдан тік нысанаға лақтыру, оған кіруге тырысу.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Міндет: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лақтырады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құм дорбалары бастың артынан жоғарыдан тік нысанаға, оған кіруге тырысады.</w:t>
            </w:r>
          </w:p>
          <w:bookmarkEnd w:id="214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"Қысқы өзенді бақылау"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bookmarkStart w:id="215" w:name="_Hlk184807907"/>
            <w:r w:rsidRPr="008B1316">
              <w:t>Мақсаты: өзендегі судың жағдайы туралы түсінік қалыптастыру.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8B1316">
              <w:t xml:space="preserve">Міндет: </w:t>
            </w:r>
            <w:r w:rsidRPr="008B1316">
              <w:rPr>
                <w:shd w:val="clear" w:color="auto" w:fill="FFFFFF"/>
              </w:rPr>
              <w:t>қысқы өзенді бақылаңыз.</w:t>
            </w:r>
            <w:r w:rsidRPr="008B1316">
              <w:t xml:space="preserve"> </w:t>
            </w:r>
          </w:p>
          <w:bookmarkEnd w:id="215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Ағаштарға қар күреу.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Қимылды ойын 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"Ақ аюлар"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bookmarkStart w:id="216" w:name="_Hlk184808004"/>
            <w:r w:rsidRPr="008B1316">
              <w:rPr>
                <w:bCs/>
              </w:rPr>
              <w:lastRenderedPageBreak/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Тапсырма: бір-біріне соқтығыспай жүгіру.</w:t>
            </w:r>
          </w:p>
          <w:bookmarkEnd w:id="216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3F3759" w:rsidRPr="00C70720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(қозғалмалы, ұлттық, сюжеттік-рөлдік, үстел үсті-баспа және басқа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ойындар), бейнелеу өнері, кітаптарды қарау және т.б.)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B1316">
              <w:rPr>
                <w:b/>
                <w:color w:val="000000"/>
                <w:lang w:val="kk-KZ"/>
              </w:rPr>
              <w:t>Математика негіздері</w:t>
            </w:r>
            <w:r w:rsidRPr="008B1316">
              <w:rPr>
                <w:color w:val="000000"/>
                <w:lang w:val="kk-KZ"/>
              </w:rPr>
              <w:t xml:space="preserve"> - </w:t>
            </w:r>
            <w:r w:rsidRPr="008B1316">
              <w:rPr>
                <w:b/>
                <w:color w:val="000000"/>
              </w:rPr>
              <w:t>танымдық,</w:t>
            </w:r>
            <w:r w:rsidRPr="008B1316">
              <w:rPr>
                <w:b/>
                <w:color w:val="000000"/>
                <w:lang w:val="kk-KZ"/>
              </w:rPr>
              <w:t xml:space="preserve"> ойын бөлмесі</w:t>
            </w:r>
            <w:r w:rsidRPr="008B1316">
              <w:rPr>
                <w:b/>
                <w:color w:val="000000"/>
              </w:rPr>
              <w:t xml:space="preserve"> қызметі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color w:val="000000"/>
                <w:lang w:val="kk-KZ"/>
              </w:rPr>
              <w:t xml:space="preserve">ойын </w:t>
            </w:r>
            <w:r w:rsidRPr="008B1316">
              <w:rPr>
                <w:color w:val="000000"/>
                <w:shd w:val="clear" w:color="auto" w:fill="FFFFFF"/>
              </w:rPr>
              <w:t>"Қателесуге болмайды"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Мақсаты: іскерлікті 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 негізінде сандық мәндерді жалпылау дұрыс.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жалпылайды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есепке негізделген сандық мәндер.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(№10 карточка) 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"Үкі"</w:t>
            </w:r>
          </w:p>
          <w:p w:rsidR="003F3759" w:rsidRPr="00C70720" w:rsidRDefault="003F3759" w:rsidP="006030C9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мүсіндеудің әртүрлі тәсілдерін қолдана білу қабілетін дамыту: конструктивті (жеке бөліктерден)  және мүсіндік (негізгі бөліктер тұтас бөліктен тартылады).</w:t>
            </w:r>
          </w:p>
          <w:p w:rsidR="003F3759" w:rsidRPr="00C70720" w:rsidRDefault="003F3759" w:rsidP="006030C9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мүсіндеудің әртүрлі тәсілдері қолданылады: конструктивті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(жеке бөліктерден)  және мүсіндік (негізгі бөліктер тұтас бөліктен тартылады).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 бөлмесі, танымдық және коммуникативтік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іс-әрекет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"Музей" рөлдік ойыны</w:t>
            </w:r>
          </w:p>
          <w:p w:rsidR="003F3759" w:rsidRPr="00C70720" w:rsidRDefault="003F3759" w:rsidP="006030C9">
            <w:pPr>
              <w:ind w:lef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  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"Қарға"</w:t>
            </w:r>
          </w:p>
          <w:p w:rsidR="003F3759" w:rsidRPr="00C70720" w:rsidRDefault="003F3759" w:rsidP="006030C9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да, үйлестіре отырып орындау қабілетін дамыту тапсырмаларды орындай отырып.</w:t>
            </w:r>
          </w:p>
          <w:p w:rsidR="003F3759" w:rsidRPr="00C70720" w:rsidRDefault="003F3759" w:rsidP="006030C9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сюжеттік композицияларды жеке де, шағын топтарда да орындайды, тапсырмаларды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үйлестіре орындайды.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B1316">
              <w:rPr>
                <w:b/>
                <w:color w:val="000000"/>
                <w:lang w:val="kk-KZ"/>
              </w:rPr>
              <w:lastRenderedPageBreak/>
              <w:t>Математика негіздері</w:t>
            </w:r>
            <w:r w:rsidRPr="008B1316">
              <w:rPr>
                <w:color w:val="000000"/>
                <w:lang w:val="kk-KZ"/>
              </w:rPr>
              <w:t xml:space="preserve"> - </w:t>
            </w:r>
            <w:r w:rsidRPr="008B1316">
              <w:rPr>
                <w:b/>
                <w:color w:val="000000"/>
              </w:rPr>
              <w:t>танымдық,</w:t>
            </w:r>
            <w:r w:rsidRPr="008B1316">
              <w:rPr>
                <w:b/>
                <w:color w:val="000000"/>
                <w:lang w:val="kk-KZ"/>
              </w:rPr>
              <w:t xml:space="preserve"> ойын бөлмесі</w:t>
            </w:r>
            <w:r w:rsidRPr="008B1316">
              <w:rPr>
                <w:b/>
                <w:color w:val="000000"/>
              </w:rPr>
              <w:t xml:space="preserve"> қызметі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color w:val="000000"/>
                <w:lang w:val="kk-KZ"/>
              </w:rPr>
              <w:t xml:space="preserve">ойын </w:t>
            </w:r>
            <w:r w:rsidRPr="008B1316">
              <w:rPr>
                <w:color w:val="000000"/>
                <w:shd w:val="clear" w:color="auto" w:fill="FFFFFF"/>
              </w:rPr>
              <w:t>"Түймедақ"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 негізінде сандық мәндерді жалпылау дұрыс.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жалпылайды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есепке негізделген сандық мәндер.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(№11 карточка)</w:t>
            </w:r>
          </w:p>
          <w:p w:rsidR="003F3759" w:rsidRPr="00C70720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"Доктор Айболит және оның достары"</w:t>
            </w:r>
          </w:p>
          <w:p w:rsidR="003F3759" w:rsidRPr="00C70720" w:rsidRDefault="003F3759" w:rsidP="006030C9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мүсіндеудің әртүрлі тәсілдерін қолдана білу қабілетін дамыту: конструктивті (жеке бөліктерден)  және мүсіндік (негізгі бөліктер тұтас бөліктен тартылады).</w:t>
            </w:r>
          </w:p>
          <w:p w:rsidR="003F3759" w:rsidRPr="00C70720" w:rsidRDefault="003F3759" w:rsidP="006030C9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мүсіндеудің әртүрлі тәсілдерін қолдану: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конструктивті (жеке бөліктерден)  және мүсіндік (негізгі бөліктер тұтас бөліктен тартылады).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 бөлмесі, танымдық және коммуникативтік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іс-әрекет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"Банк" рөлдік ойыны</w:t>
            </w:r>
          </w:p>
          <w:p w:rsidR="003F3759" w:rsidRPr="00C70720" w:rsidRDefault="003F3759" w:rsidP="006030C9">
            <w:pPr>
              <w:ind w:lef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3F3759" w:rsidRPr="00C70720" w:rsidRDefault="003F3759" w:rsidP="006030C9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рөлдерді бөледі және әрекет етеді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соларға сәйкес.</w:t>
            </w: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"Саңырауқұлақтың астында"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да, үйлестіре отырып орындау қабілетін дамыту тапсырмаларды орындай отырып.</w:t>
            </w: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сюжеттік композицияларды жеке де, шағын топтарда да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орындайды, тапсырмаларды үйлестіре орындайды.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B1316">
              <w:rPr>
                <w:b/>
                <w:color w:val="000000"/>
                <w:lang w:val="kk-KZ"/>
              </w:rPr>
              <w:lastRenderedPageBreak/>
              <w:t>Математика негіздері</w:t>
            </w:r>
            <w:r w:rsidRPr="008B1316">
              <w:rPr>
                <w:color w:val="000000"/>
                <w:lang w:val="kk-KZ"/>
              </w:rPr>
              <w:t xml:space="preserve"> - </w:t>
            </w:r>
            <w:r w:rsidRPr="008B1316">
              <w:rPr>
                <w:b/>
                <w:color w:val="000000"/>
              </w:rPr>
              <w:t>танымдық,</w:t>
            </w:r>
            <w:r w:rsidRPr="008B1316">
              <w:rPr>
                <w:b/>
                <w:color w:val="000000"/>
                <w:lang w:val="kk-KZ"/>
              </w:rPr>
              <w:t xml:space="preserve"> ойын бөлмесі</w:t>
            </w:r>
            <w:r w:rsidRPr="008B1316">
              <w:rPr>
                <w:b/>
                <w:color w:val="000000"/>
              </w:rPr>
              <w:t xml:space="preserve"> қызметі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color w:val="000000"/>
                <w:lang w:val="kk-KZ"/>
              </w:rPr>
              <w:t xml:space="preserve">ойын </w:t>
            </w:r>
            <w:r w:rsidRPr="008B1316">
              <w:rPr>
                <w:color w:val="000000"/>
                <w:shd w:val="clear" w:color="auto" w:fill="FFFFFF"/>
              </w:rPr>
              <w:t>"Шекілдеуіктер"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 негізінде сандық мәндерді жалпылау дұрыс.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жалпылайды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есепке негізделген сандық мәндер.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(№12 карточка)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sz w:val="24"/>
                <w:szCs w:val="24"/>
              </w:rPr>
              <w:t xml:space="preserve">ы </w:t>
            </w:r>
            <w:r w:rsidRPr="008B1316">
              <w:rPr>
                <w:color w:val="000000"/>
                <w:sz w:val="24"/>
                <w:szCs w:val="24"/>
              </w:rPr>
              <w:t xml:space="preserve">ойын </w:t>
            </w:r>
            <w:r w:rsidRPr="008B1316">
              <w:rPr>
                <w:sz w:val="24"/>
                <w:szCs w:val="24"/>
              </w:rPr>
              <w:t>"Мамандығыңды ата"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әр түрлі мамандық иелері туралы түсініктерін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мамандықтарды ажыратады және атайды.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  <w:r w:rsidR="007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 мен Алисамен бірге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санау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Анжелика және Ликамен бірге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B1316">
              <w:rPr>
                <w:b/>
                <w:lang w:val="kk-KZ"/>
              </w:rPr>
              <w:t>О</w:t>
            </w:r>
            <w:r w:rsidRPr="008B1316">
              <w:rPr>
                <w:b/>
              </w:rPr>
              <w:t xml:space="preserve">қоршаған ортамен танысу </w:t>
            </w:r>
            <w:r w:rsidRPr="008B1316">
              <w:rPr>
                <w:b/>
                <w:lang w:val="kk-KZ"/>
              </w:rPr>
              <w:t>әлеммен</w:t>
            </w:r>
            <w:r w:rsidRPr="008B1316">
              <w:t xml:space="preserve"> </w:t>
            </w:r>
            <w:r w:rsidRPr="008B1316">
              <w:rPr>
                <w:lang w:val="kk-KZ"/>
              </w:rPr>
              <w:t xml:space="preserve">- </w:t>
            </w:r>
            <w:r w:rsidRPr="008B1316">
              <w:rPr>
                <w:b/>
              </w:rPr>
              <w:t>коммуникативтік іс-әрекет</w:t>
            </w:r>
            <w:r w:rsidRPr="008B1316">
              <w:t xml:space="preserve">ы </w:t>
            </w:r>
            <w:r w:rsidRPr="008B1316">
              <w:rPr>
                <w:color w:val="000000"/>
              </w:rPr>
              <w:t xml:space="preserve">ойын </w:t>
            </w:r>
            <w:r w:rsidRPr="008B1316">
              <w:rPr>
                <w:color w:val="0D0D0D" w:themeColor="text1" w:themeTint="F2"/>
              </w:rPr>
              <w:t>"Мамандықты тап"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әр түрлі мамандық иелері туралы түсініктерін дамыту.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Міндеті: мамандықтарды ажыратады және атайды.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  <w:r w:rsidR="007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Элви және Кириллмен бірге</w:t>
            </w:r>
          </w:p>
        </w:tc>
        <w:tc>
          <w:tcPr>
            <w:tcW w:w="2287" w:type="dxa"/>
          </w:tcPr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Графикалық дектант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Викамен және Вовамен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№15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"Көгершіндерді бақылау"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Мақсаты: құстар әлемі (құстар немен қоректенеді, қайда </w:t>
            </w:r>
            <w:r w:rsidRPr="008B1316">
              <w:lastRenderedPageBreak/>
              <w:t>мекендейді, адам оларға қалай қамқорлық жасайды) туралы түсініктерін бекіту.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Тапсырма: көгершіндерді бақылайды.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Қуыршақтарға арналған сырғанақтар жасау.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Қимылды ойын 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"Қар ұстаушылар"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Тапсырма: қар бүршіктерін шелекке лақтырады.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"Автокранды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жүк көлігінің әртүрлі түрлерімен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таныстыру.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жүк көлігін ажыратады және атайды.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Еңбек қызметі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Учаскедегі қарды тазалау.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Қимылды ойын 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"Пингвин"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Тапсырма: допты аяқтарының арасына қысып алып жүру.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"Титмузаны бақылау"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қыстайтын құстар туралы түсінік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қалыптастыру.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титмузды бақылайды.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Еңбек қызметі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Учаскеде сырғанақ салу.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Қимылды ойын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"Шанадағы дақтар"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Тапсырма: бір-бірін шанамен сырғанау.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8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"Мұз айдындарын бақылау"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қысқы табиғат құбылыстарымен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танысуды жалғастыру.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мұздақтарды бақылайды.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қызметі: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Шыны тазалағышқа жолдарға құм себуге көмектесіңіз.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Қимылды ойын 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"Ең мерген кім?"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Мақсаты: іскерлікті дамыту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құм дорбаларын бастың артынан жоғарыдан тік нысанаға лақтыру, оған кіруге тырысу.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Міндет: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лақтырады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құм дорбалары бастың артынан жоғарыдан тік нысанаға, оған кіруге тырысады.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"Қысқы өзенді бақылау"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8B1316">
              <w:t xml:space="preserve">Мақсаты: өзендегі судың жағдайы туралы түсінік </w:t>
            </w:r>
            <w:r w:rsidRPr="008B1316">
              <w:lastRenderedPageBreak/>
              <w:t>қалыптастыру.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8B1316">
              <w:t xml:space="preserve">Міндет: </w:t>
            </w:r>
            <w:r w:rsidRPr="008B1316">
              <w:rPr>
                <w:shd w:val="clear" w:color="auto" w:fill="FFFFFF"/>
              </w:rPr>
              <w:t>қысқы өзенді бақылаңыз.</w:t>
            </w:r>
            <w:r w:rsidRPr="008B1316">
              <w:t xml:space="preserve">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Ағаштарға қар күреу.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Қимылды ойын 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"Ақ аюлар"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Мақсаты: қозғалыс белсенділігін дамыту.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Тапсырма: бір-біріне соқтығыспай жүгіру.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8B1316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(қозғалмалы,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"Бұл кімнің қабаты?"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еден нөмірлерінде бағдарлау қабілетін дамыту.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еден нөмірлерін басшылыққа алады.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(№10 карточка)</w:t>
            </w:r>
          </w:p>
        </w:tc>
        <w:tc>
          <w:tcPr>
            <w:tcW w:w="2330" w:type="dxa"/>
            <w:gridSpan w:val="2"/>
          </w:tcPr>
          <w:p w:rsidR="003F3759" w:rsidRPr="008B1316" w:rsidRDefault="003F3759" w:rsidP="006030C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3F3759" w:rsidRPr="008B1316" w:rsidRDefault="003F3759" w:rsidP="006030C9">
            <w:pPr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"Микроскоп астындағы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снежинкалар"</w:t>
            </w:r>
          </w:p>
          <w:p w:rsidR="003F3759" w:rsidRPr="008B1316" w:rsidRDefault="003F3759" w:rsidP="006030C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Мақсаты: байқағыштықты дамыту.</w:t>
            </w:r>
          </w:p>
          <w:p w:rsidR="003F3759" w:rsidRPr="008B1316" w:rsidRDefault="003F3759" w:rsidP="006030C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снежинкалардың пішінін зерттейді.</w:t>
            </w:r>
          </w:p>
          <w:p w:rsidR="003F3759" w:rsidRPr="008B1316" w:rsidRDefault="003F3759" w:rsidP="006030C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"Айдапсал"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Мақсаты: ұлттық ойынға деген қызығушылықты арттыру.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(№6 карточка)</w:t>
            </w:r>
          </w:p>
        </w:tc>
        <w:tc>
          <w:tcPr>
            <w:tcW w:w="2407" w:type="dxa"/>
            <w:gridSpan w:val="2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"Кіреберістегі жағдайлар"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стандартты емес жағдайларға әрекет ету қабілетін дамыту.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стандартты емес жағдайларға дұрыс әрекет ету.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(№11 карточка)</w:t>
            </w:r>
          </w:p>
        </w:tc>
        <w:tc>
          <w:tcPr>
            <w:tcW w:w="2515" w:type="dxa"/>
            <w:gridSpan w:val="3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3F3759" w:rsidRPr="008B1316" w:rsidRDefault="003F3759" w:rsidP="006030C9">
            <w:pPr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"Қар неге аппақ?"</w:t>
            </w:r>
          </w:p>
          <w:p w:rsidR="003F3759" w:rsidRPr="008B1316" w:rsidRDefault="003F3759" w:rsidP="006030C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қардың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қасиеттері туралы түсініктерін кеңейту.</w:t>
            </w:r>
          </w:p>
          <w:p w:rsidR="003F3759" w:rsidRPr="008B1316" w:rsidRDefault="003F3759" w:rsidP="006030C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Тапсырма: қардың қасиеттерін білу.</w:t>
            </w:r>
          </w:p>
          <w:p w:rsidR="003F3759" w:rsidRPr="008B1316" w:rsidRDefault="003F3759" w:rsidP="006030C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 құлақ» 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Мақсаты: ұлттық ойынға деген қызығушылықты арттыру.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</w:p>
        </w:tc>
        <w:tc>
          <w:tcPr>
            <w:tcW w:w="2211" w:type="dxa"/>
          </w:tcPr>
          <w:p w:rsidR="003F3759" w:rsidRPr="00C70720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"Дұрыс әрекеттер"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кіреберісте жүріс-тұрыс дағдыларын дамыту.</w:t>
            </w:r>
          </w:p>
          <w:p w:rsidR="003F3759" w:rsidRPr="00C70720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кіреберістегі тәртіп ережелерін біледі.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(№12 карточка)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8B1316" w:rsidRPr="008B1316" w:rsidRDefault="008B1316" w:rsidP="008B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3F3759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278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b/>
          <w:sz w:val="24"/>
          <w:szCs w:val="24"/>
        </w:rPr>
        <w:t>«Біртұтас тәрбие» - «Созидание о новаторство»</w:t>
      </w:r>
    </w:p>
    <w:p w:rsidR="00062278" w:rsidRPr="00062278" w:rsidRDefault="00062278" w:rsidP="0006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062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Шығармашыл бала – ойлы бала</w:t>
      </w: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жасалады.жыл, ақпан, апта (3-7 ақпан)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88"/>
        <w:gridCol w:w="850"/>
        <w:gridCol w:w="2144"/>
        <w:gridCol w:w="70"/>
        <w:gridCol w:w="2111"/>
        <w:gridCol w:w="2137"/>
        <w:gridCol w:w="37"/>
        <w:gridCol w:w="2559"/>
        <w:gridCol w:w="15"/>
        <w:gridCol w:w="2775"/>
      </w:tblGrid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6.02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"Керісінше айт"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Міндет: олар префикстері бар етістіктер жасайды.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"Медуза"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17" w:name="_Hlk186744698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bookmarkEnd w:id="217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"Мен болмауым керек – мен керек"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18" w:name="_Hlk186743650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бағалау қабілетін дамыту  өзінің және басқа адамдардың іс-әрекеттері.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өздерінің және басқа адамдардың әрекеттерін бағалайды.</w:t>
            </w:r>
          </w:p>
          <w:bookmarkEnd w:id="218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(№1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"Баяу-жылдам"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етістіктерді префикстермен құра білу қабілетін қалыптастыру.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префикстері бар етістіктерді құрайды.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(№2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, танымдық, ойын әрекеттері;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"Тауықтар"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табиғи (ағаш, мақта, жүн, жіп, асық, қағаз, былғары, кенеп, мата, астық түрлері) және қалдық материалдардан құрастырумен таныстыру.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табиғи және қалдық материалдардан құрастырылған.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(№1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Көркем әдебиет -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"Отбасы" рөлдік ойыны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балаларды ойындарда отбасының тұрмысын шығармашылықпен жаңғыртуға ынталандыру.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жылы ойындарда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отбасының тұрмысы.</w:t>
            </w:r>
          </w:p>
        </w:tc>
        <w:tc>
          <w:tcPr>
            <w:tcW w:w="2337" w:type="dxa"/>
            <w:gridSpan w:val="2"/>
          </w:tcPr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"Сөз қос"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префикстері бар етістіктерді құрайды.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(№3 карточка)</w:t>
            </w:r>
          </w:p>
          <w:p w:rsidR="00062278" w:rsidRPr="00C70720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"Солтүстік жарықтар"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(№2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"Жалпы тазалау" ойыны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219" w:name="_Hlk186743711"/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Мақсаты: іскерлікті дамыту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еңбек, шығармашылық қызметте нәтижеге жетуге ұмтылу.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Міндет: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олар еңбек, шығармашылық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қызметте нәтижеге жетуге ұмтылады.</w:t>
            </w:r>
          </w:p>
          <w:bookmarkEnd w:id="219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(№2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"Мұның бәрі қалай аяқталды?"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етістіктерді префикстермен құра білу қабілетін қалыптастыру.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префикстері бар етістіктерді құрайды.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(№4 карточка)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коммуникативтік, танымдық, ойын әрекеттері; </w:t>
            </w: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"Қар түйіршіктері"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табиғи (ағаш, мақта, жүн, жіп, асық, қағаз, былғары, кенеп, мата, астық түрлері) және қалдық материалдардан құрастырумен таныстыру.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табиғи және қалдық материалдардан құрастырылған.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(№2 карточка)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Көркем әдебиет -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"Мектеп" рөлдік ойыны</w:t>
            </w:r>
          </w:p>
          <w:p w:rsidR="00062278" w:rsidRPr="00C70720" w:rsidRDefault="00062278" w:rsidP="00062278">
            <w:pPr>
              <w:ind w:left="-3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сюжетін шығармашылықпен дамыту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сюжетін шығармашылықпен дамытыңыз.</w:t>
            </w:r>
          </w:p>
        </w:tc>
        <w:tc>
          <w:tcPr>
            <w:tcW w:w="2354" w:type="dxa"/>
          </w:tcPr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"Зейінді құлақтар"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префикстері бар етістіктерді құрайды.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(№5 карточка)</w:t>
            </w:r>
          </w:p>
          <w:p w:rsidR="00062278" w:rsidRPr="00C70720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"Киіз етік"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түс сезімін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(№3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(бөлме өсімдіктеріне күтім жасау)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Ақпанға арналған №1 таңертеңгілік жаттығулар кешені (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қозғалыс белсенділігі,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062278" w:rsidRPr="00C70720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42" w:type="dxa"/>
            <w:gridSpan w:val="8"/>
          </w:tcPr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Әңгіме №1 "Өнертапқыштар кімдер?"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062278" w:rsidRPr="00C70720" w:rsidTr="00062278">
        <w:tc>
          <w:tcPr>
            <w:tcW w:w="2274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70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7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"Қысқы табиғаттың ғажайып әлемі"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жүру мен жүгірудің негізгі түрлерін орындай білу, оларды кезектестіру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жүру мен жүгірудің негізгі түрлерін орындайды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Асханада"</w:t>
            </w:r>
          </w:p>
          <w:p w:rsid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білім-дағдыларын бекіту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"Пәннің бірнеше тең бөліктері"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затты бірнеше тең бөліктерге бөлу қабілетін бекіту.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затты бірнеше тең бөліктерге бөлу.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әңгімесін қайталау. Осееваның "Жаман"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мәтінді рөлдер бойынша қайталау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мәтінді рөлдер бойынша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қайталау.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"Музыкалық себептердің жұмбақтары"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қазақ халық музыкасына эмоционалды сезімталдықты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қазақтың халық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музыкасын тыңдайды.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"Бекіту"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атау қабілетін бекіту сөздегі бірінші дыбыс.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сөздегі бірінші дыбысты атайды.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Сөйлеуді дамыту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В.Бианкидің "Түлкі мен тышқан" ертегісін қайталау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ертегіні рөлдер бойынша қайталау қабілетін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ертегіні рөлдер бойынша қайталау.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"Адам - табиғаттың бір бөлігі"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адамның табиғаттың бір бөлігі екендігі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оның тіршілігі мен тіршілігі оның көзқарасы мен жүріс-тұрысына байланысты екендігі туралы алғашқы экологиялық түсініктерді қалыптастыру табиғаттың басқа тұрғындарының.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адам табиғаттың бір бөлігі екенін және табиғаттың басқа тұрғындарының тіршілігі мен тіршілігі оның көзқарасы мен мінез-құлқына байланысты екенін түсіну.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"Музыкалық себептердің жұмбақтары"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шығармаларды тыңдау және талдау.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музыкалық шығармаларды тыңдайды және талдайды.</w:t>
            </w:r>
          </w:p>
          <w:p w:rsidR="00062278" w:rsidRPr="00C81846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1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базарлығы»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ұлттық тағам түрлерімен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Математика негіздері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"Заттармен әрекеттер"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жиынтықтарды бөліктерге бөлу және оларды біріктіру қабілетін бекіту.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жиынтықтарды бөліктерге бөлу және оларды біріктіру.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.Қоршаған ортамен танысу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"Азық-түлік тізбегі"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ұғымды кеңейту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табиғаттағы тепе-теңдіктің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қажеттілігі туралы.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Міндеті: қоректендіру тізбегін құрайды.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"Жыл мезгілдеріне саяхат"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лақтыру дағдыларын жетілдіру.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қашықтыққа лақтыруды орындау.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"Сөздерді буынға бөлудің сұлбасы"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сөз схемасын қолдана отырып, сөздерді буынға бөлу қабілетін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сөз схемасын қолдана отырып, сөздерді буынға бөлу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"Заттармен әрекеттер"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бекіту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элементтерді (элементтерді) бір-бірлеп санау және корреляциялау негізінде жиынның әртүрлі бөліктерін салыстыру.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элементтерді (элементтерді) бір-біріне санау және корреляциялау негізінде жиынның әртүрлі бөліктерін салыстырыңыз.</w:t>
            </w:r>
          </w:p>
          <w:p w:rsidR="004B6769" w:rsidRPr="00062278" w:rsidRDefault="00062278" w:rsidP="004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Құрастыру</w:t>
            </w:r>
            <w:r w:rsidR="004B6769"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"Киіз үй"</w:t>
            </w:r>
          </w:p>
          <w:p w:rsidR="004B6769" w:rsidRPr="00062278" w:rsidRDefault="004B6769" w:rsidP="004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шығармашылық қабілеттерін дамыту.</w:t>
            </w:r>
          </w:p>
          <w:p w:rsidR="00062278" w:rsidRPr="00062278" w:rsidRDefault="004B6769" w:rsidP="004B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конструктор бөлшектерінен конструкциялар құрастырады; біледі және атайды қазақ халқының тұрмыс заттары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278" w:rsidRPr="00062278" w:rsidRDefault="00062278" w:rsidP="004B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4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"Күн жүйесінен тыс ғарышқа саяхат"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қозғалыс міндеттерін бірлесіп шешуде іс-әрекеттерді үйлестіру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жаттығуларды орындайды мен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мұғалімді көрсетемін. 2.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"Сөздерді буынға бөлу"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сөздерді буынға бөлу және олардың сөздердегі санын анықтау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сөздерді буынға бөліп, олардың сөздердегі санын анықтау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Сөйлеуді дамыту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Л.Толстойдың "Өтірікші" әңгімесін қайталау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қысқа әдеби мәтінді (әңгіме) қайталау қабілетін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қысқа көркем мәтінді (әңгіме) қайталау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"Мысық, әтеш және орыс халық ертегісінің қойылымы түлкі"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ұжымдық шығармашылық іс-әрекет барысында серіктестермен рөлдік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әрекеттерін үйлестіре отырып, ертегіні сахналау.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сахналау, коллек процесінде серіктестермен рөлдік әрекеттерін үйлестіру</w:t>
            </w:r>
            <w:r w:rsidR="004B6769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қызметті дамыту.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 білдіретін сөздер;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Жүр-бару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Отыр-отыру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Тұр-стоять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Бар-бар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"Бақылау қар тазалайтын машинамен"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0" w:name="_Hlk186791729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еңбекті көп қажет ететін жұмыстарды орындаудағы машиналардың рөлі, олардың құрылымдық ерекшеліктері туралы түсініктерін кеңейту.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қар тазалайтын машинаны бақылайды. </w:t>
            </w:r>
          </w:p>
          <w:bookmarkEnd w:id="220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Учаскені қардан тазалау және лабиринт салу.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"Жұптағы тұзақтар"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_Hlk186791806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Мақсаты: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жұппен жүгіру.</w:t>
            </w:r>
          </w:p>
          <w:bookmarkEnd w:id="221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№2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"Бақылау қармен"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_Hlk186791929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өзгерістер, жобалар туралы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softHyphen/>
              <w:t>қыстың аяғында қармен бірге жүретіндер.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қарды бақылайды.</w:t>
            </w:r>
          </w:p>
          <w:bookmarkEnd w:id="222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Мұз жолына су құю.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"Қарлы боран"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_Hlk18679205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кедергілер арасында қозғалу.</w:t>
            </w:r>
          </w:p>
          <w:bookmarkEnd w:id="223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"Бақылау балауызбен"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_Hlk186792191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құстар туралы түсініктерін бекіту (балауыз).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балауызды бақылайды</w:t>
            </w:r>
            <w:r w:rsidRPr="00062278">
              <w:rPr>
                <w:rFonts w:ascii="Century Schoolbook" w:hAnsi="Century Schoolbook" w:cs="Century Schoolbook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224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Жолдарды, орындықтарды, бумды қардан тазарту.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Қозғалмалы ойындар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"Мұзжарғыш"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_Hlk18679228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мұз бетін аяқпен ұру.</w:t>
            </w:r>
            <w:bookmarkEnd w:id="225"/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"Бақылау бұлттармен"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_Hlk186792640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ұсынуды кеңейту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аспан және оның планетамыздың өміріне әсері туралы.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бұлттарды бақылайды.</w:t>
            </w:r>
          </w:p>
          <w:bookmarkEnd w:id="226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(танысу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Қоршаған орта,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Бұталар мен ағаштардың астынан қар күреу, жолдарды тазарту мен сырғанақпын.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"Қаңғыбас қоян"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Міндеті: шапшаңдық пен ептілікке тәрбиелеу.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"Қаңғыбас қоян"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_Hlk186792779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 қуып жету.</w:t>
            </w:r>
          </w:p>
          <w:bookmarkEnd w:id="227"/>
          <w:p w:rsidR="00062278" w:rsidRPr="004B6769" w:rsidRDefault="004B6769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"Бақылау атпен"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_Hlk186793102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жануарларды белгілері бойынша салыстыру қабілетін қалыптастыру.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атты бақылайды</w:t>
            </w:r>
            <w:r w:rsidRPr="00062278">
              <w:rPr>
                <w:rFonts w:ascii="Century Schoolbook" w:hAnsi="Century Schoolbook" w:cs="Century Schoolbook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228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Балаларға арналған қар сырғанағын салу.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"Қардағы екеуі"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_Hlk18679337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 шеңберден итеріп шығару.</w:t>
            </w:r>
          </w:p>
          <w:bookmarkEnd w:id="229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Бастап қайтару серуендеу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Тыңдау </w:t>
            </w: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ертегілер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062278" w:rsidRPr="00C70720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"Қораптарды кім тез алады"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ұзындығын, биіктігін, енін және толықтығын анықтау (5 және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одан көп).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(5 және одан да көп) анықтайды.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"Ұшақ"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ойыншықтарды, ұсақ пішіндегі мүсіндерді, халық шеберлерінің бұйымдарын табиғат аясында пайдалану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ойыншықтарды, ұсақ пішінді мүсіндерді, халық шеберлерінің бұйымдарын табиғат ретінде пайдалану.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(№1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ойын, танымдық және 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"Отбасы" рөлдік ойыны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балаларды ойындарда отбасының тұрмысын шығармашылықпе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 жаңғыртуға ынталандыру.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ойындарда отбасының тұрмысы.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"Ваза c жемістермен"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кесу қабілетін дамыту көрсетілген заттарды өз қалауы бойынша ою-өрнектермен безендіре отырып.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көрсетілген заттарды ою-өрнектермен безендіре отырып, қалауыңыз бойынша қиып алыңыз.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"Шырша отырғызайық"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анықтау (5 және одан көп).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(5 және одан да көп) анықтайды.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(№2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ойындық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"Тумблер аю"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ойыншықтарды, ұсақ пішіндегі мүсіндерді, халық шеберлерінің бұйымдарын табиғат аясында пайдалану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ойыншықтарды, ұсақ пішінді мүсіндерді, халық шеберлерінің бұйымдарын табиғат ретінде пайдалану.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(№2 карточка) </w:t>
            </w: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ойын, танымдық және 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"Мектеп" рөлдік ойыны</w:t>
            </w:r>
          </w:p>
          <w:p w:rsidR="00062278" w:rsidRPr="00C70720" w:rsidRDefault="00062278" w:rsidP="00062278">
            <w:pPr>
              <w:ind w:left="-3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сюжетін шығармашылықпен дамыту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ойынның сюжетін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шығармашылықпен дамытыңыз.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"Анаға арналған әдемі тәрелке"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көрсетілген заттарды ою-өрнектермен безендіре отырып, өз қалауынша қиып алу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көрсетілген заттарды ою-өрнектермен безендіре отырып, қалауыңыз бойынша қиып алыңыз.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 карточка2)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"Шыршаларды бір қатарға отырғызайық"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анықтау (5 және одан көп).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ұзындығын, биіктігін, енін және толықтығын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(5 және одан да көп) анықтайды.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(№3 карточка)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"Мен болмауым керек – мен керек"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өз және басқа адамдардың іс-әрекеттерін бағалай білу қабілетін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өз және басқалардың әрекеттерін бағалайды адамдардың.</w:t>
            </w:r>
          </w:p>
          <w:p w:rsid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(№1 карточка)</w:t>
            </w:r>
          </w:p>
          <w:p w:rsidR="004B6769" w:rsidRPr="00062278" w:rsidRDefault="004B6769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Анямен және Русланмен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4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танымдық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4B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және кері санау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"Жалпы тазалау" ойыны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Мақсаты: іскерлікті дамыту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еңбек, шығармашылық қызметте нәтижеге жетуге ұмтылу.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ұмтылады  еңбек, шығармашылық қызметте нәтижеге қол жеткізу.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(№2 карточка)</w:t>
            </w:r>
            <w:r w:rsidR="004B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Вова және Даянамен</w:t>
            </w:r>
          </w:p>
        </w:tc>
        <w:tc>
          <w:tcPr>
            <w:tcW w:w="2307" w:type="dxa"/>
            <w:gridSpan w:val="2"/>
          </w:tcPr>
          <w:p w:rsidR="00062278" w:rsidRPr="00062278" w:rsidRDefault="00062278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танымдық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Жұмыс істеу 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геометриялық фигуралармен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Дима және Машамен бірге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бөлме өсімдіктеріне күтім жасау)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 тазалайтын машинаны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еңбекті көп қажет ететін жұмыстарды орындаудағы машиналардың рөлі, олардың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құрылымдық ерекшеліктері туралы түсініктерін кеңейту.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қар тазалайтын машинаны бақылайды.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Учаскені қардан тазалау және лабиринт салу.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"Жұптағы тұзақтар"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жұппен жүгіру.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№2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"Қарды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өзгерістер, жобалар туралы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softHyphen/>
              <w:t>қыстың аяғында қармен бірге жүретіндер.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қарды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Мұз жолына су құю.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"Қарлы боран"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 белсенділік.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кедергілер арасында қозғалу.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№3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"Балауызды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құстар туралы түсініктерін бекіту (балауыз).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балауызды бақылайды</w:t>
            </w:r>
            <w:r w:rsidRPr="00062278">
              <w:rPr>
                <w:rFonts w:ascii="Century Schoolbook" w:hAnsi="Century Schoolbook" w:cs="Century Schoolbook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Жолдарды, орындықтарды, бумды қардан тазарту.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Қозғалмалы ойындар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"Мұзжарғыш"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мұз бетін аяқпен ұру.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№4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"Бұлттарды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ұсынуды кеңейту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аспан және оның планетамыздың өміріне әсері туралы.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бұлттарды 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(танысу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Қоршаған орта,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Бұталар мен ағаштардың астынан қар күреу, жолдарды тазарту мен сырғанақпын.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"Қаңғыбас қоян"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Міндеті: тәрбиелеу шапшаңдық пен ептілік.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"Қаңғыбас қоян"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 қуып жету.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№5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"Атты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жануарларды белгілері бойынша салыстыру қабілетін қалыптастыру.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атты бақылайды</w:t>
            </w:r>
            <w:r w:rsidRPr="00062278">
              <w:rPr>
                <w:rFonts w:ascii="Century Schoolbook" w:hAnsi="Century Schoolbook" w:cs="Century Schoolbook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Балаларға арналған қар сырғанағын салу.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"Қардағы екеуі"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 шеңберден итеріп шығару.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(қозғалмалы, ұлттық, рөлдік,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үстел үсті-баспа және басқа ойындар), бейнелеу өнері, кітаптарды қарау және т.б.)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"Жақын жерде кім тұрады?"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адамның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жанында тіршілік ететін жануарлармен таныстыру.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жануарларды ажыратады және атайды.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2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062278" w:rsidRPr="00062278" w:rsidRDefault="00062278" w:rsidP="00062278">
            <w:pPr>
              <w:spacing w:line="259" w:lineRule="auto"/>
              <w:ind w:firstLine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"Мұнда кім тұрады?"</w:t>
            </w:r>
          </w:p>
          <w:p w:rsidR="00062278" w:rsidRPr="00062278" w:rsidRDefault="00062278" w:rsidP="00062278">
            <w:pPr>
              <w:spacing w:line="259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тірі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жансыз табиғат объектілерін ажырата білу қабілетін дамыту.</w:t>
            </w:r>
          </w:p>
          <w:p w:rsidR="00062278" w:rsidRPr="00062278" w:rsidRDefault="00062278" w:rsidP="00062278">
            <w:pPr>
              <w:spacing w:line="259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 объектілерін ажырату.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«Білектесу» (Қол күрес) 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</w:tc>
        <w:tc>
          <w:tcPr>
            <w:tcW w:w="2297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062278" w:rsidRPr="00C70720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"Жақсылық пен жамандық"</w:t>
            </w:r>
          </w:p>
          <w:p w:rsidR="00062278" w:rsidRPr="00C70720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жануардың мейірімді мінез-құлқын агрессивті мінез-құлықтан ажырата білу қабілетін дамыту.</w:t>
            </w:r>
          </w:p>
          <w:p w:rsidR="00062278" w:rsidRPr="00C70720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жануардың мейірімді мінез-құлқын агрессивтіден ажыратыңыз.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</w:tc>
        <w:tc>
          <w:tcPr>
            <w:tcW w:w="2340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"Сиқырлы тас"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жансыз табиғаттың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қасиеттерін зерттеуге қызығушылықты қалыптастыру.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жансыз табиғаттың қасиеттерін зерттеуге қызығушылық таныту.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«Итеріспек»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(№2 карточка)</w:t>
            </w:r>
          </w:p>
        </w:tc>
        <w:tc>
          <w:tcPr>
            <w:tcW w:w="2361" w:type="dxa"/>
            <w:gridSpan w:val="2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"Кім қалай сөйлейді?"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жануарлар шығаратын дыбыстар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олардың мағынасы туралы білімдерін кеңейту.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жануарлар шығаратын дыбыстардың мағынасын білу.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A6B" w:rsidRPr="008B1316" w:rsidRDefault="004B2A6B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062278" w:rsidRPr="00062278" w:rsidRDefault="00062278" w:rsidP="0006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062278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Жасампаздық – бәрімізге өнеге</w:t>
      </w: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жасалады.жыл, ақпан, апта (10-14 ақпан)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4"/>
        <w:gridCol w:w="851"/>
        <w:gridCol w:w="2132"/>
        <w:gridCol w:w="122"/>
        <w:gridCol w:w="2480"/>
        <w:gridCol w:w="187"/>
        <w:gridCol w:w="2150"/>
        <w:gridCol w:w="216"/>
        <w:gridCol w:w="2356"/>
        <w:gridCol w:w="246"/>
        <w:gridCol w:w="1952"/>
      </w:tblGrid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</w:t>
            </w: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"Көмекшілер"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-мен етістіктер жасайды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префикстер арқылы.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(№6 карточка)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"Қарлы боранның әндері"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түс сезімін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жаңа түстер мен реңктерді алу үшін бояуларды араластырыңыз.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(№4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"Анама не керек?" ойыны.</w:t>
            </w:r>
          </w:p>
          <w:p w:rsidR="00062278" w:rsidRPr="00062278" w:rsidRDefault="00062278" w:rsidP="00062278">
            <w:pPr>
              <w:shd w:val="clear" w:color="auto" w:fill="FFFFFF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Мақсаты: іскерлікті дамыту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еңбек қызметінде нәтижеге жетуге ұмтылу, 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шығармашылық қызметті дамыту.</w:t>
            </w:r>
          </w:p>
          <w:p w:rsidR="00062278" w:rsidRPr="00062278" w:rsidRDefault="00062278" w:rsidP="00062278">
            <w:pPr>
              <w:shd w:val="clear" w:color="auto" w:fill="FFFFFF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 еңбек, шығармашылық қызметте нәтижеге жетуге ұмтылады.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(№3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Сумен ойнау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етістіктерді префикстермен құра білу қабілетін қалыптастыру.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префикстері бар етістіктерді құрайды.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(№7 карточка)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әрекеттері;</w:t>
            </w:r>
          </w:p>
          <w:p w:rsidR="00062278" w:rsidRPr="00C70720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"Қалпақ"</w:t>
            </w:r>
          </w:p>
          <w:p w:rsidR="00062278" w:rsidRPr="00C70720" w:rsidRDefault="00062278" w:rsidP="00062278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табиғи (ағаш, мақта, жүн, жіп,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асық, қағаз, былғары, кенеп, мата, астық түрлері) және қалдық материалдардан құрастырумен таныстыру.</w:t>
            </w:r>
          </w:p>
          <w:p w:rsidR="00062278" w:rsidRPr="00C70720" w:rsidRDefault="00062278" w:rsidP="00062278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табиғи және қалдық материалдардан құрастырылған.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(№3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Көркем әдебиет -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"Саяхат" рөлдік ойыны</w:t>
            </w:r>
          </w:p>
          <w:p w:rsidR="00062278" w:rsidRPr="00C70720" w:rsidRDefault="00062278" w:rsidP="00062278">
            <w:pPr>
              <w:ind w:left="3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сюжетін шығармашылықпен дамыту қабілетін қалыптастыру.</w:t>
            </w:r>
          </w:p>
          <w:p w:rsidR="00062278" w:rsidRPr="00C70720" w:rsidRDefault="00062278" w:rsidP="0006227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ойынның сюжетін шығармашылықпен дамытыңыз.  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4" w:type="dxa"/>
          </w:tcPr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"Машинаның саяхаты"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префикстері бар етістіктерді құрайды.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(№8 карточка)</w:t>
            </w:r>
          </w:p>
          <w:p w:rsidR="00062278" w:rsidRPr="00C70720" w:rsidRDefault="00062278" w:rsidP="00062278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"Ақ аю"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(№5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"Шатасу" ойыны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Мақсаты: іскерлікті дамыту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еңбек, шығармашылық қызметте нәтижеге жетуге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ұмтылу.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Міндет: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нәтижеге қол жеткізуге ұмтылады  еңбек, шығармашылық қызметте.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(№4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"Көбелектің саяхаты"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етістіктерді префикстермен құра білу қабілетін қалыптастыру.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префикстері бар етістіктерді құрайды.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(№9 карточка)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коммуникативтік, танымдық, ойындық қызметтің түрлері; </w:t>
            </w: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"Жылқы"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табиғи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(ағаш, мақта, жүн, жіп, асық, қағаз, былғары, кенеп, мата, астық түрлері) және қалдық материалдардан құрастырумен таныстыру.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табиғи және қалдық материалдардан құрастырылған.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(№4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Көркем әдебиет -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"Армия" рөлдік ойыны</w:t>
            </w:r>
          </w:p>
          <w:p w:rsidR="00062278" w:rsidRPr="00C70720" w:rsidRDefault="00062278" w:rsidP="00062278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сюжетін шығармашылықпен дамыту қабілетін қалыптастыру.</w:t>
            </w:r>
          </w:p>
          <w:p w:rsidR="00062278" w:rsidRPr="00C70720" w:rsidRDefault="00062278" w:rsidP="00062278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ойынның сюжетін шығармашылықпен дамытыңыз.   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4" w:type="dxa"/>
            <w:gridSpan w:val="2"/>
          </w:tcPr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"Жазушылар"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префикстері бар етістіктерді құрайды.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(№10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C70720" w:rsidRDefault="00062278" w:rsidP="000622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 ойындық қызметтің түрлері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"Тау күлінің бұтағындағы бұқалар"</w:t>
            </w:r>
          </w:p>
          <w:p w:rsidR="00062278" w:rsidRPr="00C70720" w:rsidRDefault="00062278" w:rsidP="0006227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(№6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(бөлме өсімдіктеріне күтім жасау)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Ақпанға арналған №1 таңертеңгілік жаттығулар кешені (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қозғалыс белсенділігі,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062278" w:rsidRPr="00C70720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№2 әңгіме "Үйлер қалай салынады?"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062278" w:rsidRPr="00C70720" w:rsidTr="00062278">
        <w:tc>
          <w:tcPr>
            <w:tcW w:w="2235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58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4" w:type="dxa"/>
            <w:gridSpan w:val="2"/>
          </w:tcPr>
          <w:p w:rsidR="004B2A6B" w:rsidRPr="00C70720" w:rsidRDefault="00062278" w:rsidP="004B2A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4B2A6B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"Жігіттер сайысы"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жарыс түріндегі тапсырмалар (эстафеталар) арқылы іс-әрекеттің озбырлық деңгейін арттыру.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жарыс тапсырмаларын орындайды типті (эстафеталық).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2.Қазақ тілі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қайдан келеді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кейіпкерлерінің іс-әрекеттерін, сөздерін мәнерлеп жеткізе  білуге үйрету.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Математика негіздері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"Заттармен әрекеттер"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тұтас жиын мен оның әрбір бөлігінің арасында қарым-қатынас орнату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тұтас жиын мен оның әрбір бөлігінің арасындағы байланысты орнату.</w:t>
            </w:r>
          </w:p>
          <w:p w:rsidR="004B2A6B" w:rsidRPr="00C70720" w:rsidRDefault="00062278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B2A6B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П.Вороньконың "Шыршаның астында орманда бар" өлеңін жаттау саятшылық"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өлеңді мәнерлеп мәнерлеп жатқа айту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қабілетін дамыту.</w:t>
            </w:r>
          </w:p>
          <w:p w:rsidR="00062278" w:rsidRPr="00C70720" w:rsidRDefault="004B2A6B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өлеңді рольдері бойынша жатқа айтутолқыта отырып.</w:t>
            </w:r>
          </w:p>
        </w:tc>
        <w:tc>
          <w:tcPr>
            <w:tcW w:w="2364" w:type="dxa"/>
            <w:gridSpan w:val="2"/>
          </w:tcPr>
          <w:p w:rsidR="004B2A6B" w:rsidRPr="00C70720" w:rsidRDefault="00062278" w:rsidP="004B2A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4B2A6B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"Ойыншықтар дүкені"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классикалық музыкаға деген қызығушылықты ояту.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классикалық музыкаға қызығушылық таныту.</w:t>
            </w:r>
          </w:p>
          <w:p w:rsidR="00062278" w:rsidRPr="00C70720" w:rsidRDefault="004B2A6B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062278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"Дыбыстық сағат"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сөздерді буынға бөлу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екі және үш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буынды сөздерді атайды.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062278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"Төрт дос" халық ертегісін оқу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ертегіні мұқият тыңдай білу, әдеби кейіпкерлердің іс-әрекеті мен мінез-құлқын талдап, бағалай білу қабілетін дамыту.</w:t>
            </w:r>
          </w:p>
          <w:p w:rsidR="00062278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іс-әрекеттерді талдау және бағалау және әдеби кейіпкерлердің мінез-құлқы.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4.Айналадағылармен танысу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әлеммен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"Жыл мезгілдері: жаз, 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күз. Белгілер"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табиғаттағы жазғы-күзгі маусымдық өзгерістер туралы білімдерін жүйелеу.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табиғаттағы жазғы-күзгі маусымдық өзгерістер туралы біледі.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4" w:type="dxa"/>
          </w:tcPr>
          <w:p w:rsidR="004B2A6B" w:rsidRPr="00062278" w:rsidRDefault="00062278" w:rsidP="004B2A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4B2A6B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"Ойыншықтар дүкені"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көңіл-күймен ән айту.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Міндет: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музыкалық шығармаларды орындайды.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жануарлары»</w:t>
            </w:r>
          </w:p>
          <w:p w:rsidR="00062278" w:rsidRPr="004B2A6B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үй жануарлары мен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олардың төлдерінің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уларын қазақша айтқызып үйрету.</w:t>
            </w:r>
          </w:p>
          <w:p w:rsidR="004B2A6B" w:rsidRPr="00C70720" w:rsidRDefault="00062278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4B2A6B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B2A6B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"Заттармен әрекеттер"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тұтас жиын мен оның әрбір бөлігінің арасында қарым-қатынас орнату қабілетін дамыту.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тұтас жиын мен оның әрбір бөлігінің арасындағы байланысты орнату.</w:t>
            </w:r>
          </w:p>
          <w:p w:rsidR="004B2A6B" w:rsidRPr="00062278" w:rsidRDefault="00062278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4.</w:t>
            </w:r>
            <w:r w:rsidR="004B2A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Көл</w:t>
            </w:r>
            <w:r w:rsidR="004B2A6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қоршаған ортамен тіл табысу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"Жыл мезгілдері: қыс, көктем. Белгілер"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білімді жүйелеу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көктемгі-қысқы маусымдық құбылыстар туралы.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көктемгі-қысқы маусымдық құбылыстар туралы біледі.</w:t>
            </w:r>
          </w:p>
          <w:p w:rsidR="00062278" w:rsidRPr="00C70720" w:rsidRDefault="00062278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  <w:gridSpan w:val="2"/>
          </w:tcPr>
          <w:p w:rsidR="004B2A6B" w:rsidRPr="00C70720" w:rsidRDefault="00062278" w:rsidP="004B2A6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4B2A6B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B2A6B" w:rsidRPr="00C707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Дене шынықтыру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"Даңққа бөленген есімдер"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этнопедагогика негізінде эстафеталық жаттығуларды орындау қабілетін дамыту.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Міндеті: эстафеталарды этнопедагогика негізінде орындайды.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2.Сауат ашу негіздері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"Дыбыстық сағат"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сөздерді ажырата білу қабілетін дамыту буындарға.</w:t>
            </w:r>
          </w:p>
          <w:p w:rsidR="00062278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екі және үш буынды сөздерді атайды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62278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62278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"Ұзынырақ – қысқа, жоғары – төмен"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өлшем арқылы үлгіден ұзын (қысқа), жоғары (төмен) және оған тең нысандарды табыңыз.</w:t>
            </w:r>
          </w:p>
          <w:p w:rsidR="00062278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үлгіден ұзын (қысқа), жоғары (төмен) және тең объектілерді табыңызе оған шартты өлшемнің көмегімен.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4.Мүсіндеу,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"Қуыршақтарға арналған камзол"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шығармашылық қабілеттерін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қазақ халқының алуан түрлілігі туралы түсініктері бар;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қолданады  мүсіндеудің әртүрлі тәсілдері.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4" w:type="dxa"/>
            <w:gridSpan w:val="2"/>
          </w:tcPr>
          <w:p w:rsidR="004B2A6B" w:rsidRPr="00C70720" w:rsidRDefault="00062278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4B2A6B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B2A6B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"Жүйріктер"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шаңғымен сырғанауды орындау қабілетін дамыту.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шаңғымен сырғанауды орындау.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"[B] және [p]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дыбыстары"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дыбыстарды есту арқылы ажырата білу қабілетін дамыту.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дыбыстарды есту арқылы ажыратады.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. Сөйлеуді дамыту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"Түлкі мен қоян" орыс халық ертегісін қайталау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мәтінге жақын мазмұны бойынша қайталау қабілетін дамыту.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мазмұны бойынша мәтінге жақын қайталау.</w:t>
            </w:r>
          </w:p>
          <w:p w:rsidR="00062278" w:rsidRPr="00062278" w:rsidRDefault="004B2A6B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А.Потапованың "Сережин бағы" әңгімесін оқу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қоршаған ортада болып жатқан себеп-салдарлық өзгерістерді анықтау қабілетін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 болып жатқан себеп-салдарлық өзгерістер анықталады.</w:t>
            </w:r>
          </w:p>
          <w:p w:rsidR="004B2A6B" w:rsidRPr="00C70720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 білдіретін сөздер;</w:t>
            </w:r>
          </w:p>
          <w:p w:rsidR="00C81846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Секір-прыгать</w:t>
            </w:r>
            <w:r w:rsidR="00C81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Жүгір-бегать</w:t>
            </w:r>
            <w:r w:rsidR="00C81846"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C81846"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Ойына-ойнау</w:t>
            </w:r>
          </w:p>
          <w:p w:rsidR="00062278" w:rsidRPr="00062278" w:rsidRDefault="00C81846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="00062278"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Қуып жет-догонять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"Қарға мен сиқыршыны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_Hlk186826405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құстар әлемі туралы түсініктерін бекіту.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қарға мен сиқыршыны бақылайды. </w:t>
            </w:r>
          </w:p>
          <w:bookmarkEnd w:id="230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Учаске аумағындағы ұжымдық еңбек.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"Үлпілдек қар бүршіктері"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_Hlk186826538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қозғалыс бағыттарын өзгерту арқылы қозғалу.</w:t>
            </w:r>
          </w:p>
          <w:bookmarkEnd w:id="231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№7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_Hlk186826630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табиғаттағы өзгерістер туралы.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Міндеті: маусымдық өзгерістерді бақылайды.</w:t>
            </w:r>
          </w:p>
          <w:bookmarkEnd w:id="232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учаскесіндегі қарды тазалау.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"Ақ аюлар"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_Hlk186826739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бір-біріне соқтығыспай жүгіру.</w:t>
            </w:r>
          </w:p>
          <w:bookmarkEnd w:id="233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№8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"Корфин мен балауызды салыстырмалы түрде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_Hlk186826838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корфинді балауызбен салыстыру мысалында олардың құрылысының ерекшеліктерін, өмір салтын (тамақтануы, қозғалысы) зерттеу.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бақылайды корфин мен балауыздың артында.</w:t>
            </w:r>
          </w:p>
          <w:bookmarkEnd w:id="234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Құмды тайғақ жолдарға шашу.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Cs/>
                <w:sz w:val="24"/>
                <w:szCs w:val="24"/>
              </w:rPr>
              <w:t>"Маған тиіспе!"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_Hlk186826937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Тапсырма: қар кесектерінің арасында жүгіру.</w:t>
            </w:r>
          </w:p>
          <w:bookmarkEnd w:id="235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№9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"Талдарды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6" w:name="_Hlk186827108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ағаштарды құрметтеуге тәрбиелеу.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талды бақылайды.</w:t>
            </w:r>
          </w:p>
          <w:bookmarkEnd w:id="236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Ағаштар мен бұталардың тамырларын қармен жылыту.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"Қардың қасында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тоқта"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_Hlk186827184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бір-біріне соқтығыспай жүгіру.</w:t>
            </w:r>
          </w:p>
          <w:bookmarkEnd w:id="237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№10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"Бақылау елью"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_Hlk186827265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шырша туралы білімдерін кеңейту.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ҰБТ-ны бақылайды. </w:t>
            </w:r>
          </w:p>
          <w:bookmarkEnd w:id="238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Шыршаны қыста жылы ұстау үшін ағаштардың діңіне қар қазу.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"Қарлы әйел"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бір-біріне соқтығыспай жүгіру.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4B2A6B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  <w:r w:rsidR="00C818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062278"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062278" w:rsidRPr="00C70720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(жылжымалы, ұлттық, сюжеттік-рөлдік, үстел үсті-баспа және басқа да ойындар), бейнелеу өнері, кітаптарды қарау және т.б.)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ойын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"Қайсысы кең, қайсысы тар"</w:t>
            </w:r>
          </w:p>
          <w:p w:rsidR="00062278" w:rsidRPr="00062278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анықтау (5 және одан көп).</w:t>
            </w:r>
          </w:p>
          <w:p w:rsidR="00062278" w:rsidRPr="00C70720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(5 және одан да көп) анықтайды.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(№4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"Үйректер"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ойыншықтарды, ұсақ пішіндегі мүсіндерді, халық шеберлерінің бұйымдарын табиғат аясында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пайдалану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қолданады  табиғат ретінде ойыншықтар, ұсақ пішіндегі мүсіндер, халық шеберлерінің бұйымдары.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(№3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ойын, танымдық және 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"Саяхат" рөлдік ойыны</w:t>
            </w:r>
          </w:p>
          <w:p w:rsidR="00062278" w:rsidRPr="00C70720" w:rsidRDefault="00062278" w:rsidP="00062278">
            <w:pPr>
              <w:ind w:left="3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сюжетін шығармашылықпен дамыту қабілетін қалыптастыру.</w:t>
            </w:r>
          </w:p>
          <w:p w:rsidR="00062278" w:rsidRPr="00C70720" w:rsidRDefault="00062278" w:rsidP="0006227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ойынның сюжетін шығармашылықпен дамытыңыз.  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"Қалтасы бар рюкзак"</w:t>
            </w:r>
          </w:p>
          <w:p w:rsidR="00062278" w:rsidRPr="00C70720" w:rsidRDefault="00062278" w:rsidP="00062278">
            <w:pPr>
              <w:ind w:left="-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көрсетілген заттарды ою-өрнектермен безендіре отырып, өз қалауынша қиып алу қабілетін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көрсетілген заттарды ою-өрнектермен безендіре отырып, қалауыңыз бойынша қиып алыңыз.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"Ретке келтір"</w:t>
            </w:r>
          </w:p>
          <w:p w:rsidR="00062278" w:rsidRPr="00062278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анықтау (5 және одан көп).</w:t>
            </w:r>
          </w:p>
          <w:p w:rsidR="00062278" w:rsidRPr="00C70720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(5 және одан да көп) анықтайды.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(№5 карточка)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"Ұзын тон киген қыз"</w:t>
            </w:r>
          </w:p>
          <w:p w:rsidR="00062278" w:rsidRPr="00C70720" w:rsidRDefault="00062278" w:rsidP="00062278">
            <w:pPr>
              <w:ind w:left="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ойыншықтарды,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шағын мүсіндерді табиғат ретінде пайдалану қабілетін дамыту  халық шеберлерінің қалыптары, бұйымдары.</w:t>
            </w:r>
          </w:p>
          <w:p w:rsidR="00062278" w:rsidRPr="00C70720" w:rsidRDefault="00062278" w:rsidP="00062278">
            <w:pPr>
              <w:ind w:left="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ойыншықтарды, ұсақ пішінді мүсіндерді, халық шеберлерінің бұйымдарын табиғат ретінде пайдалану.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(№4 карточка) 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ойын, танымдық және 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"Армия" рөлдік ойыны</w:t>
            </w:r>
          </w:p>
          <w:p w:rsidR="00062278" w:rsidRPr="00C70720" w:rsidRDefault="00062278" w:rsidP="00062278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сюжетін шығармашылықпен дамыту қабілетін қалыптастыру.</w:t>
            </w:r>
          </w:p>
          <w:p w:rsidR="00062278" w:rsidRPr="00C70720" w:rsidRDefault="00062278" w:rsidP="00062278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ойынның сюжетін шығармашылықпен дамытыңыз.   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"Майлық"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көрсетілген заттарды ою-өрнектермен безендіре отырып, өз қалауынша қиып алу қабілетін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көрсетілген заттарды ою-өрнектермен безендіре отырып, қалауыңыз бойынша қиып алыңыз.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"Жолақтардың айырмашылығы неде?"</w:t>
            </w:r>
          </w:p>
          <w:p w:rsidR="00062278" w:rsidRPr="00062278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анықтау (5 және одан көп).</w:t>
            </w:r>
          </w:p>
          <w:p w:rsidR="00062278" w:rsidRPr="00C70720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ұзындығын, биіктігін, енін және толықтығын (5 және одан да көп) анықтайды.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(№6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ы бойынша)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"Анама не керек?" ойыны.</w:t>
            </w:r>
          </w:p>
          <w:p w:rsidR="00062278" w:rsidRPr="00062278" w:rsidRDefault="00062278" w:rsidP="00062278">
            <w:pPr>
              <w:shd w:val="clear" w:color="auto" w:fill="FFFFFF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Мақсаты: іскерлікті дамыту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еңбек, шығармашылық қызметте нәтижеге жетуге ұмтылу.</w:t>
            </w:r>
          </w:p>
          <w:p w:rsidR="00062278" w:rsidRPr="00062278" w:rsidRDefault="00062278" w:rsidP="00062278">
            <w:pPr>
              <w:shd w:val="clear" w:color="auto" w:fill="FFFFFF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олар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еңбек, шығармашылық қызметте нәтижеге жетуге ұмтылады.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(№3 карточка)</w:t>
            </w:r>
            <w:r w:rsidR="004B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 мен Викамен бірге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Математика негіздері – танымдық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санының құрамы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Вика және Максиммен бірге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"Шатасу" ойыны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Мақсаты: іскерлікті дамыту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еңбек, шығармашылық қызметте нәтижеге жетуге ұмтылу.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олар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еңбек, шығармашылық қызметте нәтижеге жетуге ұмтылады.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(№4 карточка)</w:t>
            </w:r>
            <w:r w:rsidR="004B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Тарас және Ликамен бірге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Математика негіздері – танымдық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және кері санау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Бағданмен және Альвимен</w:t>
            </w: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бөлме өсімдіктеріне күтім жасау)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"Қарға мен сиқыршыны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құстар әлемі туралы түсініктерін бекіту.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қарға мен сиқыршыны бақылайды.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Учаске аумағындағы ұжымдық еңбек.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"Үлпілдек қар бүршіктері"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қозғалыс бағыттарын өзгерту арқылы қозғалу.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№7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өкілдікті қалыптастыру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табиғаттағы өзгерістер туралы.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Міндеті: маусымдық өзгерістерді 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учаскесіндегі қарды тазалау.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"Ақ аюлар"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бір-біріне соқтығыспай жүгіру.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Еркін ойын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№8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"Корфин мен балауызды салыстырмалы түрде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корфинді балауызбен салыстыру мысалында олардың құрылысының ерекшеліктерін, өмір салтын (тамақтануы, қозғалысы) зерттеу.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олар корфин мен балауызды 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ортамен танысу,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көркем әдебиет)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Құмды тайғақ жолдарға шашу.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Cs/>
                <w:sz w:val="24"/>
                <w:szCs w:val="24"/>
              </w:rPr>
              <w:t>"Маған тиіспе!"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Тапсырма: қар кесектерінің арасында жүгіру.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№9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"Талдарды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ағаштарды құрметтеуге тәрбиелеу.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талды 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Ағаштар мен бұталардың тамырларын қармен жылыту.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"Қардың қасында тоқта"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бір-біріне соқтығыспай жүгіру.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№10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"Бақылау елью"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шырша туралы білімдерін кеңейту.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ҰБТ-ны бақылайды.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Шыршаны қыста жылы ұстау үшін ағаштардың діңіне қар қазу.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"Қарлы әйел"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бір-біріне соқтығыспай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жүгіру.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062278" w:rsidRPr="00062278" w:rsidTr="00C81846">
        <w:trPr>
          <w:trHeight w:val="58"/>
        </w:trPr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"Жануарға қалай жақындауға болады?"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жануарлармен қарым-қатынас жасау кезінде қауіпсіз әрекеттерге үйрету.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Міндеті: жануарлармен қарым-қатынас кезінде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қауіпсіздікті сақтау.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35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062278" w:rsidRPr="00062278" w:rsidRDefault="00062278" w:rsidP="00062278">
            <w:pPr>
              <w:ind w:lef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"Күн мен көлеңке"</w:t>
            </w:r>
          </w:p>
          <w:p w:rsidR="00062278" w:rsidRPr="00062278" w:rsidRDefault="00062278" w:rsidP="00062278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Күннің табиғаттағы рөлі туралы білімдерін кеңейту.</w:t>
            </w:r>
          </w:p>
          <w:p w:rsidR="00062278" w:rsidRPr="00062278" w:rsidRDefault="00062278" w:rsidP="00062278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Күннің табиғаттағы рөлін білу.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 сиыр» 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ұлттық ойынға қызығушылық таныту.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</w:tc>
        <w:tc>
          <w:tcPr>
            <w:tcW w:w="2708" w:type="dxa"/>
            <w:gridSpan w:val="3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062278" w:rsidRPr="00C70720" w:rsidRDefault="00062278" w:rsidP="00062278">
            <w:pPr>
              <w:spacing w:line="259" w:lineRule="auto"/>
              <w:ind w:firstLine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"Мейірімді немесе жабайы"</w:t>
            </w:r>
          </w:p>
          <w:p w:rsidR="00062278" w:rsidRPr="00C70720" w:rsidRDefault="00062278" w:rsidP="00062278">
            <w:pPr>
              <w:spacing w:line="259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үй және жабайы жануарларды ажырата білу қабілетін дамыту.</w:t>
            </w:r>
          </w:p>
          <w:p w:rsidR="00062278" w:rsidRPr="00C70720" w:rsidRDefault="00062278" w:rsidP="00062278">
            <w:pPr>
              <w:spacing w:line="259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үй және жабайы жануарларды ажыратады.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35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"Су және оның ғажайыптары"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судың күйін ажырата білу қабілетін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судың күйін ажыратады.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«Киіз үй» 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ұлттық ойынға қызығушылық таныту.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(№4 карточка)</w:t>
            </w:r>
          </w:p>
        </w:tc>
        <w:tc>
          <w:tcPr>
            <w:tcW w:w="2071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"Болмайды және болады"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қауіпсіз жүріс-тұрыс ережелерін қалыптастыру.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қауіпсіз жүріс-тұрыс ережелерін сақтайды.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062278" w:rsidRPr="00062278" w:rsidRDefault="00C81846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Тексерді_________________</w:t>
      </w:r>
    </w:p>
    <w:p w:rsid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062278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062278" w:rsidRPr="00062278" w:rsidRDefault="00062278" w:rsidP="0006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Цитата недели: Өнерлі бала өрге жүзер</w:t>
      </w:r>
    </w:p>
    <w:p w:rsidR="00F45D1C" w:rsidRDefault="00F45D1C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жасалады.жыл, ақпан, апта (17-21 ақпан)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33"/>
        <w:gridCol w:w="830"/>
        <w:gridCol w:w="2086"/>
        <w:gridCol w:w="2515"/>
        <w:gridCol w:w="2673"/>
        <w:gridCol w:w="216"/>
        <w:gridCol w:w="2314"/>
        <w:gridCol w:w="216"/>
        <w:gridCol w:w="1903"/>
      </w:tblGrid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"Не сәйкес келеді?"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етістіктерді префикстермен құра білу қабілетін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қалыптастырады префикстері бар етістіктер.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(№11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t>"От құсы"</w:t>
            </w:r>
          </w:p>
          <w:p w:rsidR="00062278" w:rsidRPr="00C70720" w:rsidRDefault="00062278" w:rsidP="00062278">
            <w:pPr>
              <w:ind w:left="-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ind w:left="-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(№7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"Еліміздің рәміздері" ойыны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239" w:name="_Hlk186829670"/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Мақсаты: сыйластыққа тәрбиелеу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органдарға Қазақстанның рәміздеріне.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Міндет: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Қазақстанның мемлекеттік рәміздері ажыратылады және аталады.  </w:t>
            </w:r>
          </w:p>
          <w:bookmarkEnd w:id="239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(№5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"Қатені түзет"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етістіктерді префикстермен құра білу қабілетін қалыптастыру.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префикстері бар етістіктерді құрайды.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(№12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ойындық қызметтің түрлері;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"Үкі"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табиғи (ағаш, мақта, жүн, жіп, асық, қағаз, былғары, кенеп, мата, астық түрлері) және қалдық материалдардан құрастырумен таныстыру.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табиғи және қалдық материалдардан құрастырылған.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(№5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Көркем әдебиет -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"Супермаркет" рөлдік ойыны</w:t>
            </w:r>
          </w:p>
          <w:p w:rsidR="00062278" w:rsidRPr="00C70720" w:rsidRDefault="00062278" w:rsidP="00062278">
            <w:pPr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өз ойын жоспарын құрдастарының жоспарымен үйлестіру, ойын барысында рөлдерді өзгерту қабілетін қалыптастыру.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өздерінің ойын жоспарларын құрдастарының жоспарларымен үйлестіреді.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5" w:type="dxa"/>
            <w:gridSpan w:val="2"/>
          </w:tcPr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"Жұпты тап"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етістіктерді префикстермен құра білу қабілетін қалыптастыру.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префикстері бар етістіктерді құрайды.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(№13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коммуникативтік, 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"Менің қолғаптарым"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жаңа түстер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 реңктерді алу үшін бояуларды араластырыңыз.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(№8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"Туды жаса"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240" w:name="_Hlk186829706"/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Мақсаты: сыйластыққа тәрбиелеу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Қазақстанның мемлекеттік рәміздеріне.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Міндет: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Қазақстанның мемлекеттік рәміздеріне құрмет көрсетеді.</w:t>
            </w:r>
          </w:p>
          <w:bookmarkEnd w:id="240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(№6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"Ұсыныс жаса"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шырша: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іскерлікті қалыптастыру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жай және күрделі сөйлемдерді қолдану.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жай және күрделі сөйлемдерді қолданады.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(№14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әрекеттері;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"Печенье"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табиғи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(ағаш, мақта, жүн, жіп, асық, қағаз, былғары, кенеп, мата, астық түрлері) және қалдық материалдардан құрастырумен таныстыру.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табиғи және қалдық материалдардан құрастырылған.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(№6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Көркем әдебиет -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"Құрылыс" рөлдік ойыны</w:t>
            </w:r>
          </w:p>
          <w:p w:rsidR="00062278" w:rsidRPr="00C70720" w:rsidRDefault="00062278" w:rsidP="00062278">
            <w:pPr>
              <w:ind w:right="2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рөлдерді бөлу және қабылданған рөлге сәйкес әрекет ету қабілетін қалыптастыру.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рөлге сәйкес әрекет етіңіз.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5" w:type="dxa"/>
          </w:tcPr>
          <w:p w:rsidR="00062278" w:rsidRPr="00C70720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"Сөздерді шеш"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шырша: </w:t>
            </w: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іскерлікті қалыптастыру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және күрделі сөйлемдерді қолдану.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және күрделі сөйлемдерді қолданады.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(№15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коммуникативтік, ойындық қызметтің түрлері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"Жираф"</w:t>
            </w:r>
          </w:p>
          <w:p w:rsidR="00062278" w:rsidRPr="00C70720" w:rsidRDefault="00062278" w:rsidP="00062278">
            <w:pPr>
              <w:ind w:left="-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ind w:left="-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(№9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(бөлме өсімдіктеріне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күтім жасау)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Ақпанға арналған №2 таңертеңгілік жаттығулар кешені (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қозғалыс белсенділігі,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062278" w:rsidRPr="00C70720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№3 әңгіме "Болашақтың көлігі"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062278" w:rsidRPr="00C70720" w:rsidTr="00062278">
        <w:tc>
          <w:tcPr>
            <w:tcW w:w="2273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70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5" w:type="dxa"/>
          </w:tcPr>
          <w:p w:rsidR="00FC3796" w:rsidRPr="00C70720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FC3796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"Батырлар"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қозғалыстардың өзін-өзі бақылау дағдыларын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мұғалімнің көрсетуі бойынша қимылдарды орындайды. 2.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лақ» ертегісі</w:t>
            </w:r>
          </w:p>
          <w:p w:rsidR="00FC3796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ертегі кейіпкерлерінің іс-қимылын салуға, олардың сөзін дауыс мәнерімен келтіріп,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диалогке қатыса білуге үйрету.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3.Негіздері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математиктер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"Кеңірек – тар, жуан – жіңішке"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шартты өлшем арқылы үлгіден кеңірек (тар), қалыңырақ (жіңішке) және оған тең келетін заттарды таба білу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шартты өлшем арқылы үлгіден кеңірек (тар), қалыңырақ (жұқа) және оған тең нысандарды табыңыз.</w:t>
            </w:r>
          </w:p>
          <w:p w:rsidR="00FC3796" w:rsidRPr="00C70720" w:rsidRDefault="00062278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FC379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"Иттерді бағалау" халық ертегісін оқу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өз пікірін білдіру қабілетін дамыту ертегі кейіпкерлерінің іс-әрекеттерін бағалауда.</w:t>
            </w:r>
          </w:p>
          <w:p w:rsidR="00062278" w:rsidRPr="00C70720" w:rsidRDefault="00FC3796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бағалау барысында өз пікірлерін білдіруиванияның ертегі кейіпкерлерінің іс-әрекеттері.</w:t>
            </w:r>
          </w:p>
        </w:tc>
        <w:tc>
          <w:tcPr>
            <w:tcW w:w="2364" w:type="dxa"/>
          </w:tcPr>
          <w:p w:rsidR="00FC3796" w:rsidRPr="00C70720" w:rsidRDefault="00062278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FC3796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"Көңілді қозғалтқыш"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музыкалық аспаптарда бірлесіп ойнау қабілетін дамыту.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музыкалық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аспаптарда бірлесіп ойнау.</w:t>
            </w:r>
          </w:p>
          <w:p w:rsidR="00062278" w:rsidRPr="00062278" w:rsidRDefault="00FC3796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"Барыс" сөзінің дыбыстық талдауы"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дамыту сөздерге дыбыстық талдау жасай білу.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"барыс" сөзіне дыбыстық талдау жасау.</w:t>
            </w:r>
          </w:p>
          <w:p w:rsidR="00FC3796" w:rsidRPr="00C70720" w:rsidRDefault="00062278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C379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 дамыту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Әлімбаевтың "Сыпайылық сабақтары" өлеңін оқу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мұқият тыңдау, сұрақтарға жауап беру қабілетін дамыту.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мұқият тыңдайды, сұрақтарға жауап береді.</w:t>
            </w:r>
          </w:p>
          <w:p w:rsidR="00FC3796" w:rsidRPr="00C70720" w:rsidRDefault="00062278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C379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Қоршаған ортамен танысу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"Табиғаттың маусымдық құбылыстары"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маусымдық құбылыстармен танысу кезінде тірі және жансыз табиғаттың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байланыстары мен тәуелділіктерін анықтау қабілетін дамыту.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байланыстар мен тәуелділіктерді анықтау маусымдық құбылыстармен танысу кезінде тірі және жансыз табиғат.</w:t>
            </w:r>
          </w:p>
          <w:p w:rsidR="00062278" w:rsidRPr="00C70720" w:rsidRDefault="00062278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5" w:type="dxa"/>
            <w:gridSpan w:val="2"/>
          </w:tcPr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FC379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"Көңілді қозғалтқыш"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айтуды уақытында бастау және аяқтау.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Міндет: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айтуды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уақтылы бастаңыз және аяқтаңыз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«Аулада» 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ұй құстарының атауларымен толықтыру.</w:t>
            </w:r>
          </w:p>
          <w:p w:rsidR="00FC3796" w:rsidRPr="00FC3796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3.Математика негіздері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"Элементтерді ұзындығы, ені, қалыңдығы бойынша салыстыру"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қолдану және қабаттастыру тәсілдерін қолдана отырып, заттарды ұзындығы, ені, қалыңдығы бойынша салыстыру қабілетін бекіту.</w:t>
            </w:r>
          </w:p>
          <w:p w:rsidR="00062278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заттарды ұзындығы, ені, қалыңдығы бойынша п тәсілдерін қолдана отырып салыстырадықосымшалар мен қосымшалар.</w:t>
            </w:r>
          </w:p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C379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.Қоршаған ортамен танысу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"Геологиялық экспедиция. Пайдалы қазбалар"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пайдалы қазбалар туралы түсініктерін кеңейту, біздің елімізде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өндірілген.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олар біздің елімізде өндірілетін пайдалы қазбалар туралы біледі.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"Мерген"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мергендікті дамыту.</w:t>
            </w:r>
          </w:p>
          <w:p w:rsidR="00FC3796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мұғалімнің көрсетуі бойынша қимылдарды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орындайды. </w:t>
            </w:r>
          </w:p>
          <w:p w:rsidR="00062278" w:rsidRPr="00062278" w:rsidRDefault="00FC3796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"[С] және [с] дыбыстары"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дыбыстарды есту арқылы ажырата білу қабілетін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дыбыстарды есту арқылы ажыратады.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2278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2278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Негіздері математиктер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"Мен не білемін және не істей аламын"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санау, заттардың санын санмен байланыстыру қабілетін дамыту.</w:t>
            </w:r>
          </w:p>
          <w:p w:rsidR="00062278" w:rsidRPr="00FC3796" w:rsidRDefault="00FC3796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пәндердің санын салыстырады деп есептейді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санмен.</w:t>
            </w:r>
          </w:p>
          <w:p w:rsidR="00FC3796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Қосымша</w:t>
            </w:r>
            <w:r w:rsidR="00FC3796">
              <w:rPr>
                <w:rFonts w:ascii="Times New Roman" w:hAnsi="Times New Roman" w:cs="Times New Roman"/>
                <w:b/>
                <w:sz w:val="24"/>
                <w:szCs w:val="24"/>
              </w:rPr>
              <w:t>айдалы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"Кешке қала"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сызбадағы түстік және кеңістіктік қатынастарды дербес шешеді; сюжеттік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композицияларды жеке де, шағын топтарда да орындайды.</w:t>
            </w:r>
          </w:p>
          <w:p w:rsidR="00062278" w:rsidRPr="00062278" w:rsidRDefault="00062278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"Жыл мезгілдері"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заттармен және заттарсыз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жалпы күшейту жаттығуларын орындау қабілетін дамыту.</w:t>
            </w:r>
          </w:p>
          <w:p w:rsidR="00FC3796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жалпы күшейту жаттығуларын заттармен және оларсыз орындаңыз.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"Дыбыстық талдау "өрмекші" сөздері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"өрмекші" сөзіне дыбыстық талдау жасау.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 дамыту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Е.Пермяктың "Алғашқы балық"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әңгімесін қайталау</w:t>
            </w:r>
          </w:p>
          <w:p w:rsidR="00FC3796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көркем мәтінді дәйекті түрде қайталау қабілетін дамыту.</w:t>
            </w:r>
          </w:p>
          <w:p w:rsidR="00062278" w:rsidRPr="00C70720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көркем мәтінді дәйекті түрде қайталау</w:t>
            </w:r>
          </w:p>
          <w:p w:rsidR="00062278" w:rsidRPr="00C70720" w:rsidRDefault="00FC3796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062278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62278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Шәмкеновтің "Кезекші" өлеңін оқу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кейіпкерлердің іс-әрекетіне көзқарасын білдіру қабілетін дамыту.</w:t>
            </w:r>
          </w:p>
          <w:p w:rsidR="00FC3796" w:rsidRPr="00C70720" w:rsidRDefault="00062278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білдіремін</w:t>
            </w:r>
            <w:r w:rsidR="00FC3796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батырлардың іс-әрекеттеріне қатынасы.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тілінің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сөздігі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 білдіретін сөздер;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Тыныш-жасыру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Қаш-қашып кету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Қу-қулық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Ұстау-ұстау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тұру-строиться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Желді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_Hlk186998460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желдің бағытын анықтау қабілетін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желдің бағытын анықтау.</w:t>
            </w:r>
          </w:p>
          <w:bookmarkEnd w:id="241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Төбешік салу үшін жалпы үйіндіге қар күреу.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"Жанарғылар"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_Hlk18699859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жылдамдықпен жұппен жүгіру қабілетін дамыту.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жылдамдықпен жұппен жүгіру.</w:t>
            </w:r>
          </w:p>
          <w:bookmarkEnd w:id="242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"Жеңіл автокөлікті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_Hlk18699893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жүргізуші мамандығына қызығушылықты қалыптастыру.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жеңіл автокөлікті бақылайды. </w:t>
            </w:r>
          </w:p>
          <w:bookmarkEnd w:id="243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Белгілі бір жерге қар күреу, учаскедегі жолдарды тазалау, құстарды азықтандыру.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"Батпырауық пен аналық тауық"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_Hlk186999016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Мақсаты: іліністі үзбей, бір-бірін мықтап ұстай отырып, колоннада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қозғалу қабілетін дамыту.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ілінісуді үзбей, бір-бірін мықтап ұстай отырып, колоннада қозғалады.  </w:t>
            </w:r>
          </w:p>
          <w:bookmarkEnd w:id="244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№13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"Мұз айдындарын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судың әртүрлі күйлері туралы білімдерін бекіту.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мұздақтарды бақылайды.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 мен орындықтарды қардан тазарту.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"Бояулар"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_Hlk18700252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қуып жетпеуге тырысып, жүгіру қабілетін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олар қуып жетпеуге тырысып жүгіреді. </w:t>
            </w:r>
          </w:p>
          <w:bookmarkEnd w:id="245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"Қарағайды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_Hlk187002617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қылқан жапырақты ағаштар, олардың ұқсастықтары мен айырмашылықтары туралы білімдерін кеңейту (қарағай, шырша сияқты, әрдайым жасыл, оның инелері де бар, тек ұзынырақ).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қарағайды бақылайды.</w:t>
            </w:r>
          </w:p>
          <w:bookmarkEnd w:id="246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(танысу қоршаған орта,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Учаскені қардан тазарту.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"Тез ал"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_Hlk187002739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заттардың айналасында жүруді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жүгіруді орындау.</w:t>
            </w:r>
          </w:p>
          <w:bookmarkEnd w:id="247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№15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"Көктеректі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_Hlk18700428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көктерек туралы білімдерін бекіту.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көктеректі бақылайды.</w:t>
            </w:r>
          </w:p>
          <w:bookmarkEnd w:id="248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Қарды күрекпен қарай ағаштарға, бұталарға.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"Кімнің бағанасы тезірек құрастырылады?"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_Hlk187004378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сайт бойынша әртүрлі бағытта қозғалу.</w:t>
            </w:r>
          </w:p>
          <w:bookmarkEnd w:id="249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Тыңдау </w:t>
            </w: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ертегілер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062278" w:rsidRPr="00C70720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Дербес балалардың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Негіздері математиктер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"Кімнің үйі қайда"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Мақсаты: іскерлікті дамыту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заттарды көлемі бойынша өсу және кему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ретімен орналастырыңыз.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заттар мөлшері бойынша өсу және кему ретімен орналасады.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(№7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"Бала бала"</w:t>
            </w:r>
          </w:p>
          <w:p w:rsidR="00062278" w:rsidRPr="00C70720" w:rsidRDefault="00062278" w:rsidP="00062278">
            <w:pPr>
              <w:ind w:left="-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ойыншықтарды, шағын мүсіндерді табиғат ретінде пайдалану қабілетін дамыту  халық шеберлерінің қалыптары, бұйымдары.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ойыншықтарды, ұсақ пішінді мүсіндерді, халық шеберлерінің бұйымдарын табиғат ретінде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пайдалану.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(№5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ойын, танымдық және 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"Супермаркет" рөлдік ойыны</w:t>
            </w:r>
          </w:p>
          <w:p w:rsidR="00062278" w:rsidRPr="00C70720" w:rsidRDefault="00062278" w:rsidP="00062278">
            <w:pPr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өз ойын жоспарын құрдастарының жоспарымен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үйлестіру, ойын барысында рөлдерді өзгерту қабілетін қалыптастыру.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өздерінің ойын жоспарларын құрдастарының жоспарларымен үйлестіреді.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"Әдемі орамал"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көрсетілген заттарды қиып алу қабілетін дамыту қалауы бойынша, оларды ою-өрнектермен безендіру.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көрсетілген заттарды ою-өрнектермен безендіре отырып, қалауыңыз бойынша қиып алыңыз.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Негіздері математиктер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"Кімнің бойы нешеде?"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Мақсаты: іскерлікті дамыту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заттарды көлемі бойынша өсу және кему ретімен орналастырыңыз.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заттар мөлшері бойынша өсу және кему ретімен орналасады. 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(№8 карточка)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"Кішкентай құмыра"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ойыншықтарды, шағын мүсіндерді табиғат ретінде пайдалану қабілетін дамыту  халық шеберлерінің қалыптары, бұйымдары.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ойыншықтарды, ұсақ пішінді мүсіндерді, халық шеберлерінің бұйымдарын табиғат ретінде пайдалану.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(№6 карточка) 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дамыту, математика негіздері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ойын, танымдық және 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"Құрылыс" рөлдік ойыны</w:t>
            </w:r>
          </w:p>
          <w:p w:rsidR="00062278" w:rsidRPr="00C70720" w:rsidRDefault="00062278" w:rsidP="00062278">
            <w:pPr>
              <w:ind w:right="2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рөлдерді бөлу және қабылданған рөлге сәйкес әрекет ету қабілетін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рөлге сәйкес әрекет етіңіз.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"Тостағанның өрнектері"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көрсетілген заттарды өз қалауынша ою, әшекейлеу арқылы ою қабілетін дамыту ою-өрнектермен.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көрсетілген заттарды ою-өрнектермен безендіре отырып, қалауыңыз бойынша қиып алыңыз.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Негіздері математиктер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"Құрылысшылар"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50" w:name="_Hlk187004606"/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Мақсаты: іскерлікті дамыту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сөйлеуде көлемі бойынша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объектілер арасындағы қатынасты көрсететін математикалық терминдерді қолдану.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сөйлеуде математикалық терминдер объектілер арасындағы шамалар бойынша қатынастарды көрсету үшін қолданылады.</w:t>
            </w:r>
          </w:p>
          <w:bookmarkEnd w:id="250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(№9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аппликация –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"Еліміздің рәміздері" ойыны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Мақсаты: сыйластыққа тәрбиелеу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мемлекеттік рәміздеріне.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Қазақстанның мемлекеттік рәміздері ажыратылады және аталады.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(№5 карточка)</w:t>
            </w:r>
            <w:r w:rsidR="00FC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бастап </w:t>
            </w:r>
            <w:r w:rsidR="009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Настя мен Аня</w:t>
            </w:r>
          </w:p>
        </w:tc>
        <w:tc>
          <w:tcPr>
            <w:tcW w:w="2364" w:type="dxa"/>
          </w:tcPr>
          <w:p w:rsidR="00062278" w:rsidRPr="00062278" w:rsidRDefault="00062278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танымдық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97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Төртінші қосымша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972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Вова және Даянамен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"Туды жаса"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Мақсаты: сыйластыққа тәрбиелеу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мемлекеттік рәміздеріне.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мемлекеттік рәміздеріне құрмет көрсетеді.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(№6 карточка)</w:t>
            </w:r>
            <w:r w:rsidR="009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Тімотемен және Алисамен бірге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062278" w:rsidRPr="00062278" w:rsidRDefault="00062278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танымдық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97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Көршілес сандарды ата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972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Бағданмен және Машамен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бөлме өсімдіктеріне күтім жасау)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Желді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желдің бағытын анықтау қабілетін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желдің бағытын анықтау.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Төбешік салу үшін жалпы үйіндіге қар күреу.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"Жанарғылар"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жылдамдықпен жұппен жүгіру қабілетін дамыту.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жылдамдықпен жұппен жүгіру.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№12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"Жеңіл автокөлікті бақылау автокөлікпен"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Мақсаты: жүргізуші мамандығына қызығушылықты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қалыптастыру.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жеңіл автокөлікті бақылайды.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Белгілі бір жерге қар күреу, учаскедегі жолдарды тазалау, құстарды азықтандыру.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"Батпырауық пен аналық тауық"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Мақсаты: іліністі үзбей, бір-бірін мықтап ұстай отырып, колоннада қозғалу қабілетін дамыту.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ілінісуді үзбей, бір-бірін мықтап ұстай отырып, колоннада қозғалады. 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№13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"Мұз айдындарын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судың әртүрлі күйлері туралы білімдерін бекіту.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мұздақтарды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бақылайды.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 мен орындықтарды қардан тазарту.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"Бояулар"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қуып жетпеуге тырысып, жүгіру қабілетін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олар қуып жетпеуге тырысып жүгіреді.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№14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"Қарағайды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Мақсаты: қылқан жапырақты ағаштар, олардың ұқсастықтары мен айырмашылықтары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туралы білімдерін кеңейту (қарағай, шырша сияқты, әрдайым жасыл, оның инелері де бар, тек ұзынырақ).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қарағайды 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Учаскені қардан тазарту.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"Тез ал"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заттардың айналасында жүруді және жүгіруді орындау.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№15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"Көктеректі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Мақсаты: көктерек туралы білімдерін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бекіту.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көктеректі 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Ағаштарға, бұталарға қар күреу.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"Кімнің бағанасы тезірек құрастырылады?"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сайт бойынша әртүрлі бағытта қозғалу.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(қозғалмалы,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"Жануарлардың іздері"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әртүрлі жануарларды олардың іздері арқылы таныстыру.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жануарлардың іздерін ажыратады.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29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062278" w:rsidRPr="00062278" w:rsidRDefault="00062278" w:rsidP="00062278">
            <w:pPr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"Табиғи қазыналарды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сұрыптау"</w:t>
            </w:r>
          </w:p>
          <w:p w:rsidR="00062278" w:rsidRPr="00062278" w:rsidRDefault="00062278" w:rsidP="00062278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жансыз табиғат объектілерін жіктеу қабілетін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Міндеті: жансыз табиғат объектілерін жіктеу.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«Бүркіт»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(№5 карточка)</w:t>
            </w:r>
          </w:p>
        </w:tc>
        <w:tc>
          <w:tcPr>
            <w:tcW w:w="2296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062278" w:rsidRPr="00062278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"Иттен құтыл!"</w:t>
            </w:r>
          </w:p>
          <w:p w:rsidR="00062278" w:rsidRPr="00062278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агрессивті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итпен кездескенде өзін-өзі қорғау қабілетін дамыту.</w:t>
            </w:r>
          </w:p>
          <w:p w:rsidR="00062278" w:rsidRPr="00062278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агрессивті итпен кездескен кезде қорғаныңыз.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350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"Желдің үні"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жел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ұғымымен және оның әрекеттерімен таныстыру.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желдің табиғаттағы заттарды қалай жылжытатынын түсіну.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«Сиқырлы қамшы» 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(№6 карточка)</w:t>
            </w:r>
          </w:p>
        </w:tc>
        <w:tc>
          <w:tcPr>
            <w:tcW w:w="2363" w:type="dxa"/>
            <w:gridSpan w:val="2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"Егер... болса ше?"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проблемалық жағдаяттарды шеше білу қабілетін дамыту.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Міндеті: проблемалық жағдаяттарды шешеді.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(№9 карточка)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C81846" w:rsidP="00C81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Тексерді_________________</w:t>
      </w:r>
    </w:p>
    <w:p w:rsidR="00062278" w:rsidRDefault="00972B26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818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5D1C" w:rsidRDefault="00F45D1C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062278" w:rsidRDefault="00F45D1C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062278" w:rsidRPr="00062278" w:rsidRDefault="00062278" w:rsidP="00062278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Цитата недели: Жаңашылдық – заман талабы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наурыз, апта (24-28 ақпан)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28"/>
        <w:gridCol w:w="863"/>
        <w:gridCol w:w="2170"/>
        <w:gridCol w:w="119"/>
        <w:gridCol w:w="2467"/>
        <w:gridCol w:w="60"/>
        <w:gridCol w:w="2160"/>
        <w:gridCol w:w="52"/>
        <w:gridCol w:w="2531"/>
        <w:gridCol w:w="62"/>
        <w:gridCol w:w="2174"/>
      </w:tblGrid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062278" w:rsidRPr="00C70720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"Сөз тіркесін құрастыр"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51" w:name="_Hlk187005557"/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және күрделі сөйлемдерді қолдану.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және күрделі сөйлемдерді қолданады.</w:t>
            </w:r>
          </w:p>
          <w:bookmarkEnd w:id="251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(№16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"Теңіз аты"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(№10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"Ою-өрнек құрастыр"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52" w:name="_Hlk187005749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Қазақстанның мемлекеттік рәміздеріне құрметпен қарай білуді дамыту.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Қазақстанның мемлекеттік рәміздеріне құрмет көрсетеді.</w:t>
            </w:r>
          </w:p>
          <w:bookmarkEnd w:id="252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(№7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"Бұлыңғыр хат"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Мақсаты: іскерлікті қалыптастыру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жай және күрделі сөйлемдерді қолдану.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жай және күрделі сөйлемдерді қолданады.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(№17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әрекеттері;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"Солтүстік бұғы"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табиғи (ағаш, мақта, жүн,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жіп, асық, қағаз, былғары, кенеп, мата, астық түрлері) және қалдық материалдардан құрастырумен таныстыру.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табиғи және қалдық материалдардан құрастырылған.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(№7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Көркем әдебиет -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"Жедел жәрдем" рөлдік ойыны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сюжетке сәйкес кіші топтарға бөлінеді.</w:t>
            </w:r>
          </w:p>
        </w:tc>
        <w:tc>
          <w:tcPr>
            <w:tcW w:w="2364" w:type="dxa"/>
            <w:gridSpan w:val="3"/>
          </w:tcPr>
          <w:p w:rsidR="00062278" w:rsidRPr="00C70720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"Ұсынысты толықтыр"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және күрделі сөйлемдерді қолдану.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және күрделі сөйлемдерді қолданады.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(№18 карточка)</w:t>
            </w:r>
          </w:p>
          <w:p w:rsidR="00062278" w:rsidRPr="00C70720" w:rsidRDefault="00062278" w:rsidP="00062278">
            <w:pPr>
              <w:shd w:val="clear" w:color="auto" w:fill="F9FAFA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t xml:space="preserve">"Ақ жүзді </w:t>
            </w:r>
            <w:r w:rsidRPr="00C7072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kk-KZ" w:eastAsia="ru-RU"/>
              </w:rPr>
              <w:lastRenderedPageBreak/>
              <w:t>сиқыршы"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(№11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қуу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53" w:name="_Hlk187005809"/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өз құрдастарын тарта отырып, ұлттық ойынға өз бетінше бастамашылық жасау қабілетін дамыту.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өз құрдастарын тарта отырып, ұлттық ойынға өз бетінше бастамашылық жасайды.</w:t>
            </w:r>
          </w:p>
          <w:bookmarkEnd w:id="253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(№8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 –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"Сөздерді қос"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Мақсаты: іскерлікті қалыптастыру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жай және күрделі сөйлемдерді қолдану.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жай және күрделі сөйлемдерді қолданады.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(№19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әрекеттері;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"Түлкі"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табиғи (ағаш, мақта, жүн,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жіп, асық, қағаз, былғары, кенеп, мата, астық түрлері) және қалдық материалдардан құрастырумен таныстыру.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табиғи және қалдық материалдардан құрастырылған.</w:t>
            </w:r>
            <w:r w:rsidRPr="00C70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(№8 карточка)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Көркем әдебиет - коммуникативтік, ойын әрекеттері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"Теледидар" рөлдік ойыны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өз ойын жоспарын құрдастарының жоспарымен үйлестіру, ойын барысында рөлдерді өзгерту қабілетін қалыптастыру.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өздерінің ойын жоспарларын құрдастарының жоспарларымен үйлестіреді.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gridSpan w:val="2"/>
          </w:tcPr>
          <w:p w:rsidR="00062278" w:rsidRPr="00C70720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"Мен серуендеуге барамын"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іскерлікті қалыптастыру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және күрделі сөйлемдерді қолдану.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және күрделі сөйлемдерді қолданады.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(№20 карточка)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"Мұз қабаттарындағы пингвиндер"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түс сезімін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жаңа түстер мен реңктерді алу үшін бояуларды араластырыңыз.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(№12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шығармашылық, 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кітаптарды қарау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танысу – еңбек, 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(бөлме өсімдіктеріне күтім жасау)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Ақпанға арналған №1 таңертеңгілік жаттығулар кешені (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қозғалыс белсенділігі,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062278" w:rsidRPr="00C70720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№4 әңгіме "Роботтар бізге не үшін қажет?"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коммуникативтік, ойындық, танымдық іс-әрекет</w:t>
            </w:r>
          </w:p>
        </w:tc>
      </w:tr>
      <w:tr w:rsidR="00062278" w:rsidRPr="00C70720" w:rsidTr="00062278">
        <w:tc>
          <w:tcPr>
            <w:tcW w:w="2273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70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5" w:type="dxa"/>
            <w:gridSpan w:val="2"/>
          </w:tcPr>
          <w:p w:rsidR="00972B26" w:rsidRPr="00C70720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972B26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«Аншылар»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көшпенділердің дәстүрлі кәсіптері туралы білімдерін байыту.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мұғалімнің көрсетуі бойынша қимылдарды орындау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2.Қазақ тілі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«Жабайы жануарлар»</w:t>
            </w:r>
          </w:p>
          <w:p w:rsidR="00062278" w:rsidRPr="00972B26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абайы жануарлардың қазақша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атауларымен таныстыру.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Математика негіздері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"Геометриялық фигуралар"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фигураларды – шеңбер, сопақ, үшбұрыш, шаршы, тіктөртбұрыш деп тану және атай білу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фигуралар танылады және аталады – шеңбер, сопақ, үшбұрыш, шаршы, тіктөртбұрыш.</w:t>
            </w:r>
          </w:p>
          <w:p w:rsidR="00972B26" w:rsidRPr="00C70720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972B2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Э.Шиманың "Тас, бұлақ, мұз және күн" ертегісін оқу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себеп-салдарлық байланыстарды ажырата білу қабілетін дамыту.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себеп-салдарлық байланыстарды ажыратады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05" w:type="dxa"/>
          </w:tcPr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972B2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"Музыкалық моншақтар"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ересектердің нұсқауынсыз және ауызша нұсқауынсыз әндер мен билерді орындау қабілетін дамыту.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ересек адамның нұсқауынсыз және ауызша нұсқауынсыз әндер мен билерді орындау.</w:t>
            </w:r>
          </w:p>
          <w:p w:rsidR="00062278" w:rsidRPr="00062278" w:rsidRDefault="00972B26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"Қолшатыр" сөзінің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дыбыстық талдауы"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"қолшатыр" сөзіне дыбыстық талдау жасаңыз.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 дамыту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 бітті, көктем табалдырыққа жетті" әңгімесін құрастыру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суреттер топтамасы бойынша әңгіме құрастыру қабілетін дамыту.</w:t>
            </w:r>
          </w:p>
          <w:p w:rsidR="00062278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орыс тілін құрастырадысюжеттік суреттер топтамасы бойынша қаз.</w:t>
            </w:r>
          </w:p>
          <w:p w:rsidR="00972B26" w:rsidRPr="00C70720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2B26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Қоршаған ортамен танысу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"Жер планетасы – біздің ортақ үйіміз"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балалардың Жер – біздің ортақ үйіміз, онда жануарлар, құстар, балықтар, жәндіктер тіршілік етеді, ал адам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табиғаттың бір бөлігі деген түсініктерін бекіту.</w:t>
            </w:r>
          </w:p>
          <w:p w:rsidR="00062278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Жердің біздің ортақ үйіміз екенін біледі, жануарлар, құстар, балықтар, балықтар бірге өмір сүреді.</w:t>
            </w:r>
            <w:r w:rsidR="00873F0B"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мен, ал адам табиғаттың бір бөлігі.</w:t>
            </w:r>
          </w:p>
        </w:tc>
        <w:tc>
          <w:tcPr>
            <w:tcW w:w="2364" w:type="dxa"/>
            <w:gridSpan w:val="3"/>
          </w:tcPr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972B26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барысы» ертегісі</w:t>
            </w:r>
          </w:p>
          <w:p w:rsidR="00062278" w:rsidRPr="00972B26" w:rsidRDefault="00972B26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 жаңа сөздермен толықтыру.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72B26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"Аналар мерекесіне арналған мерекелік ертеңгілік"</w:t>
            </w:r>
          </w:p>
          <w:p w:rsidR="00972B26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өткен материалды бекіту.</w:t>
            </w:r>
          </w:p>
          <w:p w:rsidR="00062278" w:rsidRPr="00C70720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музыкалық шығармаларды орындайды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972B2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"Геометриялық фигуралар мен денелер"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денелерді – текшені, шарды, цилиндрді тану және атау қабілетін дамыту.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денелер танылады және аталады – текше, шар, цилиндр.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72B26"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B2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"Ағаштар, шөптер мен гүлдер"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өсімдіктерді түрлері бойынша (ағаштар, бұталар, шөптесін өсімдіктер) ажырата білу қабілетін дамыту және олардың спецификалық белгілерін анықтау.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өсімдіктерді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түрлері бойынша (ағаштар, бұталар, шөптесін өсімдіктер) ажыратады және олардың спецификалық белгілерін анықтайды.</w:t>
            </w:r>
          </w:p>
          <w:p w:rsidR="00062278" w:rsidRPr="00062278" w:rsidRDefault="00062278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972B2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шынықтыру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"Арналған ойындар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қыстау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стандартты емес құрал-жабдықтармен тапсырмаларды орындау кезінде жақсы нәтижеге жету үшін іс-әрекеттің оңтайлы әдісін таңдау қабілетін қалыптастыру.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қимылдарды орындайды.</w:t>
            </w:r>
          </w:p>
          <w:p w:rsidR="00062278" w:rsidRPr="00062278" w:rsidRDefault="00972B26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"Дыбыстар [in] және [f]"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дыбыстарды есту арқылы ажырата білу қабілетін дамыту.</w:t>
            </w:r>
          </w:p>
          <w:p w:rsidR="00062278" w:rsidRPr="00972B26" w:rsidRDefault="00062278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2B26">
              <w:rPr>
                <w:rFonts w:ascii="Times New Roman" w:hAnsi="Times New Roman" w:cs="Times New Roman"/>
                <w:sz w:val="24"/>
                <w:szCs w:val="24"/>
              </w:rPr>
              <w:t>адача: дыбыстарды есту арқылы ажыратады.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2B2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"Геометриялық фигуралар мен денелер"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фигуралар мен денелерді, олардың айырықша қасиеттерін атай білу қабілетін бекіту.</w:t>
            </w:r>
          </w:p>
          <w:p w:rsidR="00062278" w:rsidRPr="00873F0B" w:rsidRDefault="00972B26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фигуралар деп аталады және т.б</w:t>
            </w:r>
            <w:r w:rsidR="00873F0B">
              <w:rPr>
                <w:rFonts w:ascii="Times New Roman" w:hAnsi="Times New Roman" w:cs="Times New Roman"/>
                <w:sz w:val="24"/>
                <w:szCs w:val="24"/>
              </w:rPr>
              <w:t>ела, олардың айырықша қасиеттері.</w:t>
            </w:r>
          </w:p>
          <w:p w:rsidR="00FC3796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96">
              <w:rPr>
                <w:rFonts w:ascii="Times New Roman" w:hAnsi="Times New Roman" w:cs="Times New Roman"/>
                <w:b/>
                <w:sz w:val="24"/>
                <w:szCs w:val="24"/>
              </w:rPr>
              <w:t>Сурет салу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"Гүлдерге арналған ваза"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Міндет</w:t>
            </w:r>
            <w:r w:rsidR="00873F0B">
              <w:rPr>
                <w:rFonts w:ascii="Times New Roman" w:hAnsi="Times New Roman" w:cs="Times New Roman"/>
                <w:sz w:val="24"/>
                <w:szCs w:val="24"/>
              </w:rPr>
              <w:t xml:space="preserve">: араластыру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жаңа түстер мен реңктерді алу үшін бояулар (гуашьпен бояғанда).</w:t>
            </w:r>
          </w:p>
          <w:p w:rsidR="00062278" w:rsidRPr="00062278" w:rsidRDefault="00062278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gridSpan w:val="2"/>
          </w:tcPr>
          <w:p w:rsidR="00873F0B" w:rsidRPr="00C70720" w:rsidRDefault="00062278" w:rsidP="00873F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873F0B"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"Жәндіктер әлемі"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орнында және қозғалыста қайта құру түрлерін орындау қабілетін дамыту.</w:t>
            </w:r>
          </w:p>
          <w:p w:rsidR="00062278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орнында және қозғалыста қайта құру түрлерін орындау.</w:t>
            </w:r>
          </w:p>
          <w:p w:rsidR="00873F0B" w:rsidRPr="00C70720" w:rsidRDefault="00062278" w:rsidP="0087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873F0B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Сауаттылық негіздері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"Үкі" сөзінің дыбыстық талдауы"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сөздерге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дыбыстық талдау жасай білу қабілетін дамыту.</w:t>
            </w:r>
          </w:p>
          <w:p w:rsidR="00062278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орындаймынт "үкі" сөзінің дыбыстық талдауы.</w:t>
            </w:r>
          </w:p>
          <w:p w:rsidR="00873F0B" w:rsidRPr="00062278" w:rsidRDefault="00062278" w:rsidP="0087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873F0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"Котята бар мысық" картинасы бойынша әңгіме құрастыру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жоспарға сүйене отырып, сурет бойынша егжей-тегжейлі әңгіме құрастыру қабілетін дамыту.</w:t>
            </w:r>
          </w:p>
          <w:p w:rsidR="00062278" w:rsidRPr="00C70720" w:rsidRDefault="00873F0B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егжей-тегжейлі есеп құрастырадыз сурет бойынша, жоспарға сүйене отырып.</w:t>
            </w:r>
          </w:p>
          <w:p w:rsidR="00873F0B" w:rsidRPr="00C70720" w:rsidRDefault="00062278" w:rsidP="0087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873F0B"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Жаттау 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өлеңдер  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Волгина 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"Анамның келе жатқаны 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мереке"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өлеңді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жатқа, мәнерлеп, интонациямен айта білу қабілетін дамыту.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өлеңді жатқа, мәнерлеп, интонациямен айту.</w:t>
            </w:r>
          </w:p>
          <w:p w:rsidR="00873F0B" w:rsidRPr="00C70720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фигуралар;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Дөңгелек-круг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Ұшбұрыш-треугольник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Шаршы-шаршы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Сопақша-сопақ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Тіктөртбұрыш-прямоугольник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"Жаяу жүргіншілер жолын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_Hlk187009305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жолдың жаяу жүргіншілер бөлігі, жол қозғалысы ережелері туралы білімдерін қалыптастыру.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жаяу жүргіншілер жолын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қадағалаңыз. </w:t>
            </w:r>
          </w:p>
          <w:bookmarkEnd w:id="254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Учаскені қардан тазалау.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 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"Үкі"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_Hlk18700948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сигнал бойынша әрекет ету қабілетін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сигнал бойынша әрекеттерді орындау.</w:t>
            </w:r>
          </w:p>
          <w:bookmarkEnd w:id="255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Еркін ойын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№17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"Тау күлін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_Hlk18700954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шетен туралы білімдерін кеңейту.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шетенді бақылайды.</w:t>
            </w:r>
          </w:p>
          <w:bookmarkEnd w:id="256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Бұталар мен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ағаштардың астына қар күреу; жолдар мен сырғанақтарды тазалау.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"Теңбілдер"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_Hlk187009630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алаңда шашыраңқы, үдеумен жүгіру қабілетін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олар алаң бойымен шашыраңқы, үдеумен жүгіреді.</w:t>
            </w:r>
          </w:p>
          <w:bookmarkEnd w:id="257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№18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"Қардағы құстардың іздері"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_Hlk187009699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қардағы құстардың іздерін тану қабілетін бекіту.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қардағы құстардың іздерін таниды.</w:t>
            </w:r>
          </w:p>
          <w:bookmarkEnd w:id="258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ортамен танысу, көркем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 қалашығын салу үшін қар жинау.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"Орындарды ауыстыру"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_Hlk18700978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Мақсаты: бір-біріне соқтығыспай, қатармен алаңның бір жағынан екінші жағына жүгіру қабілетін дамыту.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бір-біріне соқтығыспай, қатармен алаңның бір жағынан екінші жағына жүгіру. </w:t>
            </w:r>
          </w:p>
          <w:bookmarkEnd w:id="259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№19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"Қоректендіргіштегі құстардың мінез-құлқын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0" w:name="_Hlk187009969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қардағы іздер бойынша бағдарлау қабілетін дамыту; құстардың қайсысы қоректендіргішке ұшып кетті.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қоректендіргіштегі құстардың мінез-құлқын бақылайды.</w:t>
            </w:r>
          </w:p>
          <w:bookmarkEnd w:id="260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Учаскені қардан тазарту, ағаш тамырларын аяздан қорғау.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"Абайлаңыз, мен тоңып қаламын"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_Hlk18701015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бір-біріне соқтығыспай жүгіру.</w:t>
            </w:r>
          </w:p>
          <w:bookmarkEnd w:id="261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№20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_Hlk187010222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табиғаттағы өзгерістер туралы.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маусымдық өзгерістерді бақылайды.</w:t>
            </w:r>
          </w:p>
          <w:bookmarkEnd w:id="262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 учаскесіндегі қарды тазалау.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"Қоян"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_Hlk18701031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мәтінге сәйкес әрекеттерді орындайды.</w:t>
            </w:r>
          </w:p>
          <w:bookmarkEnd w:id="263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Тыңдау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ертегілер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062278" w:rsidRPr="00C70720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негіздері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"Қуыршақтарды тамақтандырайық"</w:t>
            </w:r>
          </w:p>
          <w:p w:rsidR="00062278" w:rsidRPr="00062278" w:rsidRDefault="00062278" w:rsidP="00062278">
            <w:pPr>
              <w:tabs>
                <w:tab w:val="left" w:pos="284"/>
              </w:tabs>
              <w:ind w:left="14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64" w:name="_Hlk187010523"/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Мақсаты: іскерлікті дамыту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сөйлеуде көлемі бойынша объектілер арасындағы қатынасты көрсететін математикалық терминдерді қолдану.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көлемі бойынша объектілер арасындағы қатынасты көрсететін математикалық терминдер қолданылады</w:t>
            </w:r>
            <w:r w:rsidRPr="00062278">
              <w:rPr>
                <w:sz w:val="24"/>
                <w:szCs w:val="24"/>
                <w:lang w:val="kk-KZ"/>
              </w:rPr>
              <w:t>.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264"/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(№10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"Қыз билейді"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Мақсаты: іскерлікті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қолдану: конструктивті (жеке бөліктерден)  және мүсіндік (негізгі бөліктер тұтас бөліктен тартылады).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 қолданылады: конструктивті (жеке бөліктерден)  және мүсіндік (негізгі бөліктер тұтас бөліктен тартылады).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(№7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дамыту,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ойын, танымдық және 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"Жедел жәрдем" рөлдік ойыны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сюжетке сәйкес кіші топтарға бөлінеді.</w:t>
            </w: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"Домбыра үні"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көрсетілген заттарды ою-өрнектермен безендіре отырып, өз қалауынша қиып алу қабілетін дамыту.</w:t>
            </w:r>
          </w:p>
          <w:p w:rsidR="00062278" w:rsidRPr="00C70720" w:rsidRDefault="00062278" w:rsidP="0006227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көрсетілген заттарды ою-өрнектермен безендіре отырып, қалауыңыз бойынша қиып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алыңыз.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негіздері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"Үй салу"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bookmarkStart w:id="265" w:name="_Hlk187010496"/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дамыту </w:t>
            </w:r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заттардың ұзындығын, биіктігін, енін және толықтығын анықтау (5 және одан көп).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заттардың ұзындығын, биіктігін, енін және толықтығын (5 және одан да көп) анықтайды.</w:t>
            </w:r>
          </w:p>
          <w:bookmarkEnd w:id="265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(№11 карточка)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 әрекеті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Тиін жаңғақтарды кеміреді"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Мақсаты: іскерлікті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мүсіндеудің әртүрлі тәсілдерін қолдану: конструктивті (жеке бөліктерден)  және мүсіндік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(негізгі бөліктер тұтас бөліктен тартылады).</w:t>
            </w: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Міндет: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 қолданылады: конструктивті (жеке бөліктерден)  және мүсіндік (негізгі бөліктер тұтас бөліктен тартылады).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(№8 карточка)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дамыту,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ойын, танымдық және 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"Теледидар" рөлдік ойыны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өз ойын жоспарын құрдастарының жоспарымен үйлестіру, ойын барысында рөлдерді өзгерту қабілетін қалыптастыру.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62278" w:rsidRPr="00C70720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өздерінің ойын жоспарларын құрдастарының жоспарларымен үйлестіреді.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қабаттасу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еңбек, коммуникативтік қызмет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"Тұскиізді көркейтейік"</w:t>
            </w:r>
          </w:p>
          <w:p w:rsidR="00062278" w:rsidRPr="00C70720" w:rsidRDefault="00062278" w:rsidP="00062278">
            <w:pPr>
              <w:ind w:left="-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көрсетілген заттарды ою-өрнектермен безендіре отырып, өз қалауынша қиып алу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қабілетін дамыту.</w:t>
            </w:r>
          </w:p>
          <w:p w:rsidR="00062278" w:rsidRPr="00C70720" w:rsidRDefault="00062278" w:rsidP="00062278">
            <w:pPr>
              <w:ind w:left="-1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көрсетілген заттарды ою-өрнектермен безендіре отырып, қалауыңыз бойынша қиып алыңыз.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негіздері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бөлмесі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қызметі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 </w:t>
            </w:r>
            <w:r w:rsidRPr="000622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"Қуыршақтарға киім сатып алайық"</w:t>
            </w:r>
          </w:p>
          <w:p w:rsidR="00062278" w:rsidRPr="00062278" w:rsidRDefault="00062278" w:rsidP="00062278">
            <w:pPr>
              <w:tabs>
                <w:tab w:val="left" w:pos="284"/>
              </w:tabs>
              <w:ind w:left="14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Мақсаты: іскерлікті дамыту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сөйлеуде көлемі бойынша объектілер арасындағы қатынасты көрсететін математикалық терминдерді қолдану.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Міндет: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көлемі бойынша объектілер арасындағы қатынасты көрсететін математикалық терминдер қолданылады</w:t>
            </w:r>
            <w:r w:rsidRPr="00062278">
              <w:rPr>
                <w:sz w:val="24"/>
                <w:szCs w:val="24"/>
                <w:lang w:val="kk-KZ"/>
              </w:rPr>
              <w:t>.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(№12 карточка) </w:t>
            </w:r>
          </w:p>
          <w:p w:rsidR="00062278" w:rsidRPr="00C70720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салу, мүсіндеу, аппликация – шығармашылық,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2278" w:rsidRPr="00C70720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"Ою-өрнек құрастыр"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Қазақстанның мемлекеттік рәміздеріне құрметпен қарай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білуді дамыту.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Міндеті: Қазақстанның мемлекеттік рәміздеріне құрмет көрсетеді.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(№7 карточка)</w:t>
            </w:r>
            <w:r w:rsidR="0087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 және Мадиярмен бірге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Математика негіздері – танымдық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87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тіліндегі тура және кері санақ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73F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тарас және Вовамен бірге</w:t>
            </w: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коммуникативтік іс-әрекет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ойын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қуу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өз құрдастарын тарта отырып, ұлттық ойынға өз бетінше бастамашылық жасау қабілетін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дамыту.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Міндеті: өз құрдастарын тарта отырып, ұлттық ойынға өз бетінше бастамашылық жасайды.</w:t>
            </w:r>
          </w:p>
          <w:p w:rsidR="00062278" w:rsidRPr="00873F0B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(№8 карточка)</w:t>
            </w:r>
            <w:r w:rsidR="0087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Анжелика және Альвимен бірге</w:t>
            </w:r>
          </w:p>
        </w:tc>
        <w:tc>
          <w:tcPr>
            <w:tcW w:w="2305" w:type="dxa"/>
          </w:tcPr>
          <w:p w:rsidR="00062278" w:rsidRPr="00C70720" w:rsidRDefault="00062278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Математика негіздері – танымдық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873F0B"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Ғажайып кішкентай сөмке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73F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Дима және Машамен бірге</w:t>
            </w:r>
          </w:p>
        </w:tc>
        <w:tc>
          <w:tcPr>
            <w:tcW w:w="2334" w:type="dxa"/>
            <w:gridSpan w:val="2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C7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қоршаған ортамен танысу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әлеммен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C7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іс-әрекет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бөлме өсімдіктеріне күтім жасау)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"Жаяу жүргіншілер жолын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жолдың жаяу жүргіншілер бөлігі, жол қозғалысы ережелері туралы білімдерін қалыптастыру.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жаяу жүргіншілер жолын қадағалаңыз.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Учаскені қардан тазалау.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 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"Үкі"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Мақсаты: сигнал бойынша әрекет ету қабілетін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сигнал бойынша әрекеттерді орындау.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№17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"Тау күлін бақылау"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шетен туралы білімдерін кеңейту.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шетенді 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Бұталар мен ағаштардың астына қар күреу; жолдар мен сырғанақтарды тазалау.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"Теңбілдер"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Мақсаты: алаңда шашыраңқы, үдеумен жүгіру қабілетін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олар алаң бойымен шашыраңқы, үдеумен жүгіреді.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Еркін ойын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№18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"Қардағы құстардың іздері"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қардағы құстардың іздерін тану қабілетін бекіту.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қардағы құстардың іздерін таниды.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 қалашығын салу үшін қар жинау.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"Орындарды ауыстыру"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Мақсаты: бір-біріне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соқтығыспай, қатармен алаңның бір жағынан екінші жағына жүгіру қабілетін дамыту.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Тапсырма: бір-біріне соқтығыспай, қатармен алаңның бір жағынан екінші жағына жүгіру.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№19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"Қоректендіргіштегі құстардың мінез-құлқын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қардағы іздер бойынша бағдарлау қабілетін дамыту; құстардың қайсысы қоректендіргішке ұшып кетті.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қоректендіргіштегі құстардың мінез-құлқын 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Учаскені қардан тазарту, ағаш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тамырларын аяздан қорғау.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"Абайлаңыз, мен тоңып қаламын"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бір-біріне соқтығыспай жүгіру.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№20 карточка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табиғаттағы өзгерістер туралы.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маусымдық өзгерістерді бақылайды.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 қызметі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Балалардың учаскесіндегі қарды тазалау.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Қимылды ойын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"Қоян"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Мақсаты: қозғалыс белсенділігін дамыту.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Тапсырма: мәтінге сәйкес әрекеттерді орындайды.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ойын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"Жануарлар үйлері"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жануарларды үйлерінде алаңдатпау керектігі туралы білімдерін кеңейту.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Тапсырма: үйлеріндегі жануарларды алаңдатпау керектігін біледі.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(№10 карточка)</w:t>
            </w:r>
          </w:p>
        </w:tc>
        <w:tc>
          <w:tcPr>
            <w:tcW w:w="2506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"Өзен үстіндегі көпір"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зейінін және қимыл-қозғалысын үйлестіруді дамыту.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"көпірден" өту.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«Ашамшық» (сақина салу) 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ұлттық ойынға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 таныту.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</w:p>
        </w:tc>
        <w:tc>
          <w:tcPr>
            <w:tcW w:w="2208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"Дұрыс тамақтандыр"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жануарларды немен тамақтандыруға болатыны және нені тамақтандыруға болмайтыны туралы білімдерін кеңейту.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жануарларды немен тамақтандыруға болатынын және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болмайтынын біледі.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(№11 карточка)</w:t>
            </w:r>
          </w:p>
        </w:tc>
        <w:tc>
          <w:tcPr>
            <w:tcW w:w="2476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062278" w:rsidRPr="00062278" w:rsidRDefault="00062278" w:rsidP="00062278">
            <w:pPr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"Табиғатты боя"</w:t>
            </w:r>
          </w:p>
          <w:p w:rsidR="00062278" w:rsidRPr="00062278" w:rsidRDefault="00062278" w:rsidP="00062278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Мақсаты: жансыз табиғатты зерттеу арқылы шығармашылық қабілеттерін дамыту.</w:t>
            </w:r>
          </w:p>
          <w:p w:rsidR="00062278" w:rsidRPr="00062278" w:rsidRDefault="00062278" w:rsidP="00062278">
            <w:pPr>
              <w:ind w:left="136"/>
              <w:rPr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үлгілерді бояу.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«Көрші ойыны»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ұлттық ойынға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 таныту.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(№8 карточка)</w:t>
            </w:r>
          </w:p>
        </w:tc>
        <w:tc>
          <w:tcPr>
            <w:tcW w:w="2241" w:type="dxa"/>
          </w:tcPr>
          <w:p w:rsidR="00062278" w:rsidRPr="00C70720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"Жануарлармен қалай дос болуға болады?"</w:t>
            </w:r>
          </w:p>
          <w:p w:rsidR="00062278" w:rsidRPr="00C70720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жануарларға мейірімділікпен және құрметпен қарауды қалыптастыру.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Тапсырма: жануарлармен дос болуды біледі.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(№12 карточка)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062278" w:rsidRPr="008B1316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062278" w:rsidRDefault="00F45D1C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062278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3CD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E343CD">
        <w:rPr>
          <w:rFonts w:ascii="Times New Roman" w:hAnsi="Times New Roman" w:cs="Times New Roman"/>
          <w:sz w:val="24"/>
          <w:szCs w:val="24"/>
        </w:rPr>
        <w:t xml:space="preserve"> </w:t>
      </w:r>
      <w:r w:rsidRPr="00E343CD">
        <w:rPr>
          <w:rFonts w:ascii="Times New Roman" w:hAnsi="Times New Roman" w:cs="Times New Roman"/>
          <w:b/>
          <w:sz w:val="24"/>
          <w:szCs w:val="24"/>
        </w:rPr>
        <w:t>«Біртұтас тәрбие» - «Независимость и патриотизм»</w:t>
      </w:r>
    </w:p>
    <w:p w:rsidR="00E343CD" w:rsidRPr="00E343CD" w:rsidRDefault="00E343CD" w:rsidP="00E343C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E343CD">
        <w:rPr>
          <w:rFonts w:ascii="Times New Roman" w:hAnsi="Times New Roman" w:cs="Times New Roman"/>
          <w:bCs/>
          <w:sz w:val="24"/>
          <w:szCs w:val="24"/>
        </w:rPr>
        <w:t>Патриотизм –</w:t>
      </w:r>
      <w:r w:rsidRPr="00E3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3CD">
        <w:rPr>
          <w:rFonts w:ascii="Times New Roman" w:hAnsi="Times New Roman" w:cs="Times New Roman"/>
          <w:bCs/>
          <w:sz w:val="24"/>
          <w:szCs w:val="24"/>
        </w:rPr>
        <w:t>ата-анаңды құрметтей білуің...(Б.Момышұлы)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наурыз, апта (3-7 наурыз)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1"/>
        <w:gridCol w:w="876"/>
        <w:gridCol w:w="2149"/>
        <w:gridCol w:w="95"/>
        <w:gridCol w:w="2297"/>
        <w:gridCol w:w="155"/>
        <w:gridCol w:w="2205"/>
        <w:gridCol w:w="137"/>
        <w:gridCol w:w="2042"/>
        <w:gridCol w:w="61"/>
        <w:gridCol w:w="2598"/>
      </w:tblGrid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6.03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"Сигналды көтер"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интонация бойынша сөйлемдерді ажырата білу қабілетін дамыту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(баяндауыш, сұраулы, лепті)  және оларды сөйлеуде қолдану.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интонация бойынша сөйлемдерді ажырату (баяндауыш, сұраулы, лепті)  және оларды сөйлеуде қолдану.</w:t>
            </w:r>
          </w:p>
          <w:p w:rsidR="00E343CD" w:rsidRPr="00C70720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"Қазақтың ұлттық ою-өрнектері"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қазақ оюларын салады.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(№1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"Біздің ел"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_Hlk189744120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туған елі туралы білімдерін кеңейту.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қойылған сұрақтарға жауап беру.</w:t>
            </w:r>
          </w:p>
          <w:bookmarkEnd w:id="266"/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343CD">
              <w:rPr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Style w:val="c2"/>
                <w:color w:val="000000"/>
                <w:sz w:val="24"/>
                <w:szCs w:val="24"/>
              </w:rPr>
              <w:t>"Сұрақтарды сана"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интонация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бойынша сөйлемдерді ажырату (баяндауыш, сұраулы, лепті)  және оларды сөйлеуде қолдану.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(№2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"Киіз үй"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халқының табиғи материалдардан жасалған бұйымдарымен таныстыру.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табиғи материалдардан құрастырылған.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(№1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"Жүргізушілер" рөлдік ойыны</w:t>
            </w:r>
          </w:p>
          <w:p w:rsidR="00E343CD" w:rsidRPr="00C70720" w:rsidRDefault="00E343CD" w:rsidP="00E343CD">
            <w:pPr>
              <w:ind w:left="-6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Мақсаты: рөлдерді бөлу және қабылданған рөлге сәйкес әрекет ету қабілетін </w:t>
            </w: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E343CD" w:rsidRPr="00C70720" w:rsidRDefault="00E343CD" w:rsidP="00E343CD">
            <w:pPr>
              <w:ind w:left="-6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бөледі және қабылданған рөлге сәйкес әрекет етеді.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gridSpan w:val="2"/>
          </w:tcPr>
          <w:p w:rsidR="00E343CD" w:rsidRPr="00C70720" w:rsidRDefault="00E343CD" w:rsidP="00E343CD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343CD">
              <w:rPr>
                <w:sz w:val="24"/>
                <w:szCs w:val="24"/>
                <w:lang w:val="kk-KZ"/>
              </w:rPr>
              <w:t xml:space="preserve">ойын </w:t>
            </w:r>
            <w:r w:rsidRPr="00C70720">
              <w:rPr>
                <w:rStyle w:val="c2"/>
                <w:color w:val="000000"/>
                <w:sz w:val="24"/>
                <w:szCs w:val="24"/>
                <w:lang w:val="kk-KZ"/>
              </w:rPr>
              <w:t>"Сиқыршылар"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интонация бойынша сөйлемдерді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ажырату (баяндауыш, сұраулы, лепті)  және оларды сөйлеуде қолдану.</w:t>
            </w:r>
          </w:p>
          <w:p w:rsidR="00E343CD" w:rsidRPr="00C70720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"Айнаны ою-өрнекпен безендірейік"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қазақ оюларын салады. 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(№2 карточка)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43CD" w:rsidRPr="00C70720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7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C70720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343CD" w:rsidRPr="00C70720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танысу – еңбек, коммуникативтік іс-әрекет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"Біздің мерекелеріміз" ойыны</w:t>
            </w:r>
          </w:p>
          <w:p w:rsidR="00E343CD" w:rsidRPr="00C70720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bookmarkStart w:id="267" w:name="_Hlk189744642"/>
            <w:r w:rsidRPr="00C70720">
              <w:rPr>
                <w:color w:val="000000"/>
                <w:sz w:val="24"/>
                <w:szCs w:val="24"/>
                <w:lang w:val="kk-KZ"/>
              </w:rPr>
              <w:t>Мақсаты: мемлекеттік және халықтық мерекелер туралы білімдерін кеңейту.</w:t>
            </w:r>
          </w:p>
          <w:p w:rsidR="00E343CD" w:rsidRPr="00C70720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Міндеті: мемлекеттік және халықтық мерекелерді атайды. </w:t>
            </w:r>
          </w:p>
          <w:bookmarkEnd w:id="267"/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E343CD">
              <w:rPr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E343CD">
              <w:rPr>
                <w:rStyle w:val="c2"/>
                <w:color w:val="000000"/>
                <w:sz w:val="24"/>
                <w:szCs w:val="24"/>
              </w:rPr>
              <w:t>"Журналист"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интонация бойынша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сөйлемдерді ажырату (баяндауыш, сұраулы, лепті)  және оларды сөйлеуде қолдану.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"Текемет"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қазақ халқының табиғи материалдардан жасалған бұйымдарымен таныстыру.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табиғи материалдардан құрастырылған.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"Ателье" рөлдік ойыны</w:t>
            </w:r>
          </w:p>
          <w:p w:rsidR="00E343CD" w:rsidRPr="00C70720" w:rsidRDefault="00E343CD" w:rsidP="00E34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E343CD" w:rsidRPr="00C70720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Сюжетке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сәйкес кіші топтарға бөлінеді.  </w:t>
            </w:r>
          </w:p>
          <w:p w:rsidR="00E343CD" w:rsidRPr="00C70720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1" w:type="dxa"/>
          </w:tcPr>
          <w:p w:rsidR="00E343CD" w:rsidRPr="00C70720" w:rsidRDefault="00E343CD" w:rsidP="00E343CD">
            <w:pPr>
              <w:ind w:right="424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C707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C70720"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"Дұрыс айт"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интонация бойынша сөйлемдерді ажырату (баяндауыш, сұраулы, лепті)  және оларды сөйлеуде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(№5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</w:p>
          <w:p w:rsidR="00E343CD" w:rsidRPr="00E343CD" w:rsidRDefault="00E343CD" w:rsidP="00E343CD">
            <w:pPr>
              <w:ind w:left="-9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"Үстелді безендірейік"</w:t>
            </w:r>
          </w:p>
          <w:p w:rsidR="00E343CD" w:rsidRPr="00C70720" w:rsidRDefault="00E343CD" w:rsidP="00E343CD">
            <w:pPr>
              <w:ind w:left="-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widowControl w:val="0"/>
              <w:ind w:left="-9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қазақ оюларын салады.</w:t>
            </w:r>
          </w:p>
          <w:p w:rsidR="00E343CD" w:rsidRPr="00E343CD" w:rsidRDefault="00E343CD" w:rsidP="00E343CD">
            <w:pPr>
              <w:widowControl w:val="0"/>
              <w:ind w:left="-9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(№3 карточка)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(бөлме өсімдіктеріне күтім жасау)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Наурызға арналған №1 таңертеңгілік жаттығулар кешені 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C70720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66" w:type="dxa"/>
            <w:gridSpan w:val="9"/>
          </w:tcPr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№1 әңгіме "Тәуелсіздік деген не?"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E343CD" w:rsidRPr="00F45D1C" w:rsidTr="00E343CD">
        <w:tc>
          <w:tcPr>
            <w:tcW w:w="2180" w:type="dxa"/>
          </w:tcPr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ұйымының кестесі бойынша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ұйымдастырылған іс-шаралар</w:t>
            </w:r>
          </w:p>
        </w:tc>
        <w:tc>
          <w:tcPr>
            <w:tcW w:w="840" w:type="dxa"/>
          </w:tcPr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"Желді басып оз"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үйлестіру қабілетін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сүйемелдеумен қозғалыс ырғағы.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2. Қазақ тілі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тапқырлар клубы»</w:t>
            </w:r>
          </w:p>
          <w:p w:rsidR="00E343CD" w:rsidRPr="006A65D8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өткен тақырыптар бойынша сөздерді қайталау, білімдерін бекіту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3.Математика негіздері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"Геометриялық пішіндегі заттар"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қоршаған ортада әртүрлі пішіндегі заттарды таба білу қабілетін дамыту.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қоршаған ортадан әртүрлі пішіндегі заттарды табады.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Әлімбаевтың "Сыпайылық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сабақтары" өлеңін оқу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әдеби кейіпкерлердің іс-әрекетін адамгершілік нормалары мен түсініктері тұрғысынан бағалау қабілетін дамыту.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әдеби кейіпкерлердің іс-әрекеттерін адамгершілік нормалары мен бейнелеу тұрғысынан бағалау</w:t>
            </w:r>
          </w:p>
        </w:tc>
        <w:tc>
          <w:tcPr>
            <w:tcW w:w="2244" w:type="dxa"/>
          </w:tcPr>
          <w:p w:rsidR="00E343CD" w:rsidRPr="00C70720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</w:t>
            </w:r>
            <w:r w:rsidRPr="00C70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"Көктемгі жайлау"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музыкалық қабілеттерін дамыту. 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мұғалімнің көрсетуі бойынша би қимылдарын орындау.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2.Сауаттылық негіздері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"Ваза" сөзінің дыбыстық талдауы"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"ваза" сөзіне дыбыстық талдау жасау.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Сөйлеуді дамыту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"Суреттерден әңгіме құрастыру"Бала күшікті қалай тапты"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суреттер бойынша әңгіме құрастыру қабілетін дамыту.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суреттер бойынша әңгіме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Қоршаған ортамен танысу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"Ағаштар неге жапырақтарын төгеді?"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ағаштың тіршілігін қамтамасыз ету жүйелерінің функционалдық ерекшеліктерін, олардың жыл мезгілдеріне тәуелділігін зерттеу қабілетін дамыту.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ағаштың тіршілігін қамтамасыз ету жүйелерінің функционалдық ерекшеліктерін, олардың жыл мезгілдеріне тәуелділігін зерттеу.</w:t>
            </w:r>
          </w:p>
          <w:p w:rsidR="00E343CD" w:rsidRPr="00C70720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gridSpan w:val="2"/>
          </w:tcPr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5AC5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"Көктемгі жайлау"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музыкалық қабілеттерін дамыту. 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би жаттығуларын орындауые мұғалімді көрсету бойынша қозғалыстар.</w:t>
            </w:r>
          </w:p>
          <w:p w:rsidR="00CF5AC5" w:rsidRPr="00E343CD" w:rsidRDefault="00E343CD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CF5AC5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көктем мезгіліне байланысты сөздерді қазақша айтуға үйрету.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3.Математика негіздері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"Геометриялық пішіндегі заттар"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геометриялық фигуралар мен денелерді, олардың ұқсастықтары мен айырмашылықтарын тану және атай білу қабілетін бекіту.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геометриялық фигураларды </w:t>
            </w: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таниды және атайды және денелер, олардың ұқсастықтары мен айырмашылықтары</w:t>
            </w:r>
          </w:p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F5AC5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"Орман алқабына саяхат"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жеуге жарамды саңырауқұлақтарды жеуге жарамсыз саңырауқұлақтардан ажырата білу қабілетін дамыту.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жеуге жарамды саңырауқұлақтарды жеуге жарамсыз саңырауқұлақтардан ажыратыңыз.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5AC5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Дене тәрбиесі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"Жайлаудағы ойындар"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Мақсаты: үйлестіру қабілетін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сүйемелдеумен қозғалыс ырғағы.</w:t>
            </w:r>
          </w:p>
          <w:p w:rsidR="00CF5AC5" w:rsidRDefault="00CF5AC5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F5AC5" w:rsidRPr="00CF5AC5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343C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""Ту" сөзінің дыбыстық талдауы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E343CD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дыбысты орындайды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"ту" сөзін талдау.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"Тәуліктің бөліктері. Циферблат"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тәуліктің бөліктерін атай білу қабілетін бекіту.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тәуліктің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бөліктерін атайды.</w:t>
            </w:r>
          </w:p>
          <w:p w:rsidR="00E343CD" w:rsidRPr="00E343CD" w:rsidRDefault="00CF5AC5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E343C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Құрастыру, </w:t>
            </w:r>
            <w:r w:rsidR="00E343CD" w:rsidRPr="00E343CD">
              <w:rPr>
                <w:rFonts w:ascii="Times New Roman" w:hAnsi="Times New Roman" w:cs="Times New Roman"/>
                <w:sz w:val="24"/>
                <w:szCs w:val="24"/>
              </w:rPr>
              <w:t>"Кішкентай иттер"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жазықтық материалын көлемді пішіндерге түрлендіру; сюжеттік композицияларды жеке де, шағын топтарда да тапсырмаларды үйлестіре отырып орындайды</w:t>
            </w:r>
          </w:p>
        </w:tc>
        <w:tc>
          <w:tcPr>
            <w:tcW w:w="2761" w:type="dxa"/>
          </w:tcPr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CF5AC5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"Су асты әлемінің кереметтері"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допты домалату, лақтыру және допты қағып алу қабілетін дамыту.</w:t>
            </w:r>
          </w:p>
          <w:p w:rsidR="00E343CD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допты домалату, лақтыру және допты ұстау.</w:t>
            </w:r>
          </w:p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F5AC5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Сауаттылық негіздері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"Дыбыстық сағат"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берілген дыбысқа сөздерді атай білу қабілетін дамыту.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берілген дыбысқа сөздерді атайды.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3.Сөйлеуді дамыту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"Кішкентай аюдың туған күні" сюжеттік суреттер негізінде әңгіме құрастыру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жалпылау үшін қажетті сөздерді қолдана білу қабілетін дамыту.</w:t>
            </w:r>
          </w:p>
          <w:p w:rsidR="00CF5AC5" w:rsidRPr="00C70720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жалпылау үшін қажетті сөздерді қолдану.</w:t>
            </w:r>
          </w:p>
          <w:p w:rsidR="00E343CD" w:rsidRPr="00F45D1C" w:rsidRDefault="00CF5AC5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E343CD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Баянбаевтың "Қонаққа келіңдер!" өлеңін оқу.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шығарма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жанрларын ерекшеліктеріне қарай (өлең, мақал) ажырата білу қабілетін бекіту.</w:t>
            </w:r>
          </w:p>
          <w:p w:rsidR="00CF5AC5" w:rsidRPr="00F45D1C" w:rsidRDefault="00E343CD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шығарма жанрларын ерекшеліктеріне қарай ажыратады</w:t>
            </w:r>
            <w:r w:rsidR="00CF5AC5"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тям (өлең, мақал).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Тұрмыстық сөздер: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Тереза – терезе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 – дверь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Дүкен – магазин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Емхана - емхана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көктемгі өзгерістер туралы.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маусымдық өзгерістерді бақылайды.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Еңбек қызметі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Учаскедегі қоқыстарды тазалау.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Қимылды ойын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"Бояулар"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268" w:name="_Hlk189753136"/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ойын ережелерін сақтай отырып ойнау.</w:t>
            </w:r>
          </w:p>
          <w:bookmarkEnd w:id="268"/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№2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"Итті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_Hlk189753232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ұсынуды жүйелеу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көктемдегі жануарлар тіршілігі туралы.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итті бақылайды. </w:t>
            </w:r>
          </w:p>
          <w:bookmarkEnd w:id="269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Еңбек қызметі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Учаскедегі қоқыстарды тазалау.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Қимылды ойын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"Хомяктер мен мысықтар"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bookmarkStart w:id="270" w:name="_Hlk189753405"/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Тапсырма: кезек-кезек бір-бірін қуып жету.</w:t>
            </w:r>
          </w:p>
          <w:bookmarkEnd w:id="270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№3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"Бұлттарды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_Hlk189753838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жансыз табиғат құбылыстары туралы білімдерін бекіту.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бұлттарды бақылайды. </w:t>
            </w:r>
          </w:p>
          <w:bookmarkEnd w:id="271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Еңбек қызметі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Учаскедегі қоқыстарды тазалау.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Қимылды ойын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"Мысық-тышқан"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Тапсырма: кезек-кезек бір-бірін қуып жету.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№4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"Қарды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_Hlk189753971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өзгерістерге бақылау жүргізу.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қарды бақылайды.</w:t>
            </w:r>
          </w:p>
          <w:bookmarkEnd w:id="272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Қимылды ойын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"Допты тап"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bookmarkStart w:id="273" w:name="_Hlk189754091"/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Тапсырма: допты шеңбер бойымен беру.</w:t>
            </w:r>
          </w:p>
          <w:bookmarkEnd w:id="273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№5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74" w:name="_Hlk189759679"/>
            <w:r w:rsidRPr="00E343CD">
              <w:t>Мақсаты: тірі және жансыз табиғаттың байланысы туралы білімдерін бекіту.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Міндеті: маусымдық өзгерістерді бақылайды.</w:t>
            </w:r>
          </w:p>
          <w:bookmarkEnd w:id="274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Учаскедегі қарды тазалау.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"Айналма жол"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75" w:name="_Hlk189759757"/>
            <w:r w:rsidRPr="00E343CD">
              <w:t>Мақсаты: қозғалыс белсенділігін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мәтінге сәйкес қимылдарды орындайды.</w:t>
            </w:r>
          </w:p>
          <w:bookmarkEnd w:id="275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E343CD" w:rsidRPr="00F45D1C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"Қайсысы кең, қайсысы тар"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салыстырады.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"Қазан"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қазақ халқының ыдыс-аяқ түрлерімен таныстыру.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халқының тұрмыстық заттарын мүсіндеу.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"Жүргізушілер" рөлдік ойыны</w:t>
            </w:r>
          </w:p>
          <w:p w:rsidR="00E343CD" w:rsidRPr="00F45D1C" w:rsidRDefault="00E343CD" w:rsidP="00E343CD">
            <w:pPr>
              <w:ind w:left="-6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бөлу және қабылданған рөлге сәйкес әрекет ету қабілетін қалыптастыру.</w:t>
            </w:r>
          </w:p>
          <w:p w:rsidR="00E343CD" w:rsidRPr="00F45D1C" w:rsidRDefault="00E343CD" w:rsidP="00E343CD">
            <w:pPr>
              <w:ind w:left="-6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бөледі және қабылданған рөлге сәйкес әрекет етеді.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шығармашылық, еңбек, коммуникативтік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қызмет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"Ертегілер мен шытырман оқиғалар әлемінде"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 орындай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сюжеттік композицияларды жеке де, шағын топтарда да орындайды.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"Ретке келтір"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салыстырады.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pStyle w:val="ab"/>
              <w:spacing w:before="0" w:beforeAutospacing="0" w:after="0" w:afterAutospacing="0"/>
              <w:rPr>
                <w:color w:val="0D0D0D" w:themeColor="text1" w:themeTint="F2"/>
                <w:lang w:val="kk-KZ"/>
              </w:rPr>
            </w:pPr>
            <w:r w:rsidRPr="00E343CD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E343CD">
              <w:rPr>
                <w:color w:val="000000"/>
                <w:lang w:val="kk-KZ"/>
              </w:rPr>
              <w:t xml:space="preserve"> ойын </w:t>
            </w:r>
            <w:r w:rsidRPr="00F45D1C">
              <w:rPr>
                <w:color w:val="0D0D0D" w:themeColor="text1" w:themeTint="F2"/>
                <w:lang w:val="kk-KZ"/>
              </w:rPr>
              <w:t>"Астау"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қазақ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халқының ыдыс-аяқ түрлерімен таныстыру.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халқының тұрмыстық заттарын мүсіндеу.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Сөйлеуді дамыту, математика негіздері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"Ателье" рөлдік ойыны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</w:t>
            </w:r>
            <w:r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Сюжетке сәйкес кіші топтарға бөлінеді.  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"Ол толқындармен өзі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үшін жүгіреді"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 орындай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сюжеттік композицияларды жеке де, шағын топтарда да орындайды.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 карточка2)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ind w:right="8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"Жұпты тап"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салыстырады.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бойынша)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коммуникативтік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"Біздің ел"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туған елі туралы білімдерін кеңейту.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қойылған сұрақтарға жауап беру.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Викамен және Сашамен 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және кері санау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Маша және Димамен бірге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sz w:val="24"/>
                <w:szCs w:val="24"/>
              </w:rPr>
              <w:t xml:space="preserve"> </w:t>
            </w:r>
            <w:r w:rsidRPr="00E343CD">
              <w:rPr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b/>
                <w:sz w:val="24"/>
                <w:szCs w:val="24"/>
              </w:rPr>
              <w:t>коммуникативтік іс-әрекет</w:t>
            </w:r>
            <w:r w:rsidRPr="00E343CD">
              <w:rPr>
                <w:sz w:val="24"/>
                <w:szCs w:val="24"/>
              </w:rPr>
              <w:t xml:space="preserve">ы </w:t>
            </w:r>
            <w:r w:rsidRPr="00E343CD">
              <w:rPr>
                <w:color w:val="000000"/>
                <w:sz w:val="24"/>
                <w:szCs w:val="24"/>
              </w:rPr>
              <w:t>"Біздің мерекелеріміз" ойыны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Мақсаты: мемлекеттік және халықтық мерекелер туралы білімдерін кеңейту.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Міндеті: мемлекеттік және халықтық мерекелерді </w:t>
            </w:r>
            <w:r w:rsidRPr="00E343CD">
              <w:rPr>
                <w:color w:val="000000"/>
                <w:sz w:val="24"/>
                <w:szCs w:val="24"/>
              </w:rPr>
              <w:lastRenderedPageBreak/>
              <w:t xml:space="preserve">атайды.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Анямен және Максиммен бірге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Математика негіздері – танымдық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Төртінші қосымша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Даянамен және Сеніммен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көктемгі өзгерістер туралы.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маусымдық өзгерістерді бақылайды.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Еңбек қызметі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Учаскедегі қоқыстарды тазалау.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Қимылды ойын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"Бояулар"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Мақсаты: ойын ережелерін сақтай отырып ойнау.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"Итті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ұсынуды жүйелеу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көктемдегі жануарлар тіршілігі туралы.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итті бақылайды.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Еңбек қызметі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Учаскедегі қоқыстарды тазалау.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Қимылды ойын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"Хомяктер мен мысықтар"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Тапсырма: кезек-кезек бір-бірін қуып жету.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№3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"Бұлттарды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жансыз табиғат құбылыстары туралы білімдерін бекіту.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бұлттарды бақылайды.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Еңбек қызметі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Учаскедегі қоқыстарды тазалау.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Қимылды ойын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"Мысық-тышқан"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Тапсырма: кезек-кезек бір-бірін қуып жету.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Еркін ойын</w:t>
            </w: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"Қарды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қалыптастыру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өзгерістерге бақылау жүргізу.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қарды бақылайды.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Қимылды ойын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"Допты тап"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Тапсырма: допты шеңбер бойымен беру.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№5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"Маусымдық өзгерістерді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тірі және жансыз табиғаттың байланысы туралы білімдерін бекіту.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Міндеті: маусымдық өзгерістерді бақылайды.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Учаскедегі қарды тазалау.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"Айналма жол"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қозғалыс белсенділігін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мәтінге сәйкес қимылдарды орындайды.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E343CD" w:rsidRPr="00E343CD" w:rsidRDefault="00E343CD" w:rsidP="00E343CD">
            <w:pPr>
              <w:ind w:firstLine="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"Пайдалы ма, зиянды ма?"</w:t>
            </w:r>
          </w:p>
          <w:p w:rsidR="00E343CD" w:rsidRPr="00E343CD" w:rsidRDefault="00E343CD" w:rsidP="00E343CD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пайдалы немесе зиянды өнімдерді ажырата білу қабілетін дамыту.</w:t>
            </w:r>
          </w:p>
          <w:p w:rsidR="00E343CD" w:rsidRPr="00E343CD" w:rsidRDefault="00E343CD" w:rsidP="00E343CD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пайдалы немесе зиянды өнімдерді ажырату.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48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"Жарық жанып тұрған жерді тап"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электр энергиясын үнемдеу идеясымен таныстыру.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бос бөлмелерде жарықты өшірудің неліктен маңызды екенін біліңіз.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«Бұғынай» 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</w:tc>
        <w:tc>
          <w:tcPr>
            <w:tcW w:w="2254" w:type="dxa"/>
            <w:gridSpan w:val="2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"Біз тамақ сатып аламыз"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қауіпсіз және сапалы тағам ұғымын бекіту.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қаптамаға және жарамдылық мерзіміне назар аудара отырып, өнімдерді таңдаңыз.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</w:tc>
        <w:tc>
          <w:tcPr>
            <w:tcW w:w="202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ind w:left="-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"Энергетикалық жұмбақтар"</w:t>
            </w:r>
          </w:p>
          <w:p w:rsidR="00E343CD" w:rsidRPr="00E343CD" w:rsidRDefault="00E343CD" w:rsidP="00E343CD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ресурстарды ұқыпты пайдалану туралы түсінікті дамыту.</w:t>
            </w:r>
          </w:p>
          <w:p w:rsidR="00E343CD" w:rsidRPr="00E343CD" w:rsidRDefault="00E343CD" w:rsidP="00E343CD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Міндеті: ресурстарды ұқыпты пайдалану туралы түсінеді.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«Қақпақыл» 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(№2 карточка)</w:t>
            </w:r>
          </w:p>
        </w:tc>
        <w:tc>
          <w:tcPr>
            <w:tcW w:w="2847" w:type="dxa"/>
            <w:gridSpan w:val="2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"Не жеуге болады?"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белгісіз немесе жеуге болмайтын нәрселерді жеуге болмайтындығы туралы білімдерін кеңейту.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белгісіз немесе жеуге болмайтын нәрселерді жеуге болмайтынын біледі.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lastRenderedPageBreak/>
        <w:t>Тексерді__________________</w:t>
      </w: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E343CD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E343CD" w:rsidRPr="00E343CD" w:rsidRDefault="00E343CD" w:rsidP="00E34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E343CD">
        <w:rPr>
          <w:rFonts w:ascii="Times New Roman" w:hAnsi="Times New Roman" w:cs="Times New Roman"/>
          <w:bCs/>
          <w:sz w:val="24"/>
          <w:szCs w:val="24"/>
        </w:rPr>
        <w:t>Тәуелсіздік – тәтті сөз ғана емес, ұлттық жауапкершілік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наурыз, апта (10-14 наурыз)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3"/>
        <w:gridCol w:w="882"/>
        <w:gridCol w:w="1372"/>
        <w:gridCol w:w="138"/>
        <w:gridCol w:w="2437"/>
        <w:gridCol w:w="49"/>
        <w:gridCol w:w="2546"/>
        <w:gridCol w:w="27"/>
        <w:gridCol w:w="2507"/>
        <w:gridCol w:w="11"/>
        <w:gridCol w:w="2544"/>
      </w:tblGrid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sz w:val="24"/>
                <w:szCs w:val="24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t xml:space="preserve">Сөйлеуді дамыту – коммуникативтік, ойын әрекеттері </w:t>
            </w:r>
            <w:r w:rsidRPr="00E343CD">
              <w:rPr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sz w:val="24"/>
                <w:szCs w:val="24"/>
              </w:rPr>
              <w:t>"Басқаша айт"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6" w:name="_Hlk189814492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интонация бойынша сөйлемдерді ажырату (баяндауыш, сұраулы, лепті)  және оларды сөйлеуде қолданады.</w:t>
            </w:r>
          </w:p>
          <w:bookmarkEnd w:id="276"/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(№6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"Адалбақан"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халқының табиғи материалдардан жасалған бұйымдарымен таныстыру.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табиғи материалдардан құрастырылған.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(№3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"Қарақшылар" рөлдік ойыны</w:t>
            </w:r>
          </w:p>
          <w:p w:rsidR="00E343CD" w:rsidRPr="00F45D1C" w:rsidRDefault="00E343CD" w:rsidP="00E343CD">
            <w:pPr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E343CD" w:rsidRPr="00F45D1C" w:rsidRDefault="00E343CD" w:rsidP="00E343CD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Сюжетке сәйкес кіші топтарға бөлінеді.  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6" w:type="dxa"/>
            <w:gridSpan w:val="2"/>
          </w:tcPr>
          <w:p w:rsidR="00E343CD" w:rsidRPr="00F45D1C" w:rsidRDefault="00E343CD" w:rsidP="00E343CD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45D1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sz w:val="24"/>
                <w:szCs w:val="24"/>
                <w:lang w:val="kk-KZ"/>
              </w:rPr>
              <w:t>"Серуендеуге барамыз"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интонация бойынша сөйлемдерді ажырату (баяндауыш, сұраулы, лепті)  және оларды сөйлеуде қолданады.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(№7 карточка)</w:t>
            </w:r>
          </w:p>
          <w:p w:rsidR="00E343CD" w:rsidRPr="00F45D1C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"Әдемі алжапқыш"</w:t>
            </w:r>
          </w:p>
          <w:p w:rsidR="00E343CD" w:rsidRPr="00E343CD" w:rsidRDefault="00E343CD" w:rsidP="00E343CD">
            <w:pPr>
              <w:ind w:left="-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"Үстелді безендірейік"</w:t>
            </w:r>
          </w:p>
          <w:p w:rsidR="00E343CD" w:rsidRPr="00F45D1C" w:rsidRDefault="00E343CD" w:rsidP="00E343CD">
            <w:pPr>
              <w:ind w:left="-9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widowControl w:val="0"/>
              <w:ind w:left="-97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қазақ оюларын салады.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E343CD">
              <w:rPr>
                <w:color w:val="000000"/>
                <w:sz w:val="24"/>
                <w:szCs w:val="24"/>
              </w:rPr>
              <w:t xml:space="preserve"> ойын </w:t>
            </w:r>
            <w:r w:rsidRPr="00E343CD">
              <w:rPr>
                <w:color w:val="000000"/>
                <w:sz w:val="24"/>
                <w:szCs w:val="24"/>
                <w:shd w:val="clear" w:color="auto" w:fill="FFFFFF"/>
              </w:rPr>
              <w:t>"Сен қандай мерекелерді білесің?"</w:t>
            </w:r>
          </w:p>
          <w:p w:rsidR="00E343CD" w:rsidRPr="00E343CD" w:rsidRDefault="00E343CD" w:rsidP="00E343CD">
            <w:pPr>
              <w:shd w:val="clear" w:color="auto" w:fill="FFFFFF"/>
              <w:ind w:left="45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Мақсаты: мемлекеттік және халықтық </w:t>
            </w:r>
            <w:r w:rsidRPr="00E343CD">
              <w:rPr>
                <w:color w:val="000000"/>
                <w:sz w:val="24"/>
                <w:szCs w:val="24"/>
              </w:rPr>
              <w:lastRenderedPageBreak/>
              <w:t>мерекелер туралы білімдерін кеңейту.</w:t>
            </w:r>
          </w:p>
          <w:p w:rsidR="00E343CD" w:rsidRPr="00E343CD" w:rsidRDefault="00E343CD" w:rsidP="00E343CD">
            <w:pPr>
              <w:shd w:val="clear" w:color="auto" w:fill="FFFFFF"/>
              <w:ind w:left="45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Міндеті: мемлекеттік және халықтық мерекелерді атайды.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shd w:val="clear" w:color="auto" w:fill="FFFFFF"/>
              <w:rPr>
                <w:sz w:val="24"/>
                <w:szCs w:val="24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343CD">
              <w:rPr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sz w:val="24"/>
                <w:szCs w:val="24"/>
              </w:rPr>
              <w:t>"Мұқият бол"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интонация бойынша сөйлемдерді ажырату (баяндауыш, сұраулы, лепті)  және оларды сөйлеуде қолданады.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(№8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коммуникативтік, танымдық, ойын әрекеттері; </w:t>
            </w: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"Қоңаяқ"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қазақ халқының табиғи материалдардан жасалған бұйымдарымен таныстыру.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табиғи материалдардан құрастырылған.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(№4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"Модельдік агенттік" рөлдік ойыны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бөлу және оларға сәйкес әрекет ету қабілетін қалыптастыру.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4" w:type="dxa"/>
            <w:gridSpan w:val="2"/>
          </w:tcPr>
          <w:p w:rsidR="00E343CD" w:rsidRPr="00F45D1C" w:rsidRDefault="00E343CD" w:rsidP="00E343CD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45D1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sz w:val="24"/>
                <w:szCs w:val="24"/>
                <w:lang w:val="kk-KZ"/>
              </w:rPr>
              <w:t>"Шатырда"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77" w:name="_Hlk189815654"/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дауыс ырғағын, логикалық үзіліс пен екпінді реттей білу қабілетін дамыту.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дауыс ырғағын, логикалық үзіліс пен екпінді реттейді.</w:t>
            </w:r>
          </w:p>
          <w:bookmarkEnd w:id="277"/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(№9 карточка)</w:t>
            </w:r>
          </w:p>
          <w:p w:rsidR="00E343CD" w:rsidRPr="00F45D1C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«Сыпыра»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"Үстелді безендірейік"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қазақ оюларын салады.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Наурызға арналған №1 таңертеңгілік жаттығулар кешені 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«Моя Родина – Казахстан»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6A65D8" w:rsidRPr="00E343CD" w:rsidRDefault="00E343CD" w:rsidP="006A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"Наурыз достарды шақырады"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музыкадағы жанрларды анықтай білу қабілетін дамыту.</w:t>
            </w:r>
          </w:p>
          <w:p w:rsidR="006A65D8" w:rsidRPr="00F45D1C" w:rsidRDefault="006A65D8" w:rsidP="006A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музыкадағы жанрларды анықтау.</w:t>
            </w:r>
          </w:p>
          <w:p w:rsidR="00E343CD" w:rsidRPr="00F45D1C" w:rsidRDefault="006A65D8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E343CD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"Қыс" сөзінің дыбыстық талдауы"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Тапсырма: "қыс" сөзіне дыбыстық талдау жасау.</w:t>
            </w:r>
          </w:p>
          <w:p w:rsidR="006A65D8" w:rsidRPr="00F45D1C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E343CD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Қоршаған ортамен танысу</w:t>
            </w:r>
          </w:p>
          <w:p w:rsidR="006A65D8" w:rsidRPr="00F45D1C" w:rsidRDefault="006A65D8" w:rsidP="006A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"Бақшадағы дәрумендер"</w:t>
            </w:r>
          </w:p>
          <w:p w:rsidR="006A65D8" w:rsidRPr="00F45D1C" w:rsidRDefault="006A65D8" w:rsidP="006A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құрамында витамині бар өнімдер туралы білімдерін бекіту.</w:t>
            </w:r>
          </w:p>
          <w:p w:rsidR="006A65D8" w:rsidRPr="00F45D1C" w:rsidRDefault="006A65D8" w:rsidP="006A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құрамында дәрумені бар тағамдарды біледі және атайды.</w:t>
            </w:r>
          </w:p>
          <w:p w:rsidR="0090467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.Қоршаған ортамен танысу</w:t>
            </w:r>
          </w:p>
          <w:p w:rsidR="0090467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"Жабық өсімдіктер"</w:t>
            </w:r>
          </w:p>
          <w:p w:rsidR="0090467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жабық өсімдіктер туралы білімдерін бекіту: олардың атаулары, құрылысы, өсу жағдайлары.</w:t>
            </w:r>
          </w:p>
          <w:p w:rsidR="00E343C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бөлме өсімдіктерін ажыратады және атайды.</w:t>
            </w:r>
          </w:p>
        </w:tc>
        <w:tc>
          <w:tcPr>
            <w:tcW w:w="2596" w:type="dxa"/>
            <w:gridSpan w:val="2"/>
          </w:tcPr>
          <w:p w:rsidR="006A65D8" w:rsidRPr="00E343CD" w:rsidRDefault="00E343CD" w:rsidP="006A65D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</w:t>
            </w:r>
            <w:r w:rsidR="006A65D8" w:rsidRPr="00E34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6A65D8" w:rsidRPr="00E343C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Қазақ тілі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«Көктемгі еңбек»</w:t>
            </w:r>
          </w:p>
          <w:p w:rsidR="00E343CD" w:rsidRPr="006A65D8" w:rsidRDefault="006A65D8" w:rsidP="006A65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Міндеті: балалардың сөздік қорларын жаңа сөздермен толықтыру, тілдерін жетілдіру. </w:t>
            </w:r>
          </w:p>
          <w:p w:rsidR="006A65D8" w:rsidRPr="00E343CD" w:rsidRDefault="00E343CD" w:rsidP="006A65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.Музыка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"Наурыз достарды шақырады" мерекелік ертеңгілік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өткен материалды бекіту.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таныс музыкалық шығармаларды орындайды.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"Циферблат бойынша уақытты анықтау"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"алдымен – кейін", "болды – болды – болады", "бұрын – кейін" оқиғаларының уақыттық реттілігін анықтау қабілетін дамыту.</w:t>
            </w:r>
          </w:p>
          <w:p w:rsidR="00E343CD" w:rsidRPr="00E343CD" w:rsidRDefault="006A65D8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"алдымен – кейін", "болды – болды – болады", "бұрын – кейін" оқиғаларының уақыттық реттілігін анықтау.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"Жабық өсімдіктер"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жабық өсімдіктер туралы білімдерін бекіту: олардың атаулары, құрылысы, өсу жағдайлары.</w:t>
            </w:r>
          </w:p>
          <w:p w:rsidR="00E343CD" w:rsidRPr="00E343CD" w:rsidRDefault="006A65D8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ажыратады</w:t>
            </w:r>
            <w:r w:rsidR="0090467D">
              <w:rPr>
                <w:rFonts w:ascii="Times New Roman" w:hAnsi="Times New Roman" w:cs="Times New Roman"/>
                <w:sz w:val="24"/>
                <w:szCs w:val="24"/>
              </w:rPr>
              <w:t xml:space="preserve"> және олар жабық өсімдіктерді атайды.</w:t>
            </w:r>
          </w:p>
        </w:tc>
        <w:tc>
          <w:tcPr>
            <w:tcW w:w="2387" w:type="dxa"/>
          </w:tcPr>
          <w:p w:rsidR="006A65D8" w:rsidRPr="00E343CD" w:rsidRDefault="00E343CD" w:rsidP="006A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6A65D8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Дене тәрбиесі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"Арканамен ойна - денсаулығыңды нығайт"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арқан астына өрмелеудің әртүрлі түрлерін қолдану қабілетін дамыту.</w:t>
            </w:r>
          </w:p>
          <w:p w:rsidR="006A65D8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Лассо астына өрмелеудің әртүрлі түрлері қолданылады.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""Тон" сөзінің дыбыстық талдауы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сөздерге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дыбыстық талдау жасай білу қабілетін дамыту.</w:t>
            </w:r>
          </w:p>
          <w:p w:rsidR="006A65D8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"тон" сөзіне дыбыстық талдау жасау.</w:t>
            </w:r>
            <w:r w:rsidR="00E343C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A65D8" w:rsidRPr="00E343CD" w:rsidRDefault="0090467D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5D8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"Апта күндері"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аптаның күндерін, күннің өзгеру ретін атай білу қабілетін бекіту: кеше, бүгін, ертең, оқиғалар: алдымен, содан кейін.</w:t>
            </w:r>
          </w:p>
          <w:p w:rsidR="00E343CD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аптаның күндерін, күннің өзгеру ретін атаңыз: кеше, бүгін, сағ</w:t>
            </w:r>
            <w:r w:rsidR="0090467D">
              <w:rPr>
                <w:rFonts w:ascii="Times New Roman" w:hAnsi="Times New Roman" w:cs="Times New Roman"/>
                <w:sz w:val="24"/>
                <w:szCs w:val="24"/>
              </w:rPr>
              <w:t>автор, оқиғалар: алдымен, содан кейін.</w:t>
            </w:r>
          </w:p>
          <w:p w:rsidR="0090467D" w:rsidRDefault="00E343C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904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мүсіндеу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6A65D8" w:rsidRPr="00E343CD" w:rsidRDefault="00E343CD" w:rsidP="006A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6A65D8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Дене тәрбиесі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"Біз өз күшімізбен жаттығамыз"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допты себетке лақтыру қабілетін дамыту.</w:t>
            </w:r>
          </w:p>
          <w:p w:rsidR="006A65D8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допты себетке лақтыру.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""Кесте" сөзінің дыбыстық талдауы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"кесте" сөзіне дыбыстық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талдау жасаңыз.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Сөйлеу әрекетінің ережелері 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менде бар" этикеті 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телефон шырылдады"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әңгімелесуді жалғастыру, сұрақтарға жауап беру және сұрақ қою қабілетін дамыту.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қолдау көрсету </w:t>
            </w:r>
          </w:p>
          <w:p w:rsidR="00E343C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әңгімелесу, сұрақтарға жауап беру және сұрау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Көркем әдебиет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В.Сутеевтің "Тауық пен үйрек" ертегісін сахналау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сюжеттің бірізділігін сақтай отырып, ертегіні рөлдер бойынша сахналау қабілетін дамыту.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сюжетті бірізділікті сақтай отырып, ертегіні рөлдер бойынша сахналау.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сөздер;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 ауа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– снег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– жел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 - дождь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№6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"Торғайды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78" w:name="_Hlk189818934"/>
            <w:r w:rsidRPr="00E343CD">
              <w:t>Мақсаты: таныс торғай құсы туралы білімдерін жүйелеу.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Тапсырма: торғайды бақылайды. </w:t>
            </w:r>
          </w:p>
          <w:bookmarkEnd w:id="278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Учаскедегі қарды тазалау.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"Тышқан қақпан"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bookmarkStart w:id="279" w:name="_Hlk189819041"/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Тапсырма: сигнал бойынша қозғалыстарды орындау.</w:t>
            </w:r>
          </w:p>
          <w:bookmarkEnd w:id="279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№7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"Аула сыпырушының жұмысын қадағалау"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0" w:name="_Hlk189819092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еңбек іс-әрекетінің орындылығын көре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сыпырушының жұмысына құрметпен қарау. </w:t>
            </w:r>
            <w:bookmarkEnd w:id="280"/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Сүрткішпен кесілген бұтақтарды белгілі бір жерге жинау.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 xml:space="preserve">Қимылды ойын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"Біз көңілді жігіттерміз"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1" w:name="_Hlk189819169"/>
            <w:r w:rsidRPr="00E343CD">
              <w:t>Мақсаты: қозғалыс белсенділігін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Тапсырма: бір-біріне </w:t>
            </w:r>
            <w:r w:rsidRPr="00E343CD">
              <w:lastRenderedPageBreak/>
              <w:t>соқтығыспай жүгіру.</w:t>
            </w:r>
          </w:p>
          <w:bookmarkEnd w:id="281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"Жеңіл автокөлікті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2" w:name="_Hlk189819385"/>
            <w:r w:rsidRPr="00E343CD">
              <w:t>Мақсаты: көлік туралы білімдерін кеңейту.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жеңіл автокөлікті бақылайды.</w:t>
            </w:r>
          </w:p>
          <w:bookmarkEnd w:id="282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Учаскедегі қоқыстарды жинау, былтырғы жапырақтарды зембілге тиеу.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"Жақында таспаны кім алып тастайды"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3" w:name="_Hlk189819469"/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lastRenderedPageBreak/>
              <w:t>Тапсырма: сигнал бойынша әрекеттерді орындау.</w:t>
            </w:r>
          </w:p>
          <w:bookmarkEnd w:id="283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№9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"Мұз айдындарын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4" w:name="_Hlk189819582"/>
            <w:r w:rsidRPr="00E343CD">
              <w:t>Мақсаты: судың қасиеттерімен, оның әртүрлі күйлерімен таныстыру.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Тапсырма: мұздақтарды бақылайды. </w:t>
            </w:r>
          </w:p>
          <w:bookmarkEnd w:id="284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Жабық өсімдіктерді суару үшін еріген суды дайындау.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"Орындар бойынша жылдамырақ"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Тапсырма: сигнал </w:t>
            </w:r>
            <w:r w:rsidRPr="00E343CD">
              <w:lastRenderedPageBreak/>
              <w:t>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Тыңдалым</w:t>
            </w:r>
            <w:r w:rsidR="0090467D">
              <w:rPr>
                <w:rFonts w:ascii="Times New Roman" w:hAnsi="Times New Roman" w:cs="Times New Roman"/>
                <w:sz w:val="24"/>
                <w:szCs w:val="24"/>
              </w:rPr>
              <w:t>ивание ертегілері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E343CD" w:rsidRPr="00F45D1C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дамыту, математика негіздері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"Қарақшылар" рөлдік ойыны</w:t>
            </w:r>
          </w:p>
          <w:p w:rsidR="00E343CD" w:rsidRPr="00F45D1C" w:rsidRDefault="00E343CD" w:rsidP="00E343CD">
            <w:pPr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сюжетке сәйкес кіші топтарға бөлу қабілетін қалыптастыру.</w:t>
            </w:r>
          </w:p>
          <w:p w:rsidR="00E343CD" w:rsidRPr="00F45D1C" w:rsidRDefault="00E343CD" w:rsidP="00E343CD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Сюжетке сәйкес кіші топтарға бөлінеді.  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шығармашылық, еңбек, коммуникативтік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қызмет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45D1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val="kk-KZ"/>
              </w:rPr>
              <w:t>"Керуен қайдан келеді"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 орындай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сюжеттік композицияларды жеке де, шағын топтарда да орындайды.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"Үлкен және кіші"</w:t>
            </w:r>
          </w:p>
          <w:p w:rsidR="00E343CD" w:rsidRPr="00F45D1C" w:rsidRDefault="00E343CD" w:rsidP="00E343CD">
            <w:pPr>
              <w:ind w:right="8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"Жұпты тап"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салыстырады.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(№4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E343CD">
              <w:rPr>
                <w:b/>
                <w:color w:val="000000"/>
                <w:lang w:val="kk-KZ"/>
              </w:rPr>
              <w:t xml:space="preserve">Мүсіндеу – шығармашылық, коммуникативтік, </w:t>
            </w:r>
            <w:r w:rsidRPr="00E343CD">
              <w:rPr>
                <w:b/>
                <w:color w:val="000000"/>
                <w:lang w:val="kk-KZ"/>
              </w:rPr>
              <w:lastRenderedPageBreak/>
              <w:t>ойын әрекеті</w:t>
            </w:r>
            <w:r w:rsidRPr="00E343CD">
              <w:rPr>
                <w:color w:val="000000"/>
                <w:lang w:val="kk-KZ"/>
              </w:rPr>
              <w:t xml:space="preserve"> ойын </w:t>
            </w:r>
            <w:r w:rsidRPr="00F45D1C">
              <w:rPr>
                <w:color w:val="000000"/>
                <w:lang w:val="kk-KZ"/>
              </w:rPr>
              <w:t>«</w:t>
            </w:r>
            <w:r w:rsidRPr="00E343CD">
              <w:rPr>
                <w:color w:val="000000"/>
                <w:lang w:val="kk-KZ"/>
              </w:rPr>
              <w:t>Көнек</w:t>
            </w:r>
            <w:r w:rsidRPr="00F45D1C">
              <w:rPr>
                <w:color w:val="000000"/>
                <w:lang w:val="kk-KZ"/>
              </w:rPr>
              <w:t>»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халқының ыдыс-аяқ түрлерімен таныстыру.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халқының тұрмыстық заттарын мүсіндеу.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"Модельдік агенттік" рөлдік ойыны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бөлу және оларға сәйкес әрекет ету қабілетін қалыптастыру.</w:t>
            </w:r>
          </w:p>
          <w:p w:rsidR="00E343CD" w:rsidRPr="00F45D1C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Міндет: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шығармашылық,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еңбек, коммуникативтік қызмет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45D1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val="kk-KZ"/>
              </w:rPr>
              <w:t>"Қозының жылы тоны"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 орындай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сюжеттік композицияларды жеке де, шағын топтарда да орындайды.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"Үйге апаратын жол"</w:t>
            </w:r>
          </w:p>
          <w:p w:rsidR="00E343CD" w:rsidRPr="00E343CD" w:rsidRDefault="00E343CD" w:rsidP="00E343CD">
            <w:pPr>
              <w:ind w:right="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"Жұпты тап"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салыстырады.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(№5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салу, мүсіндеу,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аппликация –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Балалармен жеке жұмыс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E343CD" w:rsidRPr="00E343CD" w:rsidRDefault="00E343C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0467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тіліндегі тура және кері санақ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sz w:val="24"/>
                <w:szCs w:val="24"/>
              </w:rPr>
              <w:t xml:space="preserve"> </w:t>
            </w:r>
            <w:r w:rsidRPr="00E343CD">
              <w:rPr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b/>
                <w:sz w:val="24"/>
                <w:szCs w:val="24"/>
              </w:rPr>
              <w:t>коммуникативтік іс-әрекет</w:t>
            </w:r>
            <w:r w:rsidRPr="00E343CD">
              <w:rPr>
                <w:sz w:val="24"/>
                <w:szCs w:val="24"/>
              </w:rPr>
              <w:t xml:space="preserve">ы </w:t>
            </w:r>
            <w:r w:rsidRPr="00E343CD">
              <w:rPr>
                <w:color w:val="000000"/>
                <w:sz w:val="24"/>
                <w:szCs w:val="24"/>
              </w:rPr>
              <w:t xml:space="preserve">ойын </w:t>
            </w:r>
            <w:r w:rsidRPr="00E343CD">
              <w:rPr>
                <w:color w:val="000000"/>
                <w:sz w:val="24"/>
                <w:szCs w:val="24"/>
                <w:shd w:val="clear" w:color="auto" w:fill="FFFFFF"/>
              </w:rPr>
              <w:t>"Сен қандай мерекелерді білесің?"</w:t>
            </w:r>
          </w:p>
          <w:p w:rsidR="00E343CD" w:rsidRPr="00E343CD" w:rsidRDefault="00E343CD" w:rsidP="00E343CD">
            <w:pPr>
              <w:shd w:val="clear" w:color="auto" w:fill="FFFFFF"/>
              <w:ind w:left="45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Мақсаты: мемлекеттік және халықтық мерекелер туралы білімдерін кеңейту.</w:t>
            </w:r>
          </w:p>
          <w:p w:rsidR="00E343CD" w:rsidRPr="00E343CD" w:rsidRDefault="00E343CD" w:rsidP="00E343CD">
            <w:pPr>
              <w:shd w:val="clear" w:color="auto" w:fill="FFFFFF"/>
              <w:ind w:left="45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Міндеті: мемлекеттік және халықтық мерекелерді атайды. </w:t>
            </w:r>
          </w:p>
          <w:p w:rsidR="00E343CD" w:rsidRPr="0090467D" w:rsidRDefault="0090467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 Вика және Сашамен бірге</w:t>
            </w:r>
          </w:p>
        </w:tc>
        <w:tc>
          <w:tcPr>
            <w:tcW w:w="2387" w:type="dxa"/>
          </w:tcPr>
          <w:p w:rsidR="0090467D" w:rsidRDefault="00E343C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0467D">
              <w:rPr>
                <w:rFonts w:ascii="Times New Roman" w:eastAsia="Times New Roman" w:hAnsi="Times New Roman" w:cs="Times New Roman"/>
                <w:sz w:val="24"/>
                <w:szCs w:val="24"/>
              </w:rPr>
              <w:t>Төртінші қосымша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343CD" w:rsidRPr="0090467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Вова және Анжеликамен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№6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"Торғайды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таныс торғай құсы туралы білімдерін жүйелеу.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Тапсырма: торғайды бақылайды.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Учаскедегі қарды тазалау.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"Тышқан қақпан"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Тапсырма: сигнал бойынша қозғалыстарды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№7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"Аула сыпырушының жұмысын қадағалау"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еңбек іс-әрекетінің орындылығын көре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сыпырушының жұмысына құрметпен қарау.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Сүрткішпен кесілген бұтақтарды белгілі бір жерге жинау.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 xml:space="preserve">Қимылды ойын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"Біз көңілді жігіттерміз"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қозғалыс белсенділігін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бір-біріне соқтығыспай жүгіру.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№8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"Жеңіл автокөлікті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көлік туралы білімдерін кеңейту.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жеңіл автокөлікті бақылайды.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Учаскедегі қоқыстарды жинау, былтырғы жапырақтарды зембілге тиеу.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"Жақында таспаны кім алып тастайды"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№9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"Мұз айдындарын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судың қасиеттерімен, оның әртүрлі күйлерімен таныстыру.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Тапсырма: мұздақтарды бақылайды.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Жабық өсімдіктерді суару үшін еріген суды дайындау.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"Орындар бойынша жылдамырақ"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"Қосу немесе өшіру"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құрылғыларды пайдалану қажет немесе қажет емес жағдайларды ажырата білу қабілетін дамыту.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құрылғыларды пайдалану қажет немесе қажет емес жағдайларды ажыратыңыз.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«Шік-бүк» 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</w:tc>
        <w:tc>
          <w:tcPr>
            <w:tcW w:w="2625" w:type="dxa"/>
            <w:gridSpan w:val="2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E343CD" w:rsidRPr="00F45D1C" w:rsidRDefault="00E343CD" w:rsidP="00E343CD">
            <w:pPr>
              <w:ind w:left="8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"Дәмін тап?"</w:t>
            </w:r>
          </w:p>
          <w:p w:rsidR="00E343CD" w:rsidRPr="00F45D1C" w:rsidRDefault="00E343CD" w:rsidP="00E343CD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сезім мүшелері арқылы тамақты тану қабілетін дамыту.</w:t>
            </w:r>
          </w:p>
          <w:p w:rsidR="00E343CD" w:rsidRPr="00F45D1C" w:rsidRDefault="00E343CD" w:rsidP="00E343CD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тамақты сезім мүшелері арқылы таниды.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425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"Достардың энергиясы"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құрылғыларды ортақ пайдалану энергияны үнемдейтіні туралы білімдерін кеңейту.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құрылғыларды ортақ пайдалану энергияны үнемдейтінін біледі.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«Атбақыл»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(№4 карточка)</w:t>
            </w:r>
          </w:p>
        </w:tc>
        <w:tc>
          <w:tcPr>
            <w:tcW w:w="2563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E343CD" w:rsidRPr="00E343CD" w:rsidRDefault="00E343CD" w:rsidP="00E343CD">
            <w:pPr>
              <w:ind w:left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"Таза ма, лас па?"</w:t>
            </w:r>
          </w:p>
          <w:p w:rsidR="00E343CD" w:rsidRPr="00E343CD" w:rsidRDefault="00E343CD" w:rsidP="00E343CD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жемістер мен көкөністерді тамақтанар алдында жуу қабілетін дамыту.</w:t>
            </w:r>
          </w:p>
          <w:p w:rsidR="00E343CD" w:rsidRPr="00E343CD" w:rsidRDefault="00E343CD" w:rsidP="00E343CD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жемістер мен көкөністерді тамақтанар алдында жуыңыз.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Құрады: Горяинова Е.В., Цуцурина С.А.,Исмаилова К.К., Исмагулова А.С., Баранова С.А.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E343CD" w:rsidRPr="00E343CD" w:rsidRDefault="00E343CD" w:rsidP="00E343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E343CD">
        <w:rPr>
          <w:rFonts w:ascii="Times New Roman" w:hAnsi="Times New Roman" w:cs="Times New Roman"/>
          <w:bCs/>
          <w:sz w:val="24"/>
          <w:szCs w:val="24"/>
        </w:rPr>
        <w:t>Ар-намыс қана тәуелсіздікке тірек бола алады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наурыз, апта (17-21 наурыз)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4"/>
        <w:gridCol w:w="912"/>
        <w:gridCol w:w="2385"/>
        <w:gridCol w:w="188"/>
        <w:gridCol w:w="2600"/>
        <w:gridCol w:w="232"/>
        <w:gridCol w:w="2181"/>
        <w:gridCol w:w="182"/>
        <w:gridCol w:w="2519"/>
        <w:gridCol w:w="190"/>
        <w:gridCol w:w="1023"/>
      </w:tblGrid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E343CD" w:rsidRPr="00F45D1C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"Тауық пен балапан"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дауыс ырғағын, логикалық үзіліс пен екпінді реттей білу қабілетін дамыту.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дауыс ырғағын, логикалық үзіліс пен екпінді реттейді.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(№10 карточка)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шығармашылық,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"Алаша"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тік сызықтардың әртүрлі тіркесімдері арқылы жасалған қазақ ою-өрнектерінің элементтерін салу қабілетін дамыту.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тік сызықтардың әртүрлі тіркесімдері арқылы жасалған қазақ ою-өрнектерінің элементтерін салу.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(№6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F45D1C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"Мемлекеттік және халықтық мерекелер"</w:t>
            </w:r>
          </w:p>
          <w:p w:rsidR="00E343CD" w:rsidRPr="00F45D1C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color w:val="000000"/>
                <w:sz w:val="24"/>
                <w:szCs w:val="24"/>
                <w:lang w:val="kk-KZ"/>
              </w:rPr>
              <w:t>Мақсаты: мемлекеттік және халықтық мерекелер туралы білімдерін кеңейту.</w:t>
            </w:r>
          </w:p>
          <w:p w:rsidR="00E343CD" w:rsidRPr="00F45D1C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color w:val="000000"/>
                <w:sz w:val="24"/>
                <w:szCs w:val="24"/>
                <w:lang w:val="kk-KZ"/>
              </w:rPr>
              <w:t xml:space="preserve">Міндеті: мемлекеттік </w:t>
            </w:r>
            <w:r w:rsidRPr="00F45D1C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және халықтық мерекелерді атайды.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"Кеттік, кеттік"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дауыс ырғағын, логикалық үзіліс пен екпінді реттей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дауыс ырғағын, логикалық үзіліс пен екпінді реттейді.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(№11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F45D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"Тостаған"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қазақ халқының табиғи материалдардан жасалған бұйымдарымен таныстыру.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табиғи материалдардан құрастырылған.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(№5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"Теңізшілер" рөлдік ойыны</w:t>
            </w:r>
          </w:p>
          <w:p w:rsidR="00E343CD" w:rsidRPr="00F45D1C" w:rsidRDefault="00E343CD" w:rsidP="00E343CD">
            <w:pPr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ету, қажетті ғимараттарды өз бетінше жасау қабілетін қалыптастыру.</w:t>
            </w:r>
          </w:p>
          <w:p w:rsidR="00E343CD" w:rsidRPr="00F45D1C" w:rsidRDefault="00E343CD" w:rsidP="00E343C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4" w:type="dxa"/>
            <w:gridSpan w:val="3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"Сағат"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дауыс ырғағын, логикалық үзіліс пен екпінді реттей білу қабілетін дамыту.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дауыс ырғағын, логикалық үзіліс пен екпінді реттейді.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(№12 карточка)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"Кебеже"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тік сызықтардың әртүрлі тіркесімдері арқылы жасалған қазақ ою-өрнектерінің элементтерін салу қабілетін дамыту.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тік сызықтардың әртүрлі тіркесімдері арқылы жасалған қазақ ою-өрнектерінің элементтерін салу.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(№7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F45D1C" w:rsidRDefault="00E343CD" w:rsidP="00E343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"Бірінші кім?"</w:t>
            </w:r>
          </w:p>
          <w:p w:rsidR="00E343CD" w:rsidRPr="00F45D1C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color w:val="000000"/>
                <w:sz w:val="24"/>
                <w:szCs w:val="24"/>
                <w:lang w:val="kk-KZ"/>
              </w:rPr>
              <w:t>Мақсаты: мемлекеттік және халықтық мерекелер туралы білімдерін кеңейту.</w:t>
            </w:r>
          </w:p>
          <w:p w:rsidR="00E343CD" w:rsidRPr="00F45D1C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color w:val="000000"/>
                <w:sz w:val="24"/>
                <w:szCs w:val="24"/>
                <w:lang w:val="kk-KZ"/>
              </w:rPr>
              <w:t xml:space="preserve">Міндеті: мемлекеттік және халықтық мерекелерді атайды.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"Тіл бұрмалары"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дауыс ырғағын, логикалық үзіліс пен екпінді реттей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дауыс ырғағын, логикалық үзіліс пен екпінді реттейді.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(№13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E343CD" w:rsidRPr="00F45D1C" w:rsidRDefault="00E343CD" w:rsidP="00E343CD">
            <w:pPr>
              <w:ind w:left="-75" w:right="424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F45D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"Желбау"</w:t>
            </w:r>
          </w:p>
          <w:p w:rsidR="00E343CD" w:rsidRPr="00F45D1C" w:rsidRDefault="00E343CD" w:rsidP="00E343CD">
            <w:pPr>
              <w:ind w:left="-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халқының табиғи материалдардан жасалған бұйымдарымен таныстыру.</w:t>
            </w:r>
          </w:p>
          <w:p w:rsidR="00E343CD" w:rsidRPr="00E343CD" w:rsidRDefault="00E343CD" w:rsidP="00E343CD">
            <w:pPr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табиғи материалдардан құрастырылған.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"Цирк" сюжеттік-рөлдік ойыны</w:t>
            </w:r>
          </w:p>
          <w:p w:rsidR="00E343CD" w:rsidRPr="00F45D1C" w:rsidRDefault="00E343CD" w:rsidP="00E343CD">
            <w:pPr>
              <w:ind w:left="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ету, қажетті ғимараттарды өз бетінше жасау қабілетін қалыптастыру.</w:t>
            </w:r>
          </w:p>
          <w:p w:rsidR="00E343CD" w:rsidRPr="00F45D1C" w:rsidRDefault="00E343CD" w:rsidP="00E343CD">
            <w:pPr>
              <w:ind w:lef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</w:tc>
        <w:tc>
          <w:tcPr>
            <w:tcW w:w="1097" w:type="dxa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Наурызға арналған №2 таңертеңгілік жаттығулар кешені 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"Өнегелі 15 минут" №3 әңгіме "Патриот деген кім?"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"Досыңа жылулық сыйла"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мінез-құлықты өзін-өзі реттеу дағдыларын қалыптастыру.</w:t>
            </w:r>
          </w:p>
          <w:p w:rsidR="00E343C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орындайды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мұғалімнің көрсетуі бойынша жаттығулар.</w:t>
            </w:r>
          </w:p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Қазақ тілі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Армысың, әз Наурыз»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ұлттық мерекеге байланысты сөздерді қазақша айту және оларды түсіну дағдыларын қалыптастыру.</w:t>
            </w:r>
          </w:p>
          <w:p w:rsidR="00E343CD" w:rsidRPr="0090467D" w:rsidRDefault="0090467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.Математика 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негіздері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"Уақыт. Апта күндері"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аптаның күндерін ретімен атай білу қабілетін бекіту.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аптаның күндерін ретімен атайды.</w:t>
            </w:r>
          </w:p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Словак халық ертегісін "Күннің астында қонақта" оқу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ертегіде болып жатқан оқиғалардың адамгершілік мәнін түсіну қабілетін дамыту.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ертегіде болып жатқан оқиғалардың адамгершілік мәнін түсіну.</w:t>
            </w:r>
          </w:p>
          <w:p w:rsidR="00E343CD" w:rsidRPr="00E343CD" w:rsidRDefault="00E343C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.Музыка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"Ауылға саяхат"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әнге деген сүйіспеншілікті ояту.</w:t>
            </w:r>
          </w:p>
          <w:p w:rsidR="0090467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білімдерін орындайдыкүлкілі музыкалық шығармалар.</w:t>
            </w:r>
          </w:p>
          <w:p w:rsidR="00E343CD" w:rsidRPr="00F45D1C" w:rsidRDefault="0090467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E343CD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""Орындық" сөзінің дыбыстық талдауы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90467D" w:rsidRPr="00F45D1C" w:rsidRDefault="00E343C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орындаймын</w:t>
            </w:r>
            <w:r w:rsidR="0090467D"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"орындық" сөзінің дыбыстық талдауы.</w:t>
            </w:r>
            <w:r w:rsidR="0090467D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0467D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3.Сөйлеуді дамыту</w:t>
            </w:r>
          </w:p>
          <w:p w:rsidR="0090467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"Жәндіктер" сипаттамалық әңгімесін құрастыру</w:t>
            </w:r>
          </w:p>
          <w:p w:rsidR="0090467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жәндіктер туралы сипаттамалық әңгіме құрастыру қабілетін дамыту.</w:t>
            </w:r>
          </w:p>
          <w:p w:rsidR="00E343C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бб құрастырадыжәндіктер туралы емдік әңгіме.</w:t>
            </w:r>
          </w:p>
          <w:p w:rsidR="0090467D" w:rsidRPr="00F45D1C" w:rsidRDefault="00E343C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046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0467D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Қоршаған ортамен танысу</w:t>
            </w:r>
          </w:p>
          <w:p w:rsidR="0090467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"Қазақстан өсімдіктері"</w:t>
            </w:r>
          </w:p>
          <w:p w:rsidR="0090467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аймақ табиғатына тән өсімдік жамылғысы туралы білімдерін кеңейту.</w:t>
            </w:r>
          </w:p>
          <w:p w:rsidR="00E343CD" w:rsidRPr="00F45D1C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Міндет:</w:t>
            </w:r>
            <w:r w:rsidR="00611223"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өсімдіктерді ажыратады және атайды.</w:t>
            </w:r>
          </w:p>
        </w:tc>
        <w:tc>
          <w:tcPr>
            <w:tcW w:w="2624" w:type="dxa"/>
            <w:gridSpan w:val="3"/>
          </w:tcPr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 әлемі»</w:t>
            </w:r>
          </w:p>
          <w:p w:rsidR="00E343CD" w:rsidRPr="0090467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тыру, диалогке қатысуға үйрету.</w:t>
            </w:r>
          </w:p>
          <w:p w:rsidR="00611223" w:rsidRPr="00E343CD" w:rsidRDefault="00E343CD" w:rsidP="00611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90467D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11223"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611223" w:rsidRPr="00F45D1C" w:rsidRDefault="00611223" w:rsidP="00611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"Ауылға саяхат"</w:t>
            </w:r>
          </w:p>
          <w:p w:rsidR="00611223" w:rsidRPr="00E343CD" w:rsidRDefault="00611223" w:rsidP="00611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әнге деген сүйіспеншілікті ояту.</w:t>
            </w:r>
          </w:p>
          <w:p w:rsidR="00611223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: таныс музыкалық шығармаларды орындайды</w:t>
            </w:r>
          </w:p>
          <w:p w:rsidR="0090467D" w:rsidRPr="00E343CD" w:rsidRDefault="00611223" w:rsidP="00611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"Жыл мезгілдері. Жыл айлары"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дағдыларды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бекіту оқиғалардың уақытша реттілігін анықтайды.</w:t>
            </w:r>
          </w:p>
          <w:p w:rsidR="00E343CD" w:rsidRPr="00611223" w:rsidRDefault="0090467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Міндеті: оқиғалардың уақытша реттілігін анықтау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11223" w:rsidRPr="00611223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23">
              <w:rPr>
                <w:rFonts w:ascii="Times New Roman" w:hAnsi="Times New Roman" w:cs="Times New Roman"/>
                <w:sz w:val="24"/>
                <w:szCs w:val="24"/>
              </w:rPr>
              <w:t xml:space="preserve"> Қоршаған ортамен танысу</w:t>
            </w:r>
          </w:p>
          <w:p w:rsidR="00611223" w:rsidRPr="00611223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23">
              <w:rPr>
                <w:rFonts w:ascii="Times New Roman" w:hAnsi="Times New Roman" w:cs="Times New Roman"/>
                <w:sz w:val="24"/>
                <w:szCs w:val="24"/>
              </w:rPr>
              <w:t>"Қазақстан өсімдіктері"</w:t>
            </w:r>
          </w:p>
          <w:p w:rsidR="00611223" w:rsidRPr="00611223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23">
              <w:rPr>
                <w:rFonts w:ascii="Times New Roman" w:hAnsi="Times New Roman" w:cs="Times New Roman"/>
                <w:sz w:val="24"/>
                <w:szCs w:val="24"/>
              </w:rPr>
              <w:t>Мақсаты: аймақ табиғатына тән өсімдік жамылғысы туралы білімдерін кеңейту.</w:t>
            </w:r>
          </w:p>
          <w:p w:rsidR="00E343CD" w:rsidRPr="00E343CD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23">
              <w:rPr>
                <w:rFonts w:ascii="Times New Roman" w:hAnsi="Times New Roman" w:cs="Times New Roman"/>
                <w:sz w:val="24"/>
                <w:szCs w:val="24"/>
              </w:rPr>
              <w:t>Тапсырма: өсімдіктерді ажыратады және атайды.</w:t>
            </w:r>
          </w:p>
        </w:tc>
        <w:tc>
          <w:tcPr>
            <w:tcW w:w="2730" w:type="dxa"/>
            <w:gridSpan w:val="2"/>
          </w:tcPr>
          <w:p w:rsidR="00611223" w:rsidRPr="00E343CD" w:rsidRDefault="00E343CD" w:rsidP="0061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611223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4.Дене тәрбиесі</w:t>
            </w:r>
          </w:p>
          <w:p w:rsidR="00611223" w:rsidRPr="00E343CD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"Спорт түрлері"</w:t>
            </w:r>
          </w:p>
          <w:p w:rsidR="00611223" w:rsidRPr="00E343CD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спорт түрлері бойынша білімдерін кеңейту.</w:t>
            </w:r>
          </w:p>
          <w:p w:rsidR="00E343CD" w:rsidRPr="00E343CD" w:rsidRDefault="00611223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орындайды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мұғалімнің көрсетуі бойынша жаттығулар.</w:t>
            </w:r>
          </w:p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46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"Дыбыстар [г] және [к]"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дыбыстарды есту арқылы ажырата білу қабілетін дамыту.</w:t>
            </w:r>
          </w:p>
          <w:p w:rsidR="00E343C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дыбыстарды есту арқылы ажыратады</w:t>
            </w:r>
          </w:p>
          <w:p w:rsidR="00E343CD" w:rsidRPr="00611223" w:rsidRDefault="00611223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.Сөйлеуді дамыту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"Күшіктері бар ит" суреті бойынша әңгіме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құрастыру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сюжеттік сурет бойынша әңгіме құрастыру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құрастырамын</w:t>
            </w:r>
            <w:r w:rsidR="00611223">
              <w:rPr>
                <w:rFonts w:ascii="Times New Roman" w:hAnsi="Times New Roman" w:cs="Times New Roman"/>
                <w:sz w:val="24"/>
                <w:szCs w:val="24"/>
              </w:rPr>
              <w:t>т сюжеттік сурет бойынша әңгіме.</w:t>
            </w:r>
          </w:p>
          <w:p w:rsidR="0090467D" w:rsidRPr="00E343CD" w:rsidRDefault="00611223" w:rsidP="00904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Қосымша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айдалы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"Торсық"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украшают предметы быта казахского народа; имеют представление 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2-ші таңғы ас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сөздер;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Суық – суық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– горячий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Жеңіл киінеміз – одеваемся легко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киінеміз – тепло одеваемся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№10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"Балабақша учаскесінде құстарды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5" w:name="_Hlk189828082"/>
            <w:r w:rsidRPr="00E343CD">
              <w:t>Мақсаты: құстарды қауырсындары, көлемі, дауысы бойынша ажырата білу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құстарды бақылайды.</w:t>
            </w:r>
          </w:p>
          <w:bookmarkEnd w:id="285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Учаскедегі жолдарға құм себу.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"Тұзақ, таспаны ал"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№11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"Тау күлін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6" w:name="_Hlk189828195"/>
            <w:r w:rsidRPr="00E343CD">
              <w:t>Мақсаты: тау күлі туралы білімдерін бекіту.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шетенді бақылайды.</w:t>
            </w:r>
          </w:p>
          <w:bookmarkEnd w:id="286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Жолдарды тазарту, былтырғы жапырақтарды жинау.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E343CD">
              <w:rPr>
                <w:bCs/>
              </w:rPr>
              <w:t>"Аңшылар мен қояндар"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bookmarkStart w:id="287" w:name="_Hlk189828493"/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bookmarkEnd w:id="287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№12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"Сиқыршыны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8" w:name="_Hlk189828448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"ертегі адамына" - ақ жүзді сиқыршыға деген қызығушылықты ояту.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сиқыршыны бақылайды.</w:t>
            </w:r>
          </w:p>
          <w:bookmarkEnd w:id="288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Тайғақ жолдарға құм себу.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  "Шұңқырдағы қасқыр"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bookmarkStart w:id="289" w:name="_Hlk189828642"/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bookmarkEnd w:id="289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№13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Қарды бақылау"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bookmarkStart w:id="290" w:name="_Hlk189828600"/>
            <w:r w:rsidRPr="00E343CD">
              <w:rPr>
                <w:color w:val="0D0D0D" w:themeColor="text1" w:themeTint="F2"/>
              </w:rPr>
              <w:t>Мақсаты: табиғаттағы маусымдық өзгерістерді бақылау қабілетін дамыту.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>Тапсырма: қарды бақылайды.</w:t>
            </w:r>
          </w:p>
          <w:bookmarkEnd w:id="290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ортамен танысу, көркем 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Еңбек қызметі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Ғимараттардан, орындықтардан қарды сыпырыңыз.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Қимылды ойын</w:t>
            </w: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"Сұңқар мен көгершіндер"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Біртіндеп көтерілу,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сауықтыру емшаралары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гигиеналық дағдыларды жүзеге асыру. "Су, су, бетімді жу" ойын жаттығуы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Түстен Кейінгі тағамдар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"Данно мен қарындашқа арналған шарфтарды табайық"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салыстырады.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(№6 карточка) 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ind w:right="283"/>
              <w:jc w:val="both"/>
              <w:rPr>
                <w:b/>
                <w:color w:val="000000"/>
                <w:lang w:val="kk-KZ"/>
              </w:rPr>
            </w:pPr>
            <w:r w:rsidRPr="00E343CD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E343CD">
              <w:rPr>
                <w:color w:val="000000"/>
                <w:lang w:val="kk-KZ"/>
              </w:rPr>
              <w:t xml:space="preserve"> ойын </w:t>
            </w:r>
            <w:r w:rsidRPr="00F45D1C">
              <w:rPr>
                <w:bCs/>
                <w:color w:val="000000"/>
                <w:lang w:val="kk-KZ"/>
              </w:rPr>
              <w:t>«Ожау»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халқының ыдыс-аяқ түрлерімен таныстыру.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халқының тұрмыстық заттарын мүсіндеу.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(№4 карточка)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"Теңізшілер" рөлдік ойыны</w:t>
            </w:r>
          </w:p>
          <w:p w:rsidR="00E343CD" w:rsidRPr="00F45D1C" w:rsidRDefault="00E343CD" w:rsidP="00E343CD">
            <w:pPr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ету, қажетті ғимараттарды өз бетінше жасау қабілетін қалыптастыру.</w:t>
            </w:r>
          </w:p>
          <w:p w:rsidR="00E343CD" w:rsidRPr="00F45D1C" w:rsidRDefault="00E343CD" w:rsidP="00E343C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45D1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val="kk-KZ"/>
              </w:rPr>
              <w:t>"Дүкен терезесінде не бар?"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 орындай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сюжеттік композицияларды жеке де, шағын топтарда да орындайды.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"Қайсысы кең, қайсысы тар"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салыстырады.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(№7 карточка) 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pStyle w:val="ab"/>
              <w:spacing w:before="0" w:beforeAutospacing="0" w:after="0" w:afterAutospacing="0"/>
              <w:ind w:right="283"/>
              <w:jc w:val="both"/>
              <w:rPr>
                <w:bCs/>
                <w:color w:val="0D0D0D" w:themeColor="text1" w:themeTint="F2"/>
                <w:lang w:val="kk-KZ"/>
              </w:rPr>
            </w:pPr>
            <w:r w:rsidRPr="00E343CD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E343CD">
              <w:rPr>
                <w:color w:val="000000"/>
                <w:lang w:val="kk-KZ"/>
              </w:rPr>
              <w:t xml:space="preserve"> ойын </w:t>
            </w:r>
            <w:r w:rsidRPr="00F45D1C">
              <w:rPr>
                <w:bCs/>
                <w:color w:val="0D0D0D" w:themeColor="text1" w:themeTint="F2"/>
                <w:lang w:val="kk-KZ"/>
              </w:rPr>
              <w:t>"Құты"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халқының ыдыс-аяқ түрлерімен таныстыру.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халқының тұрмыстық заттарын мүсіндеу.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сюжеттік-рөлдік ойын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"Цирк"</w:t>
            </w:r>
          </w:p>
          <w:p w:rsidR="00E343CD" w:rsidRPr="00F45D1C" w:rsidRDefault="00E343CD" w:rsidP="00E343CD">
            <w:pPr>
              <w:ind w:left="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ету, қажетті ғимараттарды өз бетінше жасау қабілетін қалыптастыру.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тағайындайды және оларға сәйкес әрекет етеді.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"достарға арналған натюрморт" ойыны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сюжеттік композицияларды жеке де, шағын топтарда да орындай білу қабілетін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сюжеттік композицияларды жеке де, шағын топтарда да орындайды.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Балалармен жеке жұмыс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E343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"Мемлекеттік және халықтық мерекелер"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Мақсаты: мемлекеттік және халықтық мерекелер туралы білімдерін кеңейту.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Міндеті: мемлекеттік және халықтық мерекелерді атайды.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="0061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Аня және Саминамен бірге</w:t>
            </w:r>
          </w:p>
        </w:tc>
        <w:tc>
          <w:tcPr>
            <w:tcW w:w="2370" w:type="dxa"/>
          </w:tcPr>
          <w:p w:rsidR="00E343CD" w:rsidRPr="00E343CD" w:rsidRDefault="00E343CD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</w:rPr>
              <w:t>Көрші санды ата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Маша және Алвимен бірге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"Бірінші кім?"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Мақсаты: мемлекеттік және халықтық мерекелер туралы білімдерін кеңейту.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Міндеті: мемлекеттік және халықтық мерекелерді атайды.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="0061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Настя мен Тараспен бірге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E343CD" w:rsidRPr="00E343CD" w:rsidRDefault="00E343CD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Болжамды санды ата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Максим Имадмярмен бірге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№10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"Балабақша учаскесінде құстарды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құстарды қауырсындары, көлемі, дауысы бойынша ажырата білу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Тапсырма: құстарды </w:t>
            </w:r>
            <w:r w:rsidRPr="00E343CD">
              <w:lastRenderedPageBreak/>
              <w:t>бақылайды.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Учаскедегі жолдарға құм себу.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"Тұзақ, таспаны ал"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№11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"Тау күлін бақылау"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Мақсаты: тау күлі туралы білімдерін бекіту.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Тапсырма: шетенді бақылайды.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lastRenderedPageBreak/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Жолдарды тазарту, былтырғы жапырақтарды жинау.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E343CD">
              <w:rPr>
                <w:bCs/>
              </w:rPr>
              <w:t>"Аңшылар мен қояндар"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№12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"Сиқыршыны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"ертегі адамына" - ақ жүзді сиқыршыға деген қызығушылықты ояту.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сиқыршыны бақылайды.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танысу, көркем әдебиет)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Еңбек қызметі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Тайғақ жолдарға құм себу.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Қимылды ойын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  "Шұңқырдағы қасқыр"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№13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Қарды бақылау"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>Мақсаты: табиғаттағы маусымдық өзгерістерді бақылау қабілетін дамыту.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>Тапсырма: қарды бақылайды.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(қоршаған ортамен танысу, көркем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Еңбек қызметі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Ғимараттардан, орындықтардан қарды сыпырыңыз.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Қимылды ойын</w:t>
            </w: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"Сұңқар мен көгершіндер"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"Микроб қайда жасырылды?"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тазалықты сақтау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Міндеті: тазалықты сақтау.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813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ind w:left="2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"Салыстырыңыз және энергияның қайда кететінін табыңыз"</w:t>
            </w:r>
          </w:p>
          <w:p w:rsidR="00E343CD" w:rsidRPr="00E343CD" w:rsidRDefault="00E343CD" w:rsidP="00E343CD">
            <w:pPr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энергияны тұтынатын және энергияны үнемдейтін әрекеттермен таныстыру.</w:t>
            </w:r>
          </w:p>
          <w:p w:rsidR="00E343CD" w:rsidRPr="00E343CD" w:rsidRDefault="00E343CD" w:rsidP="00E343CD">
            <w:pPr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Міндеті: энергияны тұтынатын және энергияны үнемдейтін әрекеттерді білу.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E343CD" w:rsidRPr="00E343CD" w:rsidRDefault="00E343CD" w:rsidP="00E343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«Иірмекіл»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(№5 карточка)</w:t>
            </w:r>
          </w:p>
        </w:tc>
        <w:tc>
          <w:tcPr>
            <w:tcW w:w="2187" w:type="dxa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E343CD" w:rsidRPr="00F45D1C" w:rsidRDefault="00E343CD" w:rsidP="00E343CD">
            <w:pPr>
              <w:ind w:left="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"Пайдалы мәзір"</w:t>
            </w:r>
          </w:p>
          <w:p w:rsidR="00E343CD" w:rsidRPr="00F45D1C" w:rsidRDefault="00E343CD" w:rsidP="00E343CD">
            <w:pPr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дұрыс тамақтану дағдыларын дамыту.</w:t>
            </w:r>
          </w:p>
          <w:p w:rsidR="00E343CD" w:rsidRPr="00F45D1C" w:rsidRDefault="00E343CD" w:rsidP="00E343CD">
            <w:pPr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дұрыс тамақтануды қалыптастыру.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</w:p>
        </w:tc>
        <w:tc>
          <w:tcPr>
            <w:tcW w:w="2723" w:type="dxa"/>
            <w:gridSpan w:val="2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</w:t>
            </w:r>
          </w:p>
          <w:p w:rsidR="00E343CD" w:rsidRPr="00F45D1C" w:rsidRDefault="00E343CD" w:rsidP="00E343CD">
            <w:pPr>
              <w:ind w:left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"Энергетикалық патруль"</w:t>
            </w:r>
          </w:p>
          <w:p w:rsidR="00E343CD" w:rsidRPr="00F45D1C" w:rsidRDefault="00E343CD" w:rsidP="00E343C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энергияны үнемдеуге болатын жағдайларды іздеу қабілетін дамыту.</w:t>
            </w:r>
          </w:p>
          <w:p w:rsidR="00E343CD" w:rsidRPr="00F45D1C" w:rsidRDefault="00E343CD" w:rsidP="00E343C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энергияны үнемдеуге болатын жағдайларды іздейді.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(№6 карточка)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«Тауық күрес»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ұлттық ойынға деген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қызығушылықты арттыру.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(№6 карточка)</w:t>
            </w:r>
          </w:p>
        </w:tc>
        <w:tc>
          <w:tcPr>
            <w:tcW w:w="130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ab/>
      </w:r>
      <w:r w:rsidR="00A95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E343CD">
        <w:rPr>
          <w:rFonts w:ascii="Times New Roman" w:hAnsi="Times New Roman" w:cs="Times New Roman"/>
          <w:sz w:val="24"/>
          <w:szCs w:val="24"/>
        </w:rPr>
        <w:t>Тексерді__________________</w:t>
      </w: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223" w:rsidRPr="00E343CD" w:rsidRDefault="00611223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E343CD" w:rsidRPr="00E343CD" w:rsidRDefault="00E343CD" w:rsidP="00E34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E343CD">
        <w:rPr>
          <w:rFonts w:ascii="Times New Roman" w:hAnsi="Times New Roman" w:cs="Times New Roman"/>
          <w:bCs/>
          <w:sz w:val="24"/>
          <w:szCs w:val="24"/>
        </w:rPr>
        <w:t>Патриотизмі жоқ халық жаны жоқ тәнмен тең</w:t>
      </w:r>
    </w:p>
    <w:p w:rsidR="00F45D1C" w:rsidRDefault="00F45D1C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наурыз, апта (24-28 наурыз)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9"/>
        <w:gridCol w:w="974"/>
        <w:gridCol w:w="1752"/>
        <w:gridCol w:w="91"/>
        <w:gridCol w:w="1325"/>
        <w:gridCol w:w="66"/>
        <w:gridCol w:w="2778"/>
        <w:gridCol w:w="85"/>
        <w:gridCol w:w="2504"/>
        <w:gridCol w:w="99"/>
        <w:gridCol w:w="2513"/>
      </w:tblGrid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</w:p>
          <w:p w:rsidR="00E343CD" w:rsidRPr="00F45D1C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"Сөйлемдерді дұрыс қарқынмен айт"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дауыс ырғағын, логикалық үзіліс пен екпінді реттей білу қабілетін дамыту.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дауыс ырғағын, логикалық үзіліс пен екпінді реттейді.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(№14 карточка)</w:t>
            </w:r>
          </w:p>
          <w:p w:rsidR="00E343CD" w:rsidRPr="00E343CD" w:rsidRDefault="00E343CD" w:rsidP="00E343CD">
            <w:pPr>
              <w:widowControl w:val="0"/>
              <w:ind w:left="35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"Асадал"</w:t>
            </w:r>
          </w:p>
          <w:p w:rsidR="00E343CD" w:rsidRPr="00F45D1C" w:rsidRDefault="00E343CD" w:rsidP="00E343CD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тік сызықтардың әртүрлі тіркесімдері арқылы жасалған қазақ ою-өрнектерінің элементтерін салу қабілетін дамыту.</w:t>
            </w:r>
          </w:p>
          <w:p w:rsidR="00E343CD" w:rsidRPr="00F45D1C" w:rsidRDefault="00E343CD" w:rsidP="00E343CD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тік сызықтардың әртүрлі тіркесімдері арқылы жасалған қазақ ою-өрнектерінің элементтерін салу.</w:t>
            </w:r>
          </w:p>
          <w:p w:rsidR="00E343CD" w:rsidRPr="00F45D1C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F45D1C" w:rsidRDefault="00E343CD" w:rsidP="00E343CD">
            <w:pPr>
              <w:ind w:left="-3" w:right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"Кім жылдам?"</w:t>
            </w:r>
          </w:p>
          <w:p w:rsidR="00E343CD" w:rsidRPr="00F45D1C" w:rsidRDefault="00E343CD" w:rsidP="00E343CD">
            <w:pPr>
              <w:shd w:val="clear" w:color="auto" w:fill="FFFFFF"/>
              <w:ind w:left="-3"/>
              <w:rPr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color w:val="000000"/>
                <w:sz w:val="24"/>
                <w:szCs w:val="24"/>
                <w:lang w:val="kk-KZ"/>
              </w:rPr>
              <w:t>Мақсаты: мемлекеттік және халықтық мерекелер туралы білімдерін кеңейту.</w:t>
            </w:r>
          </w:p>
          <w:p w:rsidR="00E343CD" w:rsidRPr="00F45D1C" w:rsidRDefault="00E343CD" w:rsidP="00E343CD">
            <w:pPr>
              <w:ind w:left="-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Міндеті: мемлекеттік және халықтық мерекелерді атайды.</w:t>
            </w:r>
          </w:p>
          <w:p w:rsidR="00E343CD" w:rsidRPr="00E343CD" w:rsidRDefault="00E343CD" w:rsidP="00E343CD">
            <w:pPr>
              <w:ind w:lef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"Жағдайға байланысты қарқынды таңда"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дауыс ырғағын, логикалық үзіліс пен екпінді реттей білу қабілетін дамыту.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дауыс ырғағын, логикалық үзіліс пен екпінді реттейді.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(№15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әрекеттері; </w:t>
            </w: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Күбі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қазақ халқының табиғи материалдардан жасалған бұйымдарымен таныстыру.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табиғи материалдардан құрастырылған.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(№7 карточка)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"Театр" рөлдік ойыны</w:t>
            </w:r>
          </w:p>
          <w:p w:rsidR="00E343CD" w:rsidRPr="00F45D1C" w:rsidRDefault="00E343CD" w:rsidP="00E343CD">
            <w:pPr>
              <w:ind w:lef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E343CD" w:rsidRPr="00F45D1C" w:rsidRDefault="00E343CD" w:rsidP="00E343CD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бөледі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атқарады және оларға сәйкес әрекет етеді.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  <w:gridSpan w:val="2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"Үш өлең"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дауыс ырғағын, логикалық үзіліс пен екпінді реттей білу қабілетін дамыту.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дауыс ырғағын, логикалық үзіліс пен екпінді реттейді.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(№16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"Әдемі кішкентай юбка"</w:t>
            </w:r>
          </w:p>
          <w:p w:rsidR="00E343CD" w:rsidRPr="00F45D1C" w:rsidRDefault="00E343CD" w:rsidP="00E343CD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тік сызықтардың әртүрлі тіркесімдері арқылы жасалған қазақ ою-өрнектерінің элементтерін салу қабілетін дамыту.</w:t>
            </w:r>
          </w:p>
          <w:p w:rsidR="00E343CD" w:rsidRPr="00F45D1C" w:rsidRDefault="00E343CD" w:rsidP="00E343CD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тік сызықтардың әртүрлі тіркесімдері арқылы жасалған қазақ ою-өрнектерінің элементтерін салу.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(№9 карточка)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43CD" w:rsidRPr="00F45D1C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Наурызға арналған №2 таңертеңгілік жаттығулар кешені 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"Өнегелі 15 минут" №4 әңгіме "Отан бізден басталады"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414F81" w:rsidRPr="00E343CD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14F81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Қазақ тілі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түстер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343CD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зақша айтуға үйрету. </w:t>
            </w:r>
          </w:p>
          <w:p w:rsidR="00414F81" w:rsidRPr="00F45D1C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414F81"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414F81" w:rsidRPr="00F45D1C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"Үш би"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буынға қарапайым әуен құрастыру.</w:t>
            </w:r>
          </w:p>
          <w:p w:rsidR="00414F81" w:rsidRPr="00F45D1C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берілген буынға күрделі емес әуен құрастыру.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t xml:space="preserve"> </w:t>
            </w:r>
            <w:r w:rsidRPr="00414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bCs/>
                <w:sz w:val="24"/>
                <w:szCs w:val="24"/>
              </w:rPr>
              <w:t>"Жыл мезгілдері. Жыл айлары"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оқиғалардың уақытша реттілігін анықтау қабілетін дамыту.</w:t>
            </w:r>
          </w:p>
          <w:p w:rsidR="00E343CD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Тапсырма: оқиғалардың уақытша реттілігін анықтау.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"Дәрілік өсімдіктер"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дәрілік шөптердің кейбір түрлерімен таныстыру.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дәрілік өсімдіктердің кейбір түрлерін ажыратады және атайды.</w:t>
            </w:r>
          </w:p>
          <w:p w:rsidR="00E343CD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414F81" w:rsidRPr="00E343CD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14F81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"Жаттығу-жеңістер формуласы"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айналмалы жаттығулар арқылы қозғалыс тәжірибесін байыту.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"Жыл мезгілдері. Жыл айлары"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оқиғалардың уақытша реттілігін анықтау қабілетін дамыту.</w:t>
            </w:r>
          </w:p>
          <w:p w:rsidR="00E343CD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уақытты анықтау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оқиғалардың бірізділігі.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""Бұта" сөзінің дыбыстық талдауы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"бұта" сөзіне дыбыстық талдау жасау.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Сурет салу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"Ою-өрнектер"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Мақсаты: қозғалыс белсенділігін дамыту.</w:t>
            </w:r>
          </w:p>
          <w:p w:rsidR="00E343CD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ою-өрнекті өз бетінше салады; өздігінен мүсіндейді,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ұжымдық жұмыстарды орындайды.</w:t>
            </w:r>
          </w:p>
        </w:tc>
        <w:tc>
          <w:tcPr>
            <w:tcW w:w="2612" w:type="dxa"/>
            <w:gridSpan w:val="2"/>
          </w:tcPr>
          <w:p w:rsidR="00414F81" w:rsidRPr="00E343CD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14F81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"Спорт кешені"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айналмалы жаттығулар арқылы қозғалыс тәжірибесін байыту.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"Дыбыстар [d] және [t]"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дыбыстарды есту арқылы ажырата білу қабілетін дамыту.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адача: дыбыстарды есту арқылы ажыратады.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"Менің анам" әңгімесін құрастыру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схема бойынша анасы туралы әңгіме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құрастыру қабілетін дамыту.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схема бойынша анасы туралы әңгіме құрастыру.</w:t>
            </w:r>
          </w:p>
          <w:p w:rsidR="00E343CD" w:rsidRPr="00E343CD" w:rsidRDefault="00414F81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Татар халқының "Үш апалы-сіңлілі" ертегісін оқу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ертегі кейіпкерлерінің мінез-құлқы мен іс-әрекетін бағалау қабілетін дамыту.</w:t>
            </w:r>
          </w:p>
          <w:p w:rsidR="00E343CD" w:rsidRPr="00E343CD" w:rsidRDefault="00E343CD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мінез-құлқын бағалайды</w:t>
            </w:r>
            <w:r w:rsidR="00414F81">
              <w:rPr>
                <w:rFonts w:ascii="Times New Roman" w:hAnsi="Times New Roman" w:cs="Times New Roman"/>
                <w:sz w:val="24"/>
                <w:szCs w:val="24"/>
              </w:rPr>
              <w:t>ктерлер және ертегі кейіпкерлерінің іс-әрекеттері.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сөздер;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үстел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орындық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– топ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Асықпа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асықпа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№14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"Күннің биіктігін бақылау"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bookmarkStart w:id="291" w:name="_Hlk189858611"/>
            <w:r w:rsidRPr="00E343CD">
              <w:t xml:space="preserve">Мақсаты: білімдерін </w:t>
            </w:r>
            <w:r w:rsidRPr="00E343CD">
              <w:lastRenderedPageBreak/>
              <w:t xml:space="preserve">бекіту </w:t>
            </w:r>
            <w:r w:rsidRPr="00E343CD">
              <w:rPr>
                <w:color w:val="0D0D0D" w:themeColor="text1" w:themeTint="F2"/>
              </w:rPr>
              <w:t>күн энергиясының өсімдіктер, жануарлар және адам өміріне әсері туралы.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r w:rsidRPr="00E343CD">
              <w:t xml:space="preserve">Міндет: </w:t>
            </w:r>
            <w:r w:rsidRPr="00E343CD">
              <w:rPr>
                <w:color w:val="0D0D0D" w:themeColor="text1" w:themeTint="F2"/>
              </w:rPr>
              <w:t>күнді бақылайды.</w:t>
            </w:r>
          </w:p>
          <w:bookmarkEnd w:id="291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ортамен танысу, көркем 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Еңбек қызметі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Жолдарды мұздан тазарту 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Қимылды ойын</w:t>
            </w: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"Құстар мен тор"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bookmarkStart w:id="292" w:name="_Hlk189858859"/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bookmarkEnd w:id="292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№15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"Өтіп бара жатқан адамдардың киімдерін бақылау"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bookmarkStart w:id="293" w:name="_Hlk189858824"/>
            <w:r w:rsidRPr="00E343CD">
              <w:lastRenderedPageBreak/>
              <w:t xml:space="preserve">Мақсаты: іскерлікті дамыту </w:t>
            </w:r>
            <w:r w:rsidRPr="00E343CD">
              <w:rPr>
                <w:color w:val="0D0D0D" w:themeColor="text1" w:themeTint="F2"/>
              </w:rPr>
              <w:t>көктемде адамдардың қалай киінетіні, белгілі бір киімдерді не үшін таңдайтыны туралы.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t xml:space="preserve">Міндет: </w:t>
            </w:r>
            <w:r w:rsidRPr="00E343CD">
              <w:rPr>
                <w:color w:val="0D0D0D" w:themeColor="text1" w:themeTint="F2"/>
              </w:rPr>
              <w:t xml:space="preserve">өтіп бара жатқан адамдарды бақылайды. </w:t>
            </w:r>
          </w:p>
          <w:bookmarkEnd w:id="293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ортамен танысу, көркем 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Еңбек қызметі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Жолдарды мұздан тазарту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Қимылды ойын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"Ұшақтар"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bookmarkStart w:id="294" w:name="_Hlk189858985"/>
            <w:r w:rsidRPr="00E343CD">
              <w:rPr>
                <w:bCs/>
                <w:color w:val="0D0D0D" w:themeColor="text1" w:themeTint="F2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Тапсырма: ұшақтарды бейнелеу арқылы жүгіру.</w:t>
            </w:r>
          </w:p>
          <w:bookmarkEnd w:id="294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"Қардың еруін бақылау"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5" w:name="_Hlk189859281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білімдерін кеңейту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көктемгі белгілер туралы.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қардың еруін бақылайды. </w:t>
            </w:r>
          </w:p>
          <w:bookmarkEnd w:id="295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ортамен танысу, көркем 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Учаскені қар мен қоқыс қалдықтарынан тазарту 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Қозғалмалы ойындар 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"Үкі"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611223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Ертегіні тыңдау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E343CD" w:rsidRPr="00F45D1C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ind w:right="8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"Кім тезірек жинайды"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салыстырады.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pStyle w:val="ab"/>
              <w:spacing w:before="0" w:beforeAutospacing="0" w:after="0" w:afterAutospacing="0"/>
              <w:ind w:left="99" w:right="283"/>
              <w:jc w:val="both"/>
              <w:rPr>
                <w:b/>
                <w:color w:val="0D0D0D" w:themeColor="text1" w:themeTint="F2"/>
                <w:lang w:val="kk-KZ"/>
              </w:rPr>
            </w:pPr>
            <w:r w:rsidRPr="00E343CD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E343CD">
              <w:rPr>
                <w:color w:val="000000"/>
                <w:lang w:val="kk-KZ"/>
              </w:rPr>
              <w:t xml:space="preserve"> ойын </w:t>
            </w:r>
            <w:r w:rsidRPr="00F45D1C">
              <w:rPr>
                <w:bCs/>
                <w:color w:val="0D0D0D" w:themeColor="text1" w:themeTint="F2"/>
                <w:lang w:val="kk-KZ"/>
              </w:rPr>
              <w:t>"Торсық"</w:t>
            </w:r>
          </w:p>
          <w:p w:rsidR="00E343CD" w:rsidRPr="00F45D1C" w:rsidRDefault="00E343CD" w:rsidP="00E343CD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халқының ыдыс-аяқ түрлерімен таныстыру.</w:t>
            </w:r>
          </w:p>
          <w:p w:rsidR="00E343CD" w:rsidRPr="00F45D1C" w:rsidRDefault="00E343CD" w:rsidP="00E343CD">
            <w:pPr>
              <w:ind w:left="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халқының тұрмыстық заттарын мүсіндеу.</w:t>
            </w:r>
          </w:p>
          <w:p w:rsidR="00E343CD" w:rsidRPr="00E343CD" w:rsidRDefault="00E343CD" w:rsidP="00E343CD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дамыту, математика негіздері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"Театр" рөлдік ойыны</w:t>
            </w:r>
          </w:p>
          <w:p w:rsidR="00E343CD" w:rsidRPr="00F45D1C" w:rsidRDefault="00E343CD" w:rsidP="00E343CD">
            <w:pPr>
              <w:ind w:lef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E343CD" w:rsidRPr="00F45D1C" w:rsidRDefault="00E343CD" w:rsidP="00E343CD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бөледі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атқарады және оларға сәйкес әрекет етеді.</w:t>
            </w:r>
          </w:p>
          <w:p w:rsidR="00E343CD" w:rsidRPr="00F45D1C" w:rsidRDefault="00E343CD" w:rsidP="00E343CD">
            <w:pPr>
              <w:shd w:val="clear" w:color="auto" w:fill="FFFFFF"/>
              <w:spacing w:before="9" w:line="218" w:lineRule="atLeast"/>
              <w:ind w:right="274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қабаттасу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45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еңбек, коммуникативтік қызмет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45D1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val="kk-KZ"/>
              </w:rPr>
              <w:t>"Кішкентай жұлдыздар әлемі"</w:t>
            </w:r>
          </w:p>
          <w:p w:rsidR="00E343CD" w:rsidRPr="00F45D1C" w:rsidRDefault="00E343CD" w:rsidP="00E343CD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сюжеттік композицияларды жеке де, шағын топтарда да орындай білу қабілетін дамыту.</w:t>
            </w:r>
          </w:p>
          <w:p w:rsidR="00E343CD" w:rsidRPr="00E343CD" w:rsidRDefault="00E343CD" w:rsidP="00E343CD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сюжеттік композицияларды жеке де, шағын топтарда да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орындайды.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"Түс-пішін"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салыстырады.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(№9 карточка)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ind w:left="-3" w:right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E34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"Кім жылдам?"</w:t>
            </w:r>
          </w:p>
          <w:p w:rsidR="00E343CD" w:rsidRPr="00E343CD" w:rsidRDefault="00E343CD" w:rsidP="00E343CD">
            <w:pPr>
              <w:shd w:val="clear" w:color="auto" w:fill="FFFFFF"/>
              <w:ind w:left="-3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Мақсаты: мемлекеттік және халықтық мерекелер туралы білімдерін кеңейту.</w:t>
            </w:r>
          </w:p>
          <w:p w:rsidR="00E343CD" w:rsidRPr="00E343CD" w:rsidRDefault="00E343CD" w:rsidP="00E343CD">
            <w:pPr>
              <w:ind w:lef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Міндеті: мемлекеттік және халықтық мерекелерді атайды.</w:t>
            </w:r>
          </w:p>
          <w:p w:rsidR="00E343CD" w:rsidRPr="00E343CD" w:rsidRDefault="00E343CD" w:rsidP="00E343CD">
            <w:pPr>
              <w:ind w:lef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="0061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Настямен және Русланмен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343CD" w:rsidRPr="00E343CD" w:rsidRDefault="00E343CD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</w:rPr>
              <w:t>Төртінші қосымша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14F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Даянамен және Саминамен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№14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"Күннің биіктігін бақылау"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r w:rsidRPr="00E343CD">
              <w:t xml:space="preserve">Мақсаты: білімдерін бекіту </w:t>
            </w:r>
            <w:r w:rsidRPr="00E343CD">
              <w:rPr>
                <w:color w:val="0D0D0D" w:themeColor="text1" w:themeTint="F2"/>
              </w:rPr>
              <w:t>күн энергиясының өсімдіктер, жануарлар және адам өміріне әсері туралы.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r w:rsidRPr="00E343CD">
              <w:t xml:space="preserve">Міндет: </w:t>
            </w:r>
            <w:r w:rsidRPr="00E343CD">
              <w:rPr>
                <w:color w:val="0D0D0D" w:themeColor="text1" w:themeTint="F2"/>
              </w:rPr>
              <w:t>күнді бақылайды.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ортамен танысу, көркем 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Еңбек қызметі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Жолдарды мұздан тазарту 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Қимылды ойын</w:t>
            </w: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"Құстар мен тор"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№15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"Өтіп бара жатқан адамдардың киімдерін бақылау"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r w:rsidRPr="00E343CD">
              <w:t xml:space="preserve">Мақсаты: іскерлікті дамыту </w:t>
            </w:r>
            <w:r w:rsidRPr="00E343CD">
              <w:rPr>
                <w:color w:val="0D0D0D" w:themeColor="text1" w:themeTint="F2"/>
              </w:rPr>
              <w:t>көктемде адамдардың қалай киінетіні, белгілі бір киімдерді не үшін таңдайтыны туралы.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t xml:space="preserve">Міндет: </w:t>
            </w:r>
            <w:r w:rsidRPr="00E343CD">
              <w:rPr>
                <w:color w:val="0D0D0D" w:themeColor="text1" w:themeTint="F2"/>
              </w:rPr>
              <w:t xml:space="preserve">өтіп бара жатқан адамдарды бақылайды.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(қоршаған ортамен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танысу, көркем 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Еңбек қызметі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Жолдарды мұздан тазарту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Қимылды ойын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"Ұшақтар"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Тапсырма: ұшақтарды бейнелеу арқылы жүгіру.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"Қардың еруін бақылау"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кеңейту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көктемгі белгілер туралы.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қардың еруін бақылайды.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ортамен танысу, көркем 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Еңбек қызметі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Учаскені қар мен </w:t>
            </w: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қоқыс қалдықтарынан тазарту 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Қозғалмалы ойындар 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"Үкі"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Мақсаты: сигнал бойынша әрекет ету қабілетін дамыту.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Тапсырма: сигнал бойынша әрекеттерді орындау.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E343CD" w:rsidRPr="00E343CD" w:rsidRDefault="00E343CD" w:rsidP="00E343CD">
            <w:pPr>
              <w:ind w:left="2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"Түскі асты жина"</w:t>
            </w:r>
          </w:p>
          <w:p w:rsidR="00E343CD" w:rsidRPr="00E343CD" w:rsidRDefault="00E343CD" w:rsidP="00E343CD">
            <w:pPr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тек сапалы және қауіпсіз өнімдерді таңдау қабілетін дамыту.</w:t>
            </w:r>
          </w:p>
          <w:p w:rsidR="00E343CD" w:rsidRPr="00E343CD" w:rsidRDefault="00E343CD" w:rsidP="00E343CD">
            <w:pPr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тек сапалы және қауіпсіз өнімдерді таңдау.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688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ind w:left="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"Күн энергиясы"</w:t>
            </w:r>
          </w:p>
          <w:p w:rsidR="00E343CD" w:rsidRPr="00E343CD" w:rsidRDefault="00E343CD" w:rsidP="00E343CD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баламалы энергия көздерімен таныстыру.</w:t>
            </w:r>
          </w:p>
          <w:p w:rsidR="00E343CD" w:rsidRPr="00E343CD" w:rsidRDefault="00E343CD" w:rsidP="00E343CD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баламалы энергия көздерін білу.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«Көтермек»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(№7 карточка)</w:t>
            </w:r>
          </w:p>
        </w:tc>
        <w:tc>
          <w:tcPr>
            <w:tcW w:w="2513" w:type="dxa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E343CD" w:rsidRPr="00F45D1C" w:rsidRDefault="00E343CD" w:rsidP="00E343CD">
            <w:pPr>
              <w:ind w:left="1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"Тамақ қай жерде өседі?"</w:t>
            </w:r>
          </w:p>
          <w:p w:rsidR="00E343CD" w:rsidRPr="00F45D1C" w:rsidRDefault="00E343CD" w:rsidP="00E343CD">
            <w:pPr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өнімдердің шығу тегімен таныстыру.</w:t>
            </w:r>
          </w:p>
          <w:p w:rsidR="00E343CD" w:rsidRPr="00F45D1C" w:rsidRDefault="00E343CD" w:rsidP="00E343CD">
            <w:pPr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өнімдердің шығу тегін білу.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(№9 карточка)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8BE" w:rsidRPr="00A958BE" w:rsidRDefault="00A958BE" w:rsidP="00A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8BE" w:rsidRPr="00A958BE" w:rsidRDefault="00A958BE" w:rsidP="00A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A958BE" w:rsidP="00A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8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A958BE">
        <w:rPr>
          <w:rFonts w:ascii="Times New Roman" w:hAnsi="Times New Roman" w:cs="Times New Roman"/>
          <w:sz w:val="24"/>
          <w:szCs w:val="24"/>
        </w:rPr>
        <w:t>Тексерді__________________</w:t>
      </w:r>
    </w:p>
    <w:p w:rsidR="00E343CD" w:rsidRDefault="00E343CD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Pr="00E343CD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E343CD" w:rsidRPr="00E343CD" w:rsidRDefault="00E343CD" w:rsidP="00E34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E343CD">
        <w:rPr>
          <w:rFonts w:ascii="Times New Roman" w:hAnsi="Times New Roman" w:cs="Times New Roman"/>
          <w:bCs/>
          <w:sz w:val="24"/>
          <w:szCs w:val="24"/>
        </w:rPr>
        <w:t>Патриотизмі жоқ халық жаны жоқ тәнмен тең</w:t>
      </w: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наурыз, апта (31 наурыз-4 сәуір)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0"/>
        <w:gridCol w:w="974"/>
        <w:gridCol w:w="3096"/>
        <w:gridCol w:w="6"/>
        <w:gridCol w:w="2011"/>
        <w:gridCol w:w="1979"/>
        <w:gridCol w:w="1989"/>
        <w:gridCol w:w="147"/>
        <w:gridCol w:w="1984"/>
      </w:tblGrid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3.04</w:t>
            </w: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E343CD" w:rsidRPr="00F45D1C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"Сұрақ-жауап"</w:t>
            </w:r>
          </w:p>
          <w:p w:rsidR="00E343CD" w:rsidRPr="00F45D1C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интонация бойынша сөйлемдерді ажырата білу қабілетін дамыту (баяндауыш, сұраулы, лепті)  және оларды тұтыну.  </w:t>
            </w:r>
          </w:p>
          <w:p w:rsidR="00E343CD" w:rsidRPr="00F45D1C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интонация бойынша сөйлемдерді ажырату (баяндауыш,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сұраулы, лепті)  және оларды тұтыныңыз.  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(№17 карточка)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"Көйлекке арналған белбеу"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тік сызықтардың әртүрлі тіркесімдері арқылы жасалған қазақ ою-өрнектерінің элементтерін салу қабілетін дамыту.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тік сызықтардың әртүрлі тіркесімдері арқылы жасалған қазақ ою-өрнектерінің элементтерін салу.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(№10 карточка)</w:t>
            </w:r>
          </w:p>
          <w:p w:rsidR="00E343CD" w:rsidRPr="00F45D1C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F45D1C" w:rsidRDefault="00E343CD" w:rsidP="00E343CD">
            <w:pPr>
              <w:ind w:left="-32" w:right="283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"Кімді ата"</w:t>
            </w:r>
          </w:p>
          <w:p w:rsidR="00E343CD" w:rsidRPr="00F45D1C" w:rsidRDefault="00E343CD" w:rsidP="00E343CD">
            <w:pPr>
              <w:ind w:left="-32" w:right="28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Мақсаты: өкілдікті қалыптастыру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Президенті туралы, оның қызметінің өз халқы үшін маңыздылығы туралы.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Міндет: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Президенті туралы, оның қызметінің өз халқы үшін маңыздылығы туралы түсініктері бар.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(№7 карточка)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Наурызға арналған №2 таңертеңгілік жаттығулар кешені 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F45D1C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212" w:type="dxa"/>
            <w:gridSpan w:val="7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№5 әңгіме "Қазақстанның рәміздері – халық мақтанышы"</w:t>
            </w:r>
          </w:p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974" w:type="dxa"/>
          </w:tcPr>
          <w:p w:rsidR="00E343CD" w:rsidRPr="00F45D1C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gridSpan w:val="2"/>
          </w:tcPr>
          <w:p w:rsidR="00414F81" w:rsidRPr="00F45D1C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414F81"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тәрбиесі</w:t>
            </w:r>
          </w:p>
          <w:p w:rsidR="00414F81" w:rsidRPr="00F45D1C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"Жеке және топтық жаттығулар"</w:t>
            </w:r>
          </w:p>
          <w:p w:rsidR="00414F81" w:rsidRPr="00F45D1C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спорт түрлері туралы түсініктерін кеңейту.</w:t>
            </w:r>
          </w:p>
          <w:p w:rsidR="00414F81" w:rsidRPr="00F45D1C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мұғалімнің көрсетуі бойынша жаттығуларды орындау.</w:t>
            </w:r>
          </w:p>
          <w:p w:rsidR="00414F81" w:rsidRPr="00F45D1C" w:rsidRDefault="00414F81" w:rsidP="00414F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414F81" w:rsidRPr="00F45D1C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«Армысың, әз Наурыз»</w:t>
            </w:r>
          </w:p>
          <w:p w:rsidR="00414F81" w:rsidRPr="00F45D1C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ұлттық мерекеге байланысты сөздерді қазақша айту және оларды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түсіну дағдыларын қалыптастыру.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E343C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Математика негіздері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"Жыл мезгілдері. Жыл айлары"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оқиғалардың уақытша реттілігін анықтау қабілетін дамыту.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уақытты анықтау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оқиғалардың бірізділігі.</w:t>
            </w:r>
          </w:p>
          <w:p w:rsidR="00DF4A63" w:rsidRPr="00F6185D" w:rsidRDefault="00414F81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F4A63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Р.Гамзатовтың "Менің атам" өлеңін жаттау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өлеңді мәнерлеп жатқа айту қабілетін дамыту, 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интонацияны, логикалық екпінді жеткізе отырып.</w:t>
            </w:r>
          </w:p>
          <w:p w:rsidR="00E343CD" w:rsidRPr="00E343CD" w:rsidRDefault="00DF4A63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өлеңді мәнерлеп жатқа айту, интонацияны, логикалық ойды жеткізу 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2-ші таңғы ас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сөздер;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Күт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күте тұрыңыз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Көмектес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көмектес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Итерме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басу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Таласпа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дауласу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№17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"Желді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6" w:name="_Hlk189861472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ұсынуды бекіту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маусымдық өзгерістер туралы.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желді бақылайды. </w:t>
            </w:r>
          </w:p>
          <w:bookmarkEnd w:id="296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ортамен танысу, көркем 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Еңбек қызметі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 xml:space="preserve">Жолдарды тазалау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Қозғалмалы ойындар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"Қаңғыбас қоян"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97" w:name="_Hlk189861544"/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Тапсырма: бір-бірін қуып жету.</w:t>
            </w:r>
          </w:p>
          <w:bookmarkEnd w:id="297"/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"Өзгелерді тап" ойыны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әртүрлі белгілері бойынша салыстыру.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әртүрлі белгілері бойынша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салыстырады.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(№10 карточка)</w:t>
            </w:r>
          </w:p>
          <w:p w:rsidR="00E343CD" w:rsidRPr="00F45D1C" w:rsidRDefault="00E343CD" w:rsidP="00E343CD">
            <w:pPr>
              <w:pStyle w:val="ab"/>
              <w:spacing w:before="0" w:beforeAutospacing="0" w:after="0" w:afterAutospacing="0"/>
              <w:ind w:right="283"/>
              <w:jc w:val="both"/>
              <w:rPr>
                <w:b/>
                <w:color w:val="0D0D0D" w:themeColor="text1" w:themeTint="F2"/>
                <w:lang w:val="kk-KZ"/>
              </w:rPr>
            </w:pPr>
            <w:r w:rsidRPr="00E343CD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E343CD">
              <w:rPr>
                <w:color w:val="000000"/>
                <w:lang w:val="kk-KZ"/>
              </w:rPr>
              <w:t xml:space="preserve"> ойын </w:t>
            </w:r>
            <w:r w:rsidRPr="00F45D1C">
              <w:rPr>
                <w:b/>
                <w:color w:val="0D0D0D" w:themeColor="text1" w:themeTint="F2"/>
                <w:lang w:val="kk-KZ"/>
              </w:rPr>
              <w:t>"Шашу"</w:t>
            </w:r>
          </w:p>
          <w:p w:rsidR="00E343CD" w:rsidRPr="00F45D1C" w:rsidRDefault="00E343CD" w:rsidP="00E343CD">
            <w:pPr>
              <w:pStyle w:val="ab"/>
              <w:spacing w:before="0" w:beforeAutospacing="0" w:after="0" w:afterAutospacing="0"/>
              <w:ind w:right="283"/>
              <w:jc w:val="both"/>
              <w:rPr>
                <w:color w:val="0D0D0D" w:themeColor="text1" w:themeTint="F2"/>
                <w:lang w:val="kk-KZ"/>
              </w:rPr>
            </w:pPr>
            <w:r w:rsidRPr="00F45D1C">
              <w:rPr>
                <w:color w:val="0D0D0D" w:themeColor="text1" w:themeTint="F2"/>
                <w:lang w:val="kk-KZ"/>
              </w:rPr>
              <w:t>Мақсаты: қазақтардың зергерлік бұйымдарымен таныстыру.</w:t>
            </w:r>
          </w:p>
          <w:p w:rsidR="00E343CD" w:rsidRPr="00F45D1C" w:rsidRDefault="00E343CD" w:rsidP="00E343CD">
            <w:pPr>
              <w:pStyle w:val="ab"/>
              <w:spacing w:before="0" w:beforeAutospacing="0" w:after="0" w:afterAutospacing="0"/>
              <w:ind w:right="283"/>
              <w:jc w:val="both"/>
              <w:rPr>
                <w:color w:val="0D0D0D" w:themeColor="text1" w:themeTint="F2"/>
                <w:lang w:val="kk-KZ"/>
              </w:rPr>
            </w:pPr>
            <w:r w:rsidRPr="00F45D1C">
              <w:rPr>
                <w:color w:val="0D0D0D" w:themeColor="text1" w:themeTint="F2"/>
                <w:lang w:val="kk-KZ"/>
              </w:rPr>
              <w:t>Міндеті: ұлттық зергерлік бұйымдарды мүсіндеу.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Балалармен жеке жұмыс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ind w:left="-32" w:right="283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E343C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"Кімді ата"</w:t>
            </w:r>
          </w:p>
          <w:p w:rsidR="00E343CD" w:rsidRPr="00E343CD" w:rsidRDefault="00E343CD" w:rsidP="00E343CD">
            <w:pPr>
              <w:ind w:left="-32" w:right="28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Мақсаты: өкілдікті қалыптастыру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Президенті туралы, оның қызметінің өз халқы үшін маңыздылығы туралы.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Президенті туралы, оның қызметінің өз халқы үшін маңыздылығы туралы түсініктері бар.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(№7 карточка)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Бағданмен </w:t>
            </w:r>
            <w:r w:rsidR="0041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және </w:t>
            </w:r>
            <w:r w:rsidR="00A95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Мадиярмен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№17 карточка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"Желді бақылау"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ұсынуды бекіту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маусымдық өзгерістер туралы.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желді бақылайды.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(қоршаған ортамен танысу, көркем әдебиет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Еңбек қызметі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 xml:space="preserve">Жолдарды тазалау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Қозғалмалы ойындар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"Қаңғыбас қоян"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Мақсаты: қозғалыс белсенділігін дамыту.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Тапсырма: бір-бірін қуып жету.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E343CD" w:rsidRPr="00E343CD" w:rsidTr="00E343CD">
        <w:trPr>
          <w:trHeight w:val="58"/>
        </w:trPr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"Салауатты пикник"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Мақсаты: қауіпсіз тағам туралы білімдерін бекіту.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Тапсырма: тек қауіпсіз және пайдалы өнімдерді таңдаңыз.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(№10 карточка)</w:t>
            </w:r>
          </w:p>
        </w:tc>
        <w:tc>
          <w:tcPr>
            <w:tcW w:w="2017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5D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F6185D">
        <w:rPr>
          <w:rFonts w:ascii="Times New Roman" w:hAnsi="Times New Roman" w:cs="Times New Roman"/>
          <w:sz w:val="24"/>
          <w:szCs w:val="24"/>
        </w:rPr>
        <w:t xml:space="preserve"> </w:t>
      </w:r>
      <w:r w:rsidRPr="00F6185D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F6185D" w:rsidRPr="00F6185D" w:rsidRDefault="00F6185D" w:rsidP="00F618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F6185D">
        <w:rPr>
          <w:rFonts w:ascii="Times New Roman" w:hAnsi="Times New Roman" w:cs="Times New Roman"/>
          <w:b/>
          <w:bCs/>
          <w:sz w:val="24"/>
          <w:szCs w:val="24"/>
        </w:rPr>
        <w:t>Еңбек – қуаныш, жалқаулық – айырылмас азап. (Абай)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сәуір, апта (31 наурыз – 4 сәуір)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876"/>
        <w:gridCol w:w="1425"/>
        <w:gridCol w:w="2686"/>
        <w:gridCol w:w="2447"/>
        <w:gridCol w:w="2686"/>
        <w:gridCol w:w="2499"/>
      </w:tblGrid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3.04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– коммуникативтік, ойын әрекеттері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"Бізбен ойнауға кел"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сөйлеу барысында интонациялық мәнерлілік құралдарын қолдана білу қабілетін дамыту: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сөйлеу барысында интонациялық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мәнерлілік құралдарын қолдану: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"Батпақ және оның тұрғындары"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ойынға қажетті ғимараттарды ұжымдық түрде тұрғызу, алдағы жұмыстарды жоспарлау қабілетін дамыту.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ойынға қажетті ғимараттарды ұжымдық түрде тұрғызу.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"Балабақша" рөлдік ойыны</w:t>
            </w:r>
          </w:p>
          <w:p w:rsidR="00F6185D" w:rsidRPr="00F45D1C" w:rsidRDefault="00F6185D" w:rsidP="00F6185D">
            <w:pPr>
              <w:ind w:left="-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медбике мен дәрігердің, кір жуушының,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аспазшының, аула сыпырушының және басқа да балабақша қызметкерлерінің жұмысы туралы білімдерін бекіту.</w:t>
            </w:r>
          </w:p>
          <w:p w:rsidR="00F6185D" w:rsidRPr="00F6185D" w:rsidRDefault="00F6185D" w:rsidP="00F6185D">
            <w:pPr>
              <w:ind w:lef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оларда медбике мен дәрігердің, кір жуушының, аспазшының, аула сыпырушының және басқа да балабақша қызметкерлерінің жұмысы туралы түсінік бар.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</w:tcPr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"Асығыс-мазақ етті"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сөйлеу барысында интонациялық мәнерлілік құралдарын қолдана білу қабілетін дамыту: 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ырғағын, логикалық үзіліс пен екпінді реттеңіз.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сөйлеу барысында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интонациялық мәнерлілік құралдарын қолдану: 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(№2 карточка)</w:t>
            </w:r>
          </w:p>
          <w:p w:rsidR="00F6185D" w:rsidRPr="00F45D1C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"Ормандағы үкі"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түрлі ойындар сызылған суретпен ойналады.</w:t>
            </w:r>
          </w:p>
          <w:p w:rsidR="00F6185D" w:rsidRPr="00F45D1C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F6185D" w:rsidRPr="00F45D1C" w:rsidRDefault="00F6185D" w:rsidP="00F6185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F6185D" w:rsidRPr="00F45D1C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"Ғарышкердің атын ата"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98" w:name="_Hlk192333696"/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Қазақстанның тұңғыш ғарышкерлері Тоқтар Әубәкіров пен Талғат Мұсабаевқа құрмет көрсету қабілетін дамыту.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Қазақстанның тұңғыш ғарышкерлері Тоқтар Әубәкіров пен Талғат Мұсабаевқа құрмет көрсету. </w:t>
            </w:r>
          </w:p>
          <w:bookmarkEnd w:id="298"/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"Катяны оятуға болмайды"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сөйлеу барысында интонациялық мәнерлілік құралдарын қолдана білу қабілетін дамыту: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сөйлеу барысында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интонациялық мәнерлілік құралдарын қолдану: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"Үй жануарлары"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тұрғызу, алдағы жұмыстарды жоспарлау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(№2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"Отбасы" рөлдік ойыны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балаларды ойындарда отбасының тұрмысын шығармашылықпен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жаңғыртуға ынталандыру.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көбейтеді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ойындарда отбасының тұрмысы.</w:t>
            </w:r>
          </w:p>
        </w:tc>
        <w:tc>
          <w:tcPr>
            <w:tcW w:w="2650" w:type="dxa"/>
          </w:tcPr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"Қатты-ақырын"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сөйлеу барысында интонациялық мәнерлілік құралдарын қолдана білу қабілетін дамыту: 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ырғағын, логикалық үзіліс пен екпінді реттеңіз.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сөйлеу барысында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интонациялық мәнерлілік құралдарын қолдану: 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ырғағын, логикалық үзіліс пен екпінді реттеңіз.</w:t>
            </w:r>
          </w:p>
          <w:p w:rsidR="00F6185D" w:rsidRPr="00F45D1C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F45D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№4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45D1C" w:rsidRDefault="00F6185D" w:rsidP="00F6185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  <w:lang w:val="kk-KZ"/>
              </w:rPr>
            </w:pPr>
            <w:r w:rsidRPr="00F6185D">
              <w:rPr>
                <w:b/>
                <w:color w:val="000000"/>
                <w:lang w:val="kk-KZ"/>
              </w:rPr>
              <w:t>Сурет салу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шығармашылық, коммуникативтік, ойын әрекеттері</w:t>
            </w:r>
            <w:r w:rsidRPr="00F6185D">
              <w:rPr>
                <w:color w:val="000000"/>
                <w:lang w:val="kk-KZ"/>
              </w:rPr>
              <w:t xml:space="preserve"> ойын </w:t>
            </w:r>
            <w:r w:rsidRPr="00F45D1C">
              <w:rPr>
                <w:rStyle w:val="c3"/>
                <w:bCs/>
                <w:color w:val="000000"/>
                <w:lang w:val="kk-KZ"/>
              </w:rPr>
              <w:t>"Фантастикалық жануарлар"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түрлі ойындар сызылған суретпен ойналады.</w:t>
            </w:r>
          </w:p>
          <w:p w:rsidR="00F6185D" w:rsidRPr="00F45D1C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 карточка)</w:t>
            </w:r>
          </w:p>
          <w:p w:rsidR="00F6185D" w:rsidRPr="00F45D1C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45D1C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(бөлме өсімдіктеріне күтім жасау)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Сәуір айына арналған №1 таңертеңгілік жаттығулар кешені (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185D" w:rsidRPr="00F45D1C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185" w:type="dxa"/>
            <w:gridSpan w:val="5"/>
          </w:tcPr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"Өнегелі 15 минут" №1 әңгіме "Еңбек неге маңызды?"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ұйымының кестесі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ұйымдастырылған іс-шаралар</w:t>
            </w:r>
          </w:p>
        </w:tc>
        <w:tc>
          <w:tcPr>
            <w:tcW w:w="739" w:type="dxa"/>
          </w:tcPr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</w:tcPr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</w:tcPr>
          <w:p w:rsidR="00DF4A63" w:rsidRPr="00F45D1C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DF4A63"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DF4A63" w:rsidRPr="00F45D1C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"Үш би"</w:t>
            </w:r>
          </w:p>
          <w:p w:rsidR="00DF4A63" w:rsidRPr="00F45D1C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берілген буынға күрделі емес әуен құрастыру қабілетін дамыту.</w:t>
            </w:r>
          </w:p>
          <w:p w:rsidR="00DF4A63" w:rsidRPr="00F45D1C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берілген буынға қарапайым әуен құрастыру.</w:t>
            </w:r>
          </w:p>
          <w:p w:rsidR="00F6185D" w:rsidRPr="00F45D1C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6185D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"Диск" сөзінің дыбыстық талдауы"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сөздерге дыбыстық талдау жасай білу қабілетін дамыту.</w:t>
            </w:r>
          </w:p>
          <w:p w:rsidR="00F6185D" w:rsidRPr="00F45D1C" w:rsidRDefault="00F6185D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орындаймын</w:t>
            </w:r>
            <w:r w:rsidR="00DF4A63"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"диск" сөзінің дыбыстық талдауы.</w:t>
            </w:r>
          </w:p>
          <w:p w:rsidR="00DF4A63" w:rsidRPr="00F45D1C" w:rsidRDefault="00F6185D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DF4A63"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 дамыту</w:t>
            </w:r>
          </w:p>
          <w:p w:rsidR="00DF4A63" w:rsidRPr="00F45D1C" w:rsidRDefault="00DF4A63" w:rsidP="00DF4A6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Әңгіме "Әжемнің үйінде қонақта"</w:t>
            </w:r>
          </w:p>
          <w:p w:rsidR="00DF4A63" w:rsidRPr="00F45D1C" w:rsidRDefault="00DF4A63" w:rsidP="00DF4A6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синонимдерді, антонимдерді, түбір сөздерді атай білу, жалпылай білу қабілетін дамыту.</w:t>
            </w:r>
          </w:p>
          <w:p w:rsidR="00DF4A63" w:rsidRPr="00F45D1C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Тапсырма: синонимдер, антонимдер, түбір сөздер аталады, жалпыланады</w:t>
            </w: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4.Қоршаған ортамен танысу</w:t>
            </w:r>
          </w:p>
          <w:p w:rsidR="00DF4A63" w:rsidRPr="00F45D1C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"Қазақстан аумағында мекендейтін жануарлар"</w:t>
            </w:r>
          </w:p>
          <w:p w:rsidR="00DF4A63" w:rsidRPr="00F45D1C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туған өлкенің жануарларымен таныстыру.</w:t>
            </w:r>
          </w:p>
          <w:p w:rsidR="00DF4A63" w:rsidRPr="00F45D1C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туған өлкенің жануарларын ажыратып, атайды.</w:t>
            </w:r>
          </w:p>
          <w:p w:rsidR="00DF4A63" w:rsidRPr="00DF4A63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</w:tcPr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не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апарамыз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F6185D" w:rsidRPr="00DF4A63" w:rsidRDefault="00DF4A63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 жаңа сөздермен  толықтыру.</w:t>
            </w:r>
          </w:p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F4A63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"Музыкалық аспаптардың сиқырлы мекені"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музыкаға сәйкес ойын бейнесіне тән әрекеттерді жеткізу.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музыкаға сәйкес ойын бейнесіне тән әрекеттерді жеткізу.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"Пәндер топтары. Заттардың есебі"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заттарды санау қабілетін бекіту.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заттардың топтарын салыстырады.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"Қазақстанның Қызыл кітабына енгізілген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жануарлар"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өз елінің жануарлары, олардың тіршілік әрекеті туралы білімдерін кеңейту.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Қазақстанның Қызыл кітабына енгізілген жануарларды ажыратып, атайды.</w:t>
            </w:r>
          </w:p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63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DF4A63"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"Қазақстан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халықтарының ойындары"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әр түрлі қимылдарды орындау кезінде өз іс-әрекеттерін колоннаның басқа ойыншыларының іс-әрекеттерімен үйлестіру қабілетін қалыптастыру.</w:t>
            </w:r>
          </w:p>
          <w:p w:rsidR="00F6185D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өз әрекеттерін колоннаның басқа ойыншыларының орындаған кездегі әрекеттерімен сәйкестендіру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әртүрлі қозғалыстардың олениялары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"Дыбыстық сағат"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берілген дыбысқа сөздерді атай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берілген дыбысқа сөздерді атайды.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"Пәндер топтары. Заттардың есебі"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заттарды санау қабілетін бекіту.</w:t>
            </w:r>
          </w:p>
          <w:p w:rsidR="00F6185D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Міндеттерді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ж: заттардың топтарын салыстырады.</w:t>
            </w:r>
          </w:p>
          <w:p w:rsidR="00E12F88" w:rsidRPr="00F6185D" w:rsidRDefault="00F6185D" w:rsidP="00E1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DF4A63"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2F88">
              <w:rPr>
                <w:rFonts w:ascii="Times New Roman" w:hAnsi="Times New Roman" w:cs="Times New Roman"/>
                <w:b/>
                <w:sz w:val="24"/>
                <w:szCs w:val="24"/>
              </w:rPr>
              <w:t>Мүсіндеу</w:t>
            </w:r>
          </w:p>
          <w:p w:rsidR="00E12F88" w:rsidRPr="00F6185D" w:rsidRDefault="00E12F88" w:rsidP="00E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"Менің гардеробым"</w:t>
            </w:r>
          </w:p>
          <w:p w:rsidR="00E12F88" w:rsidRPr="00F6185D" w:rsidRDefault="00E12F88" w:rsidP="00E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0" w:type="dxa"/>
          </w:tcPr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Дене тәрбиесі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"Волейболшыларды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жаттықтыру"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командалық спорт түрі - волейболмен таныстыру.</w:t>
            </w:r>
          </w:p>
          <w:p w:rsidR="00F6185D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орындайды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мұғалімнің көрсетуі бойынша жаттығулар.</w:t>
            </w:r>
          </w:p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F4A63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Сауаттылық негіздері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""Танк" сөзінің дыбыстық талдауы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"танк" сөзіне дыбыстық талдау жасаңыз.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Әңгіме "Әжемнің үйінде қонақта"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синонимдерді, антонимдерді, түбір сөздерді атай білу, жалпылай білу қабілетін дамыту.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синонимдер, антонимдер, түбір сөздер аталады,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жалпыланады.</w:t>
            </w:r>
          </w:p>
          <w:p w:rsidR="00F6185D" w:rsidRPr="00F6185D" w:rsidRDefault="00DF4A63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В. әңгімесін қайталау.Осееваның "Дәрі"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сюжеттің бірізділігін сақтай отырып, шығарманы мазмұнға жақын мазмұндау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шығарманы мазмұнына жақын қайталау, </w:t>
            </w:r>
          </w:p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r w:rsidR="00DF4A63">
              <w:rPr>
                <w:rFonts w:ascii="Times New Roman" w:hAnsi="Times New Roman" w:cs="Times New Roman"/>
                <w:sz w:val="24"/>
                <w:szCs w:val="24"/>
              </w:rPr>
              <w:t>сюжеттің реттілігін аняя.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сөздер;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күте тұрыңыз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Көмектес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көмектес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Итерме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басу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Таласпа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дауласу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"Бақылау – көктем келді"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299" w:name="_Hlk192345756"/>
            <w:r w:rsidRPr="00F6185D">
              <w:rPr>
                <w:sz w:val="24"/>
                <w:szCs w:val="24"/>
              </w:rPr>
              <w:t xml:space="preserve">Мақсаты: көктемде жансыз табиғаттағы маусымдық өзгерістер туралы түсініктерін </w:t>
            </w:r>
            <w:r w:rsidRPr="00F6185D">
              <w:rPr>
                <w:sz w:val="24"/>
                <w:szCs w:val="24"/>
              </w:rPr>
              <w:lastRenderedPageBreak/>
              <w:t>кеңейту.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Мақсаты: көктемде маусымдық өзгерістерді бақылайды.  </w:t>
            </w:r>
          </w:p>
          <w:bookmarkEnd w:id="299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Учаскені ұсақ бұтақтардан тазарту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"Құстардың ұшуы"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00" w:name="_Hlk192345898"/>
            <w:r w:rsidRPr="00F6185D">
              <w:rPr>
                <w:color w:val="000000"/>
              </w:rPr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құстардың қимылдарына еліктеу.  </w:t>
            </w:r>
          </w:p>
          <w:bookmarkEnd w:id="300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"Көктемде адамдардың қалай киіне бастағанын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01" w:name="_Hlk192346242"/>
            <w:r w:rsidRPr="00F6185D">
              <w:rPr>
                <w:sz w:val="24"/>
                <w:szCs w:val="24"/>
              </w:rPr>
              <w:t xml:space="preserve">Мақсаты: маусымдық киім </w:t>
            </w:r>
            <w:r w:rsidRPr="00F6185D">
              <w:rPr>
                <w:sz w:val="24"/>
                <w:szCs w:val="24"/>
              </w:rPr>
              <w:lastRenderedPageBreak/>
              <w:t>туралы білімдерін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маусымдық киімдерді ажыратады және атайды.</w:t>
            </w:r>
          </w:p>
          <w:bookmarkEnd w:id="301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Учаскені ұсақ бұтақтардан тазарту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"Біз картоп отырғызамыз"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02" w:name="_Hlk192346448"/>
            <w:r w:rsidRPr="00F6185D">
              <w:rPr>
                <w:color w:val="000000"/>
              </w:rPr>
              <w:t>Мақсаты: сигнал бойынша әрекет ету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F6185D">
              <w:rPr>
                <w:color w:val="000000"/>
              </w:rPr>
              <w:t xml:space="preserve">Міндет: </w:t>
            </w:r>
            <w:r w:rsidRPr="00F6185D">
              <w:rPr>
                <w:color w:val="0D0D0D" w:themeColor="text1" w:themeTint="F2"/>
              </w:rPr>
              <w:t xml:space="preserve">сигнал бойынша әрекеттерді орындаңыз. </w:t>
            </w:r>
          </w:p>
          <w:bookmarkEnd w:id="302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"Табиғатты бақылау (ағаштар)"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03" w:name="_Hlk192346598"/>
            <w:r w:rsidRPr="00F6185D">
              <w:rPr>
                <w:sz w:val="24"/>
                <w:szCs w:val="24"/>
              </w:rPr>
              <w:t>Мақсаты: байқағыштықты дамыту.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ағаштарды </w:t>
            </w:r>
            <w:r w:rsidRPr="00F6185D">
              <w:rPr>
                <w:sz w:val="24"/>
                <w:szCs w:val="24"/>
              </w:rPr>
              <w:lastRenderedPageBreak/>
              <w:t>бақылайды.</w:t>
            </w:r>
          </w:p>
          <w:bookmarkEnd w:id="303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Учаскені ұсақ бұтақтардан тазарту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"Жылқылар"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04" w:name="_Hlk192346681"/>
            <w:r w:rsidRPr="00F6185D">
              <w:rPr>
                <w:color w:val="000000"/>
              </w:rPr>
              <w:t>Мақсаты: жұптасып ойнау, қимылдарды үйлестіру қабілеттерін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жұппен ойнау, қимылдарды үйлестіру.  </w:t>
            </w:r>
          </w:p>
          <w:bookmarkEnd w:id="304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"Қоныс аударатын құстарды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05" w:name="_Hlk192346797"/>
            <w:r w:rsidRPr="00F6185D">
              <w:rPr>
                <w:sz w:val="24"/>
                <w:szCs w:val="24"/>
              </w:rPr>
              <w:t>Мақсаты: вагтаил туралы білімдерін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қоныс </w:t>
            </w:r>
            <w:r w:rsidRPr="00F6185D">
              <w:rPr>
                <w:sz w:val="24"/>
                <w:szCs w:val="24"/>
              </w:rPr>
              <w:lastRenderedPageBreak/>
              <w:t>аударатын құстарды бақылайды.</w:t>
            </w:r>
          </w:p>
          <w:bookmarkEnd w:id="305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Ойын алаңындағы қоқыстарды жинау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"Тырналар-тырналар"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06" w:name="_Hlk192346889"/>
            <w:r w:rsidRPr="00F6185D">
              <w:rPr>
                <w:color w:val="000000"/>
              </w:rPr>
              <w:t>Мақсаты: мәтінге сәйкес қимылдарды орындай білу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Міндет: </w:t>
            </w:r>
            <w:r w:rsidRPr="00F6185D">
              <w:t>қимылдарды мәтінге сәйкес орындайды</w:t>
            </w:r>
            <w:r w:rsidRPr="00F6185D">
              <w:rPr>
                <w:color w:val="000000"/>
              </w:rPr>
              <w:t>.  </w:t>
            </w:r>
          </w:p>
          <w:bookmarkEnd w:id="306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143DE2" w:rsidRDefault="00143DE2" w:rsidP="00143D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Ертегіні тыңдау</w:t>
            </w:r>
          </w:p>
          <w:p w:rsidR="00F6185D" w:rsidRPr="00F6185D" w:rsidRDefault="00F6185D" w:rsidP="0014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Түстен Кейінгі тағамдар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дамыту, математика негіздері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"Балабақша" рөлдік ойыны</w:t>
            </w:r>
          </w:p>
          <w:p w:rsidR="00F6185D" w:rsidRPr="00F6185D" w:rsidRDefault="00F6185D" w:rsidP="00F6185D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медбике мен дәрігердің, кір жуушының, аспазшының, аула сыпырушының және басқа да балабақша қызметкерлерінің жұмысы туралы білімдерін бекіту.</w:t>
            </w:r>
          </w:p>
          <w:p w:rsidR="00F6185D" w:rsidRPr="00F6185D" w:rsidRDefault="00F6185D" w:rsidP="00F6185D">
            <w:pPr>
              <w:ind w:lef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оларда медбике мен дәрігердің, кір жуушының, аспазшының, аула сыпырушының және басқа да балабақша қызметкерлерінің жұмысы туралы түсінік бар.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қабаттасу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шығармашылық, еңбек, коммуникативтік қызмет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"Тікұшақ"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заттарды қағаз бетіне орналастыру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заттарды қағаз бетіне орналастырыңыз.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"Сынған көлік"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(шеңбер, сопақ, 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 (шеңбер, сопақ, үшбұрыш, шаршы, тіктөртбұрыш) ажыратылады және дұрыс аталады.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 карточка)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"Ойыншықтар дүкені"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7" w:name="_Hlk192351897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кейіпкерлердің өзіне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тән бөлшектерін мүсіндеу, композицияларды қосымша заттар мен элементтердің көмегімен көркем жеткізе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кейіпкерлердің өзіне тән бөлшектерін мүсіндеу, композицияларды қосымша заттар мен элементтердің көмегімен көркем жеткізу.</w:t>
            </w:r>
          </w:p>
          <w:bookmarkEnd w:id="307"/>
          <w:p w:rsidR="00F6185D" w:rsidRPr="00143DE2" w:rsidRDefault="00143DE2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  <w:r w:rsidR="00F6185D"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"Отбасы" рөлдік ойыны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балаларды ойындарда отбасының тұрмысын шығармашылықпен жаңғыртуға ынталандыру.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көбейтеді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ойындарда отбасының тұрмысы.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212529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қабаттасу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шығармашылық, еңбек, коммуникативтік қызмет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rStyle w:val="af1"/>
                <w:color w:val="212529"/>
              </w:rPr>
              <w:t>"Өрт сөндіру машинасы"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заттарды қағаз бетіне орналастыру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заттарды қағаз бетіне орналастырыңыз.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 карточка2)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"Кім тезірек табады"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(шеңбер, сопақ, 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 (шеңбер, сопақ, үшбұрыш, шаршы, тіктөртбұрыш) ажыратылады және дұрыс аталады.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қызығушылықтары бойынша)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F4A63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 үйрену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F4A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Дима және Саминамен бірге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Ғарышкердің атын ата"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Қазақстанның тұңғыш ғарышкерлері Тоқтар Әубәкіров пен Талғат Мұсабаевқа құрмет көрсету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Қазақстанның тұңғыш ғарышкерлері Тоқтар Әубәкіров пен Талғат Мұсабаевқа құрмет көрсету.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  <w:r w:rsidR="00DF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Вова және Сашамен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F4A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санау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F4A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Анжелика және Багданмен бірге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"Бақылау – көктем келді"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көктемде жансыз табиғаттағы маусымдық өзгерістер туралы түсініктерін кеңейту.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Мақсаты: көктемде маусымдық өзгерістерді бақылайды.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Учаскені ұсақ бұтақтардан тазарту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"Құстардың ұшуы"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lastRenderedPageBreak/>
              <w:t xml:space="preserve">Тапсырма: құстардың қимылдарына еліктеу.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"Көктемде адамдардың қалай киіне бастағанын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маусымдық киім туралы білімдерін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маусымдық киімдерді ажыратады және атайды.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Учаскені ұсақ бұтақтардан тазарту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"Біз картоп отырғызамыз"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сигнал бойынша әрекет ету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F6185D">
              <w:rPr>
                <w:color w:val="000000"/>
              </w:rPr>
              <w:t xml:space="preserve">Міндет: </w:t>
            </w:r>
            <w:r w:rsidRPr="00F6185D">
              <w:rPr>
                <w:color w:val="0D0D0D" w:themeColor="text1" w:themeTint="F2"/>
              </w:rPr>
              <w:t xml:space="preserve">сигнал бойынша әрекеттерді орындаңыз.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"Табиғатты бақылау (ағаштар)"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байқағыштықты дамыту.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Тапсырма: ағаштарды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Учаскені ұсақ бұтақтардан тазарту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"Жылқылар"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жұптасып ойнау, қимылдарды үйлестіру қабілеттерін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жұппен ойнау, қимылдарды </w:t>
            </w:r>
            <w:r w:rsidRPr="00F6185D">
              <w:rPr>
                <w:color w:val="000000"/>
              </w:rPr>
              <w:lastRenderedPageBreak/>
              <w:t xml:space="preserve">үйлестіру.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"Қоныс аударатын құстарды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вагтаил туралы білімдерін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Тапсырма: қоныс аударатын құстарды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Ойын алаңындағы қоқыстарды жинау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"Тырналар-тырналар"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мәтінге сәйкес қимылдарды орындай білу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lastRenderedPageBreak/>
              <w:t xml:space="preserve">Міндет: </w:t>
            </w:r>
            <w:r w:rsidRPr="00F6185D">
              <w:t>қимылдарды мәтінге сәйкес орындайды</w:t>
            </w:r>
            <w:r w:rsidRPr="00F6185D">
              <w:rPr>
                <w:color w:val="000000"/>
              </w:rPr>
              <w:t>.  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14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"Көктемгі белгілер"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табиғаттағы көктемгі өзгерістер туралы білімдерін кеңейту.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табиғаттағы көктемгі өзгерістерді білу.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«Белбеу соқ»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"Не істеуге болады, не істеуге болмайды?"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электр құрылғыларымен қауіпсіз және қауіпті мінез-құлық туралы түсінікті бекіту.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электр құрылғыларымен қауіпсіз және қауіпті әрекеттерді түсіну.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"Кім оянды?"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көктемде оянатын жануарлармен таныстыру.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олар көктемде оянатын жануарларды біледі.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«Асық ату»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(№2 карточка)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"Электрлік жұмбақтар"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электр қуатымен жұмыс істейтін құрылғылар туралы білімдерін бекіту.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жұмбақтарды тыңдайды және шешеді.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F6185D" w:rsidRDefault="00F45D1C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F6185D" w:rsidRPr="00F6185D" w:rsidRDefault="00F6185D" w:rsidP="00F6185D">
      <w:pPr>
        <w:jc w:val="right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Цитата недели: Көп еңбек еткенге бақыт басын иеді. (Леонардо да Винчи бойынша)</w:t>
      </w: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сәуір, апта (7-11 сәуір)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1"/>
        <w:gridCol w:w="834"/>
        <w:gridCol w:w="2096"/>
        <w:gridCol w:w="2527"/>
        <w:gridCol w:w="19"/>
        <w:gridCol w:w="2627"/>
        <w:gridCol w:w="19"/>
        <w:gridCol w:w="2527"/>
        <w:gridCol w:w="2096"/>
      </w:tblGrid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"Кім қалай айқайлайды?"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сөйлеу барысында интонациялық мәнерлілік құралдарын қолдана білу қабілетін дамыту: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дауыс ырғағын, логикалық кідірісті және екпінді реттеу.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сөйлеу барысында интонациялық мәнерлілік құралдарын қолдану: 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ырғағын, логикалық үзіліс пен екпінді реттеңіз.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"Сегізаяқтар"</w:t>
            </w:r>
          </w:p>
          <w:p w:rsidR="00F6185D" w:rsidRPr="00F45D1C" w:rsidRDefault="00F6185D" w:rsidP="00F6185D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ұжыммен бірлесіп жұмыс істей білу, келісім бойынша тапсырмаларды орындау, сызылған суретпен түрлі ойындар ойнау қабілеттерін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:rsidR="00F6185D" w:rsidRPr="00F45D1C" w:rsidRDefault="00F6185D" w:rsidP="00F6185D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түрлі ойындар сызылған суретпен ойналады.</w:t>
            </w:r>
          </w:p>
          <w:p w:rsidR="00F6185D" w:rsidRPr="00F45D1C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(№3 карточка)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"Жер, су, от"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8" w:name="_Hlk192445491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табиғаттың мәнін түсіну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тірі және жансыз табиғаттың мәнін түсіну.</w:t>
            </w:r>
          </w:p>
          <w:bookmarkEnd w:id="308"/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"Жел соғады"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сөйлеу барысында интонациялық мәнерлілік құралдарын қолдана білу қабілетін дамыту: дауыс ырғағын, логикалық кідірісті және екпінді реттеу.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сөйлеу барысында интонациялық мәнерлілік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құралдарын қолдану: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"Көңілді үйректер"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тұрғызу, алдағы жұмыстарды жоспарлау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сюжеттік-рөлдік ойын "Әскер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ойын сюжетін шығармашылықпен дамыту қабілетін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қалыптастыру.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ойынның сюжетін шығармашылықпен дамытыңыз. 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"Мысық пен тышқандар"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сөйлеу барысында интонациялық мәнерлілік құралдарын қолдана білу қабілетін дамыту: дауыс ырғағын, логикалық кідірісті және екпінді реттеу.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сөйлеу барысында интонациялық мәнерлілік құралдарын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қолдану: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"Теңіз аты"</w:t>
            </w:r>
          </w:p>
          <w:p w:rsidR="00F6185D" w:rsidRPr="00F6185D" w:rsidRDefault="00F6185D" w:rsidP="00F6185D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6185D" w:rsidRDefault="00F6185D" w:rsidP="00F6185D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түрлі ойындар сызылған суретпен ойналады.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"Тірі және жансыз табиғат"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тірі және жансыз табиғаттың мәнін түсіну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тірі және жансыз табиғаттың мәнін түсіну.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"Дыбыстық сигнал"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сөйлеу барысында интонациялық мәнерлілік құралдарын қолдана білу қабілетін дамыту: дауыс ырғағын, логикалық кідірісті және екпінді реттеу.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сөйлеу барысында интонациялық мәнерлілік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құралдарын қолдану: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F6185D" w:rsidRPr="00F6185D" w:rsidRDefault="00F6185D" w:rsidP="00F6185D">
            <w:pPr>
              <w:rPr>
                <w:b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010101"/>
              </w:rPr>
            </w:pPr>
            <w:r w:rsidRPr="00F6185D">
              <w:rPr>
                <w:b/>
                <w:lang w:val="kk-KZ"/>
              </w:rPr>
              <w:t xml:space="preserve">Құрастыру - коммуникативтік, танымдық, ойын әрекеттері; </w:t>
            </w:r>
            <w:r w:rsidRPr="00F6185D">
              <w:rPr>
                <w:lang w:val="kk-KZ"/>
              </w:rPr>
              <w:t xml:space="preserve">ойын </w:t>
            </w:r>
            <w:r w:rsidRPr="00F6185D">
              <w:rPr>
                <w:color w:val="010101"/>
              </w:rPr>
              <w:t>"Қарлығаш және құс ауласында"</w:t>
            </w:r>
          </w:p>
          <w:p w:rsidR="00F6185D" w:rsidRPr="00F6185D" w:rsidRDefault="00F6185D" w:rsidP="00F6185D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тұрғызу, алдағы жұмыстарды жоспарлау қабілетін дамыту.</w:t>
            </w:r>
          </w:p>
          <w:p w:rsidR="00F6185D" w:rsidRPr="00F6185D" w:rsidRDefault="00F6185D" w:rsidP="00F6185D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(№4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"Супермаркет" рөлдік ойыны</w:t>
            </w:r>
          </w:p>
          <w:p w:rsidR="00F6185D" w:rsidRPr="00F6185D" w:rsidRDefault="00F6185D" w:rsidP="00F6185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өз ойын жоспарын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құрдастарының жоспарымен үйлестіру, ойын барысында рөлдерді өзгерту қабілетін қалыптастыру.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олар өздерінің ойын жоспарларын құрдастарының жоспарларымен үйлестіреді.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"Пародистер байқауы"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сөйлеу барысында интонациялық мәнерлілік құралдарын қолдана білу қабілетін дамыту: дауыс ырғағын, логикалық кідірісті және екпінді реттеу.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Тапсырма: сөйлеу барысында интонациялық мәнерлілік құралдарын қолдану: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(№9 карточка)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Сурет салу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шығармашылық, коммуникативтік, ойын әрекеттері</w:t>
            </w:r>
            <w:r w:rsidRPr="00F6185D">
              <w:rPr>
                <w:color w:val="000000"/>
                <w:lang w:val="kk-KZ"/>
              </w:rPr>
              <w:t xml:space="preserve"> ойын </w:t>
            </w:r>
            <w:r w:rsidRPr="00F6185D">
              <w:rPr>
                <w:color w:val="0D0D0D" w:themeColor="text1" w:themeTint="F2"/>
              </w:rPr>
              <w:t>"Талдың бұтақтары"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түрлі ойындар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сызылған суретпен ойналады.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(бөлме өсімдіктеріне күтім жасау)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Таңертеңгі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Сәуір айына арналған №1 таңертеңгілік жаттығулар кешені (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"Өнегелі 15 минут" №2 әңгіме "Біз күнде қалай еңбек етеміз?"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A5EB1" w:rsidRPr="00F6185D" w:rsidRDefault="00F6185D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5EB1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Дене тәрбиесі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"Ойна, ойна- допты жоғалтпа"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мұғалімнің көрсетуі бойынша жаттығуларды орындау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Қазақ тілі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не керек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F6185D" w:rsidRPr="004A5EB1" w:rsidRDefault="004A5EB1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оқу құралдарының атаулармен толықтыру</w:t>
            </w:r>
            <w:r w:rsidRPr="004A5E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3.Математика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"Пәндер топтары. Заттардың есебі"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санау, санды санмен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байланыстыру қабілетін бекіту.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санды санмен байланыстырады деп есептейді.</w:t>
            </w:r>
          </w:p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Көркем әдебиет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"Дөрекі алғыс" қазақ халық ертегісін оқу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кейіпкерлердің іс-әрекетін бағалау қабілетін дамыту.</w:t>
            </w:r>
          </w:p>
          <w:p w:rsidR="00F6185D" w:rsidRPr="00F6185D" w:rsidRDefault="004A5EB1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батырлардың іс-әрекеттерін бағалау</w:t>
            </w:r>
          </w:p>
        </w:tc>
        <w:tc>
          <w:tcPr>
            <w:tcW w:w="2531" w:type="dxa"/>
            <w:gridSpan w:val="2"/>
          </w:tcPr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A5EB1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"Музыкалық аспаптардың сиқырлы мекені"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музыкаға сәйкес ойын бейнесіне тән әрекеттерді жеткізу.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музыкаға сәйкес ойын бейнесіне тән әрекеттерді жеткізу.</w:t>
            </w:r>
          </w:p>
          <w:p w:rsidR="00F6185D" w:rsidRPr="00F6185D" w:rsidRDefault="004A5EB1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"Қайталау және бекіту"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дыбыстың сөздегі орнын анықтай білу қабілетін дамыту.</w:t>
            </w:r>
          </w:p>
          <w:p w:rsidR="00F6185D" w:rsidRPr="00F6185D" w:rsidRDefault="00F6185D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туралы</w:t>
            </w:r>
            <w:r w:rsidR="004A5EB1">
              <w:rPr>
                <w:rFonts w:ascii="Times New Roman" w:hAnsi="Times New Roman" w:cs="Times New Roman"/>
                <w:sz w:val="24"/>
                <w:szCs w:val="24"/>
              </w:rPr>
              <w:t>дыбыстың сөздегі орнын шектеу.</w:t>
            </w:r>
          </w:p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В. әңгімесін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қайталау.Осееваның "Жақсы"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диалогтарда және кейіпкерлердің мінездемелерінде интонациялық мәнерлілік құралдарын пайдалана отырып, шығарманы рөлдер бойынша қайталау кезінде кейіпкерлердің эмоционалдық жағдайын жеткізе білу қабілетін дамыту.</w:t>
            </w:r>
          </w:p>
          <w:p w:rsidR="00F6185D" w:rsidRPr="004A5EB1" w:rsidRDefault="004A5EB1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диалогтардағы интонациялық мәнерлілік құралдарын пайдалана отырып, шығарманы рөлдер бойынша қайталау кезінде кейіпкерлердің эмоционалдық күйлерін жеткізу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 кейіпкерлердің сипаттамаларында.</w:t>
            </w:r>
          </w:p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"Жабайы табиғат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бұрышының тұрғындары"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табиғаттың әртүрлі бөліктеріндегі жануарлар әлемі және оларға күтім жасау тәсілдері туралы түсініктерін кеңейту.</w:t>
            </w:r>
          </w:p>
          <w:p w:rsidR="00F6185D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тұрғындарды атайды</w:t>
            </w:r>
            <w:r w:rsidR="0012101F">
              <w:rPr>
                <w:rFonts w:ascii="Times New Roman" w:hAnsi="Times New Roman" w:cs="Times New Roman"/>
                <w:sz w:val="24"/>
                <w:szCs w:val="24"/>
              </w:rPr>
              <w:t xml:space="preserve"> табиғат бұрышының.</w:t>
            </w:r>
          </w:p>
        </w:tc>
        <w:tc>
          <w:tcPr>
            <w:tcW w:w="2228" w:type="dxa"/>
          </w:tcPr>
          <w:p w:rsidR="004A5EB1" w:rsidRPr="0012101F" w:rsidRDefault="00F6185D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A5EB1" w:rsidRPr="004A5E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A5EB1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"Ғажайып әндер"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әуенді мінезі, қарқыны, жанры бойынша ажырата білу қабілетін дамыту.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әуенді мінезіне, қарқынына, жанрына қарай ажыратады.</w:t>
            </w:r>
          </w:p>
          <w:p w:rsidR="0012101F" w:rsidRPr="00F6185D" w:rsidRDefault="004A5EB1" w:rsidP="001210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«Дыбыстар әлемі»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Міндеты: меңгерген білім дағдыларын қайталау, бекіту.</w:t>
            </w:r>
          </w:p>
          <w:p w:rsidR="004A5EB1" w:rsidRPr="004A5EB1" w:rsidRDefault="0012101F" w:rsidP="004A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4A5EB1" w:rsidRPr="004A5E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"Пәндер топтары. Заттардың есебі"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санау және элементтердің бір-біріне қатынасы негізінде жиын бөліктерін санау, салыстыру қабілетін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бекіту.</w:t>
            </w:r>
          </w:p>
          <w:p w:rsidR="00F6185D" w:rsidRPr="00F6185D" w:rsidRDefault="004A5EB1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санау, санау және корреляция негізінде жиынның бөліктерін салыстыру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элементтердің есениясы бір-бірден.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Қоршаған ортамен танысу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"Қазақстанның өзендері мен көлдерінде мекендейтін балықтар"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балық түрлерімен таныстыру.</w:t>
            </w:r>
          </w:p>
          <w:p w:rsidR="004A5EB1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балықтар ажыратылады және аталады</w:t>
            </w:r>
          </w:p>
          <w:p w:rsidR="00F6185D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gridSpan w:val="2"/>
          </w:tcPr>
          <w:p w:rsidR="0012101F" w:rsidRPr="0012101F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"Футбол ойнаймыз"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допты жұппен лақтыру қабілетін жетілдіру.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допты жұппен лақтыру.</w:t>
            </w:r>
          </w:p>
          <w:p w:rsidR="00F6185D" w:rsidRPr="00F6185D" w:rsidRDefault="0012101F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"Моншақтар" сөзінің дыбыстық талдауы"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F6185D" w:rsidRPr="0012101F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орындаймын</w:t>
            </w:r>
            <w:r w:rsidR="0012101F">
              <w:rPr>
                <w:rFonts w:ascii="Times New Roman" w:hAnsi="Times New Roman" w:cs="Times New Roman"/>
                <w:sz w:val="24"/>
                <w:szCs w:val="24"/>
              </w:rPr>
              <w:t>т "моншақтар" сөзінің дыбыстық талдауы.</w:t>
            </w:r>
          </w:p>
          <w:p w:rsidR="0012101F" w:rsidRPr="00F6185D" w:rsidRDefault="00F6185D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"Пәндер топтары. Заттардың есебі"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сандар мен сандарды корреляциялау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қабілетін бекіту.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сандар мен сандарды корреляциялау.</w:t>
            </w:r>
          </w:p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4A5EB1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Құрастыру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"Көгалдағы тауықтар"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F6185D" w:rsidRPr="00F6185D" w:rsidRDefault="004A5EB1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затты бірнеше рет бүктелген қағаздан қиып алыңыз; ғимараттарды ұжымдық түрде тұрғызу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12101F" w:rsidRPr="00F6185D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Дене тәрбиесі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"Волейбол алаңындағы жаттығулар"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ұсынуды кеңейту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спорттық сипаттағы дене жаттығуларының әртүрлі түрлері туралы.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мұғалімнің көрсетуі бойынша жаттығуларды орындайды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""Раушан" сөзінің дыбыстық талдауы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"раушан" сөзіне дыбыстық талдау жасау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"Ғарышкерлер күні" сұхбаты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әңгімелесуді жалғастыру, сұрақтарға жауап беру қабілетін дамыту.</w:t>
            </w:r>
          </w:p>
          <w:p w:rsidR="004A5EB1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қолдау көрсету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әңгімелесу, сұрақтарға жауап беру.</w:t>
            </w:r>
          </w:p>
          <w:p w:rsidR="004A5EB1" w:rsidRPr="0012101F" w:rsidRDefault="0012101F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Ж. өлеңін жаттау. Бодешева "Алма"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сызба-сызбалар негізінде өлең мәтінін жаттау қабілетін дамыту.</w:t>
            </w:r>
          </w:p>
          <w:p w:rsidR="0012101F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өлең мәтінін сызба-сызбалар негізінде жаттау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Тұрмыстық сөздер: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– города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Ауыл- ауыл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(ауыл)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 -улица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- жол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№5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"Бақылау – учаскедегі бұталар"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9" w:name="_Hlk192448825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бұталар туралы білімдерін бекіту.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бұталарды бақылайды.</w:t>
            </w:r>
          </w:p>
          <w:bookmarkEnd w:id="309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Еңбек қызметі: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Ойын алаңындағы қоқыстарды жинау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"Күй, анық күй!"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0" w:name="_Hlk192448923"/>
            <w:r w:rsidRPr="00F6185D">
              <w:rPr>
                <w:color w:val="000000"/>
              </w:rPr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мәтінді анық айту.  </w:t>
            </w:r>
          </w:p>
          <w:bookmarkEnd w:id="310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№6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"Аула сыпырушының жұмысын қадағалау"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1" w:name="_Hlk192449036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үлкендердің еңбегін құрметтеуге тәрбиелеу.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сыпырушының жұмысын бақылайды.</w:t>
            </w:r>
          </w:p>
          <w:bookmarkEnd w:id="311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Еңбек </w:t>
            </w: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қызметі: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Ойын алаңындағы қоқыстарды жинау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"Фигуралық жүріс"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2" w:name="_Hlk192449132"/>
            <w:r w:rsidRPr="00F6185D">
              <w:rPr>
                <w:color w:val="000000"/>
              </w:rPr>
              <w:t xml:space="preserve">Мақсаты: тапсырмаға сәйкес жүрудің әртүрлі түрлерін орындау қабілетін дамыту: жылан, ұлу, шынжыр, қол ұстасып.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тапсырмаға сәйкес жүрудің әртүрлі түрлерін орындайды: жылан, ұлу, шынжыр, қол ұстасып.  </w:t>
            </w:r>
          </w:p>
          <w:bookmarkEnd w:id="312"/>
          <w:p w:rsidR="00F6185D" w:rsidRPr="0012101F" w:rsidRDefault="0012101F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"Өрт сөндіру машинасын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13" w:name="_Hlk192449203"/>
            <w:r w:rsidRPr="00F6185D">
              <w:rPr>
                <w:sz w:val="24"/>
                <w:szCs w:val="24"/>
              </w:rPr>
              <w:t xml:space="preserve">Мақсаты: білімдерін кеңейту </w:t>
            </w:r>
            <w:r w:rsidRPr="00F6185D">
              <w:rPr>
                <w:rStyle w:val="c20"/>
                <w:sz w:val="24"/>
                <w:szCs w:val="24"/>
              </w:rPr>
              <w:t>машиналардың рөлі және олардың механизмдері туралы.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Міндет: </w:t>
            </w:r>
            <w:r w:rsidRPr="00F6185D">
              <w:rPr>
                <w:rStyle w:val="c20"/>
                <w:sz w:val="24"/>
                <w:szCs w:val="24"/>
              </w:rPr>
              <w:t>өрт сөндіру көлігін бақылайды.</w:t>
            </w:r>
          </w:p>
          <w:bookmarkEnd w:id="313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"Жылдам және дәл"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4" w:name="_Hlk192449320"/>
            <w:r w:rsidRPr="00F6185D">
              <w:rPr>
                <w:color w:val="000000"/>
              </w:rPr>
              <w:t>Мақсаты: сөмкелерді көлденең нысанаға лақтыру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сөмкелерді көлденең нысанаға лақтыру.  </w:t>
            </w:r>
          </w:p>
          <w:bookmarkEnd w:id="314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"Бақшадағы көктемгі жұмыстарды бақылау"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5" w:name="_Hlk192449400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F6185D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 туралы.</w:t>
            </w:r>
          </w:p>
          <w:p w:rsidR="00F6185D" w:rsidRPr="00F6185D" w:rsidRDefault="00F6185D" w:rsidP="00F6185D">
            <w:pPr>
              <w:rPr>
                <w:rStyle w:val="c20"/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 xml:space="preserve">бақшадағы көктемгі жұмыстарды бақылайды. </w:t>
            </w:r>
          </w:p>
          <w:bookmarkEnd w:id="315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ортамен танысу, көркем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"Сулы"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6" w:name="_Hlk192449742"/>
            <w:r w:rsidRPr="00F6185D">
              <w:rPr>
                <w:color w:val="000000"/>
              </w:rPr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Міндет: </w:t>
            </w:r>
            <w:r w:rsidRPr="00F6185D">
              <w:t>ойын ережелерін сақтай отырып ойнайды</w:t>
            </w:r>
            <w:r w:rsidRPr="00F6185D">
              <w:rPr>
                <w:color w:val="000000"/>
              </w:rPr>
              <w:t>.</w:t>
            </w:r>
          </w:p>
          <w:bookmarkEnd w:id="316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№9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"Ағаштардағы бүршіктердің ісінуін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17" w:name="_Hlk192449841"/>
            <w:r w:rsidRPr="00F6185D">
              <w:rPr>
                <w:sz w:val="24"/>
                <w:szCs w:val="24"/>
              </w:rPr>
              <w:t>Мақсаты: табиғаттағы заттар мен құбылыстардың тәуелділігін түсіну қабілетін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ағаштардағы бүршіктердің </w:t>
            </w:r>
            <w:r w:rsidRPr="00F6185D">
              <w:rPr>
                <w:sz w:val="24"/>
                <w:szCs w:val="24"/>
              </w:rPr>
              <w:lastRenderedPageBreak/>
              <w:t>ісінуін бақылайды.</w:t>
            </w:r>
          </w:p>
          <w:bookmarkEnd w:id="317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"Доппен қақпан"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bookmarkStart w:id="318" w:name="_Hlk192450003"/>
            <w:r w:rsidRPr="00F6185D">
              <w:t>Мақсаты: шашыраңқы жүгіру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шашылып-шашылып жүгіреді.  </w:t>
            </w:r>
          </w:p>
          <w:bookmarkEnd w:id="318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="00143DE2">
              <w:rPr>
                <w:rFonts w:ascii="Times New Roman" w:hAnsi="Times New Roman" w:cs="Times New Roman"/>
                <w:sz w:val="24"/>
                <w:szCs w:val="24"/>
              </w:rPr>
              <w:t>ертегі тыңдау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 xml:space="preserve">Математика </w:t>
            </w: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негіздері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"Фигураны бүкте"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(шеңбер, сопақ, 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 (шеңбер, сопақ, үшбұрыш, шаршы, тіктөртбұрыш) ажыратылады және дұрыс аталады.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(№3 карточка)</w:t>
            </w:r>
          </w:p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</w:p>
          <w:p w:rsidR="00F6185D" w:rsidRPr="00F6185D" w:rsidRDefault="00F6185D" w:rsidP="00F618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185D">
              <w:rPr>
                <w:color w:val="000000"/>
                <w:sz w:val="24"/>
                <w:szCs w:val="24"/>
              </w:rPr>
              <w:t>"Құстар ауласы"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кейіпкерлердің өзіне тән бөлшектерін мүсіндеу, композицияларды қосымша заттар мен элементтердің көмегімен көркем жеткізе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кейіпкерлердің өзіне тән бөлшектерін мүсіндеу, композицияларды қосымша заттар мен элементтердің көмегімен көркем жеткізу.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математика негіздері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сюжеттік-рөлдік ойын "Әскер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 сюжетін шығармашылықпен дамыту қабілетін қалыптастыру.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ойынның сюжетін шығармашылықпен дамытыңыз. 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қабаттасу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шығармашылық, еңбек, коммуникативтік қызмет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rStyle w:val="af1"/>
                <w:color w:val="0D0D0D" w:themeColor="text1" w:themeTint="F2"/>
              </w:rPr>
              <w:t>"Кішкентай құс"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заттарды қағаз бетіне орналастыру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заттарды қағаз бетіне орналастырыңыз.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185D">
              <w:rPr>
                <w:b/>
                <w:color w:val="000000"/>
                <w:lang w:val="kk-KZ"/>
              </w:rPr>
              <w:lastRenderedPageBreak/>
              <w:t>Математика негіздері</w:t>
            </w:r>
            <w:r w:rsidRPr="00F6185D">
              <w:rPr>
                <w:color w:val="000000"/>
                <w:lang w:val="kk-KZ"/>
              </w:rPr>
              <w:t xml:space="preserve"> </w:t>
            </w:r>
            <w:r w:rsidRPr="00F6185D">
              <w:rPr>
                <w:color w:val="000000"/>
                <w:lang w:val="kk-KZ"/>
              </w:rPr>
              <w:lastRenderedPageBreak/>
              <w:t xml:space="preserve">- </w:t>
            </w:r>
            <w:r w:rsidRPr="00F6185D">
              <w:rPr>
                <w:b/>
                <w:color w:val="000000"/>
              </w:rPr>
              <w:t>танымдық,</w:t>
            </w:r>
            <w:r w:rsidRPr="00F6185D">
              <w:rPr>
                <w:b/>
                <w:color w:val="000000"/>
                <w:lang w:val="kk-KZ"/>
              </w:rPr>
              <w:t xml:space="preserve"> ойын бөлмесі</w:t>
            </w:r>
            <w:r w:rsidRPr="00F6185D">
              <w:rPr>
                <w:b/>
                <w:color w:val="000000"/>
              </w:rPr>
              <w:t xml:space="preserve"> қызметі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color w:val="000000"/>
              </w:rPr>
              <w:t>"Фигураны таңда"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(шеңбер, сопақ, 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 (шеңбер, сопақ, үшбұрыш, шаршы, тіктөртбұрыш) ажыратылады және дұрыс аталады.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(№4 карточка)</w:t>
            </w:r>
          </w:p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color w:val="000000"/>
                <w:sz w:val="24"/>
                <w:szCs w:val="24"/>
              </w:rPr>
              <w:t>"Ыстық елдердің жануарлары"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кейіпкерлердің өзіне тән бөлшектерін мүсіндеу, композицияларды қосымша заттар мен элементтердің көмегімен көркем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жеткізе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кейіпкерлердің өзіне тән бөлшектерін мүсіндеу, композицияларды қосымша заттар мен элементтердің көмегімен көркем жеткізу.</w:t>
            </w:r>
          </w:p>
          <w:p w:rsidR="00F6185D" w:rsidRPr="00143DE2" w:rsidRDefault="00F6185D" w:rsidP="00143DE2">
            <w:pPr>
              <w:shd w:val="clear" w:color="auto" w:fill="FFFFFF"/>
              <w:rPr>
                <w:sz w:val="24"/>
                <w:szCs w:val="24"/>
              </w:rPr>
            </w:pPr>
            <w:r w:rsidRPr="00F6185D">
              <w:rPr>
                <w:color w:val="000000"/>
                <w:sz w:val="24"/>
                <w:szCs w:val="24"/>
              </w:rPr>
              <w:t>(№3 карточка)</w:t>
            </w: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математика негіздері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"Супермаркет" рөлдік ойыны</w:t>
            </w:r>
          </w:p>
          <w:p w:rsidR="00F6185D" w:rsidRPr="00F6185D" w:rsidRDefault="00F6185D" w:rsidP="00F6185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өз ойын жоспарын құрдастарының жоспарымен үйлестіру, ойын барысында рөлдерді өзгерту қабілетін қалыптастыру.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олар өздерінің ойын жоспарларын құрдастарының жоспарларымен үйлестіреді.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қабаттасу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шығармашылық, еңбек, коммуникативтік қызмет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rStyle w:val="af1"/>
                <w:color w:val="0D0D0D" w:themeColor="text1" w:themeTint="F2"/>
              </w:rPr>
              <w:t>"Ыдыс-аяқ"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заттарды қағаз бетіне орналастыру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заттарды қағаз бетіне орналастырыңыз.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(№4 карточка)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6185D">
              <w:rPr>
                <w:b/>
                <w:color w:val="000000"/>
                <w:lang w:val="kk-KZ"/>
              </w:rPr>
              <w:lastRenderedPageBreak/>
              <w:t xml:space="preserve">Математика </w:t>
            </w:r>
            <w:r w:rsidRPr="00F6185D">
              <w:rPr>
                <w:b/>
                <w:color w:val="000000"/>
                <w:lang w:val="kk-KZ"/>
              </w:rPr>
              <w:lastRenderedPageBreak/>
              <w:t>негіздері</w:t>
            </w:r>
            <w:r w:rsidRPr="00F6185D">
              <w:rPr>
                <w:color w:val="000000"/>
                <w:lang w:val="kk-KZ"/>
              </w:rPr>
              <w:t xml:space="preserve"> - </w:t>
            </w:r>
            <w:r w:rsidRPr="00F6185D">
              <w:rPr>
                <w:b/>
                <w:color w:val="000000"/>
              </w:rPr>
              <w:t>танымдық,</w:t>
            </w:r>
            <w:r w:rsidRPr="00F6185D">
              <w:rPr>
                <w:b/>
                <w:color w:val="000000"/>
                <w:lang w:val="kk-KZ"/>
              </w:rPr>
              <w:t xml:space="preserve"> ойын бөлмесі</w:t>
            </w:r>
            <w:r w:rsidRPr="00F6185D">
              <w:rPr>
                <w:b/>
                <w:color w:val="000000"/>
              </w:rPr>
              <w:t xml:space="preserve"> қызметі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color w:val="000000"/>
                <w:shd w:val="clear" w:color="auto" w:fill="FFFFFF"/>
              </w:rPr>
              <w:t>"Автобусыңды ата"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(шеңбер, сопақ, 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 (шеңбер, сопақ, үшбұрыш, шаршы, тіктөртбұрыш) ажыратылады және дұрыс аталады.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</w:p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Сурет салу, мүсіндеу, аппликация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"Жер, су, от"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тірі және жансыз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табиғаттың мәнін түсіну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тірі және жансыз табиғаттың мәнін түсіну.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  <w:r w:rsidR="0012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Анямен және Вмкамен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F6185D" w:rsidRPr="00F6185D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12101F">
              <w:rPr>
                <w:rFonts w:ascii="Times New Roman" w:hAnsi="Times New Roman" w:cs="Times New Roman"/>
                <w:sz w:val="24"/>
                <w:szCs w:val="24"/>
              </w:rPr>
              <w:t xml:space="preserve">Жұмыс істеу </w:t>
            </w:r>
            <w:r w:rsidR="0012101F">
              <w:rPr>
                <w:rFonts w:ascii="Times New Roman" w:hAnsi="Times New Roman" w:cs="Times New Roman"/>
                <w:sz w:val="24"/>
                <w:szCs w:val="24"/>
              </w:rPr>
              <w:t>геометриялық фигуралармен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21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Дима және Машамен бірге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"Тірі және жансыз табиғат"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табиғаттың мәнін түсіну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Міндеті: тірі және жансыз табиғаттың мәнін түсіну.</w:t>
            </w:r>
          </w:p>
          <w:p w:rsidR="00F6185D" w:rsidRPr="00143DE2" w:rsidRDefault="00143DE2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="00121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Вова және Настямен бірге</w:t>
            </w:r>
          </w:p>
        </w:tc>
        <w:tc>
          <w:tcPr>
            <w:tcW w:w="2264" w:type="dxa"/>
            <w:gridSpan w:val="2"/>
          </w:tcPr>
          <w:p w:rsidR="00F6185D" w:rsidRPr="00F6185D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12101F">
              <w:rPr>
                <w:rFonts w:ascii="Times New Roman" w:hAnsi="Times New Roman" w:cs="Times New Roman"/>
                <w:sz w:val="24"/>
                <w:szCs w:val="24"/>
              </w:rPr>
              <w:t>Реттік және тура есеп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21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Даянамен және Саминамен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№5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"Бақылау – учаскедегі бұталар"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бұталар туралы білімдерін бекіту.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бұталарды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Ойын алаңындағы қоқыстарды жинау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"Күй, анық күй!"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lastRenderedPageBreak/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мәтінді анық айту.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№6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"Аула сыпырушының жұмысын қадағалау"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үлкендердің еңбегін құрметтеуге тәрбиелеу.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сыпырушының жұмысын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Ойын алаңындағы қоқыстарды жинау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"Фигуралық жүріс"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Мақсаты: тапсырмаға сәйкес жүрудің </w:t>
            </w:r>
            <w:r w:rsidRPr="00F6185D">
              <w:rPr>
                <w:color w:val="000000"/>
              </w:rPr>
              <w:lastRenderedPageBreak/>
              <w:t xml:space="preserve">әртүрлі түрлерін орындау қабілетін дамыту: жылан, ұлу, шынжыр, қол ұстасып.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тапсырмаға сәйкес жүрудің әртүрлі түрлерін орындайды: жылан, ұлу, шынжыр, қол ұстасып.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"Өрт сөндіру машинасын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Мақсаты: білімдерін кеңейту </w:t>
            </w:r>
            <w:r w:rsidRPr="00F6185D">
              <w:rPr>
                <w:rStyle w:val="c20"/>
                <w:sz w:val="24"/>
                <w:szCs w:val="24"/>
              </w:rPr>
              <w:t>машиналардың рөлі және олардың механизмдері туралы.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Міндет: </w:t>
            </w:r>
            <w:r w:rsidRPr="00F6185D">
              <w:rPr>
                <w:rStyle w:val="c20"/>
                <w:sz w:val="24"/>
                <w:szCs w:val="24"/>
              </w:rPr>
              <w:t>өрт сөндіру көлігін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"Жылдам және дәл"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Мақсаты: сөмкелерді көлденең нысанаға </w:t>
            </w:r>
            <w:r w:rsidRPr="00F6185D">
              <w:rPr>
                <w:color w:val="000000"/>
              </w:rPr>
              <w:lastRenderedPageBreak/>
              <w:t>лақтыру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сөмкелерді көлденең нысанаға лақтыру.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"Бақшадағы көктемгі жұмыстарды бақылау"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F6185D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>табиғаттағы маусымдық өзгерістер туралы.</w:t>
            </w:r>
          </w:p>
          <w:p w:rsidR="00F6185D" w:rsidRPr="00F6185D" w:rsidRDefault="00F6185D" w:rsidP="00F6185D">
            <w:pPr>
              <w:rPr>
                <w:rStyle w:val="c20"/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 xml:space="preserve">бақшадағы көктемгі жұмыстарды бақылайды.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"Сулы"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Мақсаты: қозғалыс </w:t>
            </w:r>
            <w:r w:rsidRPr="00F6185D">
              <w:rPr>
                <w:color w:val="000000"/>
              </w:rPr>
              <w:lastRenderedPageBreak/>
              <w:t>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Міндет: </w:t>
            </w:r>
            <w:r w:rsidRPr="00F6185D">
              <w:t>ойын ережелерін сақтай отырып ойнайды</w:t>
            </w:r>
            <w:r w:rsidRPr="00F6185D">
              <w:rPr>
                <w:color w:val="000000"/>
              </w:rPr>
              <w:t>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№9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"Ағаштардағы бүршіктердің ісінуін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табиғаттағы заттар мен құбылыстардың тәуелділігін түсіну қабілетін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Тапсырма: ағаштардағы бүршіктердің ісінуін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Учаскед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"Доппен қақпан"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F6185D">
              <w:t>Мақсаты: шашыраңқы жүгіру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шашылып-шашылып жүгіреді.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"Қауіпті тап"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ықтимал қауіптерді анықтау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ықтимал қауіптерді анықтау.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32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"Көктемгі тазалық"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табиғатқа ұқыпты қарауды қалыптастыру.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қоқыстарды сұрыптау.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"ЖҚҚ"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ұлттық ойынға қызығушылық таныту.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</w:tc>
        <w:tc>
          <w:tcPr>
            <w:tcW w:w="2490" w:type="dxa"/>
            <w:gridSpan w:val="3"/>
          </w:tcPr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"Электр-лабиринт"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электр құрылғыларын қауіпсіз пайдалану туралы білімдерін бекіту.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электр құрылғыларын қауіпсіз пайдалану туралы біледі.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  <w:tc>
          <w:tcPr>
            <w:tcW w:w="220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"Көктемгі жаңбыр"</w:t>
            </w:r>
          </w:p>
          <w:p w:rsidR="00F6185D" w:rsidRPr="00F6185D" w:rsidRDefault="00F6185D" w:rsidP="00F6185D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жаңбырдың табиғаттағы рөлін түсінуді дамыту.</w:t>
            </w:r>
          </w:p>
          <w:p w:rsidR="00F6185D" w:rsidRPr="00F6185D" w:rsidRDefault="00F6185D" w:rsidP="00F6185D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жаңбырдың табиғаттағы рөлін түсіну.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«Итеріспек»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ұлттық ойынға қызығушылық таныту.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(№4 карточка)</w:t>
            </w:r>
          </w:p>
        </w:tc>
        <w:tc>
          <w:tcPr>
            <w:tcW w:w="223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"Қауіпсіз және қауіпті розетка"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розеткаларды пайдалану кезіндегі қауіпсіз және қауіпті әрекеттермен таныстыру.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розеткаларды пайдалану кезінде қауіпсіз және қауіпті әрекеттерді білу.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үйлеріне қайтуы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E2" w:rsidRPr="00F6185D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F6185D" w:rsidRPr="00F6185D" w:rsidRDefault="00F6185D" w:rsidP="00F6185D">
      <w:pPr>
        <w:jc w:val="right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Цитата недели: Болашағы зор мамандықтар жоқ, тек болашағы зор мамандар бар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сәуір, апта (14-18 сәуір)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4"/>
        <w:gridCol w:w="770"/>
        <w:gridCol w:w="1886"/>
        <w:gridCol w:w="51"/>
        <w:gridCol w:w="2436"/>
        <w:gridCol w:w="252"/>
        <w:gridCol w:w="2483"/>
        <w:gridCol w:w="205"/>
        <w:gridCol w:w="2654"/>
        <w:gridCol w:w="79"/>
        <w:gridCol w:w="2116"/>
      </w:tblGrid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"Дауыспен бейнелеу"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сөйлеу барысында интонациялық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мәнерлілік құралдарын қолдана білу қабілетін дамыту: дауыс ырғағын, логикалық кідірісті және екпінді реттеу.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сөйлеу барысында интонациялық мәнерлілік құралдарын қолдану: 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ырғағын, логикалық үзіліс пен екпінді реттеңіз.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(№10 карточка)</w:t>
            </w:r>
          </w:p>
          <w:p w:rsidR="00F6185D" w:rsidRPr="00F45D1C" w:rsidRDefault="00F6185D" w:rsidP="00F6185D">
            <w:pPr>
              <w:pStyle w:val="ab"/>
              <w:spacing w:before="0" w:beforeAutospacing="0" w:after="0" w:afterAutospacing="0"/>
              <w:rPr>
                <w:color w:val="212529"/>
                <w:lang w:val="kk-KZ"/>
              </w:rPr>
            </w:pPr>
            <w:r w:rsidRPr="00F6185D">
              <w:rPr>
                <w:b/>
                <w:color w:val="000000"/>
                <w:lang w:val="kk-KZ"/>
              </w:rPr>
              <w:t>Сурет салу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шығармашылық, коммуникативтік, ойын әрекеттері</w:t>
            </w:r>
            <w:r w:rsidRPr="00F6185D">
              <w:rPr>
                <w:color w:val="000000"/>
                <w:lang w:val="kk-KZ"/>
              </w:rPr>
              <w:t xml:space="preserve"> ойын </w:t>
            </w:r>
            <w:r w:rsidRPr="00F45D1C">
              <w:rPr>
                <w:color w:val="212529"/>
                <w:lang w:val="kk-KZ"/>
              </w:rPr>
              <w:t>"Сиқырларға арналған қыздар"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ұжыммен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түрлі ойындар сызылған суретпен ойналады.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(№6 карточка)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"Болады – болмайды"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тірі және жансыз табиғаттың мәнін түсіну қабілетін дамыту.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тірі және жансыз табиғаттың мәнін түсіну.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"Бұл кім?"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сөйлеу барысында интонациялық мәнерлілік құралдарын қолдана білу қабілетін дамыту: дауыс ырғағын, логикалық кідірісті және екпінді реттеу.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сөйлеу барысында интонациялық мәнерлілік құралдарын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қолдану: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(№11 карточка)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"Шалғындағы ұлу"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тұрғызу, алдағы жұмыстарды жоспарлау қабілетін дамыту.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(№5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"Құрылыс" рөлдік ойыны</w:t>
            </w:r>
          </w:p>
          <w:p w:rsidR="00F6185D" w:rsidRPr="00F6185D" w:rsidRDefault="00F6185D" w:rsidP="00F6185D">
            <w:pPr>
              <w:ind w:left="69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рөлдерді бөлу және қабылданған рөлге сәйкес әрекет ету қабілетін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қалыптастыру.</w:t>
            </w:r>
          </w:p>
          <w:p w:rsidR="00F6185D" w:rsidRPr="00F6185D" w:rsidRDefault="00F6185D" w:rsidP="00F6185D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қабылданған рөлге сәйкес әрекет етіңіз.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"Телефон"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сөйлеу барысында интонациялық мәнерлілік құралдарын қолдана білу қабілетін дамыту: дауыс ырғағын, логикалық кідірісті және екпінді реттеу.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сөйлеу барысында интонациялық мәнерлілік құралдарын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қолдану: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(№12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"Қар бүршіктері бар алаңқай"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түрлі ойындар сызылған суретпен ойналады.</w:t>
            </w:r>
          </w:p>
          <w:p w:rsidR="00F6185D" w:rsidRPr="00F6185D" w:rsidRDefault="00F6185D" w:rsidP="00F618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"Табиғат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суреті"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табиғаттың мәнін түсіну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тірі және жансыз табиғаттың мәнін түсіну.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"Бауырсақ"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сөйлеу барысында интонациялық мәнерлілік құралдарын қолдана білу қабілетін дамыту: дауыс ырғағын, логикалық кідірісті және екпінді реттеу.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сөйлеу барысында интонациялық мәнерлілік құралдарын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қолдану: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дауыс ырғағын, логикалық үзіліс пен екпінді реттеңіз.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(№13 карточка)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"Ертегілер үйі"</w:t>
            </w:r>
          </w:p>
          <w:p w:rsidR="00F6185D" w:rsidRPr="00F6185D" w:rsidRDefault="00F6185D" w:rsidP="00F61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тұрғызу, алдағы жұмыстарды жоспарлау қабілетін дамыту.</w:t>
            </w:r>
          </w:p>
          <w:p w:rsidR="00F6185D" w:rsidRPr="00F6185D" w:rsidRDefault="00F6185D" w:rsidP="00F61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"Жедел жәрдем" рөлдік ойыны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сюжетке сәйкес кіші топтарға бөлу қабілетін қалыптастыру.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сюжетке сәйкес кіші топтарға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бөлінеді.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"Әзіл-көріністер"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интонация бойынша сөйлемдерді ажырату (баяндауыш, сұраулы, лепті)  және оларды сөйлеуде қолданады.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(№14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"Торғайлар"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түрлі ойындар сызылған суретпен ойналады.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(бөлме өсімдіктеріне күтім жасау)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Сәуір айына арналған №2 таңғы жаттығулар кешені (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"Өнегелі 15 минут" №3 әңгіме "Еңбек неге қуаныш әкеледі?"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12101F" w:rsidRPr="00F6185D" w:rsidRDefault="00F6185D" w:rsidP="0012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Дене тәрбиесі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"Менің достарымның ойындары"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ашық ойындар арқылы сабақтас әрекеттерді орындау дағдыларын дамыту.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Міндет: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жаттығуларды мұғалімнің көрсетуі бойынша орындайды.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Қазақ тілі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"Жоқ?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тақырыптарды қайталап,алған білімдерін тиянақтау.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"Пәндер топтарын санау және салыстыру"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бекіту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заттардың топтарын салыстыру.</w:t>
            </w:r>
          </w:p>
          <w:p w:rsidR="00F6185D" w:rsidRPr="00F6185D" w:rsidRDefault="0012101F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салыстырады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пәндер топтары.</w:t>
            </w:r>
          </w:p>
          <w:p w:rsidR="0012101F" w:rsidRPr="00F6185D" w:rsidRDefault="00F6185D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М.Пляцковскийдің "Достық сабағы"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ертегісін сахналау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ертегі кейіпкерлерінің мінезін, көңіл-күйін, жест-ишарасын, интонациясын жеткізе білу қабілетін дамыту.</w:t>
            </w:r>
          </w:p>
          <w:p w:rsidR="0012101F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ертегі кейіпкерлерінің мінезін, көңіл-күйін, жест-ишарасын, интонациясын жеткізу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gridSpan w:val="2"/>
          </w:tcPr>
          <w:p w:rsidR="0012101F" w:rsidRPr="00F6185D" w:rsidRDefault="00F6185D" w:rsidP="0012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"Ғажайып әндер"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әуенді мінезі, қарқыны, жанры бойынша ажырата білу қабілетін дамыту.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әуенді мінезіне, қарқынына, жанрына қарай ажыратады.</w:t>
            </w:r>
          </w:p>
          <w:p w:rsidR="00F6185D" w:rsidRPr="00F6185D" w:rsidRDefault="0012101F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"Дыбыстық сағат"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берілген дыбысқа сөздерді атай білу қабілетін дамыту.</w:t>
            </w:r>
          </w:p>
          <w:p w:rsidR="00F6185D" w:rsidRPr="0012101F" w:rsidRDefault="00F6185D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н</w:t>
            </w:r>
            <w:r w:rsidR="00121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дыбысқа азаятын сөздер.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"Көп мағыналы сөздер" сиқыршылар еліне саяхат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көп мағыналы сөздерді анықтау, олардың мағынасын түсіндіру қабілетін дамыту.</w:t>
            </w:r>
          </w:p>
          <w:p w:rsidR="00F6185D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көп мағыналы сөздерді анықтау, мағынасын түсіндіру</w:t>
            </w:r>
          </w:p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7BE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"Үйдегі және балабақшадағы қауіпсіздік"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тұрмыстағы қауіпсіздік ережелерімен таныстыруды жалғастыру.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қауіпсіздік ережелерін біледі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  <w:gridSpan w:val="2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"Ғажайып мұнара"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әртүрлі сипаттағы музыканы ажырата білу қабілетін дамыту.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әртүрлі сипаттағы музыканы ажыратады.</w:t>
            </w:r>
          </w:p>
          <w:p w:rsidR="0012101F" w:rsidRPr="00F6185D" w:rsidRDefault="002857BE" w:rsidP="001210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"Жалауда"</w:t>
            </w:r>
          </w:p>
          <w:p w:rsidR="00F6185D" w:rsidRPr="002857BE" w:rsidRDefault="0012101F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тақырып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жаңа сө</w:t>
            </w:r>
            <w:r w:rsidR="00285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здермен тіл байлығын жетілдіру.</w:t>
            </w:r>
          </w:p>
          <w:p w:rsidR="0012101F" w:rsidRPr="00F6185D" w:rsidRDefault="002857BE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"Пәндер топтары. Заттардың есебі"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сандар мен сандарды корреляциялау қабілетін бекіту.</w:t>
            </w:r>
          </w:p>
          <w:p w:rsidR="002857BE" w:rsidRDefault="0012101F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сандар мен сандарды корреляциялау.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"Көшедегі қауіпсіздік"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көшедегі қауіпсіз жүріс-тұрыс ережелерімен танысуды жалғастыру.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көшедегі қауіпсіз жүріс-тұрыс ережелерін білу</w:t>
            </w:r>
          </w:p>
        </w:tc>
        <w:tc>
          <w:tcPr>
            <w:tcW w:w="2366" w:type="dxa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"Қазақ халық ойындары"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қызығушылықты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асықтармен ойындарға.</w:t>
            </w:r>
          </w:p>
          <w:p w:rsidR="002857BE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асықтармен ойнайды.  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""Ай" сөзінің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дыбыстық талдауы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"ай" сөзіне дыбыстық талдау жасау.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"Пәндер топтары. Заттардың есебі"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заттардың топтарын салыстыра білуді бекіту.</w:t>
            </w:r>
          </w:p>
          <w:p w:rsidR="002857BE" w:rsidRPr="002857BE" w:rsidRDefault="002857BE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пәндер топтарын салыстырады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101F" w:rsidRPr="00F6185D" w:rsidRDefault="002857BE" w:rsidP="0012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Сурет салу, 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"Алма ағаштары гүлдеді"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F6185D" w:rsidRPr="00F6185D" w:rsidRDefault="0012101F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табиғат суреттерін бейнелейді; орналастырады </w:t>
            </w:r>
            <w:r w:rsidR="002857BE">
              <w:rPr>
                <w:rFonts w:ascii="Times New Roman" w:hAnsi="Times New Roman" w:cs="Times New Roman"/>
                <w:sz w:val="24"/>
                <w:szCs w:val="24"/>
              </w:rPr>
              <w:t xml:space="preserve"> қағаз парағындағы заттар.  </w:t>
            </w:r>
          </w:p>
        </w:tc>
        <w:tc>
          <w:tcPr>
            <w:tcW w:w="2476" w:type="dxa"/>
            <w:gridSpan w:val="2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857BE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Дене тәрбиесі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"Қазақстан халықтарының ойындары"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қозғалмалы нысанаға лақтыру шеберлігін бекіту.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қозғалатын нысанаға заттарды лақтыру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2.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Сауаттылық негіздері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"Түлкі" сөзінің дыбыстық талдауы"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2857BE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орындаймын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"түлкі" сөзіне дыбыстық талдау.</w:t>
            </w:r>
          </w:p>
          <w:p w:rsidR="002857BE" w:rsidRPr="002857BE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"Нан біздің дастарханға қалай келді" суреттер бойынша әңгіме құрастыру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тірек суреттерден дәйекті әңгіме құрастыру қабілетін дамыту.</w:t>
            </w:r>
          </w:p>
          <w:p w:rsidR="00F6185D" w:rsidRPr="00F6185D" w:rsidRDefault="002857BE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тірек карталар бойынша байланыстырып әңгіме құрастырады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инктерге.</w:t>
            </w:r>
          </w:p>
          <w:p w:rsidR="00F6185D" w:rsidRPr="00F6185D" w:rsidRDefault="002857BE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.Көркем әдебиет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"Бұлбұл туралы"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әзірбайжан халық ертегісін оқу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ертегіде болып жатқан оқиғалардың себеп-салдарлық байланыстарын ажырата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ертегіде болып жатқан оқиғалардың себеп-салдарлық байланыстарын ажыратады.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Тұрмыстық сөздер: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– бумага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Қайшы- ножницы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Бояу – бояулар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-книга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№10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"Жәндіктерді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19" w:name="_Hlk192620198"/>
            <w:r w:rsidRPr="00F6185D">
              <w:rPr>
                <w:sz w:val="24"/>
                <w:szCs w:val="24"/>
              </w:rPr>
              <w:t xml:space="preserve">Мақсаты: </w:t>
            </w:r>
            <w:r w:rsidRPr="00F6185D">
              <w:rPr>
                <w:sz w:val="24"/>
                <w:szCs w:val="24"/>
              </w:rPr>
              <w:lastRenderedPageBreak/>
              <w:t>шыбынның сыртқы түрінің ерекшеліктері, оның тіршілік көріністері туралы түсініктерін кеңейту.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жәндіктерді бақылайды. </w:t>
            </w:r>
          </w:p>
          <w:bookmarkEnd w:id="319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  <w:rPr>
                <w:b/>
              </w:rPr>
            </w:pPr>
            <w:r w:rsidRPr="00F6185D">
              <w:rPr>
                <w:b/>
              </w:rPr>
              <w:t>Қимылды ойын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>"Жүргізушіге доп"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20" w:name="_Hlk192620285"/>
            <w:r w:rsidRPr="00F6185D">
              <w:t xml:space="preserve">Мақсаты: іскерлікті дамыту </w:t>
            </w:r>
            <w:r w:rsidRPr="00F6185D">
              <w:rPr>
                <w:color w:val="000000"/>
              </w:rPr>
              <w:t xml:space="preserve">кеудеге баспай, жетекші қолмен лақтырылған допты ұстау.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допты жетекші қолмен лақтырған кезде кеудеге баспай </w:t>
            </w:r>
            <w:r w:rsidRPr="00F6185D">
              <w:rPr>
                <w:color w:val="000000"/>
              </w:rPr>
              <w:lastRenderedPageBreak/>
              <w:t xml:space="preserve">ұстап алады.  </w:t>
            </w:r>
          </w:p>
          <w:bookmarkEnd w:id="320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№11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"Көгершінді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21" w:name="_Hlk192620345"/>
            <w:r w:rsidRPr="00F6185D">
              <w:rPr>
                <w:sz w:val="24"/>
                <w:szCs w:val="24"/>
              </w:rPr>
              <w:t xml:space="preserve">Мақсаты: көгершіндер туралы білімдерін </w:t>
            </w:r>
            <w:r w:rsidRPr="00F6185D">
              <w:rPr>
                <w:sz w:val="24"/>
                <w:szCs w:val="24"/>
              </w:rPr>
              <w:lastRenderedPageBreak/>
              <w:t>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көгершіндерді бақылайды. </w:t>
            </w:r>
          </w:p>
          <w:bookmarkEnd w:id="321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тапсырмалары.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"Кедергілер бағыты"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22" w:name="_Hlk192620422"/>
            <w:r w:rsidRPr="00F6185D">
              <w:rPr>
                <w:color w:val="000000"/>
              </w:rPr>
              <w:t>Мақсаты: кедергілерден жылдамдықпен өту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жылдамдыққа кедергілер жолағын еңсеру.  </w:t>
            </w:r>
          </w:p>
          <w:bookmarkEnd w:id="322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№12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"Бақылау -жасыл кілем"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bookmarkStart w:id="323" w:name="_Hlk192620505"/>
            <w:r w:rsidRPr="00F6185D">
              <w:t xml:space="preserve">Мақсаты: көктем </w:t>
            </w:r>
            <w:r w:rsidRPr="00F6185D">
              <w:lastRenderedPageBreak/>
              <w:t>туралы білімдерін бекіту.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Тапсырма: еріген дақтар мен жасыл шөптерді бақылаңыз.</w:t>
            </w:r>
          </w:p>
          <w:bookmarkEnd w:id="323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тапсырмалары.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Учаскедегі қоқыстарды жинау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"Жұптық эстафета"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24" w:name="_Hlk192620572"/>
            <w:r w:rsidRPr="00F6185D">
              <w:rPr>
                <w:color w:val="000000"/>
              </w:rPr>
              <w:t xml:space="preserve">Мақсаты: қарсыластарынан озып мәреге жетуге тырысып, қол ұстасып жұппен жүгіру қабілетін дамыту.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Мақсаты: жұптасып жүгіру, қол ұстасып мәреге қарсыластарынан озып жетуге тырысу.  </w:t>
            </w:r>
          </w:p>
          <w:bookmarkEnd w:id="324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№13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"Бақылау – шөптегі күн"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25" w:name="_Hlk192620627"/>
            <w:r w:rsidRPr="00F6185D">
              <w:rPr>
                <w:sz w:val="24"/>
                <w:szCs w:val="24"/>
              </w:rPr>
              <w:t xml:space="preserve">Мақсаты: алғашқы </w:t>
            </w:r>
            <w:r w:rsidRPr="00F6185D">
              <w:rPr>
                <w:sz w:val="24"/>
                <w:szCs w:val="24"/>
              </w:rPr>
              <w:lastRenderedPageBreak/>
              <w:t>көктемгі гүлдер және олардың құрылысы туралы білімдерін кеңейту.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гүлдерді бақылайды. </w:t>
            </w:r>
          </w:p>
          <w:bookmarkEnd w:id="325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тапсырмалары.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"Құстардың ұшуы"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26" w:name="_Hlk192620745"/>
            <w:r w:rsidRPr="00F6185D">
              <w:rPr>
                <w:color w:val="000000"/>
              </w:rPr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құстардың қимылдарына еліктеу.  </w:t>
            </w:r>
          </w:p>
          <w:bookmarkEnd w:id="326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№14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"Үйеңкі ағашын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27" w:name="_Hlk192620825"/>
            <w:r w:rsidRPr="00F6185D">
              <w:rPr>
                <w:sz w:val="24"/>
                <w:szCs w:val="24"/>
              </w:rPr>
              <w:t xml:space="preserve">Мақсаты: ағаштар </w:t>
            </w:r>
            <w:r w:rsidRPr="00F6185D">
              <w:rPr>
                <w:sz w:val="24"/>
                <w:szCs w:val="24"/>
              </w:rPr>
              <w:lastRenderedPageBreak/>
              <w:t>туралы түсініктерін кеңейту.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Міндет: </w:t>
            </w:r>
            <w:r w:rsidRPr="00F6185D">
              <w:rPr>
                <w:rStyle w:val="c20"/>
                <w:sz w:val="24"/>
                <w:szCs w:val="24"/>
              </w:rPr>
              <w:t>үйеңкі ағашын бақылайды.</w:t>
            </w:r>
          </w:p>
          <w:bookmarkEnd w:id="327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"Біз картоп отырғызамыз"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сигнал бойынша әрекет ету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F6185D">
              <w:rPr>
                <w:color w:val="000000"/>
              </w:rPr>
              <w:t xml:space="preserve">Міндет: </w:t>
            </w:r>
            <w:r w:rsidRPr="00F6185D">
              <w:rPr>
                <w:color w:val="0D0D0D" w:themeColor="text1" w:themeTint="F2"/>
              </w:rPr>
              <w:t xml:space="preserve">сигнал бойынша әрекеттерді орындаңыз.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14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Күйді тыңдау Балалардың тыныш ұйқысы үшін қолайлы жағдай жасау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6185D">
              <w:rPr>
                <w:b/>
                <w:color w:val="000000"/>
                <w:lang w:val="kk-KZ"/>
              </w:rPr>
              <w:t>Математика негіздері</w:t>
            </w:r>
            <w:r w:rsidRPr="00F6185D">
              <w:rPr>
                <w:color w:val="000000"/>
                <w:lang w:val="kk-KZ"/>
              </w:rPr>
              <w:t xml:space="preserve"> - </w:t>
            </w:r>
            <w:r w:rsidRPr="00F6185D">
              <w:rPr>
                <w:b/>
                <w:color w:val="000000"/>
              </w:rPr>
              <w:t>танымдық,</w:t>
            </w:r>
            <w:r w:rsidRPr="00F6185D">
              <w:rPr>
                <w:b/>
                <w:color w:val="000000"/>
                <w:lang w:val="kk-KZ"/>
              </w:rPr>
              <w:t xml:space="preserve"> ойын бөлмесі</w:t>
            </w:r>
            <w:r w:rsidRPr="00F6185D">
              <w:rPr>
                <w:b/>
                <w:color w:val="000000"/>
              </w:rPr>
              <w:t xml:space="preserve"> қызметі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</w:p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hd w:val="clear" w:color="auto" w:fill="FFFFFF"/>
              </w:rPr>
            </w:pPr>
            <w:r w:rsidRPr="00F6185D">
              <w:rPr>
                <w:color w:val="0D0D0D" w:themeColor="text1" w:themeTint="F2"/>
                <w:shd w:val="clear" w:color="auto" w:fill="FFFFFF"/>
              </w:rPr>
              <w:t>"Таяқшалардан құрастырамыз"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(шеңбер, сопақ, 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фигуралар (шеңбер, сопақ, үшбұрыш, шаршы, тіктөртбұрыш) ажыратылады және дұрыс аталады.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(№6 карточка)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Мүсіндеу– шығармашылық, коммуникативтік, ойын әрекеті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color w:val="000000"/>
                <w:sz w:val="24"/>
                <w:szCs w:val="24"/>
              </w:rPr>
              <w:t>"Ертегілер сарайы"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кейіпкерлердің өзіне тән бөлшектерін мүсіндеу, композицияларды қосымша заттар мен элементтердің көмегімен көркем жеткізе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кейіпкерлердің өзіне тән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бөлшектерін мүсіндеу, композицияларды қосымша заттар мен элементтердің көмегімен көркем жеткізу.</w:t>
            </w:r>
          </w:p>
          <w:p w:rsidR="00F6185D" w:rsidRPr="00143DE2" w:rsidRDefault="00F6185D" w:rsidP="00143DE2">
            <w:pPr>
              <w:shd w:val="clear" w:color="auto" w:fill="FFFFFF"/>
              <w:rPr>
                <w:sz w:val="24"/>
                <w:szCs w:val="24"/>
              </w:rPr>
            </w:pPr>
            <w:r w:rsidRPr="00F6185D">
              <w:rPr>
                <w:color w:val="000000"/>
                <w:sz w:val="24"/>
                <w:szCs w:val="24"/>
              </w:rPr>
              <w:t>(№4 карточка)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"Құрылыс" рөлдік ойыны</w:t>
            </w:r>
          </w:p>
          <w:p w:rsidR="00F6185D" w:rsidRPr="00F6185D" w:rsidRDefault="00F6185D" w:rsidP="00F6185D">
            <w:pPr>
              <w:ind w:left="69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рөлдерді бөлу және қабылданған рөлге сәйкес әрекет ету қабілетін қалыптастыру.</w:t>
            </w:r>
          </w:p>
          <w:p w:rsidR="00F6185D" w:rsidRPr="00F6185D" w:rsidRDefault="00F6185D" w:rsidP="00F6185D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қабылданған рөлге сәйкес әрекет етіңіз.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212529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қабаттасу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 xml:space="preserve">шығармашылық, еңбек, </w:t>
            </w:r>
            <w:r w:rsidRPr="00F6185D">
              <w:rPr>
                <w:b/>
                <w:color w:val="000000"/>
              </w:rPr>
              <w:lastRenderedPageBreak/>
              <w:t>коммуникативтік қызмет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color w:val="212529"/>
              </w:rPr>
              <w:t>"Кит"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заттарды қағаз бетіне орналастыру қабілетін дамыту.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заттарды қағаз бетіне орналастырыңыз.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6185D">
              <w:rPr>
                <w:b/>
                <w:color w:val="000000"/>
                <w:lang w:val="kk-KZ"/>
              </w:rPr>
              <w:lastRenderedPageBreak/>
              <w:t>Математика негіздері</w:t>
            </w:r>
            <w:r w:rsidRPr="00F6185D">
              <w:rPr>
                <w:color w:val="000000"/>
                <w:lang w:val="kk-KZ"/>
              </w:rPr>
              <w:t xml:space="preserve"> - </w:t>
            </w:r>
            <w:r w:rsidRPr="00F6185D">
              <w:rPr>
                <w:b/>
                <w:color w:val="000000"/>
              </w:rPr>
              <w:t>танымдық,</w:t>
            </w:r>
            <w:r w:rsidRPr="00F6185D">
              <w:rPr>
                <w:b/>
                <w:color w:val="000000"/>
                <w:lang w:val="kk-KZ"/>
              </w:rPr>
              <w:t xml:space="preserve"> ойын бөлмесі</w:t>
            </w:r>
            <w:r w:rsidRPr="00F6185D">
              <w:rPr>
                <w:b/>
                <w:color w:val="000000"/>
              </w:rPr>
              <w:t xml:space="preserve"> қызметі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color w:val="000000"/>
                <w:shd w:val="clear" w:color="auto" w:fill="FFFFFF"/>
              </w:rPr>
              <w:t>"Жан жарыңды тап"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328" w:name="_Hlk192621442"/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Мақсаты: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қалыптан екіншісін қалай жасау керектігі, қағаз парағын тең және тең емес бөліктерге бөлу, бүтін мен бөлікті салыстыру, 8-10 бөліктен пішіндерді құрастыру және құрастыру туралы түсініктер.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бөліктен тұратын қалыптарды жинайды және құрастырады.</w:t>
            </w:r>
          </w:p>
          <w:bookmarkEnd w:id="328"/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(№7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ойын  </w:t>
            </w:r>
            <w:r w:rsidRPr="00F6185D">
              <w:rPr>
                <w:color w:val="000000"/>
                <w:sz w:val="24"/>
                <w:szCs w:val="24"/>
              </w:rPr>
              <w:t>"Чебурашка"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кейіпкерлердің өзіне тән бөлшектерін мүсіндеу, композицияларды қосымша заттар мен элементтердің көмегімен көркем жеткізе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кейіпкерлердің өзіне тән бөлшектерін мүсіндеу, композицияларды қосымша заттар мен элементтердің көмегімен көркем жеткізу.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"Жедел жәрдем" рөлдік ойыны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сюжетке сәйкес кіші топтарға бөлу қабілетін қалыптастыру.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сюжетке сәйкес кіші топтарға бөлінеді.</w:t>
            </w:r>
          </w:p>
          <w:p w:rsidR="00F6185D" w:rsidRPr="00F6185D" w:rsidRDefault="00F6185D" w:rsidP="00F6185D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қабаттасу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 xml:space="preserve">шығармашылық, еңбек, коммуникативтік </w:t>
            </w:r>
            <w:r w:rsidRPr="00F6185D">
              <w:rPr>
                <w:b/>
                <w:color w:val="000000"/>
              </w:rPr>
              <w:lastRenderedPageBreak/>
              <w:t>қызмет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rStyle w:val="af1"/>
                <w:color w:val="0D0D0D" w:themeColor="text1" w:themeTint="F2"/>
              </w:rPr>
              <w:t>"Сегізаяқтар"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заттарды қағаз бетіне орналастыру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заттарды қағаз бетіне орналастырыңыз.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"Дұрыс шешін"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Мақсаты: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қалыптан екіншісін қалай жасау керектігі, қағаз парағын тең және тең емес бөліктерге бөлу, бүтін мен бөлікті салыстыру, 8-10 бөліктен пішіндерді құрастыру және құрастыру туралы түсініктер.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бөліктен тұратын қалыптарды жинайды және құрастырады.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тәжірибелік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қызметі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"Болады – болмайды"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табиғаттың мәнін түсіну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тірі және жансыз табиғаттың мәнін түсіну.</w:t>
            </w:r>
          </w:p>
          <w:p w:rsidR="00F6185D" w:rsidRPr="00143DE2" w:rsidRDefault="00143DE2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="0028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Русланмен және Тімотемен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857BE">
              <w:rPr>
                <w:rFonts w:ascii="Times New Roman" w:hAnsi="Times New Roman" w:cs="Times New Roman"/>
                <w:sz w:val="24"/>
                <w:szCs w:val="24"/>
              </w:rPr>
              <w:t>Шешуге үйрену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85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Вика және Мадиярмен бірге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"Табиғат суреті"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табиғаттың мәнін түсіну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тірі және жансыз табиғаттың мәнін түсіну.</w:t>
            </w:r>
          </w:p>
          <w:p w:rsidR="00F6185D" w:rsidRPr="00143DE2" w:rsidRDefault="00143DE2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  <w:r w:rsidR="0028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Саша мен Богданмен бірге</w:t>
            </w:r>
          </w:p>
        </w:tc>
        <w:tc>
          <w:tcPr>
            <w:tcW w:w="2366" w:type="dxa"/>
          </w:tcPr>
          <w:p w:rsidR="00F6185D" w:rsidRPr="00F6185D" w:rsidRDefault="00F6185D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857BE">
              <w:rPr>
                <w:rFonts w:ascii="Times New Roman" w:hAnsi="Times New Roman" w:cs="Times New Roman"/>
                <w:sz w:val="24"/>
                <w:szCs w:val="24"/>
              </w:rPr>
              <w:t>Тура және кері санау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85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Дима және Машамен бірге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№10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"Жәндіктерді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шыбынның сыртқы түрінің ерекшеліктері, оның тіршілік көріністері туралы түсініктерін кеңейту.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жәндіктерді бақылайды.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  <w:rPr>
                <w:b/>
              </w:rPr>
            </w:pPr>
            <w:r w:rsidRPr="00F6185D">
              <w:rPr>
                <w:b/>
              </w:rPr>
              <w:t>Қимылды ойын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>"Жүргізушіге доп"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Мақсаты: іскерлікті дамыту </w:t>
            </w:r>
            <w:r w:rsidRPr="00F6185D">
              <w:rPr>
                <w:color w:val="000000"/>
              </w:rPr>
              <w:t xml:space="preserve">кеудеге баспай, жетекші қолмен лақтырылған допты ұстау.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допты </w:t>
            </w:r>
            <w:r w:rsidRPr="00F6185D">
              <w:rPr>
                <w:color w:val="000000"/>
              </w:rPr>
              <w:lastRenderedPageBreak/>
              <w:t xml:space="preserve">жетекші қолмен лақтырған кезде кеудеге баспай ұстап алады.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№11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"Көгершінді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көгершіндер туралы білімдерін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көгершіндерді бақылайды.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тапсырмалары.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"Кедергілер бағыты"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кедергілерден жылдамдықпен өту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жылдамдыққа кедергілер жолағын еңсеру.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№12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"Бақылау -жасыл кілем"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Мақсаты: көктем туралы білімдерін бекіту.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Тапсырма: еріген дақтар мен жасыл шөптерді бақылаңыз.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тапсырмалары.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Учаскедегі қоқыстарды жинау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"Жұптық эстафета"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Мақсаты: қарсыластарынан озып мәреге жетуге тырысып, қол ұстасып жұппен жүгіру қабілетін дамыту.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Мақсаты: жұптасып жүгіру, қол ұстасып мәреге қарсыластарынан озып жетуге тырысу.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№13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"Бақылау – шөптегі күн"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алғашқы көктемгі гүлдер және олардың құрылысы туралы білімдерін кеңейту.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гүлдерді бақылайды.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тапсырмалары.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"Құстардың ұшуы"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құстардың қимылдарына еліктеу.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№14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"Үйеңкі ағашын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ағаштар туралы түсініктерін кеңейту.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Міндет: </w:t>
            </w:r>
            <w:r w:rsidRPr="00F6185D">
              <w:rPr>
                <w:rStyle w:val="c20"/>
                <w:sz w:val="24"/>
                <w:szCs w:val="24"/>
              </w:rPr>
              <w:t>үйеңкі ағашын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"Біз картоп отырғызамыз"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сигнал бойынша әрекет ету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F6185D">
              <w:rPr>
                <w:color w:val="000000"/>
              </w:rPr>
              <w:t xml:space="preserve">Міндет: </w:t>
            </w:r>
            <w:r w:rsidRPr="00F6185D">
              <w:rPr>
                <w:color w:val="0D0D0D" w:themeColor="text1" w:themeTint="F2"/>
              </w:rPr>
              <w:t xml:space="preserve">сигнал бойынша әрекеттерді орындаңыз.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185D" w:rsidRPr="00F6185D" w:rsidRDefault="00F6185D" w:rsidP="00F6185D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"Розеткаға не қосамыз?"</w:t>
            </w:r>
          </w:p>
          <w:p w:rsidR="00F6185D" w:rsidRPr="00F6185D" w:rsidRDefault="00F6185D" w:rsidP="00F6185D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розеткаға қандай құрылғыларды қосуға болатынын, ал қайсысын қосуға болмайтынын түсінуді дамыту.</w:t>
            </w:r>
          </w:p>
          <w:p w:rsidR="00F6185D" w:rsidRPr="00F6185D" w:rsidRDefault="00F6185D" w:rsidP="00F6185D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розеткаға қандай құрылғыларды қосуға болатынын, ал қайсысын қосуға болмайтынын біледі.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388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"Ағаш отырғыз"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өсімдіктерді отырғызу туралы түсініктерін дамыту.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өсімдіктерді отырғызу туралы түсініктері бар.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«Бүркіт»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(№5 карточка)</w:t>
            </w: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185D" w:rsidRPr="00F6185D" w:rsidRDefault="00F6185D" w:rsidP="00F6185D">
            <w:pPr>
              <w:ind w:firstLine="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"Электрлік эстафета"</w:t>
            </w:r>
          </w:p>
          <w:p w:rsidR="00F6185D" w:rsidRPr="00F6185D" w:rsidRDefault="00F6185D" w:rsidP="00F6185D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электр құрылғыларымен қауіпсіздік ережелері туралы білімдерін бекіту.</w:t>
            </w:r>
          </w:p>
          <w:p w:rsidR="00F6185D" w:rsidRPr="00F6185D" w:rsidRDefault="00F6185D" w:rsidP="00F6185D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электр құрылғыларымен қауіпсіздік ережелерін білу.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643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ind w:firstLine="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"Көктемгі ағын"</w:t>
            </w:r>
          </w:p>
          <w:p w:rsidR="00F6185D" w:rsidRPr="00F6185D" w:rsidRDefault="00F6185D" w:rsidP="00F6185D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еріген судың рөлімен таныстыру.</w:t>
            </w:r>
          </w:p>
          <w:p w:rsidR="00F6185D" w:rsidRPr="00F6185D" w:rsidRDefault="00F6185D" w:rsidP="00F6185D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еріген судың рөлін біледі.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"Ханталап"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(№6 карточка)</w:t>
            </w:r>
          </w:p>
        </w:tc>
        <w:tc>
          <w:tcPr>
            <w:tcW w:w="24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"Шын-жалған"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қауіпсіздік ережелері туралы білімдерін бекіту.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қауіпсіздік ережелерін білу.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(38 карточка)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2857BE" w:rsidRDefault="002857BE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F6185D" w:rsidRPr="00F6185D" w:rsidRDefault="00F6185D" w:rsidP="00F61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Цитата недели: Білікті білім жинап кәсіп етер, білімнің дәмін татып өсіп өнер</w:t>
      </w: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сәуір, апта (21-25 сәуір)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861"/>
        <w:gridCol w:w="2180"/>
        <w:gridCol w:w="2631"/>
        <w:gridCol w:w="10"/>
        <w:gridCol w:w="2180"/>
        <w:gridCol w:w="10"/>
        <w:gridCol w:w="2601"/>
        <w:gridCol w:w="10"/>
        <w:gridCol w:w="2180"/>
      </w:tblGrid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"Таң қал"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интонация бойынша сөйлемдерді ажырата білу қабілетін дамыту (баяндауыш, сұраулы, лепті) 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оларды сөйлеуде қолдану.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интонация бойынша сөйлемдерді ажырату (баяндауыш, сұраулы, лепті)  және оларды сөйлеуде қолданады.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(№15 карточка)</w:t>
            </w:r>
          </w:p>
          <w:p w:rsidR="00F6185D" w:rsidRPr="00F45D1C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val="kk-KZ"/>
              </w:rPr>
              <w:t>"Көктем портреті"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түрлі ойындар сызылған суретпен ойналады.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(№9 карточка)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color w:val="010101"/>
                <w:sz w:val="24"/>
                <w:szCs w:val="24"/>
                <w:lang w:val="kk-KZ"/>
              </w:rPr>
              <w:t>"Тізбек"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тірі және жансыз табиғаттың мәнін түсіну қабілетін дамыту.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тірі және жансыз табиғаттың мәнін түсіну.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"Таңғажайып нәрселер"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интонация бойынша сөйлемдерді ажырату (баяндауыш, сұраулы, лепті)  және оларды сөйлеуде қолданады.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(№16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"Диірмен"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тұрғызу, алдағы жұмыстарды жоспарлау қабілетін дамыту.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"Теледидар" рөлдік ойыны</w:t>
            </w:r>
          </w:p>
          <w:p w:rsidR="00F6185D" w:rsidRPr="00F6185D" w:rsidRDefault="00F6185D" w:rsidP="00F6185D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өз ойын жоспарын құрдастарының жоспарымен үйлестіру, ойын барысында рөлдерді өзгерту қабілетін қалыптастыру.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олар өздерінің ойын жоспарларын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құрдастарының жоспарларымен үйлестіреді.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"Тыңда және қайтала"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интонация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бойынша сөйлемдерді ажырату (баяндауыш, сұраулы, лепті)  және оларды сөйлеуде қолданады.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(№17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"Мимозаның бұтақтары"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түрлі ойындар сызылған суретпен ойналады.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(№10 карточка)</w:t>
            </w:r>
          </w:p>
          <w:p w:rsidR="00F6185D" w:rsidRPr="00F6185D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"Қазақ халқының салт-дәстүрлерін білушілер"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9" w:name="_Hlk192673766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қазақ халқының құндылықтарын құрметтеуге тәрбиелеу.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қазақ халқының салт-дәстүрлерін біледі және құрметтейді.</w:t>
            </w:r>
          </w:p>
          <w:bookmarkEnd w:id="329"/>
          <w:p w:rsidR="00F6185D" w:rsidRPr="00F6185D" w:rsidRDefault="002857BE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"Қанағаттанбаған-1"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интонация бойынша сөйлемдерді ажырату (баяндауыш, сұраулы, лепті)  және оларды сөйлеуде қолданады.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(№18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"Ұшақ"</w:t>
            </w:r>
          </w:p>
          <w:p w:rsidR="00F6185D" w:rsidRPr="00F6185D" w:rsidRDefault="00F6185D" w:rsidP="00F6185D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тұрғызу, алдағы жұмыстарды жоспарлау қабілетін дамыту.</w:t>
            </w:r>
          </w:p>
          <w:p w:rsidR="00F6185D" w:rsidRPr="00F6185D" w:rsidRDefault="00F6185D" w:rsidP="00F6185D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тұрғызу.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(№8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"Жүргізушілер" рөлдік ойыны</w:t>
            </w:r>
          </w:p>
          <w:p w:rsidR="00F6185D" w:rsidRPr="00F6185D" w:rsidRDefault="00F6185D" w:rsidP="00F6185D">
            <w:pPr>
              <w:ind w:left="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рөлдерді бөлу және қабылданған рөлге сәйкес әрекет ету қабілетін қалыптастыру.</w:t>
            </w:r>
          </w:p>
          <w:p w:rsidR="00F6185D" w:rsidRPr="00F6185D" w:rsidRDefault="00F6185D" w:rsidP="00F6185D">
            <w:pPr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Міндет: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бөледі және қабылданған рөлге сәйкес әрекет етеді.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"Қанағаттанбаған-2"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интонация бойынша сөйлемдерді ажырату (баяндауыш, сұраулы, лепті)  және оларды сөйлеуде қолданады.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(№19 карточка)</w:t>
            </w:r>
          </w:p>
          <w:p w:rsidR="00F6185D" w:rsidRPr="00F6185D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F6185D">
              <w:rPr>
                <w:b/>
                <w:color w:val="000000"/>
                <w:lang w:val="kk-KZ"/>
              </w:rPr>
              <w:t>Сурет салу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шығармашылық, коммуникативтік, ойын әрекеттері</w:t>
            </w:r>
            <w:r w:rsidRPr="00F6185D">
              <w:rPr>
                <w:color w:val="000000"/>
                <w:lang w:val="kk-KZ"/>
              </w:rPr>
              <w:t xml:space="preserve"> ойын </w:t>
            </w:r>
            <w:r w:rsidRPr="00F6185D">
              <w:rPr>
                <w:bCs/>
                <w:iCs/>
                <w:color w:val="000000"/>
              </w:rPr>
              <w:t>"Көбелектер"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түрлі ойындар сызылған суретпен ойналады.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(№11 карточка)</w:t>
            </w:r>
          </w:p>
          <w:p w:rsidR="00F6185D" w:rsidRPr="00F6185D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(бөлме өсімдіктеріне күтім жасау)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Сәуір айына арналған №2 таңғы жаттығулар кешені (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"Өнегелі 15 минут" Әңгіме №4 "Қалай кәсіпқой болуға болады?"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ұйымының кестесі бойынша ұйымдастырылған іс-шаралар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2857BE" w:rsidRPr="002857BE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7BE" w:rsidRPr="00285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"Бізді қоршаған әлем"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өрмелеуді, өрмелеуді орындау қабілетін дамыту.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өрмелеуді, өрмелеуді орындайды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Қазақ тілі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үй»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киіз үй жабдықтарының қазақша атауларымен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3.Математика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"Пәндер топтары. Заттардың есебі"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шоғырландыру дағдылар жиынтықты біріктіреді және бөліктерге бөледі.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жиынтықты біріктіреді және бөліктерге бөледі.</w:t>
            </w:r>
          </w:p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857BE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Көркем әдебиет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М.Фейгинаның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"Өрмекші туралы ертегі" ертегісін және Е.Михайловтың "Кірпі қайда?" өлеңін оқу.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болып жатқан оқиғалардың себеп-салдарлық байланыстарын ажырата білу қабілетін дамыту.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болып жатқан оқиғалардың себеп-салдарлық байланыстарын ажыратады.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857BE"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"Ғажайып мұнара"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әртүрлі сипаттағы музыканы ажырата білу қабілетін дамыту.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 әртүрлі сипаттағы музыканы ажыратады.</w:t>
            </w:r>
          </w:p>
          <w:p w:rsidR="00F6185D" w:rsidRPr="00F6185D" w:rsidRDefault="002857BE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"Шортан" сөзінің дыбыстық талдауы"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"шортан" сөзіне дыбыстық талдау жасау.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"Құстар – біздің достарымыз" әңгімесі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сұрақтарға толық жауаппен жауап беру қабілетін дамыту.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мен жауап беремін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сұрақтарға толық жауаппен.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"Абайлаңыз, от!"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өрт қауіпсіздігі ережелерін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сақтау қабілетін дамыту.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өрт қауіпсіздігі ережелерін сақтайды.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857BE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"Қазақстан халықтарының бірлігі күніне арналған мерекелік ертеңгілік"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өткен материалды бекіту.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таныс музыкалық шығармаларды орындайды.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«Әдемнің оюлары»</w:t>
            </w:r>
          </w:p>
          <w:p w:rsidR="002857BE" w:rsidRPr="002857BE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ою-өрнектерінің аттарымен таныстыру</w:t>
            </w:r>
            <w:r w:rsidRPr="00285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285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"Пәндер топтары. Заттардың есебі"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теңсіздіктен теңдік алу қабілетін бекіту (теңдіктен теңсіздік).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теңдікті теңсіздіктерден алады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(теңдіктен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теңсіздік).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"Орманға саяхат"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орманда қауіпсіз жүріс-тұрыс дағдыларын қалыптастыру.</w:t>
            </w:r>
          </w:p>
          <w:p w:rsidR="00F6185D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орманда қауіпсіз жүріс-тұрыс ережелерін сақтайды</w:t>
            </w:r>
          </w:p>
        </w:tc>
        <w:tc>
          <w:tcPr>
            <w:tcW w:w="2620" w:type="dxa"/>
            <w:gridSpan w:val="3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"Бүкіл отбасына арналған жаттығулар"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допты бастың артынан техникамен екі қолмен қашықтыққа лақтыру қабілетін дамыту.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допты екі қолмен бастың артынан қулықпен алысқа лақтырады.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"Сөздің дыбыстық схемасы"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схемаларды таңдай білу қабілетін дамыту.</w:t>
            </w:r>
          </w:p>
          <w:p w:rsidR="0086525B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астында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сөздерге дыбыстық схемалар алынады.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"Тұтас және бөліктер"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бүтінді бөліктерге бөлу қабілетін дамыту (қағаз парағын тең және тең емес бөліктерге бөлу, бүтін мен бөлікті салыстыру,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фигураларды құрастыру).</w:t>
            </w:r>
          </w:p>
          <w:p w:rsidR="002857BE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бүтінді бөліктерге бөлу (қағаз парағын тең және тең емес бөліктерге бөлу, б-ны салыстыру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жаңа ғана және бір бөлігі, фигураларды жинаңыз).</w:t>
            </w:r>
          </w:p>
          <w:p w:rsidR="002857BE" w:rsidRPr="00F6185D" w:rsidRDefault="0086525B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Аппликация, </w:t>
            </w:r>
            <w:r w:rsidR="002857BE" w:rsidRPr="00F6185D">
              <w:rPr>
                <w:rFonts w:ascii="Times New Roman" w:hAnsi="Times New Roman" w:cs="Times New Roman"/>
                <w:sz w:val="24"/>
                <w:szCs w:val="24"/>
              </w:rPr>
              <w:t>"Өзенде жүзіп бара жатқан қайық"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 ғимараттарды ұжымдық түрде тұрғызу; сюжеттерде пішін, қозғалыс, текстураның ерекшеліктерін жеткізе білу қабілетін қалыптастыру.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"Аңшылар"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лақтыру дағдыларын жетілдіру.</w:t>
            </w:r>
          </w:p>
          <w:p w:rsid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жаттығуларды мұғалімнің көрсетуі бойынша орындайды.</w:t>
            </w:r>
          </w:p>
          <w:p w:rsidR="0086525B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"Парақ" сөзінің дыбыстық талдауы"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қабаттарға дыбыстық талдау жүргізу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"парақ".</w:t>
            </w:r>
          </w:p>
          <w:p w:rsidR="0086525B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"Жұлдызшалар келді!" сюжеттік суреттер топтамасы бойынша әңгіме құрастыру.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тірек сөздер бойынша сөйлем құрай білу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қабілетін дамыту.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құрастырады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тірек сөздер бойынша ұсыныстар.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М.Муллиннің "Бәйшешектер қалай ұйықтайды" өлеңін жаттау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өлеңді мәнерлеп, интонациямен айта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өлеңге айтыңдар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мәнерлеп, интонациямен айту.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сөздер;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 – клей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– твердый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 – мягкий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- жер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№15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"Жүк автомобилін қадағалау (бекіту)"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30" w:name="_Hlk192691594"/>
            <w:r w:rsidRPr="00F6185D">
              <w:rPr>
                <w:sz w:val="24"/>
                <w:szCs w:val="24"/>
              </w:rPr>
              <w:t>Мақсаты: машинаның бөлшектерін (шанақ, кабина, дөңгелектер, руль) ажырата білу қабілетін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Тапсырма: жүк көлігін бақылайды. </w:t>
            </w:r>
          </w:p>
          <w:bookmarkEnd w:id="330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"Жылқылар"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1" w:name="_Hlk192691763"/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Мақсаты: жұптасып ойнау, қимылдарды үйлестіру қабілеттерін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Тапсырма: жұппен ойнау, қимылдарды үйлестіру.  </w:t>
            </w:r>
          </w:p>
          <w:bookmarkEnd w:id="331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Еркін ойын</w:t>
            </w: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"Жеңіл автомобиль (бекіту)"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bookmarkStart w:id="332" w:name="_Hlk192691903"/>
            <w:r w:rsidRPr="00F6185D">
              <w:t>Мақсаты: көлік туралы білімдерін кеңейту.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Тапсырма: жеңіл автокөлікті бақылайды.</w:t>
            </w:r>
          </w:p>
          <w:bookmarkEnd w:id="332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"Тырналар-тырналар"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33" w:name="_Hlk192691980"/>
            <w:r w:rsidRPr="00F6185D">
              <w:rPr>
                <w:color w:val="000000"/>
              </w:rPr>
              <w:t>Мақсаты: топта қозғалу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Тапсырма: топ болып қозғалады.  </w:t>
            </w:r>
          </w:p>
          <w:bookmarkEnd w:id="333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№17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"Өтіп бара жатқан көлікті бақылау (бекіту)"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34" w:name="_Hlk192692045"/>
            <w:r w:rsidRPr="00F6185D">
              <w:rPr>
                <w:sz w:val="24"/>
                <w:szCs w:val="24"/>
              </w:rPr>
              <w:t xml:space="preserve">Мақсаты: іскерлікті бекіту </w:t>
            </w:r>
            <w:r w:rsidRPr="00F6185D">
              <w:rPr>
                <w:rStyle w:val="c20"/>
                <w:sz w:val="24"/>
                <w:szCs w:val="24"/>
              </w:rPr>
              <w:t>машинаның бөлшектерін (шанақ, кабина, дөңгелектер, руль) ажырату.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Міндет: </w:t>
            </w:r>
            <w:r w:rsidRPr="00F6185D">
              <w:rPr>
                <w:rStyle w:val="c20"/>
                <w:sz w:val="24"/>
                <w:szCs w:val="24"/>
              </w:rPr>
              <w:t xml:space="preserve">өтіп бара жатқан көлікті бақылайды. </w:t>
            </w:r>
          </w:p>
          <w:bookmarkEnd w:id="334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"Күй, анық күй!"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35" w:name="_Hlk192692476"/>
            <w:r w:rsidRPr="00F6185D">
              <w:rPr>
                <w:color w:val="000000"/>
              </w:rPr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мәтінді анық айту және ойын ережелерін сақтау.  </w:t>
            </w:r>
            <w:bookmarkEnd w:id="335"/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Еркін ойын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№18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"Ауа райын бақылау"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bookmarkStart w:id="336" w:name="_Hlk192692608"/>
            <w:r w:rsidRPr="00F6185D">
              <w:t>Мақсаты: көктемнің аяғында жансыз табиғаттағы маусымдық өзгерістер туралы жалпылама түсініктерді қалыптастыру.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 xml:space="preserve">Тапсырма: ауа райын бақылайды. </w:t>
            </w:r>
            <w:bookmarkEnd w:id="336"/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Еңбек қызметі 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color w:val="000000"/>
                <w:sz w:val="24"/>
                <w:szCs w:val="24"/>
              </w:rPr>
              <w:t>"Фигуралық жүріс"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37" w:name="_Hlk192692707"/>
            <w:r w:rsidRPr="00F6185D">
              <w:rPr>
                <w:color w:val="000000"/>
              </w:rPr>
              <w:t xml:space="preserve">Мақсаты: тапсырмаға сәйкес жүрудің әртүрлі түрлерін орындау қабілетін дамыту: жылан, ұлу, шынжыр, қол ұстасып.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тапсырмаға сәйкес жүрудің әртүрлі түрлерін орындайды: жылан, ұлу, шынжыр, қол ұстасып.  </w:t>
            </w:r>
          </w:p>
          <w:bookmarkEnd w:id="337"/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Еркін ойын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"Велосипедті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38" w:name="_Hlk192692799"/>
            <w:r w:rsidRPr="00F6185D">
              <w:rPr>
                <w:sz w:val="24"/>
                <w:szCs w:val="24"/>
              </w:rPr>
              <w:t>Мақсаты: велосипедтің мақсаты туралы білімдерін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Тапсырма: велосипедті бақылайды.</w:t>
            </w:r>
          </w:p>
          <w:bookmarkEnd w:id="338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Еңбек қызметі 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"Жылдам және дәл"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сөмкелерді көлденең нысанаға ыңғайлы түрде лақтыру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сөмкелерді көлденең нысанаға ыңғайлы түрде лақтыру.  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Еркін ойын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14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Күйді тыңдау Балалардың тыныш ұйқысы үшін қолайлы жағдай жасау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"Бөлік және тұтас"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Мақсаты: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қалыптан екіншісін қалай жасау керектігі, қағаз парағын тең және тең емес бөліктерге бөлу, бүтін мен бөлікті салыстыру, 8-10 бөліктен пішіндерді құрастыру және құрастыру туралы түсініктер.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8-10 бөліктен тұратын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қалыптарды жинайды және құрастырады.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(№9 карточка)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"Теремок"</w:t>
            </w:r>
          </w:p>
          <w:p w:rsidR="00F6185D" w:rsidRPr="00F6185D" w:rsidRDefault="00F6185D" w:rsidP="00F6185D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кейіпкерлердің өзіне тән бөлшектерін мүсіндеу, композицияларды қосымша заттар мен элементтердің көмегімен көркем жеткізе білу қабілетін дамыту.</w:t>
            </w:r>
          </w:p>
          <w:p w:rsidR="00F6185D" w:rsidRPr="00F6185D" w:rsidRDefault="00F6185D" w:rsidP="00F6185D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кейіпкерлердің өзіне тән бөлшектерін мүсіндеу, композицияларды қосымша заттар мен элементтердің көмегімен көркем жеткізу.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"Теледидар" рөлдік ойыны</w:t>
            </w:r>
          </w:p>
          <w:p w:rsidR="00F6185D" w:rsidRPr="00F6185D" w:rsidRDefault="00F6185D" w:rsidP="00F6185D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өз ойын жоспарын құрдастарының жоспарымен үйлестіру, ойын барысында рөлдерді өзгерту қабілетін қалыптастыру.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олар өздерінің ойын жоспарларын құрдастарының жоспарларымен үйлестіреді.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қабаттасу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 xml:space="preserve">шығармашылық, </w:t>
            </w:r>
            <w:r w:rsidRPr="00F6185D">
              <w:rPr>
                <w:b/>
                <w:color w:val="000000"/>
              </w:rPr>
              <w:lastRenderedPageBreak/>
              <w:t>еңбек, коммуникативтік қызмет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rStyle w:val="af1"/>
                <w:color w:val="0D0D0D" w:themeColor="text1" w:themeTint="F2"/>
              </w:rPr>
              <w:t>"Қар бүршіктері"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заттарды қағаз бетіне орналастыру қабілетін дамыту.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заттарды қағаз бетіне орналастырыңыз.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 ғана қасиет"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(шеңбер, сопақ, 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 (шеңбер, сопақ, үшбұрыш, шаршы, тіктөртбұрыш) ажыратылады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дұрыс аталады.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(№10 карточка)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"Қар бүршіктері"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кейіпкерлердің өзіне тән бөлшектерін мүсіндеу, композицияларды қосымша заттар мен элементтердің көмегімен көркем жеткізе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кейіпкерлердің өзіне тән бөлшектерін мүсіндеу, композицияларды қосымша заттар мен элементтердің көмегімен көркем жеткізу.</w:t>
            </w:r>
          </w:p>
          <w:p w:rsidR="00F6185D" w:rsidRPr="00F6185D" w:rsidRDefault="00F6185D" w:rsidP="00143D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(№7 карточка)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"Жүргізушілер" рөлдік ойыны</w:t>
            </w:r>
          </w:p>
          <w:p w:rsidR="00F6185D" w:rsidRPr="00F6185D" w:rsidRDefault="00F6185D" w:rsidP="00F6185D">
            <w:pPr>
              <w:ind w:left="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рөлдерді бөлу және қабылданған рөлге сәйкес әрекет ету қабілетін қалыптастыру.</w:t>
            </w:r>
          </w:p>
          <w:p w:rsidR="00F6185D" w:rsidRPr="00F6185D" w:rsidRDefault="00F6185D" w:rsidP="00F6185D">
            <w:pPr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Міндет: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бөледі және қабылданған рөлге сәйкес әрекет етеді.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қабаттасу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шығармашылық, еңбек, коммуникативтік қызмет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rStyle w:val="af1"/>
                <w:color w:val="0D0D0D" w:themeColor="text1" w:themeTint="F2"/>
              </w:rPr>
              <w:lastRenderedPageBreak/>
              <w:t>"Шалғындағы тауықтар"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39" w:name="_Hlk192693293"/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объектілердің шамалары бойынша арақатынасын беру</w:t>
            </w: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объектілердің шамалары бойынша қатынасын беру</w:t>
            </w: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bookmarkEnd w:id="339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"Көпбұрыштар"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(шеңбер, сопақ, 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 (шеңбер, сопақ, үшбұрыш, шаршы, тіктөртбұрыш) ажыратылады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дұрыс аталады.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(№11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"Тізбек"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табиғаттың мәнін түсіну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тірі және жансыз табиғаттың мәнін түсіну.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="0086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және Викамен бірге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Жұмыс істеу 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геометриялық фигуралармен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6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Дима және Саминамен бірге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"Қазақ халқының салт-дәстүрлерін білушілер"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қазақ халқының құндылықтарын құрметтеуге тәрбиелеу.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қазақ халқының салт-дәстүрлерін біледі және құрметтейді.</w:t>
            </w:r>
          </w:p>
          <w:p w:rsidR="00F6185D" w:rsidRPr="00143DE2" w:rsidRDefault="00143DE2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  <w:r w:rsidR="0086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Саша мен Настямен бірге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шешуге үйрену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6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Настямен және Мадиярмен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№15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"Жүк автомобилін қадағалау (бекіту)"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машинаның бөлшектерін (шанақ, кабина, дөңгелектер, руль) ажырата білу қабілетін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lastRenderedPageBreak/>
              <w:t xml:space="preserve">Тапсырма: жүк көлігін бақылайды.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"Жылқылар"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Мақсаты: жұптасып ойнау, қимылдарды үйлестіру қабілеттерін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Тапсырма: жұппен ойнау, қимылдарды үйлестіру.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"Жеңіл автомобиль (бекіту)"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Мақсаты: көлік туралы білімдерін кеңейту.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Тапсырма: жеңіл автокөлікті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"Тырналар-тырналар"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топта қозғалу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Тапсырма: топ болып қозғалады.  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"Өтіп бара жатқан көлікті бақылау (бекіту)"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Мақсаты: іскерлікті бекіту </w:t>
            </w:r>
            <w:r w:rsidRPr="00F6185D">
              <w:rPr>
                <w:rStyle w:val="c20"/>
                <w:sz w:val="24"/>
                <w:szCs w:val="24"/>
              </w:rPr>
              <w:t xml:space="preserve">машинаның бөлшектерін (шанақ, кабина, дөңгелектер, руль) </w:t>
            </w:r>
            <w:r w:rsidRPr="00F6185D">
              <w:rPr>
                <w:rStyle w:val="c20"/>
                <w:sz w:val="24"/>
                <w:szCs w:val="24"/>
              </w:rPr>
              <w:lastRenderedPageBreak/>
              <w:t>ажырату.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Міндет: </w:t>
            </w:r>
            <w:r w:rsidRPr="00F6185D">
              <w:rPr>
                <w:rStyle w:val="c20"/>
                <w:sz w:val="24"/>
                <w:szCs w:val="24"/>
              </w:rPr>
              <w:t xml:space="preserve">өтіп бара жатқан көлікті бақылайды.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Учаскеде бұтақтарды жинау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"Күй, анық күй!"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мәтінді анық айту және ойын ережелерін сақтау.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"Ауа райын бақылау"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>Мақсаты: көктемнің аяғында жансыз табиғаттағы маусымдық өзгерістер туралы жалпылама түсініктерді қалыптастыру.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 xml:space="preserve">Тапсырма: ауа райын </w:t>
            </w:r>
            <w:r w:rsidRPr="00F6185D">
              <w:lastRenderedPageBreak/>
              <w:t xml:space="preserve">бақылайды.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Еңбек қызметі 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color w:val="000000"/>
                <w:sz w:val="24"/>
                <w:szCs w:val="24"/>
              </w:rPr>
              <w:t>"Фигуралық жүріс"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Мақсаты: тапсырмаға сәйкес жүрудің әртүрлі түрлерін орындау қабілетін дамыту: жылан, ұлу, шынжыр, қол ұстасып.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тапсырмаға сәйкес жүрудің әртүрлі түрлерін орындайды: жылан, ұлу, шынжыр, қол ұстасып.  </w:t>
            </w:r>
          </w:p>
          <w:p w:rsidR="00F6185D" w:rsidRPr="00F6185D" w:rsidRDefault="00F6185D" w:rsidP="00143DE2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Еркін ойын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№19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"Велосипедті бақылау"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Мақсаты: велосипедтің мақсаты туралы білімдерін бекіту.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Тапсырма: велосипедті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танысу, көркем әдебиет)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Еңбек қызметі 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"Жылдам және дәл"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сөмкелерді көлденең нысанаға ыңғайлы түрде лақтыру қабілетін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Тапсырма: сөмкелерді көлденең нысанаға ыңғайлы түрде лақтыру.  </w:t>
            </w:r>
          </w:p>
          <w:p w:rsidR="00F6185D" w:rsidRPr="00F6185D" w:rsidRDefault="00F6185D" w:rsidP="0086525B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Еркін ойын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E12F88">
        <w:trPr>
          <w:trHeight w:val="58"/>
        </w:trPr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(қозғалмалы, ұлттық, рөлдік, үстел үсті-баспа және басқа ойындар), бейнелеу өнері, кітаптарды қарау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т.б.)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"Сиқырлы тіркестер"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қауіпсіздік ережелері бойынша білімдерін бекіту.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 ережелерін білу.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(№9 карточка)</w:t>
            </w:r>
          </w:p>
        </w:tc>
        <w:tc>
          <w:tcPr>
            <w:tcW w:w="240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"Кім ұшып келді?"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қоныс аударатын құстар туралы білімдерін бекіту.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қоныс аударатын құстарды біледі және атайды.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(№7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«Атбақыл»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</w:p>
        </w:tc>
        <w:tc>
          <w:tcPr>
            <w:tcW w:w="2643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F6185D" w:rsidRPr="00F6185D" w:rsidRDefault="00F6185D" w:rsidP="00F6185D">
            <w:pPr>
              <w:ind w:lef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"Қауіп және қауіпсіздік"</w:t>
            </w:r>
          </w:p>
          <w:p w:rsidR="00F6185D" w:rsidRPr="00F6185D" w:rsidRDefault="00F6185D" w:rsidP="00F6185D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қауіпсіз және қауіпті әрекеттерді ажырата білу қабілетін дамыту.</w:t>
            </w:r>
          </w:p>
          <w:p w:rsidR="00F6185D" w:rsidRPr="00F6185D" w:rsidRDefault="00F6185D" w:rsidP="00F6185D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қауіпсіз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және қауіпті әрекеттерді ажыратыңыз.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(№10 карточка)</w:t>
            </w:r>
          </w:p>
        </w:tc>
        <w:tc>
          <w:tcPr>
            <w:tcW w:w="237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"Көктем гүлдері"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примулалармен таныстыру.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примулаларды біледі және атайды.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Ұлттық ойын</w:t>
            </w:r>
          </w:p>
          <w:p w:rsidR="00F6185D" w:rsidRPr="00F6185D" w:rsidRDefault="00F6185D" w:rsidP="00F6185D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«Жаяу көкпар»</w:t>
            </w:r>
          </w:p>
          <w:p w:rsidR="00F6185D" w:rsidRPr="00F6185D" w:rsidRDefault="00F6185D" w:rsidP="00F6185D">
            <w:pPr>
              <w:ind w:right="707"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F6185D" w:rsidRPr="00F6185D" w:rsidRDefault="00F6185D" w:rsidP="00F6185D">
            <w:pPr>
              <w:ind w:right="707"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(№8 карточка)</w:t>
            </w:r>
          </w:p>
        </w:tc>
        <w:tc>
          <w:tcPr>
            <w:tcW w:w="24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"Қауіпсіздік ережелері" басқатырғыш карталары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 жағдаяттары арқылы білімдерін бекіту.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электр құрылғыларын пайдалану ережелерін білу.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(№11 карточка)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E12F88" w:rsidRDefault="00E12F88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Тексерді_______________</w:t>
      </w:r>
    </w:p>
    <w:p w:rsidR="00143DE2" w:rsidRDefault="00143DE2" w:rsidP="00E12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E2" w:rsidRDefault="00143DE2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F6185D" w:rsidRPr="00F6185D" w:rsidRDefault="00F6185D" w:rsidP="00F61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Цитата недели: Білікті білім жинап кәсіп етер, білімнің дәмін татып өсіп өнер</w:t>
      </w:r>
    </w:p>
    <w:p w:rsidR="00F45D1C" w:rsidRDefault="00F45D1C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сәуір, апта (28 сәуір - 2 мамыр)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5"/>
        <w:gridCol w:w="865"/>
        <w:gridCol w:w="2231"/>
        <w:gridCol w:w="216"/>
        <w:gridCol w:w="2432"/>
        <w:gridCol w:w="2906"/>
        <w:gridCol w:w="216"/>
        <w:gridCol w:w="1590"/>
        <w:gridCol w:w="216"/>
        <w:gridCol w:w="1979"/>
      </w:tblGrid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1.05</w:t>
            </w: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 ашуланамыз"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интонация бойынша сөйлемдерді ажырату (баяндауыш, сұраулы, лепті)  және оларды сөйлеуде қолданады.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(№20 карточка)</w:t>
            </w:r>
          </w:p>
          <w:p w:rsidR="00F6185D" w:rsidRPr="00F45D1C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lang w:val="kk-KZ"/>
              </w:rPr>
            </w:pPr>
            <w:r w:rsidRPr="00F6185D">
              <w:rPr>
                <w:b/>
                <w:color w:val="000000"/>
                <w:lang w:val="kk-KZ"/>
              </w:rPr>
              <w:t>Сурет салу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шығармашылық, коммуникативтік, ойын әрекеттері</w:t>
            </w:r>
            <w:r w:rsidRPr="00F6185D">
              <w:rPr>
                <w:color w:val="000000"/>
                <w:lang w:val="kk-KZ"/>
              </w:rPr>
              <w:t xml:space="preserve"> ойын </w:t>
            </w:r>
            <w:r w:rsidRPr="00F45D1C">
              <w:rPr>
                <w:bCs/>
                <w:iCs/>
                <w:color w:val="000000"/>
                <w:lang w:val="kk-KZ"/>
              </w:rPr>
              <w:t>"Шалғындағы жылқы"</w:t>
            </w:r>
          </w:p>
          <w:p w:rsidR="00F6185D" w:rsidRPr="00F45D1C" w:rsidRDefault="00F6185D" w:rsidP="00F6185D">
            <w:pPr>
              <w:ind w:left="-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45D1C" w:rsidRDefault="00F6185D" w:rsidP="00F6185D">
            <w:pPr>
              <w:ind w:left="-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түрлі ойындар сызылған суретпен ойналады.</w:t>
            </w:r>
          </w:p>
          <w:p w:rsidR="00F6185D" w:rsidRPr="00F45D1C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(№12 карточка)</w:t>
            </w:r>
            <w:r w:rsidRPr="00F45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– еңбек,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 іс-әрекет</w:t>
            </w:r>
            <w:r w:rsidRPr="00F45D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"Табыңыз және атаңыз"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халқының құндылықтарын құрметтеуге тәрбиелеу.</w:t>
            </w:r>
          </w:p>
          <w:p w:rsidR="00F6185D" w:rsidRPr="00F45D1C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халқының салт-дәстүрлерін біледі және құрметтейді.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 бөлмесі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"Мақтаулар"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интонация бойынша сөйлемдерді ажырату (баяндауыш, сұраулы, лепті)  және оларды сөйлеуде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(№21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"Айналма жол"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тұрғызу, алдағы жұмыстарды жоспарлау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ойынға қажетті ғимараттарды ұжымдық түрде тұрғызу.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(№9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"Зерттеушілер" рөлдік ойыны</w:t>
            </w:r>
          </w:p>
          <w:p w:rsidR="00F6185D" w:rsidRPr="00F6185D" w:rsidRDefault="00F6185D" w:rsidP="00F6185D">
            <w:pPr>
              <w:ind w:left="-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өз бетінше іскерлікті қалыптастыру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рөлдерді бөлу және оларға сәйкес әрекет ету.</w:t>
            </w:r>
          </w:p>
          <w:p w:rsidR="00F6185D" w:rsidRPr="00F6185D" w:rsidRDefault="00F6185D" w:rsidP="00F6185D">
            <w:pPr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Тапсырма.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тағайындайды және оларға сәйкес әрекет етеді.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 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– коммуникативтік, ойын әрекеттері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"Тыңда және қайтала"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интонация бойынша сөйлемдерді ажырату (баяндауыш, сұраулы, лепті)  және оларды сөйлеуде қолданады.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(№22 карточка)</w:t>
            </w:r>
          </w:p>
          <w:p w:rsidR="00F6185D" w:rsidRPr="00F6185D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185D">
              <w:rPr>
                <w:b/>
                <w:color w:val="000000"/>
                <w:lang w:val="kk-KZ"/>
              </w:rPr>
              <w:t>Сурет салу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lastRenderedPageBreak/>
              <w:t>шығармашылық, коммуникативтік, ойын әрекеттері</w:t>
            </w:r>
            <w:r w:rsidRPr="00F6185D">
              <w:rPr>
                <w:color w:val="000000"/>
                <w:lang w:val="kk-KZ"/>
              </w:rPr>
              <w:t xml:space="preserve"> ойын </w:t>
            </w:r>
            <w:r w:rsidRPr="00F6185D">
              <w:rPr>
                <w:color w:val="000000"/>
              </w:rPr>
              <w:t>"Жұлдыздарға арналған үйлер"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түрлі ойындар сызылған суретпен ойналады.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(№13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"Киіз үй"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0" w:name="_Hlk192702714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қазақ халқының киіз үйі, оның құрылысы мен ішкі безендірілуі туралы білімдерін кеңейту.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киіз үйдің бөліктерін көрсетіп, атайды.  </w:t>
            </w:r>
          </w:p>
          <w:bookmarkEnd w:id="340"/>
          <w:p w:rsidR="00F6185D" w:rsidRPr="0086525B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</w:t>
            </w:r>
            <w:r w:rsidR="0086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№9)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"Қоян"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интонация бойынша сөйлемдерді ажырата білу қабілетін дамыту (баяндауыш, сұраулы, лепті)  және оларды сөйлеуде қолдану.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интонация бойынша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сөйлемдерді ажырату (баяндауыш, сұраулы, лепті)  және оларды сөйлеуде қолданады.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(№23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rStyle w:val="c3"/>
                <w:color w:val="0D0D0D" w:themeColor="text1" w:themeTint="F2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Style w:val="c3"/>
                <w:color w:val="0D0D0D" w:themeColor="text1" w:themeTint="F2"/>
                <w:sz w:val="24"/>
                <w:szCs w:val="24"/>
              </w:rPr>
              <w:t>"Тауықтары бар тауық"</w:t>
            </w:r>
          </w:p>
          <w:p w:rsidR="00F6185D" w:rsidRPr="00F6185D" w:rsidRDefault="00F6185D" w:rsidP="00F6185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ұжыммен бірлесіп жұмыс істей білу, келісім бойынша тапсырмаларды орындау, сызылған суретпен түрлі ойындар ойнау қабілеттерін дамыту.</w:t>
            </w:r>
          </w:p>
          <w:p w:rsidR="00F6185D" w:rsidRPr="00F6185D" w:rsidRDefault="00F6185D" w:rsidP="00F6185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түрлі ойындар сызылған суретпен ойналады.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(№14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(бөлме өсімдіктеріне күтім жасау)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Сәуір айына арналған №2 таңғы жаттығулар кешені (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"Өнегелі 15 минут" №5 әңгіме "Айналамыздағы кәсіпқойлар"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"Футбол ойна - денсаулығыңды нығайт"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футбол ойнау дағдыларын бекіту.</w:t>
            </w:r>
          </w:p>
          <w:p w:rsidR="00F6185D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футбол ойнайды.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Қазақ тілі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 ортақ үйіміз»</w:t>
            </w:r>
          </w:p>
          <w:p w:rsidR="00F6185D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мерекелерге байланысты сөздерді айту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 дағдыларын қалыптастыру.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Математика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"Тұтас және бөліктер"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қағаз парағын тең және тең емес бөліктерге бөлу қабілетін бекіту.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қағаз парағын тең және тең емес бөліктерге бөлу.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Ж.Карбозидің "Шие өрігі" әңгімесін оқу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әңгіменің іс-әрекетін бағалау қабілетін дамыту.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әңгіменің әрекеттерін бағалау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"Сиқырлы сандық"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екі шығарманы салыстыра білу қабілетін дамыту.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екі туынды салыстырылады. 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"Сөздің дыбыстық схемасы"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схемаларды таңдай білу қабілетін дамыту.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астында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сөздерге дыбыстық схемалар алынады.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"Орман алқабында" әңгіме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талдау жасай білу қабілетін дамыту.</w:t>
            </w:r>
          </w:p>
          <w:p w:rsidR="00F6185D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сөздердің дыбыстық талдауын орындайды.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"Табиғатқа қауіп төніп тұр!"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талдау, қорытынды жасай білу қабілетін дамыту.</w:t>
            </w:r>
          </w:p>
          <w:p w:rsidR="00F6185D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талдайды, қорытынды жасайды</w:t>
            </w:r>
          </w:p>
        </w:tc>
        <w:tc>
          <w:tcPr>
            <w:tcW w:w="2606" w:type="dxa"/>
            <w:gridSpan w:val="2"/>
          </w:tcPr>
          <w:p w:rsidR="00E12F88" w:rsidRPr="00E12F88" w:rsidRDefault="00F6185D" w:rsidP="00E12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12F88">
              <w:t xml:space="preserve"> </w:t>
            </w:r>
            <w:r w:rsidR="00E12F88" w:rsidRPr="00E1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E12F88" w:rsidRPr="00E12F88" w:rsidRDefault="00E12F88" w:rsidP="00E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Сиқырлы сандық"</w:t>
            </w:r>
          </w:p>
          <w:p w:rsidR="00E12F88" w:rsidRPr="00E12F88" w:rsidRDefault="00E12F88" w:rsidP="00E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екі шығарманы салыстыра білу қабілетін дамыту.</w:t>
            </w:r>
          </w:p>
          <w:p w:rsidR="00F6185D" w:rsidRPr="00F6185D" w:rsidRDefault="00E12F88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Тапсырма: екі жұмысты салыстырыңыз.</w:t>
            </w:r>
          </w:p>
          <w:p w:rsidR="00E12F88" w:rsidRPr="00E12F88" w:rsidRDefault="00F6185D" w:rsidP="00E12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12F88">
              <w:t xml:space="preserve"> </w:t>
            </w:r>
            <w:r w:rsidR="00E12F88" w:rsidRPr="00E1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 тілі</w:t>
            </w:r>
          </w:p>
          <w:p w:rsidR="00E12F88" w:rsidRPr="00E12F88" w:rsidRDefault="00E12F88" w:rsidP="00E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«Қазақстан- ортақ үйіміз»</w:t>
            </w:r>
          </w:p>
          <w:p w:rsidR="00F6185D" w:rsidRPr="00E12F88" w:rsidRDefault="00E12F88" w:rsidP="00E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Міндеті: мерекелерге </w:t>
            </w: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байланысты сөздерді айту және түсіну дағдыларын қалыптастыру.</w:t>
            </w:r>
            <w:r w:rsidR="00F6185D"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Сауаттылық негіздері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"Сөздің дыбыстық схемасы"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сөздерге дыбыстық схемаларды таңдай білу қабілетін дамыту.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сөздерге дыбыстық схемаларды таңдайды.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"Тұтас және бөліктер"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тұтас пен бөлікті салыстыра білу қабілетін бекіту.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жазғы резиденция: тұтас пен бөлікті салыстырыңыз.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Қоршаған ортамен танысу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"Табиғаттағы тәртіп ережелері"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адамның табиғатпен қарым-қатынасы және өзін-өзі қорғауы арқылы өмірлік жағдайлардан шығудың жолын табу.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адамның табиғатпен қарым-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қатынасы және өзін-өзі қорғауы арқылы өмірлік жағдайлардан шығудың жолын табады.</w:t>
            </w:r>
          </w:p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12F88" w:rsidRPr="00F6185D" w:rsidRDefault="00E12F88" w:rsidP="00E1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25B" w:rsidRPr="00F6185D" w:rsidRDefault="0086525B" w:rsidP="00E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сюжеттерде пішіннің, қозғалыстың, фактураның ерекшеліктерін жеткізеді;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көлемі бойынша объектілердің арақатынасын жеткізеді.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"Көшбасшы бол!"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сызықтан сызыққа кең адыммен жүгіру қабілетін дамыту.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жүгіру сызықтан сызыққа кең қадаммен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орындалады.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.Көркем әдебиет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Е.Чарушиннің "Тауық" әңгімесін қайталау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сюжеттің реттілігін сақтай отырып, мәтінге жақын әңгіме мазмұнын қайталау.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сюжеттің реттілігін сақтай отырып, әңгіме мазмұнын мәтінге жақын қайталау.</w:t>
            </w:r>
          </w:p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, тіке отыру, алаңдамау.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сөздігі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сөздер;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 – лед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– ауа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– круг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 - ручка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№20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"Бұлттарды бақылау"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bookmarkStart w:id="341" w:name="_Hlk192705251"/>
            <w:r w:rsidRPr="00F6185D">
              <w:t>Мақсаты: бұлттар және олардың түрлері туралы түсінік қалыптастыру.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 xml:space="preserve">Міндет: </w:t>
            </w:r>
            <w:r w:rsidRPr="00F6185D">
              <w:rPr>
                <w:rStyle w:val="c20"/>
              </w:rPr>
              <w:t xml:space="preserve">бұлттарды бақылайды. </w:t>
            </w:r>
          </w:p>
          <w:bookmarkEnd w:id="341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Еңбек қызметі 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"Сулы"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42" w:name="_Hlk192705498"/>
            <w:r w:rsidRPr="00F6185D">
              <w:rPr>
                <w:color w:val="000000"/>
              </w:rPr>
              <w:t xml:space="preserve">Мақсаты: қозғалыс белсенділігін </w:t>
            </w:r>
            <w:r w:rsidRPr="00F6185D">
              <w:rPr>
                <w:color w:val="000000"/>
              </w:rPr>
              <w:lastRenderedPageBreak/>
              <w:t>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Міндет: </w:t>
            </w:r>
            <w:r w:rsidRPr="00F6185D">
              <w:t>ойын ережелерін сақтай отырып ойнайды</w:t>
            </w:r>
            <w:r w:rsidRPr="00F6185D">
              <w:rPr>
                <w:color w:val="000000"/>
              </w:rPr>
              <w:t>.</w:t>
            </w:r>
          </w:p>
          <w:bookmarkEnd w:id="342"/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Еркін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№21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"Талдарды бақылау"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3" w:name="_Hlk192705565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тал туралы білімдерін бекіту.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 бақылайды.</w:t>
            </w:r>
          </w:p>
          <w:bookmarkEnd w:id="343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Кіші топтағы балаларға учаскені былтырғы қоқыстардан тазартуға көмектесу.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"Доппен қақпан"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44" w:name="_Hlk192705703"/>
            <w:r w:rsidRPr="00F6185D">
              <w:t xml:space="preserve">Мақсаты: іскерлікті дамыту </w:t>
            </w:r>
            <w:r w:rsidRPr="00F6185D">
              <w:rPr>
                <w:color w:val="000000"/>
              </w:rPr>
              <w:t xml:space="preserve">допты </w:t>
            </w:r>
            <w:r w:rsidRPr="00F6185D">
              <w:rPr>
                <w:color w:val="000000"/>
              </w:rPr>
              <w:lastRenderedPageBreak/>
              <w:t xml:space="preserve">қозғалатын нысанаға лақтыру – бала.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допты қозғалатын нысанаға – балаға лақтырады.  </w:t>
            </w:r>
          </w:p>
          <w:bookmarkEnd w:id="344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№22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"Бұршақ жаууын бақылау"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5" w:name="_Hlk192705772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"бұршақ" ұғымымен таныстыру.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бұршақ жауғанын бақылайды.</w:t>
            </w:r>
          </w:p>
          <w:bookmarkEnd w:id="345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Бұталар мен ағаштардың кесілген бұтақтарын жинау.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"Жүргізушіге доп"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46" w:name="_Hlk192705937"/>
            <w:r w:rsidRPr="00F6185D">
              <w:t xml:space="preserve">Мақсаты: іскерлікті дамыту </w:t>
            </w:r>
            <w:r w:rsidRPr="00F6185D">
              <w:rPr>
                <w:color w:val="000000"/>
              </w:rPr>
              <w:t xml:space="preserve">кеудеге баспай, жетекші қолмен лақтырылған допты ұстау.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допты жетекші қолмен лақтырған кезде </w:t>
            </w:r>
            <w:r w:rsidRPr="00F6185D">
              <w:rPr>
                <w:color w:val="000000"/>
              </w:rPr>
              <w:lastRenderedPageBreak/>
              <w:t xml:space="preserve">кеудеге баспай ұстап алады.  </w:t>
            </w:r>
          </w:p>
          <w:bookmarkEnd w:id="346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№23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"Итті бақылау"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7" w:name="_Hlk192706007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жүйелендіру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көктемдегі жануарлар тіршілігі туралы түсініктер.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итті бақылайды.</w:t>
            </w:r>
          </w:p>
          <w:bookmarkEnd w:id="347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Жерді қазуға қатысу.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"Кедергілер бағыты"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bookmarkStart w:id="348" w:name="_Hlk192706113"/>
            <w:r w:rsidRPr="00F6185D">
              <w:lastRenderedPageBreak/>
              <w:t xml:space="preserve">Мақсаты: іскерлікті дамыту </w:t>
            </w:r>
            <w:r w:rsidRPr="00F6185D">
              <w:rPr>
                <w:color w:val="000000"/>
              </w:rPr>
              <w:t>кедергілердің бағытын жылдамдыққа еңсеру.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жылдамдыққа кедергілер жолағын еңсереді.  </w:t>
            </w:r>
          </w:p>
          <w:bookmarkEnd w:id="348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Күйді тыңдау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"Геометриялық лото"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фигураларды (шеңбер, сопақ,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 (шеңбер, сопақ, үшбұрыш, шаршы, тіктөртбұрыш) ажыратылады және дұрыс аталады.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(№12 карточка)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"Ыдыстағы кактус"</w:t>
            </w:r>
          </w:p>
          <w:p w:rsidR="00F6185D" w:rsidRPr="00F6185D" w:rsidRDefault="00F6185D" w:rsidP="00F6185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кейіпкерлердің өзіне тән бөлшектерін мүсіндеу, композицияларды қосымша заттар мен элементтердің көмегімен көркем жеткізе білу қабілетін дамыту.</w:t>
            </w:r>
          </w:p>
          <w:p w:rsidR="00F6185D" w:rsidRPr="00F6185D" w:rsidRDefault="00F6185D" w:rsidP="00F6185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кейіпкерлердің өзіне тән бөлшектерін мүсіндеу, композицияларды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қосымша заттар мен элементтердің көмегімен көркем жеткізу.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"Зерттеушілер" рөлдік ойыны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рөлдерді бөлу және қабылданған рөлге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сәйкес әрекет ету қабілетін қалыптастыру. 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қабаттасу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шығармашылық, еңбек, коммуникативтік қызмет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ойын </w:t>
            </w:r>
            <w:r w:rsidRPr="00F6185D">
              <w:rPr>
                <w:rStyle w:val="af1"/>
                <w:color w:val="0D0D0D" w:themeColor="text1" w:themeTint="F2"/>
              </w:rPr>
              <w:t>"Мәйітхана"</w:t>
            </w:r>
          </w:p>
          <w:p w:rsidR="00F6185D" w:rsidRPr="00F6185D" w:rsidRDefault="00F6185D" w:rsidP="00F6185D">
            <w:pPr>
              <w:ind w:left="-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объектілердің шамалары бойынша арақатынасын беру</w:t>
            </w: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6185D" w:rsidRPr="00F6185D" w:rsidRDefault="00F6185D" w:rsidP="00F6185D">
            <w:pPr>
              <w:ind w:left="-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объектілердің шамалары бойынша қатынасын беру</w:t>
            </w: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(№9 карточка)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"Көңілді суретші"</w:t>
            </w:r>
          </w:p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(шеңбер, сопақ, үшбұрыш, шаршы, тіктөртбұрыш) ажырату және дұрыс атау.</w:t>
            </w:r>
          </w:p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фигуралар (шеңбер, сопақ, үшбұрыш, шаршы, тіктөртбұрыш) ажыратылады және дұрыс аталады.</w:t>
            </w:r>
          </w:p>
          <w:p w:rsidR="00F6185D" w:rsidRPr="00F6185D" w:rsidRDefault="00F6185D" w:rsidP="00F6185D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(№13 карточка)</w:t>
            </w:r>
          </w:p>
          <w:p w:rsidR="00F6185D" w:rsidRPr="00F6185D" w:rsidRDefault="00F6185D" w:rsidP="00F6185D">
            <w:pPr>
              <w:shd w:val="clear" w:color="auto" w:fill="FFFFFF"/>
              <w:ind w:left="8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6185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"Аққулар"</w:t>
            </w:r>
          </w:p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кейіпкерлердің өзіне тән бөлшектерін мүсіндеу, композицияларды қосымша заттар мен элементтердің көмегімен көркем жеткізе білу қабілетін дамыту.</w:t>
            </w:r>
          </w:p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кейіпкерлердің өзіне тән бөлшектерін мүсіндеу, композицияларды қосымша заттар мен элементтердің көмегімен көркем жеткізу.</w:t>
            </w:r>
          </w:p>
          <w:p w:rsidR="00F6185D" w:rsidRPr="00143DE2" w:rsidRDefault="00F6185D" w:rsidP="00143DE2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(№9 карточка)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"Затты кім тез табады?"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фигураларды (шеңбер, сопақ,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үшбұрыш, шаршы, тіктөртбұрыш) ажырату және дұрыс атау.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 (шеңбер, сопақ, үшбұрыш, шаршы, тіктөртбұрыш) ажыратылады және дұрыс аталады.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(№14 карточка)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"Табыңыз және атаңыз"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қазақ халқының құндылықтарын құрметтеуге тәрбиелеу.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Міндеті: қазақ халқының салт-дәстүрлерін біледі және құрметтейді.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  <w:r w:rsidR="00E1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және </w:t>
            </w:r>
          </w:p>
          <w:p w:rsidR="00F6185D" w:rsidRPr="00E12F88" w:rsidRDefault="00E12F88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Максиммен</w:t>
            </w:r>
          </w:p>
        </w:tc>
        <w:tc>
          <w:tcPr>
            <w:tcW w:w="2551" w:type="dxa"/>
          </w:tcPr>
          <w:p w:rsidR="00F6185D" w:rsidRPr="00F6185D" w:rsidRDefault="00F6185D" w:rsidP="00E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E12F88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 үйрену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12F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Дима және Машамен бірге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"Киіз үй"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қазақ халқының киіз үйі, оның құрылысы мен ішкі безендірілуі туралы білімдерін кеңейту.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киіз үйдің бөліктерін көрсетіп, атайды.  </w:t>
            </w:r>
          </w:p>
          <w:p w:rsidR="00F6185D" w:rsidRPr="00143DE2" w:rsidRDefault="00143DE2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(№9 карточка)</w:t>
            </w:r>
            <w:r w:rsidR="00E1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Вика және Анямен бірге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№20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"Бұлттарды бақылау"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Мақсаты: бұлттар және олардың түрлері туралы түсінік қалыптастыру.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lastRenderedPageBreak/>
              <w:t xml:space="preserve">Міндет: </w:t>
            </w:r>
            <w:r w:rsidRPr="00F6185D">
              <w:rPr>
                <w:rStyle w:val="c20"/>
              </w:rPr>
              <w:t xml:space="preserve">бұлттарды бақылайды.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Еңбек қызметі 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Учаскедегі қоқыстарды жинау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"Сулы"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Мақсаты: қозғалыс белсенділігін дамыту.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Міндет: </w:t>
            </w:r>
            <w:r w:rsidRPr="00F6185D">
              <w:t>ойын ережелерін сақтай отырып ойнайды</w:t>
            </w:r>
            <w:r w:rsidRPr="00F6185D">
              <w:rPr>
                <w:color w:val="000000"/>
              </w:rPr>
              <w:t>.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Еркін ойын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№21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"Талдарды бақылау"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тал туралы білімдерін бекіту.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ортамен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Кіші топтағы балаларға учаскені былтырғы қоқыстардан тазартуға көмектесу.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"Доппен қақпан"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Мақсаты: іскерлікті дамыту </w:t>
            </w:r>
            <w:r w:rsidRPr="00F6185D">
              <w:rPr>
                <w:color w:val="000000"/>
              </w:rPr>
              <w:t xml:space="preserve">допты қозғалатын нысанаға лақтыру – бала.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допты қозғалатын нысанаға – балаға лақтырады.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№22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"Бұршақ жаууын бақылау"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"бұршақ" ұғымымен таныстыру.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бұршақ жауғанын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ортамен танысу,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Бұталар мен ағаштардың кесілген бұтақтарын жинау.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"Жүргізушіге доп"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Мақсаты: іскерлікті дамыту </w:t>
            </w:r>
            <w:r w:rsidRPr="00F6185D">
              <w:rPr>
                <w:color w:val="000000"/>
              </w:rPr>
              <w:t xml:space="preserve">кеудеге баспай, жетекші қолмен лақтырылған допты ұстау.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допты жетекші қолмен лақтырған кезде кеудеге баспай ұстап алады.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№23 карточка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"Итті бақылау"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жүйелендіру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көктемдегі жануарлар тіршілігі туралы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түсініктер.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итті бақылайды.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Жерді қазуға қатысу.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"Кедергілер бағыты"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F6185D">
              <w:t xml:space="preserve">Мақсаты: іскерлікті дамыту </w:t>
            </w:r>
            <w:r w:rsidRPr="00F6185D">
              <w:rPr>
                <w:color w:val="000000"/>
              </w:rPr>
              <w:t>кедергілердің бағытын жылдамдыққа еңсеру.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Міндет: </w:t>
            </w:r>
            <w:r w:rsidRPr="00F6185D">
              <w:rPr>
                <w:color w:val="000000"/>
              </w:rPr>
              <w:t xml:space="preserve">жылдамдыққа кедергілер жолағын еңсереді.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(қозғалмалы, ұлттық, рөлдік, үстел үсті-баспа және басқа ойындар), бейнелеу өнері,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кітаптарды қарау және т.б.)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185D" w:rsidRPr="00F6185D" w:rsidRDefault="00F6185D" w:rsidP="00F6185D">
            <w:pPr>
              <w:ind w:left="2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"Рифмадағы электр қауіпсіздігі"</w:t>
            </w:r>
          </w:p>
          <w:p w:rsidR="00F6185D" w:rsidRPr="00F6185D" w:rsidRDefault="00F6185D" w:rsidP="00F6185D">
            <w:pPr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өлеңдерді жаттау арқылы қауіпсіздік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ережелерін бекіту.</w:t>
            </w:r>
          </w:p>
          <w:p w:rsidR="00F6185D" w:rsidRPr="00F6185D" w:rsidRDefault="00F6185D" w:rsidP="00F6185D">
            <w:pPr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Тапсырма: қауіпсіздік ережелерін білу.</w:t>
            </w:r>
          </w:p>
          <w:p w:rsidR="00F6185D" w:rsidRPr="00F6185D" w:rsidRDefault="00F6185D" w:rsidP="00F6185D">
            <w:pPr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(№12 карточка)</w:t>
            </w:r>
          </w:p>
        </w:tc>
        <w:tc>
          <w:tcPr>
            <w:tcW w:w="2595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"Табиғатты аялаңдар"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табиғатқа жауапкершілікпен қарауды қалыптастыру.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Міндеті: табиғатқа жауапкершілікпен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қарауды көрсету.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(№9 карточка)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«Түйілген орамал»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(№9 карточка)</w:t>
            </w:r>
          </w:p>
        </w:tc>
        <w:tc>
          <w:tcPr>
            <w:tcW w:w="25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"Қауіпсіздік бағдаршамы"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қауіпсіз және қауіпті жағдайларға тез әрекет ету қабілетін дамыту.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қауіпсіз және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қауіпті жағдайларға тез әрекет ету.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(№13 карточка)</w:t>
            </w:r>
          </w:p>
        </w:tc>
        <w:tc>
          <w:tcPr>
            <w:tcW w:w="1212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"Жақсы электр энергиясы"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электр энергиясының пайдасы мен зияны туралы білімдерін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кеңейту.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Мақсаты: электр энергиясының пайдасы мен зияны туралы түсіну.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(№14 карточка)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  <w:r w:rsidRPr="00B97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B6">
        <w:rPr>
          <w:rFonts w:ascii="Times New Roman" w:hAnsi="Times New Roman" w:cs="Times New Roman"/>
          <w:b/>
          <w:bCs/>
          <w:sz w:val="24"/>
          <w:szCs w:val="24"/>
        </w:rPr>
        <w:t>Бағдарлама бойынша ай тақырыбы</w:t>
      </w:r>
      <w:r w:rsidRPr="00B978B6">
        <w:rPr>
          <w:rFonts w:ascii="Times New Roman" w:hAnsi="Times New Roman" w:cs="Times New Roman"/>
          <w:sz w:val="24"/>
          <w:szCs w:val="24"/>
        </w:rPr>
        <w:t xml:space="preserve"> </w:t>
      </w:r>
      <w:r w:rsidRPr="00B978B6">
        <w:rPr>
          <w:rFonts w:ascii="Times New Roman" w:hAnsi="Times New Roman" w:cs="Times New Roman"/>
          <w:b/>
          <w:sz w:val="24"/>
          <w:szCs w:val="24"/>
        </w:rPr>
        <w:t>«Біртұтас тәрбие» - «Единство и солидарность»</w:t>
      </w:r>
    </w:p>
    <w:p w:rsidR="00B978B6" w:rsidRPr="00B978B6" w:rsidRDefault="00B978B6" w:rsidP="00B978B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B978B6">
        <w:rPr>
          <w:rFonts w:ascii="Times New Roman" w:hAnsi="Times New Roman" w:cs="Times New Roman"/>
          <w:bCs/>
          <w:sz w:val="24"/>
          <w:szCs w:val="24"/>
        </w:rPr>
        <w:t>Күннің көзі ортақ, жақсының сөзі ортақ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мамыр, апта (5-9 мамыр)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876"/>
        <w:gridCol w:w="2777"/>
        <w:gridCol w:w="60"/>
        <w:gridCol w:w="2877"/>
        <w:gridCol w:w="1389"/>
        <w:gridCol w:w="78"/>
        <w:gridCol w:w="2932"/>
        <w:gridCol w:w="143"/>
        <w:gridCol w:w="1487"/>
      </w:tblGrid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8.05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"Егер..."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49" w:name="_Hlk194148043"/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шағын логикалық және баяндау әңгімелерін құрастыру қабілетін қалыптастыру.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шағын логикалық және баяндау әңгімелерін құрастырады.</w:t>
            </w:r>
          </w:p>
          <w:bookmarkEnd w:id="349"/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"Көктем ағашы"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50" w:name="_Hlk194148331"/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бояу кезінде қылқаламды бояуға батыру, қылқаламды көлденең ұстай отырып, қағазға қалың сызықтар салу қабілетін дамыту.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бояумен сурет салғанда қылқаламды бояуға батырады, қылқаламды көлденең ұстай отырып, қағазға қалың сызықтар салады.</w:t>
            </w:r>
          </w:p>
          <w:bookmarkEnd w:id="350"/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 карточка)</w:t>
            </w:r>
          </w:p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"Тірі және жансыз табиғат"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51" w:name="_Hlk194148439"/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тірі және жансыз табиғат туралы білімдерін бекіту.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олар тірі және жансыз табиғат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объектілерін атайды.</w:t>
            </w:r>
          </w:p>
          <w:bookmarkEnd w:id="351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"Назар аударыңыз, іздеу"</w:t>
            </w:r>
          </w:p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Мақсаты: біртұтас монолог құра білу қабілетін қалыптастыру.</w:t>
            </w:r>
          </w:p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Тапсырма: біртұтас монолог құрастырады.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"Тауықтың аяғындағы саятшылық"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2" w:name="_Hlk19414864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сабақта алған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сындарлы іскерліктерін қолдана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сабақта алған конструктивті дағдыларын қолданады.</w:t>
            </w:r>
          </w:p>
          <w:bookmarkEnd w:id="352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(№1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"Хайуанаттар бағы" рөлдік ойыны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сәйкес кіші топтарға бөлу қабілетін қалыптастыру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ойын сюжетімен және берілген ойын әрекетінің соңында қайтадан біртұтас ұжымға бірігеді.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олар ойын сюжетіне сәйкес кіші топтарға бөлінеді және берілген ойын әрекеті аяқталғаннан кейін қайтадан бір командаға біріктіріледі.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shd w:val="clear" w:color="auto" w:fill="FAFC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"Жұмбақтар-сипаттамалар"</w:t>
            </w:r>
          </w:p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Мақсаты: біртұтас монолог құра білу қабілетін қалыптастыру.</w:t>
            </w:r>
          </w:p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Тапсырма: біртұтас монолог құрастырады.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"Орманшыға арналған үй"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сабақта алған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сындарлы іскерліктерін қолдана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сабақта алған конструктивті дағдыларын қолданады.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(№2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"Кафе" рөлдік ойыны</w:t>
            </w:r>
          </w:p>
          <w:p w:rsidR="00B978B6" w:rsidRPr="00B978B6" w:rsidRDefault="00B978B6" w:rsidP="00B978B6">
            <w:pPr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сәйкес кіші топтарға бөлу қабілетін қалыптастыру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ойын сюжетімен және берілген ойын әрекетінің соңында қайтадан біртұтас ұжымға бірігеді.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олар ойын сюжетіне сәйкес кіші топтарға бөлінеді және берілген ойын әрекеті аяқталғаннан кейін қайтадан бір командаға біріктіріледі.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Мамыр айына арналған №1 таңертеңгілік жаттығулар кешені (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"Өнегелі 15 минут" №1 әңгіме "Достық – біздің күшіміз!"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6236A" w:rsidRPr="00B978B6" w:rsidRDefault="00B978B6" w:rsidP="00B6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6236A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Дене тәрбиесі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"Өз денемізді басқаруды үйрену"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қозғалыстарды үйлестіруді жетілдіру.</w:t>
            </w:r>
          </w:p>
          <w:p w:rsidR="00B978B6" w:rsidRPr="00B978B6" w:rsidRDefault="00B6236A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орындайды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мұғалімнің көрсетуі бойынша жаттығулар.</w:t>
            </w:r>
          </w:p>
          <w:p w:rsidR="00B6236A" w:rsidRPr="00B978B6" w:rsidRDefault="00B978B6" w:rsidP="00B623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B6236A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«Жұмбақ шешейік»</w:t>
            </w:r>
          </w:p>
          <w:p w:rsidR="00B978B6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толықтыру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3.Математика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"Өлшеу және салыстыру"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шартты өлшем арқылы заттардың ұзындығын өлшеу қабілетін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шартты өлшем арқылы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заттардың ұзындығын өлшеңіз.</w:t>
            </w:r>
          </w:p>
          <w:p w:rsidR="00B978B6" w:rsidRPr="00B978B6" w:rsidRDefault="00B978B6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B6236A" w:rsidRPr="00B978B6" w:rsidRDefault="00B978B6" w:rsidP="00B6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B6236A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.Музыка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"Бірге таптаймыз, бірге шапалақтаймыз"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синхрондылық сезімін дамыту.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: таныс би қимылдарын орындау.</w:t>
            </w:r>
          </w:p>
          <w:p w:rsidR="00B978B6" w:rsidRPr="00B978B6" w:rsidRDefault="00B6236A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"Дыбыстық сағат"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берілген дыбысқа сөздерді атай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берілген дыбысқа сөздерді атайды.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"Отан қорғаушылар" суреттерінен әңгіме құрастыру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суреттен әңгіме құрастыру қабілетін дамыту.</w:t>
            </w:r>
          </w:p>
          <w:p w:rsidR="00B978B6" w:rsidRPr="00B6236A" w:rsidRDefault="00B6236A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сурет бойынша әңгіме құрастыру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B623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6236A" w:rsidRPr="00B6236A" w:rsidRDefault="00B978B6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6236A">
              <w:t xml:space="preserve"> </w:t>
            </w:r>
            <w:r w:rsidR="00B6236A" w:rsidRPr="00B6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 тәрбиесі</w:t>
            </w:r>
          </w:p>
          <w:p w:rsidR="00B6236A" w:rsidRPr="00B6236A" w:rsidRDefault="00B6236A" w:rsidP="00B62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236A">
              <w:rPr>
                <w:rFonts w:ascii="Times New Roman" w:hAnsi="Times New Roman" w:cs="Times New Roman"/>
                <w:bCs/>
                <w:sz w:val="24"/>
                <w:szCs w:val="24"/>
              </w:rPr>
              <w:t>Өз денемізді басқаруды үйрену"</w:t>
            </w:r>
          </w:p>
          <w:p w:rsidR="00B6236A" w:rsidRPr="00B6236A" w:rsidRDefault="00B6236A" w:rsidP="00B62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6A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қозғалыстарды үйлестіруді жетілдіру.</w:t>
            </w:r>
          </w:p>
          <w:p w:rsidR="00B6236A" w:rsidRDefault="00B6236A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6A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Тапсырма: мұғалімнің көрсетуі бойынша жаттығуларды орындау</w:t>
            </w:r>
            <w:r w:rsidRPr="00B6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978B6" w:rsidRPr="00B978B6" w:rsidRDefault="00B6236A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"Ұсыныс"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белгілі бір реттілікпен екі сөзден сөйлем құра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екі сөзден тұратын сөйлемді белгілі бір реттілікпен құрастыру.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B978B6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"Өлшеу және салыстыру"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бекіту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әртүрлі белгілер (түсі, пішіні, өлшемі) бойынша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әртүрлі шартты өлшемдерді пайдалана отырып, заттарды салыстыру.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заттарды әртүрлі шартты өлшемдерді пайдалана отырып, әртүрлі критерийлер (түсі, пішіні, өлшемі) бойынша салыстырады.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салу,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"Мерекелік отшашу"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шығармашылық қабілеттерін дамыту.</w:t>
            </w:r>
          </w:p>
          <w:p w:rsidR="00B978B6" w:rsidRPr="00B978B6" w:rsidRDefault="00B6236A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бояумен сурет салған кезде қылқаламды бояуға батырады, қылқаламды көлденең ұстай отырып, қағазға қалың сызықтар салады; дұрыс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қайшы мен желімді қолданыңыз.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2-ші таңғы ас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Айлардың атауы: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Қаңтар- январь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Ақпан – февраль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Наурыз - наурыз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  <w:tcBorders>
              <w:top w:val="nil"/>
            </w:tcBorders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"Бәйшешекті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3" w:name="_Hlk194158259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кеңейту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бәйшешек туралы (назар аударыңыз </w:t>
            </w:r>
            <w:r w:rsidRPr="00B978B6">
              <w:rPr>
                <w:rStyle w:val="FontStyle131"/>
                <w:rFonts w:ascii="Times New Roman" w:hAnsi="Times New Roman" w:cs="Times New Roman"/>
                <w:sz w:val="24"/>
                <w:szCs w:val="24"/>
              </w:rPr>
              <w:t xml:space="preserve">арналған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гүлденудің басталуы).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бәйшешек бақыланады.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353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қоқыстан және құрғақ бұтақтардан тазарту.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"Үкі"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54" w:name="_Hlk194158384"/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Мақсаты: сигнал бойынша қозғалыстарды орындау қабілетін дамыту.  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Тапсырма: сигнал бойынша қозғалыстарды орындау.  </w:t>
            </w:r>
          </w:p>
          <w:bookmarkEnd w:id="354"/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"Жолжелкенді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5" w:name="_Hlk19415846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танымдық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белсенділікті дамыту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дәрілік препараттар туралы түсініктерді қалыптастыру процесінде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ларында.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жолжелкенді бақылайды.  </w:t>
            </w:r>
          </w:p>
          <w:bookmarkEnd w:id="355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Аумақты тазалау.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Қимылды ойын 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"Тышқан қақпан"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356" w:name="_Hlk194158540"/>
            <w:r w:rsidRPr="00B978B6">
              <w:rPr>
                <w:rStyle w:val="FontStyle119"/>
                <w:sz w:val="24"/>
                <w:szCs w:val="24"/>
              </w:rPr>
              <w:t xml:space="preserve">Мақсаты: іскерлікті дамыту </w:t>
            </w:r>
            <w:r w:rsidRPr="00B978B6">
              <w:rPr>
                <w:color w:val="000000"/>
              </w:rPr>
              <w:t>қимылдарды сөздермен үйлестіру.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 xml:space="preserve">қимылдарды сөздермен үйлестіру.  </w:t>
            </w:r>
          </w:p>
          <w:bookmarkEnd w:id="356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№3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"Жәндіктерді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7" w:name="_Hlk194158608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жәндіктер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туралы білімдерін кеңейту.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жәндіктерді бақылайды.</w:t>
            </w:r>
          </w:p>
          <w:bookmarkEnd w:id="357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қоқыстан тазарту.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"Түрлі-түсті машиналар"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Мақсаты: сигнал бойынша қозғалыстарды орындау қабілетін дамыту.  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color w:val="000000"/>
              </w:rPr>
              <w:t xml:space="preserve">Тапсырма: сигнал бойынша қозғалыстарды орындау. 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Ертегіні тыңдау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"Оң жақта не бар"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8" w:name="_Hlk194158882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кеңістіктік көріністі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ойыншықтардың орналасуын атайды.</w:t>
            </w:r>
          </w:p>
          <w:bookmarkEnd w:id="358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 карточка)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"Жәндіктер. Қоңыздар"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9" w:name="_Hlk194159111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жұмысты ұқыпты орындау, заттарды жинау, қауіпсіздік ережелерін сақтау қабілеттерін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жұмысты ұқыпты орындау.</w:t>
            </w:r>
          </w:p>
          <w:bookmarkEnd w:id="359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Сөйлеуді дамыту, математика негіздері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"Хайуанаттар бағы" рөлдік ойыны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сәйкес кіші топтарға бөлу қабілетін қалыптастыру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ойын сюжетімен және берілген ойын әрекетінің соңында қайтадан біртұтас ұжымға бірігеді.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олар ойын сюжетіне сәйкес кіші топтарға бөлінеді және берілген ойын әрекеті аяқталғаннан кейін қайтадан бір командаға біріктіріледі.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қабаттасу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шығармашылық, еңбек, коммуникативтік қызмет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"Шалғындағы көбелектер"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0" w:name="_Hlk194159336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қайшы мен желімді дұрыс пайдалану дағдыларын жетілдіру.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қайшы мен желімді дұрыс қолданыңыз.</w:t>
            </w:r>
          </w:p>
          <w:bookmarkEnd w:id="360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(№1 карточка)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Сөйлеуді дамыту, математика негіздері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"Кафе" рөлдік ойыны</w:t>
            </w:r>
          </w:p>
          <w:p w:rsidR="00B978B6" w:rsidRPr="00B978B6" w:rsidRDefault="00B978B6" w:rsidP="00B978B6">
            <w:pPr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сәйкес кіші топтарға бөлу қабілетін қалыптастыру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ойын сюжетімен және берілген ойын әрекетінің соңында қайтадан біртұтас ұжымға бірігеді.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олар ойын сюжетіне сәйкес кіші топтарға бөлінеді және берілген ойын әрекеті аяқталғаннан кейін қайтадан бір командаға біріктіріледі.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қабаттасу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шығармашылық, еңбек, коммуникативтік қызмет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"Инелік"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қайшы мен желімді дұрыс пайдалану дағдыларын жетілдіру.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қайшы мен желімді дұрыс қолданыңыз.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Балалармен жеке жұмыс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"Тірі және жансыз табиғат"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 туралы білімдерін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олар тірі және жансыз табиғат объектілерін атайды.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 карточка)</w:t>
            </w:r>
            <w:r w:rsidR="00B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және Сашамен бірге</w:t>
            </w:r>
          </w:p>
        </w:tc>
        <w:tc>
          <w:tcPr>
            <w:tcW w:w="2922" w:type="dxa"/>
          </w:tcPr>
          <w:p w:rsidR="00B978B6" w:rsidRPr="00B978B6" w:rsidRDefault="00B978B6" w:rsidP="0000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істеу </w:t>
            </w:r>
            <w:r w:rsidR="00000D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 фигуралармен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00D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Вова және Димамен бірге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978B6" w:rsidRPr="00B978B6" w:rsidRDefault="00B978B6" w:rsidP="0000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Математика негіздері – танымдық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00DDA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шешуді үйрену) Настя мен Тімотемен бірге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№1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"Бәйшешекті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кеңейту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бәйшешек туралы (назар аударыңыз </w:t>
            </w:r>
            <w:r w:rsidRPr="00B978B6">
              <w:rPr>
                <w:rStyle w:val="FontStyle131"/>
                <w:rFonts w:ascii="Times New Roman" w:hAnsi="Times New Roman" w:cs="Times New Roman"/>
                <w:sz w:val="24"/>
                <w:szCs w:val="24"/>
              </w:rPr>
              <w:t xml:space="preserve">арналған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гүлденудің басталуы).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бәйшешек бақыланады.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қоқыстан және құрғақ бұтақтардан тазарту.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"Үкі"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Мақсаты: сигнал бойынша қозғалыстарды орындау қабілетін дамыту.  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Тапсырма: сигнал бойынша қозғалыстарды орындау.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"Жолжелкенді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танымдық белсенділікті дамыту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дәрілік препараттар туралы түсініктерді қалыптастыру процесінде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ларында.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жолжелкенді бақылайды.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Аумақты тазалау.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Қимылды ойын 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"Тышқан қақпан"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Мақсаты: іскерлікті </w:t>
            </w:r>
            <w:r w:rsidRPr="00B978B6">
              <w:rPr>
                <w:rStyle w:val="FontStyle119"/>
                <w:sz w:val="24"/>
                <w:szCs w:val="24"/>
              </w:rPr>
              <w:lastRenderedPageBreak/>
              <w:t xml:space="preserve">дамыту </w:t>
            </w:r>
            <w:r w:rsidRPr="00B978B6">
              <w:rPr>
                <w:color w:val="000000"/>
              </w:rPr>
              <w:t>қимылдарды сөздермен үйлестіру.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 xml:space="preserve">қимылдарды сөздермен үйлестіру.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№3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"Жәндіктерді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жәндіктер туралы білімдерін кеңейту.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жәндіктерді бақылайды.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Еңбек қызметі: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қоқыстан тазарту.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"Түрлі-түсті машиналар"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Мақсаты: сигнал бойынша қозғалыстарды орындау қабілетін дамыту.  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color w:val="000000"/>
              </w:rPr>
              <w:t xml:space="preserve">Тапсырма: сигнал </w:t>
            </w:r>
            <w:r w:rsidRPr="00B978B6">
              <w:rPr>
                <w:color w:val="000000"/>
              </w:rPr>
              <w:lastRenderedPageBreak/>
              <w:t xml:space="preserve">бойынша қозғалыстарды орындау. 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Серуеннен оралу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"Дұрыс маршрут"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табиғаттағы мінез-құлықтың негізгі ережелерін меңгеру және бағдарды дамыту.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табиғаттағы тәртіп ережелерін білу.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"Құстар хоры"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көктемде құстардың алуан түрлілігімен таныстыру.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құстардың дыбыстарын жаңғырту.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(№1 карточка)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Соқыр теке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(№1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ind w:firstLine="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"Менің кім екенімді тап?"</w:t>
            </w:r>
          </w:p>
          <w:p w:rsidR="00B978B6" w:rsidRPr="00B978B6" w:rsidRDefault="00B978B6" w:rsidP="00B978B6">
            <w:pPr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жануарлар әлемінің өкілдерімен мінез-құлықты байланыстыру қабілетін дамыту.</w:t>
            </w:r>
          </w:p>
          <w:p w:rsidR="00B978B6" w:rsidRPr="00B978B6" w:rsidRDefault="00B978B6" w:rsidP="00B978B6">
            <w:pPr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мінез-құлықты жануарлар әлемінің өкілдерімен байланыстыру.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«Әуе таяқ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(№2 карточка)</w:t>
            </w:r>
          </w:p>
        </w:tc>
        <w:tc>
          <w:tcPr>
            <w:tcW w:w="164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үйлеріне қайтуы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жетістіктері туралы әңгімелесу, ата-аналардың баланың тәрбиесі мен дамуы туралы сұрақтарына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жауап беру, кеңестер беру</w:t>
            </w:r>
          </w:p>
        </w:tc>
      </w:tr>
    </w:tbl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B978B6" w:rsidRPr="00B978B6" w:rsidRDefault="00B978B6" w:rsidP="00B978B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B978B6">
        <w:rPr>
          <w:rFonts w:ascii="Times New Roman" w:hAnsi="Times New Roman" w:cs="Times New Roman"/>
          <w:bCs/>
          <w:sz w:val="24"/>
          <w:szCs w:val="24"/>
        </w:rPr>
        <w:t>Бірлік жоқ болса ұйым жоқ, ұйым жоқ болса күнің жоқ</w:t>
      </w:r>
    </w:p>
    <w:p w:rsidR="00F45D1C" w:rsidRDefault="00F45D1C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мамыр, апта (12-16 мамыр)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8"/>
        <w:gridCol w:w="860"/>
        <w:gridCol w:w="2174"/>
        <w:gridCol w:w="216"/>
        <w:gridCol w:w="2417"/>
        <w:gridCol w:w="216"/>
        <w:gridCol w:w="1968"/>
        <w:gridCol w:w="216"/>
        <w:gridCol w:w="2417"/>
        <w:gridCol w:w="216"/>
        <w:gridCol w:w="1968"/>
      </w:tblGrid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B978B6" w:rsidRPr="00B978B6" w:rsidRDefault="00B978B6" w:rsidP="00B978B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b/>
                <w:color w:val="000000"/>
                <w:lang w:val="kk-KZ"/>
              </w:rPr>
              <w:t>Сөйлеуді дамыту – коммуникативтік,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b/>
                <w:color w:val="000000"/>
                <w:lang w:val="kk-KZ"/>
              </w:rPr>
              <w:t>ойын қызметі</w:t>
            </w:r>
            <w:r w:rsidRPr="00B978B6">
              <w:rPr>
                <w:color w:val="000000"/>
                <w:lang w:val="kk-KZ"/>
              </w:rPr>
              <w:t xml:space="preserve"> ойын </w:t>
            </w:r>
            <w:r w:rsidRPr="00B978B6">
              <w:rPr>
                <w:color w:val="000000"/>
              </w:rPr>
              <w:t>"Мен не сезінемін"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Мақсаты: біртұтас монолог құра білу қабілетін қалыптастыру.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Тапсырма: біртұтас монолог құрастырады.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(№4 карточка)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"Өрмекшінің торындағы өрмекші"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бояу кезінде қылқаламды бояуға батыру, қылқаламды көлденең ұстай отырып, қағазға қалың сызықтар салу қабілетін дамыту.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бояумен сурет салғанда қылқаламды бояуға батырады, қылқаламды көлденең ұстай отырып, қағазға қалың сызықтар салады.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(№2 карточка)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"Менің бұлтым"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тірі және жансыз табиғат туралы білімдерін бекіту.</w:t>
            </w:r>
          </w:p>
          <w:p w:rsidR="00B978B6" w:rsidRPr="00F45D1C" w:rsidRDefault="00B978B6" w:rsidP="00B978B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қиялдайды және бұлттардың қандай екенін, қайда жүзе алатынын айтады.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"Ойыншықтар дүкені"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1" w:name="_Hlk194172756"/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Мақсаты: іскерлікті дамыту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ойыншықтар туралы әңгімелеу кезінде сөздерді таңдау.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ойыншықтар туралы әңгімелеу кезінде сөздерді дұрыс таңдайды.</w:t>
            </w:r>
          </w:p>
          <w:bookmarkEnd w:id="361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(№5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B978B6" w:rsidRPr="00B978B6" w:rsidRDefault="00B978B6" w:rsidP="00B978B6">
            <w:pPr>
              <w:pStyle w:val="a8"/>
              <w:shd w:val="clear" w:color="auto" w:fill="FFFFFF"/>
              <w:rPr>
                <w:color w:val="181818"/>
                <w:sz w:val="24"/>
                <w:szCs w:val="24"/>
                <w:lang w:val="kk-KZ"/>
              </w:rPr>
            </w:pPr>
            <w:r w:rsidRPr="00B978B6">
              <w:rPr>
                <w:bCs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color w:val="181818"/>
                <w:sz w:val="24"/>
                <w:szCs w:val="24"/>
                <w:lang w:val="kk-KZ"/>
              </w:rPr>
              <w:t>"Қайық"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сабақта алған сындарлы іскерліктерін қолдана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сабақта алған конструктивті дағдыларын қолданады.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(№3 карточка)</w:t>
            </w:r>
          </w:p>
          <w:p w:rsidR="00B978B6" w:rsidRPr="00B978B6" w:rsidRDefault="00B978B6" w:rsidP="00B978B6">
            <w:pPr>
              <w:ind w:left="1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"Кітапхана" рөлдік ойыны</w:t>
            </w:r>
          </w:p>
          <w:p w:rsidR="00B978B6" w:rsidRPr="00F45D1C" w:rsidRDefault="00B978B6" w:rsidP="00B978B6">
            <w:pPr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Мақсат:</w:t>
            </w:r>
            <w:r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сәйкес кіші топтарға бөлу қабілетін қалыптастыру</w:t>
            </w:r>
            <w:r w:rsidRPr="00F45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сюжетімен және берілген ойын әрекетінің соңында қайтадан біртұтас ұжымға бірігеді.</w:t>
            </w:r>
          </w:p>
          <w:p w:rsidR="00B978B6" w:rsidRPr="00F45D1C" w:rsidRDefault="00B978B6" w:rsidP="00B978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 ойын сюжетіне сәйкес кіші топтарға бөлінеді және берілген ойын әрекеті аяқталғаннан кейін қайтадан бір командаға біріктіріледі.  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7" w:type="dxa"/>
          </w:tcPr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"Жаңа аяқталған ескі ертегі"</w:t>
            </w:r>
          </w:p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біртұтас монолог құра білу қабілетін қалыптастыру.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Тапсырма: біртұтас монолог құрастырады.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"Көктемгі қайың"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2" w:name="_Hlk194173979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бояу кезінде қылқаламды бояуға батыру, қылқаламды көлденең ұстай отырып, қағазға қалың сызықтар салу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бояумен сурет салғанда қылқаламды бояуға батырады, қылқаламды көлденең ұстай отырып, қағазға қалың сызықтар салады.</w:t>
            </w:r>
          </w:p>
          <w:bookmarkEnd w:id="362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шығармашылық,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"Дұрысын таңда"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3" w:name="_Hlk194173789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заттарды ажыратады және атайды.</w:t>
            </w:r>
          </w:p>
          <w:bookmarkEnd w:id="363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"Жұмбақ суреттер"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4" w:name="_Hlk194172812"/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Мақсаты: іскерлікті дамыту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таңдау.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дұрыс таңдайды.</w:t>
            </w:r>
          </w:p>
          <w:bookmarkEnd w:id="364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(№7 карточка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978B6" w:rsidRPr="00B978B6" w:rsidRDefault="00B978B6" w:rsidP="00B978B6">
            <w:pPr>
              <w:pStyle w:val="a8"/>
              <w:shd w:val="clear" w:color="auto" w:fill="FFFFFF"/>
              <w:rPr>
                <w:sz w:val="24"/>
                <w:szCs w:val="24"/>
              </w:rPr>
            </w:pPr>
            <w:r w:rsidRPr="00B978B6">
              <w:rPr>
                <w:b/>
                <w:sz w:val="24"/>
                <w:szCs w:val="24"/>
                <w:lang w:val="kk-KZ"/>
              </w:rPr>
              <w:t xml:space="preserve">Құрастыру - коммуникативтік, танымдық, ойын әрекеттері; </w:t>
            </w:r>
            <w:r w:rsidRPr="00B978B6">
              <w:rPr>
                <w:bCs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sz w:val="24"/>
                <w:szCs w:val="24"/>
              </w:rPr>
              <w:t>"Арба"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сабақта алған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сындарлы іскерліктерін қолдана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сабақта алған конструктивті дағдыларын қолданады.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(№4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"Жылжымайтын мүлік агенттігі" рөлдік ойыны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өз бетінше іскерлікті қалыптастыру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рөлдерді бөлу және оларға сәйкес әрекет ету.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тағайындайды және оларға сәйкес әрекет етеді.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"Кітап бытырап кетті"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5" w:name="_Hlk194172906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шағын логикалық және баяндау әңгімелерін құрастыру қабілетін қалыптастыру.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шағын логикалық және баяндау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әңгімелерін құрастырады.  </w:t>
            </w:r>
          </w:p>
          <w:bookmarkEnd w:id="365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(№8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"Бәйшешектер"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бояу кезінде қылқаламды бояуға батыру, қылқаламды көлденең ұстай отырып, қағазға қалың сызықтар салу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бояумен сурет салғанда қылқаламды бояуға батырады, қылқаламды көлденең ұстай отырып, қағазға қалың сызықтар салады.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-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(бөлме өсімдіктеріне күтім жасау)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Мамыр айына арналған №1 таңертеңгілік жаттығулар кешені (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"Өнегелі 15 минут" №2 әңгіме "Бәріміз бірге жасай аламыз"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ұйымының кестесі бойынша ұйымдастырылған іс-шаралар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"Жұптағы спорттық ойындар"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"Қалашықтарда" ойнау дағдыларын қалыптастыру.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ойын ережелерін сақтай отырып, әрекеттерді орындау. 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2F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«Ерте, ерте ертеді»</w:t>
            </w:r>
          </w:p>
          <w:p w:rsidR="00B978B6" w:rsidRPr="002F2F25" w:rsidRDefault="002F2F25" w:rsidP="002F2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толықтыру.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Математика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шотты 10 шегінде орындау қабілетін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шотты 10 шегінде орындайды.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Ә. Дүйсенбиевтің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"Жоғалу" өлеңін жаттау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өлеңді мәнерлеп жатқа айту, интонацияны, логикалық екпінді, үзілісті жеткізе білу қабілетін дамыту.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өлеңді мәнерлеп жатқа айту,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интонацияны, логикалық екпінді, үзілісті жеткізіңіз.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"Көңілді доп"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музыканың және оның бөліктерінің сипатындағы өзгерістерге сәйкес қимылдарды өзгерте отырып, жаттығуларды орындау қабілетін дамыту.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музыканың және оның бөліктерінің сипатындағы өзгерістерге сәйкес қимылдарды өзгерте отырып, жаттығуларды орындау.</w:t>
            </w:r>
          </w:p>
          <w:p w:rsidR="00B978B6" w:rsidRPr="00B978B6" w:rsidRDefault="002F2F25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"Ұсыныс сызбасы"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үш сөзден тұратын сөйлемдерді белгілі бір реттілікпен және оның сызбасын құрастыра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үш сөзден тұратын сөйлемдерді белгілі бір реттілікпен және оның сызбасын құрастырады.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"Орманда" суретінен әңгіме құрастыру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суреттен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әңгіме құрастыру қабілетін дамыту.</w:t>
            </w:r>
          </w:p>
          <w:p w:rsidR="00B978B6" w:rsidRPr="002F2F25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сурет бойынша әңгіме құрастыру.</w:t>
            </w:r>
            <w:r w:rsidR="00B978B6"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978B6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2F25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"Отан қорғаушылар"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Отан қорғаушыларды құрметтеуге тәрбиелеу.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Міндеті: Отан қорғаушыларға құрмет көрсету.</w:t>
            </w:r>
          </w:p>
          <w:p w:rsidR="00B978B6" w:rsidRPr="00B978B6" w:rsidRDefault="00B978B6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2F2F25" w:rsidRPr="00B97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"Көңілді доп"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музыканың және оның бөліктерінің сипатындағы өзгерістерге сәйкес қимылдарды өзгерте отырып, жаттығуларды орындау қабілетін дамыту.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музыканың және оның бөліктерінің сипатындағы өзгерістерге сәйкес қимылдарды өзгерте отырып, жаттығуларды орындауға үйрету.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 тілі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«Әжемнің оюлары»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Міндеті: сөздік қорларын ою аттарымен молайту.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геометриялық фигуралар мен денелерге ұқсас заттарды таба білу қабілетін дамыту.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геометриялық фигуралар мен денелерге ұқсас заттарды табыңыз.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F2F25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"Ұлы Отан соғысының ардагерлері"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Отанын жаудан құтқарған адамдарға құрметпен қарауға тәрбиелеу.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Отанын жауларынан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құтқарған адамдарға құрмет көрсету.</w:t>
            </w:r>
          </w:p>
        </w:tc>
        <w:tc>
          <w:tcPr>
            <w:tcW w:w="2544" w:type="dxa"/>
            <w:gridSpan w:val="3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 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Дене тәрбиесі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"Таяқпен жалпы дамытушылық жаттығулар"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іскерлікті дамыту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ашық ойындарды өз бетінше ұйымдастырыңыз.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ашық ойындарды өз бетінше ұйымдастырады.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"Ұсыныс сызбасы"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үш сөзден тұратын сөйлемдерді белгілі бір реттілікпен және оның сызбасын құрастыра білу қабілетін дамыту.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үш сөзден тұратын сөйлемдерді белгілі бір реттілікпен және оның сызбасын құрастырады.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жиынтықты біріктіру және бөліктерге бөлу қабілетін бекіту.</w:t>
            </w:r>
          </w:p>
          <w:p w:rsidR="002F2F25" w:rsidRPr="00561307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жиынтықты біріктіреді және бөліктерге бөледі.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4.Сурет салу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"Көктемгі пейзаж"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қарындашпен сурет салғанда саусақтарын салмайды, қарындашты қиғаш ұстайды, штрихтарды біркелкі қояды; жұмысты ұқыпты орындайды, заттарды жинайды, қауіпсіздік ережелерін сақтайды.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"Жалпы дамытушылық жаттығулар"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қозғалыс қарқынының өзгеруімен жүру қабілетін бекіту.</w:t>
            </w:r>
          </w:p>
          <w:p w:rsidR="002F2F25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қозғалыс қарқынының өзгеруімен жүруді орындау.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Е.Пермяктың "Қолдар не үшін қажет?" әңгімесін қайталау.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мәтінді дәйекті және дәйекті түрде қайталау қабілетін дамыту.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мәтінді дәйекті және дәйекті түрде қайталау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"Бекіту"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сөздерге дыбыстық сызбаларды таңдай білу қабілетін дамыту.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сөздерге дыбыстық схемалар таңдалады.</w:t>
            </w:r>
          </w:p>
          <w:p w:rsidR="00B978B6" w:rsidRPr="00B978B6" w:rsidRDefault="002F2F25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В.Сутеевтің "Саңырауқұлақ астында" ертегісін сахналау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кейіпкерлердің мінезі мен көңіл-күйін, образдың жест-ишарасын, интонациясын, мимикасын жеткізе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кейіпкерлердің мінезі мен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көңіл-күйін, жест-ишарасын, бейненің интонациясын, мимикасын жеткізу.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Айлардың атауы: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Сәуір – апрель</w:t>
            </w:r>
          </w:p>
          <w:p w:rsidR="00B978B6" w:rsidRPr="00B978B6" w:rsidRDefault="00B978B6" w:rsidP="00B978B6">
            <w:pPr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Мамыр – май</w:t>
            </w:r>
          </w:p>
          <w:p w:rsidR="00B978B6" w:rsidRPr="00B978B6" w:rsidRDefault="00B978B6" w:rsidP="00B978B6">
            <w:pPr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Маусым - маусым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№4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"Ауа райын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6" w:name="_Hlk19417941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көктемнің аяғында жансыз табиғаттағы маусымдық өзгерістер туралы.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ауа райын бақылайды. </w:t>
            </w:r>
          </w:p>
          <w:bookmarkEnd w:id="366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Учаскені көктемгі қоқыстардан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тазарту.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"Доппен сырғанақ"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367" w:name="_Hlk194179520"/>
            <w:r w:rsidRPr="00B978B6">
              <w:rPr>
                <w:rStyle w:val="FontStyle119"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 xml:space="preserve">сигнал бойынша қозғалыстарды орындаңыз.  </w:t>
            </w:r>
          </w:p>
          <w:bookmarkEnd w:id="367"/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№5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"Гүл бақшасын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8" w:name="_Hlk19417962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ұсынуды кеңейту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көктемде гүлзар туралы.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гүл бақшасын бақылайды. </w:t>
            </w:r>
          </w:p>
          <w:bookmarkEnd w:id="368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Бақшадағы жұмыс.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"Жүргізушіге доп"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369" w:name="_Hlk194179748"/>
            <w:r w:rsidRPr="00B978B6">
              <w:rPr>
                <w:rStyle w:val="FontStyle119"/>
                <w:sz w:val="24"/>
                <w:szCs w:val="24"/>
              </w:rPr>
              <w:t xml:space="preserve">Мақсаты: лақтыру қабілетін дамыту </w:t>
            </w:r>
            <w:r w:rsidRPr="00B978B6">
              <w:rPr>
                <w:color w:val="000000"/>
              </w:rPr>
              <w:t>алдында тұрған доптарға.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 xml:space="preserve">алдында тұрған адамдарға доптарды </w:t>
            </w:r>
            <w:r w:rsidRPr="00B978B6">
              <w:rPr>
                <w:color w:val="000000"/>
              </w:rPr>
              <w:lastRenderedPageBreak/>
              <w:t>лақтырады.</w:t>
            </w:r>
          </w:p>
          <w:bookmarkEnd w:id="369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№6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"Велосипедті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0" w:name="_Hlk19417981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велосипедтің мақсаты туралы.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велосипедті бақылайды.</w:t>
            </w:r>
          </w:p>
          <w:bookmarkEnd w:id="370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Учаскедегі қоқыстарды жинау.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Қимылды ойын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"Өзіңе жар тап"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 xml:space="preserve">сигнал бойынша қозғалыстарды орындаңыз.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"Экологиялық соқпақтағы құмырсқалар илеуін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1" w:name="_Hlk194179959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құмырсқалар туралы білімдерін бекіту.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құмырсқа илеуін бақылайды.</w:t>
            </w:r>
          </w:p>
          <w:bookmarkEnd w:id="371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ескі жапырақтардан тазарту.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"Жаға"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372" w:name="_Hlk194180066"/>
            <w:r w:rsidRPr="00B978B6">
              <w:rPr>
                <w:rStyle w:val="FontStyle119"/>
                <w:sz w:val="24"/>
                <w:szCs w:val="24"/>
              </w:rPr>
              <w:t xml:space="preserve">Мақсаты: мәтінге сәйкес қимылдарды орындай білу </w:t>
            </w:r>
            <w:r w:rsidRPr="00B978B6">
              <w:rPr>
                <w:rStyle w:val="FontStyle119"/>
                <w:sz w:val="24"/>
                <w:szCs w:val="24"/>
              </w:rPr>
              <w:lastRenderedPageBreak/>
              <w:t>қабілетін дамыту.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>қимылдарды мәтінге сәйкес орындайды.</w:t>
            </w:r>
          </w:p>
          <w:bookmarkEnd w:id="372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"Мамыр қоңызын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73" w:name="_Hlk194180128"/>
            <w:r w:rsidRPr="00B978B6">
              <w:t xml:space="preserve">Мақсаты: ұсынуды кеңейту </w:t>
            </w:r>
            <w:r w:rsidRPr="00B978B6">
              <w:rPr>
                <w:rStyle w:val="c1"/>
              </w:rPr>
              <w:t>мамыр қоңызының сыртқы түрінің ерекшеліктері туралы.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 xml:space="preserve">мамыр қоңызы бақыланады. </w:t>
            </w:r>
          </w:p>
          <w:bookmarkEnd w:id="373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lastRenderedPageBreak/>
              <w:t>Бұршақ тұқымын отырғызу.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"Сұр қоян жуынып жатыр"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bookmarkStart w:id="374" w:name="_Hlk194180208"/>
            <w:r w:rsidRPr="00B978B6">
              <w:rPr>
                <w:rStyle w:val="c1"/>
              </w:rPr>
              <w:t>Мақсаты: алға жылжи отырып, екі аяқпен секіруді орындау қабілетін дамыту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>алға қарай екі аяқпен секіруді орындаңыз.</w:t>
            </w:r>
          </w:p>
          <w:bookmarkEnd w:id="374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Ертегіні тыңдау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(қозғалмалы, ұлттық, рөлдік,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үстел үсті-баспа және басқа ойындар), бейнелеу өнері, кітаптарды қарау және т.б.)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B978B6">
              <w:rPr>
                <w:rStyle w:val="c2"/>
                <w:color w:val="000000"/>
                <w:sz w:val="24"/>
                <w:szCs w:val="24"/>
              </w:rPr>
              <w:t>"Салда"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5" w:name="_Hlk194180896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кеңістіктік бағыттарды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кеңістікте жақсы бағдарланады.</w:t>
            </w:r>
          </w:p>
          <w:bookmarkEnd w:id="375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B978B6">
              <w:rPr>
                <w:color w:val="000000"/>
                <w:lang w:val="kk-KZ"/>
              </w:rPr>
              <w:t xml:space="preserve"> ойын </w:t>
            </w:r>
            <w:r w:rsidRPr="00B978B6">
              <w:rPr>
                <w:color w:val="000000"/>
              </w:rPr>
              <w:t>"Ұмытпа мені"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жұмысты ұқыпты орындау, заттарды жинау, қауіпсіздік ережелерін сақтау қабілеттерін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жұмысты ұқыпты орындау.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ind w:left="1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ойын, танымдық және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коммуникативтік іс-әрекет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"Кітапхана" рөлдік ойыны</w:t>
            </w:r>
          </w:p>
          <w:p w:rsidR="00B978B6" w:rsidRPr="00B978B6" w:rsidRDefault="00B978B6" w:rsidP="00B978B6">
            <w:pPr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сәйкес кіші топтарға бөлу қабілетін қалыптастыру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ойын сюжетімен және берілген ойын әрекетінің соңында қайтадан біртұтас ұжымға бірігеді.</w:t>
            </w:r>
          </w:p>
          <w:p w:rsidR="00B978B6" w:rsidRPr="00B978B6" w:rsidRDefault="00B978B6" w:rsidP="00B978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олар ойын сюжетіне сәйкес кіші топтарға бөлінеді және берілген ойын әрекеті аяқталғаннан кейін қайтадан бір командаға біріктіріледі.  </w:t>
            </w: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  <w:rPr>
                <w:color w:val="212529"/>
              </w:rPr>
            </w:pPr>
            <w:r w:rsidRPr="00B978B6">
              <w:rPr>
                <w:b/>
                <w:color w:val="000000"/>
                <w:lang w:val="kk-KZ"/>
              </w:rPr>
              <w:t>А</w:t>
            </w:r>
            <w:r w:rsidRPr="00B978B6">
              <w:rPr>
                <w:b/>
                <w:color w:val="000000"/>
              </w:rPr>
              <w:t>қабаттасу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- </w:t>
            </w:r>
            <w:r w:rsidRPr="00B978B6">
              <w:rPr>
                <w:b/>
                <w:color w:val="000000"/>
              </w:rPr>
              <w:t>шығармашылық, еңбек, коммуникативтік қызмет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ойын </w:t>
            </w:r>
            <w:r w:rsidRPr="00B978B6">
              <w:rPr>
                <w:color w:val="212529"/>
              </w:rPr>
              <w:t>"Бәйшешек"</w:t>
            </w:r>
          </w:p>
          <w:p w:rsidR="00B978B6" w:rsidRPr="00B978B6" w:rsidRDefault="00B978B6" w:rsidP="00B978B6">
            <w:pPr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қайшы мен желімді дұрыс пайдалану дағдыларын жетілдіру.</w:t>
            </w:r>
          </w:p>
          <w:p w:rsidR="00B978B6" w:rsidRPr="00B978B6" w:rsidRDefault="00B978B6" w:rsidP="00B978B6">
            <w:pPr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қайшы мен желімді дұрыс қолданыңыз.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b/>
                <w:color w:val="000000"/>
                <w:sz w:val="24"/>
                <w:szCs w:val="24"/>
              </w:rPr>
              <w:lastRenderedPageBreak/>
              <w:t>қызметі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color w:val="000000"/>
                <w:sz w:val="24"/>
                <w:szCs w:val="24"/>
              </w:rPr>
              <w:t>"Қоңырау"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кеңістіктік көріністі бекіту (солға, оңға, артқа, алға).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кеңістікте жақсы бағдарланады.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 – шығармашылық, коммуникативтік, ойын әрекеті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"Құлпынай шалғыны"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жұмысты ұқыпты орындау, заттарды жинау, қауіпсіздік ережелерін сақтау қабілеттерін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жұмысты ұқыпты орындау.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әрекет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"Жылжымайтын мүлік агенттігі" рөлдік ойыны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өз бетінше іскерлікті қалыптастыру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рөлдерді бөлу және оларға сәйкес әрекет ету.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тағайындайды және оларға сәйкес әрекет етеді.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B978B6">
              <w:rPr>
                <w:b/>
                <w:color w:val="000000"/>
                <w:lang w:val="kk-KZ"/>
              </w:rPr>
              <w:t>А</w:t>
            </w:r>
            <w:r w:rsidRPr="00B978B6">
              <w:rPr>
                <w:b/>
                <w:color w:val="000000"/>
              </w:rPr>
              <w:t>қабаттасу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- </w:t>
            </w:r>
            <w:r w:rsidRPr="00B978B6">
              <w:rPr>
                <w:b/>
                <w:color w:val="000000"/>
              </w:rPr>
              <w:t>шығармашылық, еңбек, коммуникативтік қызмет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ойын </w:t>
            </w:r>
            <w:r w:rsidRPr="00B978B6">
              <w:rPr>
                <w:color w:val="0D0D0D" w:themeColor="text1" w:themeTint="F2"/>
              </w:rPr>
              <w:t>"Күркетауықтың құйрығын безендірейік"</w:t>
            </w:r>
          </w:p>
          <w:p w:rsidR="00B978B6" w:rsidRPr="00B978B6" w:rsidRDefault="00B978B6" w:rsidP="00B978B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қайшы мен желімді дұрыс пайдалану дағдыларын жетілдіру.</w:t>
            </w:r>
          </w:p>
          <w:p w:rsidR="00B978B6" w:rsidRPr="00B978B6" w:rsidRDefault="00B978B6" w:rsidP="00B978B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қайшы мен желімді дұрыс қолданыңыз.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"Тап-қайда"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кеңістіктік көріністі бекіту (солға, оңға, артқа, алға).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кеңістікте жақсы бағдарланады.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"Менің бұлтым"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 туралы білімдерін бекіту.</w:t>
            </w:r>
          </w:p>
          <w:p w:rsidR="00B978B6" w:rsidRPr="00B978B6" w:rsidRDefault="00B978B6" w:rsidP="00B978B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олар қиялдайды және бұлттардың қандай екенін, қайда жүзе алатынын айтады.</w:t>
            </w:r>
          </w:p>
          <w:p w:rsidR="00B978B6" w:rsidRPr="002F2F25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(№2 карточка)</w:t>
            </w:r>
            <w:r w:rsidR="002F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Вика және Анямен бірге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істеу </w:t>
            </w:r>
            <w:r w:rsidR="002F2F2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 фигуралармен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F2F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Димамен және Вовамен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"Дұрысын таңда"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қозғалыс белсенділігін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заттарды ажыратады және атайды.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(№3 карточка)</w:t>
            </w:r>
            <w:r w:rsidR="002F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 және Альвимен бірге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F2F25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санау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F2F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Сеніммен және Саминамен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№4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"Ауа райын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көктемнің аяғында жансыз табиғаттағы маусымдық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өзгерістер туралы.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ауа райын бақылайды.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көктемгі қоқыстардан тазарту.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"Доппен сырғанақ"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 xml:space="preserve">сигнал бойынша қозғалыстарды орындаңыз.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№5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"Гүл бақшасын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ұсынуды кеңейту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көктемде гүлзар туралы.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гүл бақшасын бақылайды.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Еңбек қызметі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Бақшадағы жұмыс.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"Жүргізушіге доп"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Мақсаты: лақтыру қабілетін дамыту </w:t>
            </w:r>
            <w:r w:rsidRPr="00B978B6">
              <w:rPr>
                <w:color w:val="000000"/>
              </w:rPr>
              <w:t>алдында тұрған доптарға.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>алдында тұрған адамдарға доптарды лақтырады.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№6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"Велосипедті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бекіту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велосипедтің мақсаты туралы.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велосипедті бақылайды.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Учаскедегі қоқыстарды жинау.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Қимылды ойын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"Өзіңе жар тап"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 xml:space="preserve">сигнал бойынша қозғалыстарды орындаңыз.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№7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"Экологиялық соқпақтағы құмырсқалар илеуін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құмырсқалар туралы білімдерін бекіту.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құмырсқа илеуін бақылайды.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ортамен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танысу, көркем әдебиет)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Учаскені ескі жапырақтардан тазарту.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"Жаға"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>Мақсаты: мәтінге сәйкес қимылдарды орындай білу қабілетін дамыту.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Міндет: </w:t>
            </w:r>
            <w:r w:rsidRPr="00B978B6">
              <w:rPr>
                <w:color w:val="000000"/>
              </w:rPr>
              <w:t>қимылдарды мәтінге сәйкес орындайды.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№8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"Мамыр қоңызын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Мақсаты: ұсынуды кеңейту </w:t>
            </w:r>
            <w:r w:rsidRPr="00B978B6">
              <w:rPr>
                <w:rStyle w:val="c1"/>
              </w:rPr>
              <w:t xml:space="preserve">мамыр қоңызының сыртқы түрінің </w:t>
            </w:r>
            <w:r w:rsidRPr="00B978B6">
              <w:rPr>
                <w:rStyle w:val="c1"/>
              </w:rPr>
              <w:lastRenderedPageBreak/>
              <w:t>ерекшеліктері туралы.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 xml:space="preserve">мамыр қоңызы бақыланады.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Бұршақ тұқымын отырғызу.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"Сұр қоян жуынып жатыр"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>Мақсаты: алға жылжи отырып, екі аяқпен секіруді орындау қабілетін дамыту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>алға қарай екі аяқпен секіруді орындаңыз.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өзіндік іс-әрекеті (қозғалмалы, ұлттық, рөлдік,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үстел үсті-баспа және басқа ойындар), бейнелеу өнері, кітаптарды қарау және т.б.)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"Қауіпті затты тап"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қауіптерді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тану қабілетін дамыту және қауіпсіз мінез-құлық дағдыларын қалыптастыру.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қауіптерді таниды.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(№2 карточка)</w:t>
            </w:r>
          </w:p>
        </w:tc>
        <w:tc>
          <w:tcPr>
            <w:tcW w:w="240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"Жол іздеушілер: Жануарлардың ізімен"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байқағыштықты, логикалық ойлауды және экологиялық сауаттылықты дамыту.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құстарды, жануарларды және жәндіктерді ажыратып, атайды.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Алақан соқпақ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 карточка)</w:t>
            </w:r>
          </w:p>
        </w:tc>
        <w:tc>
          <w:tcPr>
            <w:tcW w:w="2523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"Сигналдық қоңырау"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төтенше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жағдайда сигнал беру дағдыларын қалыптастыру.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көмек туралы сигнал беру әдістерін білу.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(№3 карточка)</w:t>
            </w:r>
          </w:p>
        </w:tc>
        <w:tc>
          <w:tcPr>
            <w:tcW w:w="240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"Көктемгі квест: Кім оянды?"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көктемде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жануарлардың тіршілік циклімен таныстыру және қиялын дамыту.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құстар мен жануарлардың қимылдарына еліктеу.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«Атқаума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(№4 карточка)</w:t>
            </w:r>
          </w:p>
        </w:tc>
        <w:tc>
          <w:tcPr>
            <w:tcW w:w="242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"Тоқта – қауіп!"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зейінділікті және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ықтимал қауіп туралы сигналдарға жылдам әрекет ету қабілетін дамыту.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ықтимал қауіп туралы сигналдарға жылдам әрекет ету.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B978B6" w:rsidRDefault="00B978B6" w:rsidP="002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D1C" w:rsidRDefault="00F45D1C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lastRenderedPageBreak/>
        <w:t>Тәрбие-білім беру үдерісінің циклограммасы</w:t>
      </w:r>
    </w:p>
    <w:p w:rsidR="00B978B6" w:rsidRPr="00B978B6" w:rsidRDefault="00B978B6" w:rsidP="00B978B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B978B6">
        <w:rPr>
          <w:rFonts w:ascii="Times New Roman" w:hAnsi="Times New Roman" w:cs="Times New Roman"/>
          <w:bCs/>
          <w:sz w:val="24"/>
          <w:szCs w:val="24"/>
        </w:rPr>
        <w:t>Жалғанда ойлап тұрсаң бірлік керек, бірлікті ойлау үшін тірлік керек. (Төле би)</w:t>
      </w:r>
    </w:p>
    <w:p w:rsidR="00F45D1C" w:rsidRDefault="00F45D1C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мамыр, апта (19-23 мамыр)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6"/>
        <w:gridCol w:w="869"/>
        <w:gridCol w:w="2141"/>
        <w:gridCol w:w="195"/>
        <w:gridCol w:w="2226"/>
        <w:gridCol w:w="244"/>
        <w:gridCol w:w="2094"/>
        <w:gridCol w:w="2660"/>
        <w:gridCol w:w="7"/>
        <w:gridCol w:w="2204"/>
      </w:tblGrid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"Жақтауды тоқтату"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шағын логикалық және баяндау әңгімелерін құрастыру қабілетін қалыптастыру.  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шағын логикалық және баяндау әңгімелерін құрастырады.  </w:t>
            </w:r>
          </w:p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(№9 карточка)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"Сирень гүл шоғы"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76" w:name="_Hlk194399830"/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бояу кезінде қылқаламды бояуға батыру, қылқаламды көлденең ұстай отырып, қағазға қалың сызықтар салу қабілетін дамыту.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бояумен сурет салғанда қылқаламды бояуға батырады, қылқаламды көлденең ұстай отырып, қағазға қалың сызықтар салады.</w:t>
            </w:r>
          </w:p>
          <w:bookmarkEnd w:id="376"/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(№5 карточка)</w:t>
            </w:r>
          </w:p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– еңбек,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"Тірі-жансыз"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77" w:name="_Hlk194399100"/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тірі және жансыз табиғат туралы білімдерін бекіту.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олар тірі және жансыз табиғат объектілерін атайды.</w:t>
            </w:r>
          </w:p>
          <w:bookmarkEnd w:id="377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"Сөмкеде не бар?"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78" w:name="_Hlk194398360"/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Мақсаты: дағдыларды дұрыс дамыту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таңдау.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дұрыс таңдайды.</w:t>
            </w:r>
          </w:p>
          <w:bookmarkEnd w:id="378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(№10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коммуникативтік, танымдық, ойын әрекеттері;</w:t>
            </w:r>
          </w:p>
          <w:p w:rsidR="00B978B6" w:rsidRPr="00F45D1C" w:rsidRDefault="00B978B6" w:rsidP="00B978B6">
            <w:pPr>
              <w:pStyle w:val="a8"/>
              <w:shd w:val="clear" w:color="auto" w:fill="FFFFFF"/>
              <w:rPr>
                <w:sz w:val="24"/>
                <w:szCs w:val="24"/>
                <w:lang w:val="kk-KZ"/>
              </w:rPr>
            </w:pPr>
            <w:r w:rsidRPr="00B978B6">
              <w:rPr>
                <w:bCs/>
                <w:sz w:val="24"/>
                <w:szCs w:val="24"/>
                <w:lang w:val="kk-KZ"/>
              </w:rPr>
              <w:t xml:space="preserve">Ойын </w:t>
            </w:r>
            <w:r w:rsidRPr="00F45D1C">
              <w:rPr>
                <w:sz w:val="24"/>
                <w:szCs w:val="24"/>
                <w:lang w:val="kk-KZ"/>
              </w:rPr>
              <w:t>"Тотықұс"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сабақта алған сындарлы іскерліктерін қолдана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сабақта алған конструктивті дағдыларын қолданады.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(№5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"Ғарышты зерттеушілер" рөлдік ойыны</w:t>
            </w:r>
          </w:p>
          <w:p w:rsidR="00B978B6" w:rsidRPr="00F45D1C" w:rsidRDefault="00B978B6" w:rsidP="00B978B6">
            <w:pPr>
              <w:ind w:left="-5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 рөлдерді өз бетінше бөлу және соған сәйкес әрекет ету қабілетін қалыптастыру.</w:t>
            </w:r>
          </w:p>
          <w:p w:rsidR="00B978B6" w:rsidRPr="00F45D1C" w:rsidRDefault="00B978B6" w:rsidP="00B978B6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Тапсырма. бөледі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рөлдерді атқарады және оларға сәйкес әрекет етеді.  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4" w:type="dxa"/>
            <w:gridSpan w:val="2"/>
          </w:tcPr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"Әңгімені аяқта"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79" w:name="_Hlk194398408"/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ересектердің көмегімен оқиғаның жалғасы мен соңын ойлап табу қабілетін жетілдіру.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әңгіменің жалғасы мен соңы ересектердің көмегімен құрастырылады.</w:t>
            </w:r>
          </w:p>
          <w:bookmarkEnd w:id="379"/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(№11 карточка)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"Көгершін"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80" w:name="_Hlk194399355"/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қарындашпен сурет салу кезінде саусақтарды кернемеу, қарындашты қиғаш ұстау, штрихтарды біркелкі қою қабілетін дамыту.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қарындашпен сурет салғанда саусақтарын салмайды, қарындашты қиғаш ұстайды, штрихтарды біркелкі қолданады.</w:t>
            </w:r>
          </w:p>
          <w:bookmarkEnd w:id="380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"Бұл не?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тірі және жансыз табиғат туралы білімдерін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олар тірі және жансыз табиғат объектілерін атайды.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"Ал мен едім"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1" w:name="_Hlk194413261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ересектердің көмегімен ертегінің жалғасы мен соңын ойлап табу қабілетін жетілдіру.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ересектердің көмегімен ертегінің жалғасы мен соңын ойлап табады.</w:t>
            </w:r>
          </w:p>
          <w:bookmarkEnd w:id="381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(№12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B978B6" w:rsidRPr="00B978B6" w:rsidRDefault="00B978B6" w:rsidP="00B978B6">
            <w:pPr>
              <w:pStyle w:val="a8"/>
              <w:shd w:val="clear" w:color="auto" w:fill="FFFFFF"/>
              <w:rPr>
                <w:color w:val="010101"/>
                <w:sz w:val="24"/>
                <w:szCs w:val="24"/>
              </w:rPr>
            </w:pPr>
            <w:r w:rsidRPr="00B978B6">
              <w:rPr>
                <w:bCs/>
                <w:sz w:val="24"/>
                <w:szCs w:val="24"/>
                <w:lang w:val="kk-KZ"/>
              </w:rPr>
              <w:lastRenderedPageBreak/>
              <w:t xml:space="preserve">Ойын </w:t>
            </w:r>
            <w:r w:rsidRPr="00B978B6">
              <w:rPr>
                <w:color w:val="010101"/>
                <w:sz w:val="24"/>
                <w:szCs w:val="24"/>
              </w:rPr>
              <w:t>"Аквариум"</w:t>
            </w:r>
          </w:p>
          <w:p w:rsidR="00B978B6" w:rsidRPr="00B978B6" w:rsidRDefault="00B978B6" w:rsidP="00B978B6">
            <w:pPr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сабақта алған сындарлы іскерліктерін қолдана білу қабілетін дамыту.</w:t>
            </w:r>
          </w:p>
          <w:p w:rsidR="00B978B6" w:rsidRPr="00B978B6" w:rsidRDefault="00B978B6" w:rsidP="00B978B6">
            <w:pPr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сабақта алған конструктивті дағдыларын қолданады.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(№6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"Химиялық тазалау" рөлдік ойыны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рөлдерді өз бетінше бөлу және соған сәйкес әрекет ету қабілетін қалыптастыру.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тағайындайды және оларға сәйкес әрекет етеді. 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"Мені түсін"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Мақсаты: дағдыларды дұрыс дамыту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таңдау.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дұрыс таңдайды.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(№13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шығармашылық,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"Көлдегі аққулар"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бояу кезінде қылқаламды бояуға батыру, қылқаламды көлденең ұстай отырып, қағазға қалың сызықтар салу қабілетін дамыту.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(бөлме өсімдіктеріне күтім жасау)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Мамыр айына арналған №2 таңертеңгілік жаттығулар кешені (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"Өнегелі 15 минут" №3 әңгіме "Ынтымақ – біздің күшіміз"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Білім беру ұйымының кестесі бойынша ұйымдастырылған іс-шаралар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"Доппен жалпы дамытушылық жаттығулар"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зейін тапсырмасын орындай отырып, колоннада бір-бірден жүру қабілетін дамыту. 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педагокты көрсету бойынша жаттығуларды орындау</w:t>
            </w:r>
            <w:r w:rsidR="00735FE8" w:rsidRPr="00B978B6">
              <w:rPr>
                <w:rFonts w:ascii="Times New Roman" w:hAnsi="Times New Roman" w:cs="Times New Roman"/>
                <w:sz w:val="24"/>
                <w:szCs w:val="24"/>
              </w:rPr>
              <w:t>ога.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F2F25" w:rsidRPr="00B978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Қазақ тілі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Көлік»</w:t>
            </w:r>
          </w:p>
          <w:p w:rsidR="00B978B6" w:rsidRPr="00B978B6" w:rsidRDefault="002F2F25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көлік атауларын дұрыс айтуға жаттықтыру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3.Математика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бір затты аз санға қосу немесе көп мөлшерден бір затты алып тастау арқылы теңсіздіктен (теңдіктен теңсіздік) теңдік алу қабілетін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теңдікті теңсіздіктен (теңдіктен теңсіздік) аз санға бір затты қосу немесе көп саннан бір затты алып тастау арқылы алады.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F2F25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"Көңілді өлеңдер" сериясынан өлеңдер оқу: Д.Хармс "Мен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 ұйымдастырғым келді", И.Пивоварова "Қонақжай мең"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көңілді әдеби шығармаларға қызығушылықты ояту.</w:t>
            </w:r>
          </w:p>
          <w:p w:rsidR="00B978B6" w:rsidRPr="00B978B6" w:rsidRDefault="00735FE8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көңілді әдеби шығармаларға қызығушылық таныту</w:t>
            </w:r>
          </w:p>
        </w:tc>
        <w:tc>
          <w:tcPr>
            <w:tcW w:w="2247" w:type="dxa"/>
          </w:tcPr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735FE8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"Көңілді жарыстар"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музыканың және оның бөліктерінің сипатындағы өзгерістерге сәйкес қимылдарды өзгерте отырып, жаттығуларды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орындау қабілетін дамыту.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музыканың және оның бөліктерінің сипатындағы өзгерістерге сәйкес қимылдарды өзгерте отырып, жаттығуларды орындау.</w:t>
            </w:r>
          </w:p>
          <w:p w:rsidR="00B978B6" w:rsidRPr="00B978B6" w:rsidRDefault="00735FE8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"Қайталау"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сөздерді буынға бөлу қабілетін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сөздерді буынға бөлу.</w:t>
            </w:r>
          </w:p>
          <w:p w:rsidR="002F2F25" w:rsidRPr="00B978B6" w:rsidRDefault="00735FE8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"Жаз – көңілді мезгіл" әңгімесін құрастыру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ұсынылған тақырып бойынша әңгіме құрастыру қабілетін дамыту.</w:t>
            </w:r>
          </w:p>
          <w:p w:rsidR="00B978B6" w:rsidRPr="00735FE8" w:rsidRDefault="002F2F25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әңгіме құрастыру</w:t>
            </w:r>
            <w:r w:rsidR="00735FE8">
              <w:rPr>
                <w:rFonts w:ascii="Times New Roman" w:hAnsi="Times New Roman" w:cs="Times New Roman"/>
                <w:sz w:val="24"/>
                <w:szCs w:val="24"/>
              </w:rPr>
              <w:t xml:space="preserve"> ұсынылған </w:t>
            </w:r>
            <w:r w:rsidR="0073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тақырып бойынша.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35FE8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"Үстел қайдан келді"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жиһаз жасау процесі туралы түсініктерін кеңейту.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жиһаз жасау процесі туралы әңгімелеу.</w:t>
            </w:r>
          </w:p>
          <w:p w:rsidR="00B978B6" w:rsidRPr="00B978B6" w:rsidRDefault="00B978B6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735FE8"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"Көңілді жарыстар"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музыканың және оның бөліктерінің сипатындағы өзгерістерге сәйкес қимылдарды өзгерте отырып, жаттығуларды орындау қабілетін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дамыту.</w:t>
            </w:r>
          </w:p>
          <w:p w:rsidR="00B978B6" w:rsidRPr="00735FE8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өзгерістерге сәйкес қимылдарды өзгерте отырып, жаттығуларды орындау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музыканың табиғаты мен оның бөліктері туралы.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735FE8" w:rsidRPr="00B978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Қазақ тілі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«Алақай, жаз келді!»</w:t>
            </w:r>
          </w:p>
          <w:p w:rsidR="00B978B6" w:rsidRPr="00735FE8" w:rsidRDefault="00735FE8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жаз айларын қазақша айта білу, қазақ тіліндегі сөздер мен сөйлемдерді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сінуді және қолдануды уйрету.  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Математика негіздері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жиынның үлкен (кіші) бөлігін немесе олардың теңдігін анықтау қабілетін бекіту.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жиынның үлкен (кіші) бөлігін немесе олардың теңдігін анықтаңыз.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  <w:r w:rsidR="00735FE8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"Егер ыдыс-аяқ болмаса, біз өте арық болуымыз керек еді"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ыдыс-аяқтың мақсатын анықтау қабілетін дамыту.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ыдыс-аяқтарды ажыратады және атайды.</w:t>
            </w:r>
          </w:p>
          <w:p w:rsidR="00B978B6" w:rsidRPr="00B978B6" w:rsidRDefault="00B978B6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735FE8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Дене тәрбиесі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"Жалаушалармен жалпы дамытушылық жаттығулар"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Мақсаты: секіру, жорғалау жаттығуларын қайталау.</w:t>
            </w:r>
          </w:p>
          <w:p w:rsidR="00735FE8" w:rsidRPr="00735FE8" w:rsidRDefault="00735FE8" w:rsidP="00735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Тапсырма: мұғалімнің көрсетуі бойынша жаттығуларды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орындау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Математика негіздері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 не білеміз және не істей аламыз"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бекіту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шотты 10 шегінде орындау.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шотты 10 шегінде орындайды.</w:t>
            </w:r>
          </w:p>
          <w:p w:rsidR="00B978B6" w:rsidRPr="00B978B6" w:rsidRDefault="00735FE8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"Біз не білдік"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үш сөзден сөйлем құрай білу және сөйлем құрылымын бекіту.</w:t>
            </w:r>
          </w:p>
          <w:p w:rsidR="00B978B6" w:rsidRPr="00735FE8" w:rsidRDefault="00B978B6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үш сөзден сөйлем құрау және сөйлем құрылымын құрастыру</w:t>
            </w:r>
            <w:r w:rsidR="00735FE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561307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130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"Хайуанаттар бағында"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561307" w:rsidRPr="00B978B6" w:rsidRDefault="002F2F25" w:rsidP="005613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жұмысты ұқыпты орындау, заттарды жинау, қауіпсіздік ережелерін сақтау; қайшы мен желімді дұрыс пайдалану</w:t>
            </w:r>
            <w:r w:rsidR="0056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6" w:type="dxa"/>
          </w:tcPr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735FE8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тәрбиесі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"Құрсаумен жалпы дамытушылық жаттығулар"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жылдамдықпен жүгіру дағдысын қайталау.</w:t>
            </w:r>
          </w:p>
          <w:p w:rsidR="00B978B6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жылдамдықпен жүгіруді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орындайды.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735FE8" w:rsidRPr="00B9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.</w:t>
            </w:r>
            <w:r w:rsidR="00735FE8" w:rsidRPr="00B978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"Ұсыныс сызбасы"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үш сөзден тұратын сөйлемдерді белгілі бір реттілікпен және оның сызбасын құрастыра білу қабілетін дамыту.</w:t>
            </w:r>
          </w:p>
          <w:p w:rsidR="00561307" w:rsidRPr="00B978B6" w:rsidRDefault="00735FE8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үш сөзден тұратын сөйлемдерді белгілі бір реттілікпен және оның сызбасын құрастырады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3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1307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"Квест ойыны "Біз не білеміз және не істей аламыз"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заттарды жіктеу қабілетін бекіту.</w:t>
            </w:r>
          </w:p>
          <w:p w:rsidR="00735FE8" w:rsidRPr="00561307" w:rsidRDefault="00561307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Міндеті: заттарды жіктейді.</w:t>
            </w:r>
          </w:p>
          <w:p w:rsidR="00B978B6" w:rsidRPr="00B978B6" w:rsidRDefault="00735FE8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Ертегіні оқу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Смурыгтар "Орман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ертегі"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ертегінің мазмұнын эмоционалды түрде қабылдау.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ертегінің мазмұнын эмоционалды түрде қабылдайды.</w:t>
            </w:r>
          </w:p>
          <w:p w:rsidR="00B978B6" w:rsidRPr="00B978B6" w:rsidRDefault="00B978B6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Айлардың атауы: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Шілде – июль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Тамыз – тамыз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Қыркүйек - сентябрь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№9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"Бұлттарды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82" w:name="_Hlk194407529"/>
            <w:r w:rsidRPr="00B978B6">
              <w:t>Мақсаты: жансыз табиғат туралы білімдерін бекіту.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>бұлттарды бақылайды.</w:t>
            </w:r>
          </w:p>
          <w:bookmarkEnd w:id="382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Тырмамен және сыпырғышпен жұмыс.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"Тауық қорасындағы түлкі"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bookmarkStart w:id="383" w:name="_Hlk194407630"/>
            <w:r w:rsidRPr="00B978B6">
              <w:rPr>
                <w:rStyle w:val="c1"/>
              </w:rPr>
              <w:t xml:space="preserve">Мақсаты: іскерлікті дамыту </w:t>
            </w:r>
            <w:r w:rsidRPr="00B978B6">
              <w:t>сигнал бойынша қозғалысты орындаңыз.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>сигнал бойынша қозғалысты орындаңыз.</w:t>
            </w:r>
          </w:p>
          <w:bookmarkEnd w:id="383"/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№10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"Бәйшешекті қарау"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84" w:name="_Hlk194407770"/>
            <w:r w:rsidRPr="00B978B6">
              <w:t xml:space="preserve">Мақсаты: ұсынуды кеңейту </w:t>
            </w:r>
            <w:r w:rsidRPr="00B978B6">
              <w:rPr>
                <w:rStyle w:val="c1"/>
              </w:rPr>
              <w:t xml:space="preserve">бәйшешектің сыртқы түрінің ерекшеліктері </w:t>
            </w:r>
            <w:r w:rsidRPr="00B978B6">
              <w:rPr>
                <w:rStyle w:val="c1"/>
              </w:rPr>
              <w:lastRenderedPageBreak/>
              <w:t>туралы.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 xml:space="preserve">бәйшешекті бақылап отыр. </w:t>
            </w:r>
          </w:p>
          <w:bookmarkEnd w:id="384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Учаскені құрғақ бұтақтардан тазарту.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  <w:b/>
              </w:rPr>
            </w:pPr>
            <w:r w:rsidRPr="00B978B6">
              <w:rPr>
                <w:rStyle w:val="c1"/>
                <w:b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"Құстар мен мысықтар"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85" w:name="_Hlk194407868"/>
            <w:r w:rsidRPr="00B978B6">
              <w:t>Мақсаты: жалтарып жүгіруді орындау қабілетін дамыту.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Тапсырма: жалтару арқылы жүгіруді орындау</w:t>
            </w:r>
            <w:bookmarkEnd w:id="385"/>
            <w:r w:rsidRPr="00B978B6">
              <w:t xml:space="preserve">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№11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"Масаларды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86" w:name="_Hlk194407935"/>
            <w:r w:rsidRPr="00B978B6">
              <w:t xml:space="preserve">Мақсаты: ұсынуды кеңейту </w:t>
            </w:r>
            <w:r w:rsidRPr="00B978B6">
              <w:rPr>
                <w:rStyle w:val="c1"/>
              </w:rPr>
              <w:t>масаның сыртқы түрінің ерекшеліктері туралы.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lastRenderedPageBreak/>
              <w:t xml:space="preserve">Міндет: </w:t>
            </w:r>
            <w:r w:rsidRPr="00B978B6">
              <w:rPr>
                <w:rStyle w:val="c1"/>
              </w:rPr>
              <w:t xml:space="preserve">масаны бақылайды. </w:t>
            </w:r>
          </w:p>
          <w:bookmarkEnd w:id="386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Ақжелкенді жинау.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</w:rPr>
              <w:t> </w:t>
            </w: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 "Қояндар мен қасқыр"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bookmarkStart w:id="387" w:name="_Hlk194408034"/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сигнал бойынша қозғалыстарды орындаңыз.</w:t>
            </w:r>
          </w:p>
          <w:bookmarkEnd w:id="387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№12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"Инеліктерді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8" w:name="_Hlk194408138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кеңейту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инеліктің сыртқы түрі туралы.</w:t>
            </w:r>
          </w:p>
          <w:p w:rsidR="00B978B6" w:rsidRPr="00B978B6" w:rsidRDefault="00B978B6" w:rsidP="00B978B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инеліктерді бақылайды.</w:t>
            </w:r>
          </w:p>
          <w:bookmarkEnd w:id="388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ортамен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Картоп отырғызу.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"Жылқылар"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сигнал бойынша қозғалыстарды орындаңыз.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№13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"Ана мен өгей ананы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89" w:name="_Hlk194408948"/>
            <w:r w:rsidRPr="00B978B6">
              <w:t xml:space="preserve">Мақсаты: танымдық белсенділікті дамыту </w:t>
            </w:r>
            <w:r w:rsidRPr="00B978B6">
              <w:rPr>
                <w:rStyle w:val="c1"/>
              </w:rPr>
              <w:t xml:space="preserve">дәрілік өсімдіктер туралы </w:t>
            </w:r>
            <w:r w:rsidRPr="00B978B6">
              <w:rPr>
                <w:rStyle w:val="c1"/>
              </w:rPr>
              <w:lastRenderedPageBreak/>
              <w:t>түсініктерді қалыптастыру процесінде оларды жинау, сақтау және қолдану ережелері.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 xml:space="preserve">ана мен өгей шешені бақылайды. </w:t>
            </w:r>
          </w:p>
          <w:bookmarkEnd w:id="389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Дәрілік шөптердің тұқымдарын отырғызу.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"Лақтыру-ұстау"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сигнал бойынша қозғалыстарды орындаңыз.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Default="00B978B6" w:rsidP="00B978B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Ертегіні тыңдау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Біртіндеп көтерілу, сауықтыру емшаралары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"Кемелер"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кеңістіктік көріністі бекіту (солға, оңға, артқа, алға).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кеңістікте жақсы бағдарланады.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  <w:rPr>
                <w:color w:val="010101"/>
              </w:rPr>
            </w:pPr>
            <w:r w:rsidRPr="00B978B6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B978B6">
              <w:rPr>
                <w:color w:val="000000"/>
                <w:lang w:val="kk-KZ"/>
              </w:rPr>
              <w:t xml:space="preserve"> ойын </w:t>
            </w:r>
            <w:r w:rsidRPr="00B978B6">
              <w:rPr>
                <w:color w:val="010101"/>
              </w:rPr>
              <w:t>"Қайық"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жұмысты ұқыпты орындау, заттарды жинау, қауіпсіздік ережелерін сақтау қабілеттерін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жұмысты ұқыпты орындау.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(№4 карточка)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"Ғарышты зерттеушілер" рөлдік ойыны</w:t>
            </w:r>
          </w:p>
          <w:p w:rsidR="00B978B6" w:rsidRPr="00B978B6" w:rsidRDefault="00B978B6" w:rsidP="00B978B6">
            <w:pPr>
              <w:ind w:left="-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рөлдерді өз бетінше бөлу және соған сәйкес әрекет ету қабілетін қалыптастыру.</w:t>
            </w:r>
          </w:p>
          <w:p w:rsidR="00B978B6" w:rsidRPr="00B978B6" w:rsidRDefault="00B978B6" w:rsidP="00B978B6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 бөледі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атқарады және оларға сәйкес әрекет етеді. 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B978B6">
              <w:rPr>
                <w:b/>
                <w:color w:val="000000"/>
                <w:lang w:val="kk-KZ"/>
              </w:rPr>
              <w:t>А</w:t>
            </w:r>
            <w:r w:rsidRPr="00B978B6">
              <w:rPr>
                <w:b/>
                <w:color w:val="000000"/>
              </w:rPr>
              <w:t>қабаттасу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- </w:t>
            </w:r>
            <w:r w:rsidRPr="00B978B6">
              <w:rPr>
                <w:b/>
                <w:color w:val="000000"/>
              </w:rPr>
              <w:t>шығармашылық, еңбек, коммуникативтік қызмет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ойын </w:t>
            </w:r>
            <w:r w:rsidRPr="00B978B6">
              <w:rPr>
                <w:color w:val="0D0D0D" w:themeColor="text1" w:themeTint="F2"/>
              </w:rPr>
              <w:t>"Бақа бақа"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қайшы мен желімді дұрыс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пайдалану дағдыларын жетілдіру.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қайшы мен желімді дұрыс қолданыңыз.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"Не өзгерді?"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кеңістіктік көріністі бекіту (жоғарыдан, төменнен).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кеңістікте жақсы бағдарланады.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978B6">
              <w:rPr>
                <w:color w:val="000000"/>
                <w:lang w:val="kk-KZ"/>
              </w:rPr>
              <w:t xml:space="preserve"> </w:t>
            </w:r>
            <w:r w:rsidRPr="00B978B6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B978B6">
              <w:rPr>
                <w:color w:val="000000"/>
                <w:lang w:val="kk-KZ"/>
              </w:rPr>
              <w:t xml:space="preserve"> ойын </w:t>
            </w:r>
            <w:r w:rsidRPr="00B978B6">
              <w:rPr>
                <w:color w:val="000000"/>
                <w:shd w:val="clear" w:color="auto" w:fill="FFFFFF"/>
              </w:rPr>
              <w:t>"Үш кішкентай шошқа"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жұмысты ұқыпты орындау, заттарды жинау, қауіпсіздік ережелерін сақтау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қабілеттерін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жұмысты ұқыпты орындау.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"Химиялық тазалау" рөлдік ойыны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рөлдерді өз бетінше бөлу және соған сәйкес әрекет ету қабілетін қалыптастыру.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тағайындайды және оларға сәйкес әрекет етеді. 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B978B6">
              <w:rPr>
                <w:b/>
                <w:color w:val="000000"/>
                <w:lang w:val="kk-KZ"/>
              </w:rPr>
              <w:t>Аппликация – шығармашылық, коммуникативтік, ойын әрекеті</w:t>
            </w:r>
            <w:r w:rsidRPr="00B978B6">
              <w:rPr>
                <w:color w:val="000000"/>
                <w:lang w:val="kk-KZ"/>
              </w:rPr>
              <w:t xml:space="preserve"> ойын </w:t>
            </w:r>
            <w:r w:rsidRPr="00B978B6">
              <w:rPr>
                <w:color w:val="0D0D0D" w:themeColor="text1" w:themeTint="F2"/>
              </w:rPr>
              <w:t>"Көңілді шаяндар"</w:t>
            </w:r>
          </w:p>
          <w:p w:rsidR="00B978B6" w:rsidRPr="00B978B6" w:rsidRDefault="00B978B6" w:rsidP="00B978B6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қайшы мен желімді дұрыс пайдалану дағдыларын жетілдіру.</w:t>
            </w:r>
          </w:p>
          <w:p w:rsidR="00B978B6" w:rsidRPr="00B978B6" w:rsidRDefault="00B978B6" w:rsidP="00B978B6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қайшы мен желімді дұрыс қолданыңыз.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</w:p>
          <w:p w:rsidR="00B978B6" w:rsidRPr="00B978B6" w:rsidRDefault="00B978B6" w:rsidP="00B978B6">
            <w:pPr>
              <w:shd w:val="clear" w:color="auto" w:fill="FFFFFF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B978B6">
              <w:rPr>
                <w:rStyle w:val="c2"/>
                <w:color w:val="000000"/>
                <w:sz w:val="24"/>
                <w:szCs w:val="24"/>
              </w:rPr>
              <w:t>"Қоныс тойы"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кеңістіктік көріністі бекіту (жоғарыдан, төменнен).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кеңістікте жақсы бағдарланады.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Балалармен жеке жұмыс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"Тірі-жансыз"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 туралы білімдерін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олар тірі және жансыз табиғат объектілерін атайды.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(№4 карточка)</w:t>
            </w:r>
            <w:r w:rsidR="00561307">
              <w:rPr>
                <w:rFonts w:ascii="Times New Roman" w:hAnsi="Times New Roman" w:cs="Times New Roman"/>
                <w:sz w:val="24"/>
                <w:szCs w:val="24"/>
              </w:rPr>
              <w:t xml:space="preserve"> Настя мен Тараспен бірге</w:t>
            </w:r>
          </w:p>
        </w:tc>
        <w:tc>
          <w:tcPr>
            <w:tcW w:w="2247" w:type="dxa"/>
          </w:tcPr>
          <w:p w:rsidR="00B978B6" w:rsidRPr="00B978B6" w:rsidRDefault="00B978B6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және кері санау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тімотемен және Машамен бірге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"Бұл не?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тірі және жансыз табиғат туралы білімдерін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олар тірі және жансыз табиғат объектілерін атайды.</w:t>
            </w:r>
          </w:p>
          <w:p w:rsidR="00B978B6" w:rsidRPr="00561307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(№5 карточка)</w:t>
            </w:r>
            <w:r w:rsidR="005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 мен Анжеликамен бірге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 – танымдық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</w:rPr>
              <w:t>Ғажайып сөмке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Максиммен және Вовамен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№9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"Бұлттарды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Мақсаты: жансыз табиғат туралы білімдерін бекіту.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lastRenderedPageBreak/>
              <w:t xml:space="preserve">Міндет: </w:t>
            </w:r>
            <w:r w:rsidRPr="00B978B6">
              <w:rPr>
                <w:rStyle w:val="c1"/>
              </w:rPr>
              <w:t>бұлттарды бақылайды.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Тырмамен және сыпырғышпен жұмыс.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"Тауық қорасындағы түлкі"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Мақсаты: іскерлікті дамыту </w:t>
            </w:r>
            <w:r w:rsidRPr="00B978B6">
              <w:t>сигнал бойынша қозғалысты орындаңыз.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>сигнал бойынша қозғалысты орындаңыз.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№10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"Бәйшешекті қарау"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Мақсаты: ұсынуды кеңейту </w:t>
            </w:r>
            <w:r w:rsidRPr="00B978B6">
              <w:rPr>
                <w:rStyle w:val="c1"/>
              </w:rPr>
              <w:t xml:space="preserve">бәйшешектің </w:t>
            </w:r>
            <w:r w:rsidRPr="00B978B6">
              <w:rPr>
                <w:rStyle w:val="c1"/>
              </w:rPr>
              <w:lastRenderedPageBreak/>
              <w:t>сыртқы түрінің ерекшеліктері туралы.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 xml:space="preserve">бәйшешекті бақылап отыр.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Учаскені құрғақ бұтақтардан тазарту.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  <w:b/>
              </w:rPr>
            </w:pPr>
            <w:r w:rsidRPr="00B978B6">
              <w:rPr>
                <w:rStyle w:val="c1"/>
                <w:b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"Құстар мен мысықтар"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Мақсаты: жалтарып жүгіруді орындау қабілетін дамыту.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Тапсырма: жалтару арқылы жүгіруді орындау.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№11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"Масаларды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Мақсаты: ұсынуды кеңейту </w:t>
            </w:r>
            <w:r w:rsidRPr="00B978B6">
              <w:rPr>
                <w:rStyle w:val="c1"/>
              </w:rPr>
              <w:t xml:space="preserve">масаның сыртқы түрінің </w:t>
            </w:r>
            <w:r w:rsidRPr="00B978B6">
              <w:rPr>
                <w:rStyle w:val="c1"/>
              </w:rPr>
              <w:lastRenderedPageBreak/>
              <w:t>ерекшеліктері туралы.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 xml:space="preserve">масаны бақылайды.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Ақжелкенді жинау.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</w:rPr>
              <w:t> </w:t>
            </w: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 "Қояндар мен қасқыр"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сигнал бойынша қозғалыстарды орындаңыз.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№12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"Инеліктерді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білімдерін кеңейту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инеліктің сыртқы түрі туралы.</w:t>
            </w:r>
          </w:p>
          <w:p w:rsidR="00B978B6" w:rsidRPr="00B978B6" w:rsidRDefault="00B978B6" w:rsidP="00B978B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инеліктерді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бақылайды.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Картоп отырғызу.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"Жылқылар"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сигнал бойынша қозғалыстарды орындаңыз.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№13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"Ана мен өгей ананы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Мақсаты: танымдық белсенділікті </w:t>
            </w:r>
            <w:r w:rsidRPr="00B978B6">
              <w:lastRenderedPageBreak/>
              <w:t xml:space="preserve">дамыту </w:t>
            </w:r>
            <w:r w:rsidRPr="00B978B6">
              <w:rPr>
                <w:rStyle w:val="c1"/>
              </w:rPr>
              <w:t>дәрілік өсімдіктер туралы түсініктерді қалыптастыру процесінде оларды жинау, сақтау және қолдану ережелері.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 xml:space="preserve">ана мен өгей шешені бақылайды.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Дәрілік шөптердің тұқымдарын отырғызу.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"Лақтыру-ұстау"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Мақсаты: сигнал бойынша қозғалыстарды орындау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сигнал бойынша қозғалыстарды орындаңыз.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"Кім тезірек құтқарады"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топтық жұмысты пысықтау және алғашқы көмекті ойын түрінде көрсету.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Міндеті: алғашқы көмекті ойын түрінде көрсетеді.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</w:tc>
        <w:tc>
          <w:tcPr>
            <w:tcW w:w="2707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"Көбелектің ұшуы"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қозғалыстарды үйлестіруді, ұсақ моториканы және табиғатты эстетикалық қабылдауды дамыту.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көбелектердің ұшуын бейнелеу.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(№5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Бөрік жасырмақ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(№5 карточка)</w:t>
            </w:r>
          </w:p>
        </w:tc>
        <w:tc>
          <w:tcPr>
            <w:tcW w:w="212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"Қауіп-қатерсіз пикник"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табиғатта демалу кезінде қауіпсіз жүріс-тұрыс дағдыларын қалыптастыру.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табиғатта демалу кезіндегі тәртіп ережелерін біледі.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№6 карточка)</w:t>
            </w:r>
          </w:p>
        </w:tc>
        <w:tc>
          <w:tcPr>
            <w:tcW w:w="224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"Музыкалық экожүйе"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есту қабілетін, есте сақтау қабілетін және қоршаған әлем туралы білімдерін дамытуға ықпал ету.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таңдалған кескінге сәйкес дыбыс шығару.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(№6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Ақсүйек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(№6 карточка)</w:t>
            </w:r>
          </w:p>
        </w:tc>
        <w:tc>
          <w:tcPr>
            <w:tcW w:w="238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"Жол бойымен жүрейік"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бейтаныс жерлерде қозғалу ережелерін үйрету және бағдарлау сезімін дамыту.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бейтаныс жерлерде қозғалу ережелерін білу.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ab/>
        <w:t>Тексерді__________________</w:t>
      </w: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Тәрбие-білім беру үдерісінің циклограммасы</w:t>
      </w:r>
    </w:p>
    <w:p w:rsidR="00B978B6" w:rsidRPr="00B978B6" w:rsidRDefault="00B978B6" w:rsidP="00B9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 xml:space="preserve">Аптаның дәйексөзі: </w:t>
      </w:r>
      <w:r w:rsidRPr="00B978B6">
        <w:rPr>
          <w:rFonts w:ascii="Times New Roman" w:hAnsi="Times New Roman" w:cs="Times New Roman"/>
          <w:bCs/>
          <w:sz w:val="24"/>
          <w:szCs w:val="24"/>
        </w:rPr>
        <w:t>Тату елге тыныштық пен тоқшылық нәсіп. (Күлтегін)</w:t>
      </w:r>
    </w:p>
    <w:p w:rsidR="00F45D1C" w:rsidRDefault="00F45D1C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Білім беру ұйымдарының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Мирас </w:t>
      </w:r>
      <w:r w:rsidRPr="007B0386">
        <w:rPr>
          <w:rFonts w:ascii="Times New Roman" w:hAnsi="Times New Roman" w:cs="Times New Roman"/>
          <w:sz w:val="24"/>
          <w:szCs w:val="24"/>
        </w:rPr>
        <w:t xml:space="preserve"> балабақшасы" 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Түймедақ</w:t>
      </w:r>
      <w:r w:rsidRPr="007B0386">
        <w:rPr>
          <w:rFonts w:ascii="Times New Roman" w:hAnsi="Times New Roman" w:cs="Times New Roman"/>
          <w:sz w:val="24"/>
          <w:szCs w:val="24"/>
        </w:rPr>
        <w:t>" тобы"</w:t>
      </w:r>
    </w:p>
    <w:p w:rsidR="00F45D1C" w:rsidRPr="007B0386" w:rsidRDefault="00F45D1C" w:rsidP="00F4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Балалардың жасы 5 жас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2024-2025 оқу жылының жоспары қандай мерзімге жасалған.жыл, мамыр, апта (26-30 мамыр)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1"/>
        <w:gridCol w:w="844"/>
        <w:gridCol w:w="2113"/>
        <w:gridCol w:w="216"/>
        <w:gridCol w:w="2358"/>
        <w:gridCol w:w="216"/>
        <w:gridCol w:w="2026"/>
        <w:gridCol w:w="262"/>
        <w:gridCol w:w="2513"/>
        <w:gridCol w:w="216"/>
        <w:gridCol w:w="1951"/>
      </w:tblGrid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Күн тәртібі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29.05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Жұма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 қабылдау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жақсы көңіл-күймен кездесуі. Балаларға қолайлы жағдай жасау. Баланың бүгінгі көңіл-күйі, оны не қызықтыратыны туралы әңгімелесу, баланың жеке пікірін білдірумен таныстыру.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Ата-аналармен денсаулық мәселелері, баланың үйдегі күнделікті тәртібі, тәрбиесі, дамуы және оның жетістіктері туралы әңгімелесу; консультациялар.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 қызметі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(ойындық, танымдық, коммуникативтік, шығармашылық, эксперименттік, еңбектік, қимыл-қозғалыс, бейнелеу, дербес және т.б.)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– коммуникативтік,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"Шалғам ойнайық"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ересектердің көмегімен ертегінің жалғасы мен соңын ойлап табу қабілетін жетілдіру.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ересектердің көмегімен ертегінің жалғасы мен соңын ойлап табады.</w:t>
            </w:r>
          </w:p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(№14 карточка)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"Шөптегі жәндіктер"</w:t>
            </w:r>
          </w:p>
          <w:p w:rsidR="00B978B6" w:rsidRPr="00F45D1C" w:rsidRDefault="00B978B6" w:rsidP="00B978B6">
            <w:pPr>
              <w:ind w:left="-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бояу кезінде қылқаламды бояуға батыру, қылқаламды көлденең ұстай отырып, қағазға қалың сызықтар салу қабілетін дамыту.</w:t>
            </w:r>
          </w:p>
          <w:p w:rsidR="00B978B6" w:rsidRPr="00F45D1C" w:rsidRDefault="00B978B6" w:rsidP="00B978B6">
            <w:pPr>
              <w:ind w:left="-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бояумен сурет салғанда қылқаламды бояуға батырады, қылқаламды көлденең ұстай отырып, қағазға қалың сызықтар салады.</w:t>
            </w:r>
          </w:p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</w:p>
          <w:p w:rsidR="00B978B6" w:rsidRPr="00F45D1C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шығармашылық, коммуникативтік,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F4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"Біз-экологпыз"</w:t>
            </w:r>
          </w:p>
          <w:p w:rsidR="00B978B6" w:rsidRPr="00F45D1C" w:rsidRDefault="00B978B6" w:rsidP="00B978B6">
            <w:pPr>
              <w:ind w:left="-15" w:right="4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табиғат туралы білімдерін бекіту.</w:t>
            </w:r>
          </w:p>
          <w:p w:rsidR="00B978B6" w:rsidRPr="00B978B6" w:rsidRDefault="00B978B6" w:rsidP="00B978B6">
            <w:pPr>
              <w:ind w:left="-1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сұрақтарға жауап беру.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"Қандай сурет қажет емес?"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0" w:name="_Hlk194413400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өзара байланысты дәйекті сюжетті құрастыру қабілетін жетілдіру.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өзара байланысты дәйекті сюжетті құрастыру.</w:t>
            </w:r>
          </w:p>
          <w:bookmarkEnd w:id="390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(№15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"Паровоз жүк тасиды" ойыны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сабақта алған сындарлы іскерліктерін қолдана білу қабілетін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сабақта алған конструктивті дағдыларын қолданады.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(№7 карточка)</w:t>
            </w:r>
          </w:p>
          <w:p w:rsidR="00B978B6" w:rsidRPr="00B978B6" w:rsidRDefault="00B978B6" w:rsidP="00B978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"Экологтар" рөлдік ойыны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рөлдерді өз бетінше бөлу және соған сәйкес әрекет ету қабілетін қалыптастыру.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 бөледі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атқарады және оларға сәйкес әрекет етеді.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8B6" w:rsidRPr="00B978B6" w:rsidRDefault="00B978B6" w:rsidP="00B978B6">
            <w:pPr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"Не өзгерді?"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дұрыс таңдау.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дұрыс таңдайды.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(№16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"Айдаладағы түйе"</w:t>
            </w:r>
          </w:p>
          <w:p w:rsidR="00B978B6" w:rsidRPr="00B978B6" w:rsidRDefault="00B978B6" w:rsidP="00B978B6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бояу кезінде қылқаламды бояуға батыру, қылқаламды көлденең ұстай отырып, қағазға қалың сызықтар салу қабілетін дамыту.</w:t>
            </w:r>
          </w:p>
          <w:p w:rsidR="00B978B6" w:rsidRPr="00B978B6" w:rsidRDefault="00B978B6" w:rsidP="00B978B6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бояумен сурет салғанда қылқаламды бояуға батырады, қылқаламды көлденең ұстай отырып, қағазға қалың сызықтар салады.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(№9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- шығармашылық,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978B6">
              <w:rPr>
                <w:b/>
                <w:color w:val="000000"/>
                <w:lang w:val="kk-KZ"/>
              </w:rPr>
              <w:t>Қоршаған ортамен танысу – еңбек, коммуникативтік іс-әрекет</w:t>
            </w:r>
            <w:r w:rsidRPr="00B978B6">
              <w:rPr>
                <w:color w:val="000000"/>
              </w:rPr>
              <w:t xml:space="preserve"> ойын </w:t>
            </w:r>
            <w:r w:rsidRPr="00B978B6">
              <w:rPr>
                <w:rStyle w:val="c1"/>
                <w:color w:val="000000"/>
              </w:rPr>
              <w:t>"Егер орманнан жоғалып кетсе не болар еді..."</w:t>
            </w:r>
          </w:p>
          <w:p w:rsidR="00B978B6" w:rsidRPr="00B978B6" w:rsidRDefault="00B978B6" w:rsidP="00B978B6">
            <w:pPr>
              <w:ind w:left="-87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табиғат туралы білімдерін бекіту.</w:t>
            </w:r>
          </w:p>
          <w:p w:rsidR="00B978B6" w:rsidRPr="00B978B6" w:rsidRDefault="00B978B6" w:rsidP="00B978B6">
            <w:pPr>
              <w:ind w:left="-87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сұрақтарға жауап беру.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дамыту –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"Дүниеде не болмайды"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дұрыс таңдау.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дұрыс таңдайды.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(№17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Құрастыру - коммуникативтік, танымдық, ойын әрекеттері;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Ойын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"Өз ойы бойынша құрастыру"</w:t>
            </w:r>
          </w:p>
          <w:p w:rsidR="00B978B6" w:rsidRPr="00B978B6" w:rsidRDefault="00B978B6" w:rsidP="00B978B6">
            <w:pPr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Мақсаты: салынған құрылым мен қоршаған өмірде көргендер арасында байланыс орната білуге үйрету. </w:t>
            </w:r>
          </w:p>
          <w:p w:rsidR="00B978B6" w:rsidRPr="00B978B6" w:rsidRDefault="00B978B6" w:rsidP="00B978B6">
            <w:pPr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Мақсаты: салынған құрылым мен қоршаған өмірде көргендер арасындағы байланысты орнату.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(№8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Көркем әдебиет - коммуникативтік, ойын әрекеттері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"Құтқару қызметі" рөлдік ойыны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рөлдерді өз бетінше бөлу және соған сәйкес әрекет ету қабілетін қалыптастыру.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тағайындайды және оларға сәйкес әрекет етеді.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 – коммуникативтік,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"Кітапқа жарнама ойлап тап"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Мақсаты: іскерлікті дамыту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дұрыс таңдау.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заттар туралы әңгімелеу кезінде сөздерді дұрыс таңдайды.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(№18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"Әжеммен бірге тұрдық"</w:t>
            </w:r>
          </w:p>
          <w:p w:rsidR="00B978B6" w:rsidRPr="00B978B6" w:rsidRDefault="00B978B6" w:rsidP="00B978B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қарындашпен сурет салу кезінде саусақтарды кернемеу, қарындашты қиғаш ұстау, штрихтарды біркелкі қою қабілетін дамыту.</w:t>
            </w:r>
          </w:p>
          <w:p w:rsidR="00B978B6" w:rsidRPr="00B978B6" w:rsidRDefault="00B978B6" w:rsidP="00B978B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қарындашпен сурет салғанда саусақтарын салмайды, қарындашты қиғаш ұстайды, штрихтарды біркелкі қолданады.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(№10 карточка)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кітаптарды қарау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 – еңбек,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(бөлме өсімдіктеріне күтім жасау)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Таңертеңгі гимнастика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Мамыр айына арналған №2 таңертеңгілік жаттығулар кешені (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қозғалыс белсенділігі, ойын әрекеті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Таңғы ас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Питомник рифмасын оқу "Ал бізде қасықтар бар, Аздап сиқырлы. Мінеки табақ, мінеки тамақ, Ізі де қалмады.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Ұйымдастырылған іс-шараларға дайындық 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"Өнегелі 15 минут" №4 әңгіме "Біз бірге күштіміз"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 - коммуникативтік, ойындық, танымдық іс-әрекет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Білім беру ұйымының кестесі бойынша ұйымдастырылған іс-шаралар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561307" w:rsidRPr="00B978B6" w:rsidRDefault="00B978B6" w:rsidP="0056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61307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 тәрбиесі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"Гимнастикалық орындықтардағы жалпы дамытушылық жаттығулар"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тапсырмаларды орындай отырып, жүру және жүгіру дағдыларын бекіту.</w:t>
            </w:r>
          </w:p>
          <w:p w:rsidR="00B978B6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тапсырмаларды орындай отырып, жүру мен жүгіруді орындау.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61307" w:rsidRPr="00561307" w:rsidRDefault="00B978B6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1307" w:rsidRPr="0056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307"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Қазақ тілі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«Алақай, жаз келді!»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Міндеті: жаз айларын қазақша айта білу, қазақ тіліндегі сөздер мен сөйлемдерді түсінуді және қолдануды уйрету. </w:t>
            </w:r>
          </w:p>
          <w:p w:rsidR="00B978B6" w:rsidRPr="00561307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"Біз не білеміз және не істей аламыз"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шотты 10 шегінде орындау қабілетін бекіту.</w:t>
            </w:r>
          </w:p>
          <w:p w:rsidR="00561307" w:rsidRPr="00561307" w:rsidRDefault="00B978B6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шотты 10 шегінде орындайды.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Көркем әдебиет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"Сұлу Айсұлумен кездесу" әдеби мерекесі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көркем сөз шығармаларына деген қызығушылықты арттыру.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көркем сөз шығармаларына қызығушылық таныту.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561307" w:rsidRPr="00561307" w:rsidRDefault="00B978B6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561307">
              <w:t xml:space="preserve"> </w:t>
            </w:r>
            <w:r w:rsidR="00561307"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1307"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"Көңілді жарыстар"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музыканың және оның бөліктерінің сипатындағы өзгерістерге сәйкес қимылдарды өзгерте отырып, жаттығуларды орындау қабілетін дамыту.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Тапсырма: музыканың және оның бөліктерінің сипатындағы өзгерістерге сәйкес қимылдарды өзгерте отырып, жаттығуларды орындау.</w:t>
            </w:r>
          </w:p>
          <w:p w:rsidR="00B978B6" w:rsidRPr="00B978B6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Сауаттылық негіздері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"Достық дыбыстар"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сөздердегі бірінші дыбысты анықтау қабілетін бекіту.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сөздердегі бірінші дыбысты анықтау.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978B6" w:rsidRPr="00B978B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Сөйлеуді дамыту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"Жақында мектепке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барамыз" әңгімесі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зат есімнің тектік септік формаларын дұрыс қолдана білу қабілетін бекіту.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зат есімдердің тектік септік формаларын дұрыс қолдану.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/>
                <w:sz w:val="24"/>
                <w:szCs w:val="24"/>
              </w:rPr>
              <w:t>4.Қоршаған ортамен танысу</w:t>
            </w: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 xml:space="preserve"> әлеммен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>"Табиғатқа саяхат"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>Мақсаты: жануарлардағы қауіп белгілерімен таныстыру.</w:t>
            </w:r>
          </w:p>
          <w:p w:rsidR="00B978B6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>Тапсырма: жануарлардағы қауіпті сигналдарды білу.</w:t>
            </w:r>
          </w:p>
        </w:tc>
        <w:tc>
          <w:tcPr>
            <w:tcW w:w="2379" w:type="dxa"/>
          </w:tcPr>
          <w:p w:rsidR="00561307" w:rsidRPr="00561307" w:rsidRDefault="00B978B6" w:rsidP="0056130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561307" w:rsidRPr="00B978B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561307" w:rsidRPr="0056130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Музыка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"Көңілді жарыстар"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Мақсаты: музыканың және оның бөліктерінің сипатындағы өзгерістерге сәйкес қимылдарды өзгерте отырып, жаттығуларды орындау қабілетін дамыту.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Тапсырма: музыканың және оның бөліктерінің сипатындағы өзгерістерге сәйкес қимылдарды өзгерте отырып, жаттығуларды орындау.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Қазақ тілі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Алақай, жаз келді!»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Міндеті: жаз айларын қазақша айта білу, қазақ </w:t>
            </w: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тіліндегі сөздер мен сөйлемдерді түсінуді және қолдануды уйрету.</w:t>
            </w:r>
            <w:r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Қоршаған ортамен танысу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"Табиғатқа саяхат"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жануарлардағы қауіп белгілерімен таныстыру.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жануарлардағы қауіпті сигналдарды білу.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Мүсіндеу, 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"Теңіз көрінісі"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 дамыту.</w:t>
            </w:r>
          </w:p>
          <w:p w:rsidR="00B978B6" w:rsidRPr="00B978B6" w:rsidRDefault="00561307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бояумен сурет салғанда қылқаламды бояуға батырады, қағазға қалың сызықтар салады;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жұмысты ұқыпты орындау, заттарды жинау</w:t>
            </w: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тамаққа аудару, дастархан басында балалардың дұрыс қалпын қадағалау, тік отыру, алаңдамау.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Қазақ тілінің сөздігі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Айлардың атауы: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Қазан – октябрь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Қараша – ноябрь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Желтоқсан - декабрь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ояту, балаларды жүйелі түрде киіндіру, дұрыс киінуді қадағалау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№14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"Көліктің әртүрлі түрлерін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91" w:name="_Hlk194428501"/>
            <w:r w:rsidRPr="00B978B6">
              <w:t xml:space="preserve">Мақсаты: білімдерін бекіту </w:t>
            </w:r>
            <w:r w:rsidRPr="00B978B6">
              <w:rPr>
                <w:rStyle w:val="c1"/>
              </w:rPr>
              <w:t>адамның бензинді қажет етпейтін велосипедті пайдалануы туралы.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>көліктің әртүрлі түрлерін бақылайды.</w:t>
            </w:r>
          </w:p>
          <w:bookmarkEnd w:id="391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Учаскедегі жолдарды сыпыру, қоқыстарды жинау. 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 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"Тұзақтар"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bookmarkStart w:id="392" w:name="_Hlk194428601"/>
            <w:r w:rsidRPr="00B978B6">
              <w:rPr>
                <w:rStyle w:val="c1"/>
              </w:rPr>
              <w:t xml:space="preserve">Мақсаты: жүгіру </w:t>
            </w:r>
            <w:r w:rsidRPr="00B978B6">
              <w:rPr>
                <w:rStyle w:val="c1"/>
              </w:rPr>
              <w:lastRenderedPageBreak/>
              <w:t xml:space="preserve">қабілетін дамыту </w:t>
            </w:r>
            <w:r w:rsidRPr="00B978B6">
              <w:t>бір-біріне соқтығыспай, әртүрлі бағытта.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 xml:space="preserve">бір-біріне соқтығыспай, әртүрлі бағытта жүгіреді. </w:t>
            </w:r>
          </w:p>
          <w:bookmarkEnd w:id="392"/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№15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"Көбелектерді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3" w:name="_Hlk194428686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қалыптастыру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көбелектің сыртқы түріне тән белгілері туралы.</w:t>
            </w:r>
          </w:p>
          <w:p w:rsidR="00B978B6" w:rsidRPr="00B978B6" w:rsidRDefault="00B978B6" w:rsidP="00B978B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көбелекті бақылайды.</w:t>
            </w:r>
          </w:p>
          <w:bookmarkEnd w:id="393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 Көкөніс бақшасын қоқыстардан тазарту.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"Губернатор"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bookmarkStart w:id="394" w:name="_Hlk194428837"/>
            <w:r w:rsidRPr="00B978B6">
              <w:rPr>
                <w:rStyle w:val="c1"/>
              </w:rPr>
              <w:t>Мақсаты: қимылдарды сөзбен үйлестіре білу қабілетін дамыту.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 xml:space="preserve">қимылдарды </w:t>
            </w:r>
            <w:r w:rsidRPr="00B978B6">
              <w:lastRenderedPageBreak/>
              <w:t xml:space="preserve">сөздермен үйлестіру. </w:t>
            </w:r>
          </w:p>
          <w:bookmarkEnd w:id="394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"Кемпірқосақты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5" w:name="_Hlk194428955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жансыз табиғаттың бір бөлігі ретінде кемпірқосақ туралы.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кемпірқосақты бақылайды. </w:t>
            </w:r>
          </w:p>
          <w:bookmarkEnd w:id="395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Еңбек қызметі  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Учаскедегі қоқыстарды жинау. 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Қимылды ойын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"Тышқан қақпан"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>Мақсаты: қимылдарды сөзбен үйлестіре білу қабілетін дамыту.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 xml:space="preserve">қимылдарды сөздермен үйлестіру.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"Топырақты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6" w:name="_Hlk194429170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топырақ қабатымен — шымтезекпен.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топырақты бақылайды. </w:t>
            </w:r>
          </w:p>
          <w:bookmarkEnd w:id="396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Шымтезектерді төсектерге және ағаштардың астына тасымалдау.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"Шеңберден шыққан тұзақтар"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bookmarkStart w:id="397" w:name="_Hlk194429407"/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Мақсаты: сигнал бойынша әрекеттерді орындау қабілетін дамыту.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/>
              </w:rPr>
              <w:t xml:space="preserve">сигнал </w:t>
            </w:r>
            <w:r w:rsidRPr="00B978B6">
              <w:rPr>
                <w:rFonts w:ascii="Times New Roman" w:hAnsi="Times New Roman"/>
              </w:rPr>
              <w:lastRenderedPageBreak/>
              <w:t xml:space="preserve">бойынша әрекеттерді орындаңыз. </w:t>
            </w:r>
          </w:p>
          <w:bookmarkEnd w:id="397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"Найзағайды бақылау"</w:t>
            </w:r>
          </w:p>
          <w:p w:rsidR="00B978B6" w:rsidRPr="00B978B6" w:rsidRDefault="00B978B6" w:rsidP="00B978B6">
            <w:pPr>
              <w:pStyle w:val="Style49"/>
              <w:widowControl/>
              <w:rPr>
                <w:rFonts w:ascii="Times New Roman" w:hAnsi="Times New Roman"/>
              </w:rPr>
            </w:pPr>
            <w:bookmarkStart w:id="398" w:name="_Hlk194429508"/>
            <w:r w:rsidRPr="00B978B6">
              <w:rPr>
                <w:rFonts w:ascii="Times New Roman" w:hAnsi="Times New Roman"/>
              </w:rPr>
              <w:t xml:space="preserve">Мақсаты: нақты түсініктерді қалыптастыру 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кездегі құбылыс туралы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softHyphen/>
              <w:t>босану.</w:t>
            </w:r>
          </w:p>
          <w:p w:rsidR="00B978B6" w:rsidRPr="00B978B6" w:rsidRDefault="00B978B6" w:rsidP="00B978B6">
            <w:pPr>
              <w:pStyle w:val="Style49"/>
              <w:widowControl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Fonts w:ascii="Times New Roman" w:hAnsi="Times New Roman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найзағайды бақылайды. </w:t>
            </w:r>
          </w:p>
          <w:bookmarkEnd w:id="398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Style46"/>
              <w:widowControl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1-ші кіші топ — учаскені тырмамен тазарту;</w:t>
            </w:r>
          </w:p>
          <w:p w:rsidR="00B978B6" w:rsidRPr="00B978B6" w:rsidRDefault="00B978B6" w:rsidP="00B978B6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2-ші астында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softHyphen/>
              <w:t>топ — қоқысты шығару.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lastRenderedPageBreak/>
              <w:t>"Қаңғыбас қоян"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bookmarkStart w:id="399" w:name="_Hlk194429664"/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Мақсаты: бір-бірін қуып жету қабілетін дамыту.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Fonts w:ascii="Times New Roman" w:hAnsi="Times New Roman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/>
              </w:rPr>
              <w:t xml:space="preserve">бір-бірін қуып жету.  </w:t>
            </w:r>
          </w:p>
          <w:bookmarkEnd w:id="399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Түскі ас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аудару; тамақтану мәдениетін қалыптастыру бойынша жеке жұмыс; этикет ережелері; дәлдікті бағалау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Күндізгі ұйқы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Default="00B978B6" w:rsidP="00B978B6">
            <w:pPr>
              <w:rPr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Тыңдау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тыныш ұйқысы үшін қолайлы жағдай жасау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Біртіндеп көтерілу, сауықтыру емшаралары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Жалпақ табанның алдын алу мақсатында ортопедиялық жолмен жүру. Білімді бекіту және мәдени-гигиеналық дағдыларды жүзеге асыру. "Су, су, бетімді жу" ойын жаттығуы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Түстен Кейінгі тағамдар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назарын тағамға аудару, мәдени тамақтануға баулу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қызметі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color w:val="000000"/>
                <w:sz w:val="24"/>
                <w:szCs w:val="24"/>
                <w:shd w:val="clear" w:color="auto" w:fill="FFFFFF"/>
              </w:rPr>
              <w:t>"Қайда барасың және не табасың"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кеңістіктік көріністі бекіту (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солдан оңға, оңнан солға,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жоғарыдан төменге, алға, артқа, бір бағытта).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кеңістікте жақсы бағдарланады.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(№8 карточка)</w:t>
            </w: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</w:pPr>
            <w:r w:rsidRPr="00B978B6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B978B6">
              <w:rPr>
                <w:color w:val="000000"/>
                <w:lang w:val="kk-KZ"/>
              </w:rPr>
              <w:t xml:space="preserve"> ойын </w:t>
            </w:r>
            <w:r w:rsidRPr="00B978B6">
              <w:t>"Қозы"</w:t>
            </w:r>
          </w:p>
          <w:p w:rsidR="00B978B6" w:rsidRPr="00B978B6" w:rsidRDefault="00B978B6" w:rsidP="00B978B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жұмысты ұқыпты орындау, заттарды жинау, қауіпсіздік ережелерін сақтау қабілеттерін дамыту.</w:t>
            </w:r>
          </w:p>
          <w:p w:rsidR="00B978B6" w:rsidRPr="00B978B6" w:rsidRDefault="00B978B6" w:rsidP="00B978B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жұмысты ұқыпты орындау.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сюжеттік-рөлдік ойын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"Экологтар"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Мақсаты: рөлдерді өз бетінше бөлу және соған сәйкес әрекет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ету қабілетін қалыптастыру.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Тапсырма. бөледі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атқарады және оларға сәйкес әрекет етеді.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78B6">
              <w:rPr>
                <w:b/>
                <w:color w:val="000000"/>
                <w:lang w:val="kk-KZ"/>
              </w:rPr>
              <w:t>А</w:t>
            </w:r>
            <w:r w:rsidRPr="00B978B6">
              <w:rPr>
                <w:b/>
                <w:color w:val="000000"/>
              </w:rPr>
              <w:t>қабаттасу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- </w:t>
            </w:r>
            <w:r w:rsidRPr="00B978B6">
              <w:rPr>
                <w:b/>
                <w:color w:val="000000"/>
              </w:rPr>
              <w:t>шығармашылық, еңбек, коммуникативтік қызмет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ойын 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978B6">
              <w:t>"Дельфиндер"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қайшы мен желімді дұрыс пайдалану дағдыларын жетілдіру.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қайшы мен желімді дұрыс қолданыңыз.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978B6">
              <w:t>(№7 карточка)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"Магнитті тап"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кеңістіктік көріністі бекіту (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солдан оңға, оңнан солға,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жоғарыдан төменге, алға, артқа, бір бағытта).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кеңістікте жақсы бағдарланады.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(№9 карточка)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978B6">
              <w:rPr>
                <w:b/>
                <w:color w:val="000000"/>
                <w:lang w:val="kk-KZ"/>
              </w:rPr>
              <w:t>Мүсіндеу – шығармашылық, коммуникативтік, ойын әрекеті</w:t>
            </w:r>
            <w:r w:rsidRPr="00B978B6">
              <w:rPr>
                <w:color w:val="000000"/>
                <w:lang w:val="kk-KZ"/>
              </w:rPr>
              <w:t xml:space="preserve"> ойын </w:t>
            </w:r>
            <w:r w:rsidRPr="00B978B6">
              <w:rPr>
                <w:color w:val="000000"/>
                <w:shd w:val="clear" w:color="auto" w:fill="FFFFFF"/>
              </w:rPr>
              <w:t>"Көңілді құрт"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жұмысты ұқыпты орындау, заттарды жинау, қауіпсіздік ережелерін сақтау қабілеттерін дамыту.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жұмысты ұқыпты орындау.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(№7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дамыту, математика негіздері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ойын, танымдық және 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сюжеттік-рөлдік ойын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"Құтқару қызметі"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Мақсаты: рөлдерді өз бетінше бөлу және соған сәйкес әрекет ету қабілетін қалыптастыру.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Тапсырма.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рөлдерді тағайындайды және оларға сәйкес әрекет етеді.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78B6">
              <w:rPr>
                <w:b/>
                <w:color w:val="000000"/>
                <w:lang w:val="kk-KZ"/>
              </w:rPr>
              <w:t>Аппликация – шығармашылық, коммуникативтік, ойын әрекеті</w:t>
            </w:r>
            <w:r w:rsidRPr="00B978B6">
              <w:rPr>
                <w:color w:val="000000"/>
                <w:lang w:val="kk-KZ"/>
              </w:rPr>
              <w:t xml:space="preserve"> ойын 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978B6">
              <w:t>"Өз ойы бойынша аппликация"</w:t>
            </w:r>
          </w:p>
          <w:p w:rsidR="00B978B6" w:rsidRPr="00B978B6" w:rsidRDefault="00B978B6" w:rsidP="00B978B6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қайшы мен желімді дұрыс пайдалану дағдыларын жетілдіру.</w:t>
            </w:r>
          </w:p>
          <w:p w:rsidR="00B978B6" w:rsidRPr="00B978B6" w:rsidRDefault="00B978B6" w:rsidP="00B978B6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қайшы мен желімді дұрыс қолданыңыз.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978B6">
              <w:t>(№8 карточка)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танымдық,</w:t>
            </w: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ойын бөлмесі</w:t>
            </w: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қызметі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"Синхронды жүзу"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кеңістіктік көріністі бекіту (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солдан оңға, оңнан солға,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жоғарыдан төменге, алға, артқа, бір бағытта).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Тапсырма: кеңістікте жақсы бағдарланады.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(№10 карточка) </w:t>
            </w:r>
          </w:p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мүсіндеу, аппликация – шығармашылық, коммуникативтік, ойын әрекеттері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коммуникативтік іс-әрекет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қызметтің түрлері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ойын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"Біз-экологпыз"</w:t>
            </w:r>
          </w:p>
          <w:p w:rsidR="00B978B6" w:rsidRPr="00B978B6" w:rsidRDefault="00B978B6" w:rsidP="00B978B6">
            <w:pPr>
              <w:ind w:left="-1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табиғат туралы білімдерін бекіту.</w:t>
            </w:r>
          </w:p>
          <w:p w:rsidR="00B978B6" w:rsidRPr="00B978B6" w:rsidRDefault="00B978B6" w:rsidP="00B978B6">
            <w:pPr>
              <w:ind w:left="-1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сұрақтарға жауап беру.</w:t>
            </w:r>
          </w:p>
          <w:p w:rsidR="00B978B6" w:rsidRPr="00561307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(№6 карточка)</w:t>
            </w:r>
            <w:r w:rsidR="005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Аняй және Багданмен бірге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 негіздері – танымдық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және кері санау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Дима және Машамен бірге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978B6">
              <w:rPr>
                <w:b/>
                <w:lang w:val="kk-KZ"/>
              </w:rPr>
              <w:lastRenderedPageBreak/>
              <w:t>О</w:t>
            </w:r>
            <w:r w:rsidRPr="00B978B6">
              <w:rPr>
                <w:b/>
              </w:rPr>
              <w:t xml:space="preserve">қоршаған ортамен танысу </w:t>
            </w:r>
            <w:r w:rsidRPr="00B978B6">
              <w:rPr>
                <w:b/>
                <w:lang w:val="kk-KZ"/>
              </w:rPr>
              <w:t>әлеммен</w:t>
            </w:r>
            <w:r w:rsidRPr="00B978B6">
              <w:t xml:space="preserve"> </w:t>
            </w:r>
            <w:r w:rsidRPr="00B978B6">
              <w:rPr>
                <w:lang w:val="kk-KZ"/>
              </w:rPr>
              <w:t xml:space="preserve">- </w:t>
            </w:r>
            <w:r w:rsidRPr="00B978B6">
              <w:rPr>
                <w:b/>
              </w:rPr>
              <w:lastRenderedPageBreak/>
              <w:t>коммуникативтік іс-әрекет</w:t>
            </w:r>
            <w:r w:rsidRPr="00B978B6">
              <w:t xml:space="preserve">ы </w:t>
            </w:r>
            <w:r w:rsidRPr="00B978B6">
              <w:rPr>
                <w:color w:val="000000"/>
              </w:rPr>
              <w:t xml:space="preserve">ойын </w:t>
            </w:r>
            <w:r w:rsidRPr="00B978B6">
              <w:rPr>
                <w:rStyle w:val="c1"/>
                <w:color w:val="000000"/>
              </w:rPr>
              <w:t>"Егер орманнан жоғалып кетсе не болар еді..."</w:t>
            </w:r>
          </w:p>
          <w:p w:rsidR="00B978B6" w:rsidRPr="00B978B6" w:rsidRDefault="00B978B6" w:rsidP="00B978B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табиғат туралы білімдерін бекіту.</w:t>
            </w:r>
          </w:p>
          <w:p w:rsidR="00B978B6" w:rsidRPr="00B978B6" w:rsidRDefault="00B978B6" w:rsidP="00B978B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сұрақтарға жауап беру.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(№7 карточка)</w:t>
            </w:r>
            <w:r w:rsidR="005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Лика және Мадиярмен бірге</w:t>
            </w:r>
          </w:p>
        </w:tc>
        <w:tc>
          <w:tcPr>
            <w:tcW w:w="2463" w:type="dxa"/>
            <w:gridSpan w:val="2"/>
          </w:tcPr>
          <w:p w:rsidR="00B978B6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негіздері – танымдық</w:t>
            </w: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 xml:space="preserve"> (Тура және кері санау) бірге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Саминамен </w:t>
            </w: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>және Машамен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ортамен танысу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коммуникативтік іс-әрекет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өсімдіктеріне күтім жасау)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Серуенге дайындық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Серуендеуге деген қызығушылықты ынталандыру. Балалармен "Анаң мен әкеңнің есімдері кім?", "Үйде мысық кімде тұрады?" тақырыптарында жеке әңгімелесу.т.б. Киіну: жүйелілік, серуендеуге шығу.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Серуен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№14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"Көліктің әртүрлі түрлерін бақылау"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Мақсаты: білімдерін бекіту </w:t>
            </w:r>
            <w:r w:rsidRPr="00B978B6">
              <w:rPr>
                <w:rStyle w:val="c1"/>
              </w:rPr>
              <w:t>адамның бензинді қажет етпейтін велосипедті пайдалануы туралы.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Міндет: </w:t>
            </w:r>
            <w:r w:rsidRPr="00B978B6">
              <w:rPr>
                <w:rStyle w:val="c1"/>
              </w:rPr>
              <w:t>көліктің әртүрлі түрлерін бақылайды.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(қоршаған ортамен танысу, көркем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Учаскедегі жолдарды сыпыру, қоқыстарды жинау. 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 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"Тұзақтар"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Мақсаты: жүгіру қабілетін дамыту </w:t>
            </w:r>
            <w:r w:rsidRPr="00B978B6">
              <w:t>бір-біріне соқтығыспай, әртүрлі бағытта.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 xml:space="preserve">бір-біріне соқтығыспай, әртүрлі бағытта жүгіреді.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№15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"Көбелектерді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білімді қалыптастыру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көбелектің сыртқы түріне тән белгілері туралы.</w:t>
            </w:r>
          </w:p>
          <w:p w:rsidR="00B978B6" w:rsidRPr="00B978B6" w:rsidRDefault="00B978B6" w:rsidP="00B978B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көбелекті бақылайды.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Еңбек қызметі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lastRenderedPageBreak/>
              <w:t> Көкөніс бақшасын қоқыстардан тазарту.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Қимылды ойын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"Губернатор"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>Мақсаты: қимылдарды сөзбен үйлестіре білу қабілетін дамыту.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 xml:space="preserve">қимылдарды сөздермен үйлестіру.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№16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"Кемпірқосақты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өкілдікті қалыптастыру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жансыз табиғаттың бір бөлігі ретінде кемпірқосақ туралы.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кемпірқосақты бақылайды.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Еңбек қызметі  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Учаскедегі қоқыстарды жинау. 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Қимылды ойын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"Тышқан қақпан"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>Мақсаты: қимылдарды сөзбен үйлестіре білу қабілетін дамыту.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Міндет: </w:t>
            </w:r>
            <w:r w:rsidRPr="00B978B6">
              <w:t xml:space="preserve">қимылдарды сөздермен үйлестіру.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№17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"Топырақты бақылау"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Мақсаты: танысу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топырақ қабатымен — шымтезекпен.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топырақты бақылайды.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Еңбек қызметі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Шымтезектерді төсектерге және ағаштардың астына тасымалдау.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lastRenderedPageBreak/>
              <w:t>Қимылды ойын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"Шеңберден шыққан тұзақтар"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Мақсаты: сигнал бойынша әрекеттерді орындау қабілетін дамыту.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/>
              </w:rPr>
              <w:t xml:space="preserve">сигнал бойынша әрекеттерді орындаңыз.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№18 карточка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"Найзағайды бақылау"</w:t>
            </w:r>
          </w:p>
          <w:p w:rsidR="00B978B6" w:rsidRPr="00B978B6" w:rsidRDefault="00B978B6" w:rsidP="00B978B6">
            <w:pPr>
              <w:pStyle w:val="Style49"/>
              <w:widowControl/>
              <w:rPr>
                <w:rFonts w:ascii="Times New Roman" w:hAnsi="Times New Roman"/>
              </w:rPr>
            </w:pPr>
            <w:r w:rsidRPr="00B978B6">
              <w:rPr>
                <w:rFonts w:ascii="Times New Roman" w:hAnsi="Times New Roman"/>
              </w:rPr>
              <w:t xml:space="preserve">Мақсаты: нақты түсініктерді қалыптастыру 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кездегі құбылыс туралы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softHyphen/>
              <w:t>босану.</w:t>
            </w:r>
          </w:p>
          <w:p w:rsidR="00B978B6" w:rsidRPr="00B978B6" w:rsidRDefault="00B978B6" w:rsidP="00B978B6">
            <w:pPr>
              <w:pStyle w:val="Style49"/>
              <w:widowControl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Fonts w:ascii="Times New Roman" w:hAnsi="Times New Roman"/>
              </w:rPr>
              <w:t xml:space="preserve">Міндет: 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найзағайды бақылайды.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(қоршаған ортамен танысу, көркем әдебиет)</w:t>
            </w:r>
          </w:p>
          <w:p w:rsidR="00B978B6" w:rsidRPr="00B978B6" w:rsidRDefault="00B978B6" w:rsidP="00B978B6">
            <w:pPr>
              <w:pStyle w:val="Style46"/>
              <w:widowControl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lastRenderedPageBreak/>
              <w:t>Еңбек қызметі</w:t>
            </w:r>
          </w:p>
          <w:p w:rsidR="00B978B6" w:rsidRPr="00B978B6" w:rsidRDefault="00B978B6" w:rsidP="00B978B6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1-ші кіші топ — учаскені тырмамен тазарту;</w:t>
            </w:r>
          </w:p>
          <w:p w:rsidR="00B978B6" w:rsidRPr="00B978B6" w:rsidRDefault="00B978B6" w:rsidP="00B978B6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2-ші астында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softHyphen/>
              <w:t>топ — қоқысты шығару.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Қимылды ойын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"Қаңғыбас қоян"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Мақсаты: бір-бірін қуып жету қабілетін дамыту.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Fonts w:ascii="Times New Roman" w:hAnsi="Times New Roman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Міндет: </w:t>
            </w:r>
            <w:r w:rsidRPr="00B978B6">
              <w:rPr>
                <w:rFonts w:ascii="Times New Roman" w:hAnsi="Times New Roman"/>
              </w:rPr>
              <w:t xml:space="preserve">бір-бірін қуып жету.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Еркін ойын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киімдерін ретімен шешу, өз бетінше ойын әрекеттері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өзіндік іс-әрекеті (қозғалмалы, ұлттық, рөлдік, үстел үсті-баспа және басқа ойындар), бейнелеу өнері, кітаптарды қарау және т.б.)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"Ертегі-әңгіме"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сөйлеуді, логикалық ойлауды дамыту және ұжымдық шығармашылық арқылы қауіпсіздік ережелерін меңгеру.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Тапсырма: табиғаттағы тәртіп ережелерін білу.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(№8 карточка)</w:t>
            </w:r>
          </w:p>
        </w:tc>
        <w:tc>
          <w:tcPr>
            <w:tcW w:w="244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"Эко-мозаика"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шығармашылық қабілеттерін, ұжымда жұмыс істей білуін және экологиялық сауаттылығын дамыту.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Тапсырма: тапсырманы бірлесіп орындайды.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(№7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B978B6" w:rsidRPr="00B978B6" w:rsidRDefault="00B978B6" w:rsidP="00B978B6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«Орамал»</w:t>
            </w:r>
          </w:p>
          <w:p w:rsidR="00B978B6" w:rsidRPr="00B978B6" w:rsidRDefault="00B978B6" w:rsidP="00B978B6">
            <w:pPr>
              <w:ind w:right="707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B978B6" w:rsidRPr="00B978B6" w:rsidRDefault="00B978B6" w:rsidP="00B978B6">
            <w:pPr>
              <w:ind w:right="707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(№7 карточка)</w:t>
            </w:r>
          </w:p>
        </w:tc>
        <w:tc>
          <w:tcPr>
            <w:tcW w:w="2873" w:type="dxa"/>
            <w:gridSpan w:val="3"/>
          </w:tcPr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B978B6" w:rsidRPr="00F45D1C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"Жабдықты тексеру"</w:t>
            </w:r>
          </w:p>
          <w:p w:rsidR="00B978B6" w:rsidRPr="00F45D1C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алғашқы көмек көрсетуге және қауіпсіздікті қамтамасыз етуге арналған негізгі пәндермен таныстыру.</w:t>
            </w:r>
          </w:p>
          <w:p w:rsidR="00B978B6" w:rsidRPr="00F45D1C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алғашқы медициналық көмек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көрсетудің негізгі пәндерін білу.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(№9 карточка)</w:t>
            </w:r>
          </w:p>
        </w:tc>
        <w:tc>
          <w:tcPr>
            <w:tcW w:w="2261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"Табиғат дыбыстары"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Мақсаты: есту қабілетін, зейінін және тірі организмдердің табиғаттағы өзара байланысын түсінуді дамыту.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Міндеті: табиғаттағы тірі организмдердің өзара байланысын түсіну.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(№8 карточка)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Ұлттық ойын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«Айгөлек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деген қызығушылықты арттыру.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ойынға қызығушылық таныту.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(№8 карточка)</w:t>
            </w:r>
          </w:p>
        </w:tc>
        <w:tc>
          <w:tcPr>
            <w:tcW w:w="2365" w:type="dxa"/>
          </w:tcPr>
          <w:p w:rsidR="00B978B6" w:rsidRPr="00F45D1C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B978B6" w:rsidRPr="00F45D1C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"Мимика мен қимылдар – табиғаттағы қауіпсіздік"</w:t>
            </w:r>
          </w:p>
          <w:p w:rsidR="00B978B6" w:rsidRPr="00F45D1C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вербалды емес қарым-қатынасты дамыту және мінез-құлық ережелері </w:t>
            </w: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 білімдерін бекіту.</w:t>
            </w:r>
          </w:p>
          <w:p w:rsidR="00B978B6" w:rsidRPr="00F45D1C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табиғаттағы қауіпсіздік ережелерін білу.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(№10 карточка)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Балалардың үйлеріне қайтуы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Балалардың жетістіктері туралы әңгімелесу, ата-аналардың баланың тәрбиесі мен дамуы туралы сұрақтарына жауап беру, кеңестер беру</w:t>
            </w:r>
          </w:p>
        </w:tc>
      </w:tr>
    </w:tbl>
    <w:p w:rsidR="00B978B6" w:rsidRPr="00B978B6" w:rsidRDefault="00B978B6" w:rsidP="00B978B6">
      <w:pPr>
        <w:rPr>
          <w:rFonts w:ascii="Times New Roman" w:hAnsi="Times New Roman" w:cs="Times New Roman"/>
          <w:sz w:val="24"/>
          <w:szCs w:val="24"/>
        </w:rPr>
      </w:pPr>
      <w:bookmarkStart w:id="400" w:name="_GoBack"/>
      <w:bookmarkEnd w:id="400"/>
    </w:p>
    <w:p w:rsidR="00B978B6" w:rsidRPr="00B978B6" w:rsidRDefault="00B978B6" w:rsidP="00B978B6">
      <w:pPr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B978B6">
        <w:rPr>
          <w:rFonts w:ascii="Times New Roman" w:hAnsi="Times New Roman" w:cs="Times New Roman"/>
          <w:sz w:val="24"/>
          <w:szCs w:val="24"/>
        </w:rPr>
        <w:t>Тексерді__________________</w:t>
      </w:r>
    </w:p>
    <w:p w:rsidR="00E472C9" w:rsidRPr="00062278" w:rsidRDefault="00E472C9" w:rsidP="001D1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472C9" w:rsidRPr="00062278" w:rsidSect="004314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039154"/>
    <w:multiLevelType w:val="singleLevel"/>
    <w:tmpl w:val="B903915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707CBE2"/>
    <w:multiLevelType w:val="singleLevel"/>
    <w:tmpl w:val="D707CB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2D14475"/>
    <w:multiLevelType w:val="hybridMultilevel"/>
    <w:tmpl w:val="3CC84868"/>
    <w:lvl w:ilvl="0" w:tplc="CA8AA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D85"/>
    <w:rsid w:val="00000DDA"/>
    <w:rsid w:val="00001F04"/>
    <w:rsid w:val="00002001"/>
    <w:rsid w:val="00006E2A"/>
    <w:rsid w:val="0001016F"/>
    <w:rsid w:val="00012118"/>
    <w:rsid w:val="00016FA7"/>
    <w:rsid w:val="00023217"/>
    <w:rsid w:val="0005558A"/>
    <w:rsid w:val="00055E52"/>
    <w:rsid w:val="0005745A"/>
    <w:rsid w:val="00061A23"/>
    <w:rsid w:val="00062278"/>
    <w:rsid w:val="00066051"/>
    <w:rsid w:val="00067E82"/>
    <w:rsid w:val="000701BF"/>
    <w:rsid w:val="00077F4E"/>
    <w:rsid w:val="0008414B"/>
    <w:rsid w:val="0009389D"/>
    <w:rsid w:val="000A285F"/>
    <w:rsid w:val="000B2941"/>
    <w:rsid w:val="000B41D5"/>
    <w:rsid w:val="000B6388"/>
    <w:rsid w:val="000C0841"/>
    <w:rsid w:val="000C0CC4"/>
    <w:rsid w:val="000D2AC7"/>
    <w:rsid w:val="000D661D"/>
    <w:rsid w:val="000F0F9F"/>
    <w:rsid w:val="00101A56"/>
    <w:rsid w:val="001030C0"/>
    <w:rsid w:val="0010398C"/>
    <w:rsid w:val="0012101F"/>
    <w:rsid w:val="00133500"/>
    <w:rsid w:val="00143DE2"/>
    <w:rsid w:val="0014580F"/>
    <w:rsid w:val="00171470"/>
    <w:rsid w:val="00171DB3"/>
    <w:rsid w:val="00174923"/>
    <w:rsid w:val="00194D75"/>
    <w:rsid w:val="001A2863"/>
    <w:rsid w:val="001A5E5A"/>
    <w:rsid w:val="001C4EF2"/>
    <w:rsid w:val="001D1E92"/>
    <w:rsid w:val="001D74E2"/>
    <w:rsid w:val="001E00F2"/>
    <w:rsid w:val="001E44F2"/>
    <w:rsid w:val="001F77E4"/>
    <w:rsid w:val="0020055D"/>
    <w:rsid w:val="00222ADC"/>
    <w:rsid w:val="00230D7F"/>
    <w:rsid w:val="00251BAC"/>
    <w:rsid w:val="00255E05"/>
    <w:rsid w:val="00261BF2"/>
    <w:rsid w:val="00262C01"/>
    <w:rsid w:val="00265836"/>
    <w:rsid w:val="00265D51"/>
    <w:rsid w:val="00275939"/>
    <w:rsid w:val="00284BCD"/>
    <w:rsid w:val="00284FB0"/>
    <w:rsid w:val="002857BE"/>
    <w:rsid w:val="0028740D"/>
    <w:rsid w:val="002E39B6"/>
    <w:rsid w:val="002F2F25"/>
    <w:rsid w:val="003002D1"/>
    <w:rsid w:val="0032104A"/>
    <w:rsid w:val="0034545A"/>
    <w:rsid w:val="00347687"/>
    <w:rsid w:val="003564D8"/>
    <w:rsid w:val="00364B0D"/>
    <w:rsid w:val="003707B1"/>
    <w:rsid w:val="003A56D3"/>
    <w:rsid w:val="003A5C7F"/>
    <w:rsid w:val="003B11F6"/>
    <w:rsid w:val="003B6F6E"/>
    <w:rsid w:val="003B6F8D"/>
    <w:rsid w:val="003B7169"/>
    <w:rsid w:val="003B7D85"/>
    <w:rsid w:val="003D0472"/>
    <w:rsid w:val="003E43A8"/>
    <w:rsid w:val="003F3759"/>
    <w:rsid w:val="003F4D8D"/>
    <w:rsid w:val="00403CB1"/>
    <w:rsid w:val="00407196"/>
    <w:rsid w:val="00414F81"/>
    <w:rsid w:val="00415374"/>
    <w:rsid w:val="004245C0"/>
    <w:rsid w:val="00427E65"/>
    <w:rsid w:val="00431421"/>
    <w:rsid w:val="00431434"/>
    <w:rsid w:val="00434EA2"/>
    <w:rsid w:val="00442E77"/>
    <w:rsid w:val="00456A0F"/>
    <w:rsid w:val="004843A7"/>
    <w:rsid w:val="004868A2"/>
    <w:rsid w:val="0048781E"/>
    <w:rsid w:val="004A5EB1"/>
    <w:rsid w:val="004A6E1C"/>
    <w:rsid w:val="004B2A6B"/>
    <w:rsid w:val="004B6769"/>
    <w:rsid w:val="004C5B83"/>
    <w:rsid w:val="004D2602"/>
    <w:rsid w:val="004E2B8C"/>
    <w:rsid w:val="004E2ED3"/>
    <w:rsid w:val="00500BE0"/>
    <w:rsid w:val="0051065E"/>
    <w:rsid w:val="005175EB"/>
    <w:rsid w:val="00521152"/>
    <w:rsid w:val="005341C9"/>
    <w:rsid w:val="00540B72"/>
    <w:rsid w:val="00544FEC"/>
    <w:rsid w:val="005579CE"/>
    <w:rsid w:val="005612B0"/>
    <w:rsid w:val="00561307"/>
    <w:rsid w:val="00565C80"/>
    <w:rsid w:val="005752DB"/>
    <w:rsid w:val="005909B0"/>
    <w:rsid w:val="005923A1"/>
    <w:rsid w:val="00595B9E"/>
    <w:rsid w:val="005A1755"/>
    <w:rsid w:val="005B47DB"/>
    <w:rsid w:val="005B52E4"/>
    <w:rsid w:val="005B6CCC"/>
    <w:rsid w:val="005C1266"/>
    <w:rsid w:val="005C2CA4"/>
    <w:rsid w:val="005D57EC"/>
    <w:rsid w:val="005E3ADC"/>
    <w:rsid w:val="005E5672"/>
    <w:rsid w:val="005F15B7"/>
    <w:rsid w:val="006030C9"/>
    <w:rsid w:val="0060590F"/>
    <w:rsid w:val="00611223"/>
    <w:rsid w:val="006337CC"/>
    <w:rsid w:val="00640047"/>
    <w:rsid w:val="00641CB7"/>
    <w:rsid w:val="00653D2B"/>
    <w:rsid w:val="0065688B"/>
    <w:rsid w:val="00686EF0"/>
    <w:rsid w:val="0069032E"/>
    <w:rsid w:val="0069098E"/>
    <w:rsid w:val="00691754"/>
    <w:rsid w:val="006924B2"/>
    <w:rsid w:val="006A65D8"/>
    <w:rsid w:val="006B1100"/>
    <w:rsid w:val="006B368D"/>
    <w:rsid w:val="006B79E2"/>
    <w:rsid w:val="006C6AD2"/>
    <w:rsid w:val="006D5C68"/>
    <w:rsid w:val="006F09E7"/>
    <w:rsid w:val="006F3FC2"/>
    <w:rsid w:val="006F40AA"/>
    <w:rsid w:val="00704CE5"/>
    <w:rsid w:val="00722687"/>
    <w:rsid w:val="007256EB"/>
    <w:rsid w:val="007261B8"/>
    <w:rsid w:val="00735FE8"/>
    <w:rsid w:val="00736333"/>
    <w:rsid w:val="00740FE8"/>
    <w:rsid w:val="00745E6C"/>
    <w:rsid w:val="00761522"/>
    <w:rsid w:val="007777DB"/>
    <w:rsid w:val="007B0386"/>
    <w:rsid w:val="007B7DDE"/>
    <w:rsid w:val="007C4FF9"/>
    <w:rsid w:val="007D6780"/>
    <w:rsid w:val="007D68DA"/>
    <w:rsid w:val="00826814"/>
    <w:rsid w:val="0082749E"/>
    <w:rsid w:val="008339CF"/>
    <w:rsid w:val="0084399F"/>
    <w:rsid w:val="00860AD4"/>
    <w:rsid w:val="00863770"/>
    <w:rsid w:val="0086525B"/>
    <w:rsid w:val="008727D6"/>
    <w:rsid w:val="00873F0B"/>
    <w:rsid w:val="00881992"/>
    <w:rsid w:val="00881D56"/>
    <w:rsid w:val="00885832"/>
    <w:rsid w:val="008B06D6"/>
    <w:rsid w:val="008B1316"/>
    <w:rsid w:val="008C0190"/>
    <w:rsid w:val="008C7984"/>
    <w:rsid w:val="008E271F"/>
    <w:rsid w:val="008E3051"/>
    <w:rsid w:val="008E3109"/>
    <w:rsid w:val="008E4829"/>
    <w:rsid w:val="008F4A3C"/>
    <w:rsid w:val="008F64F1"/>
    <w:rsid w:val="0090467D"/>
    <w:rsid w:val="009052B9"/>
    <w:rsid w:val="00907205"/>
    <w:rsid w:val="00911B9D"/>
    <w:rsid w:val="00912420"/>
    <w:rsid w:val="009150FB"/>
    <w:rsid w:val="0092422E"/>
    <w:rsid w:val="00933090"/>
    <w:rsid w:val="00933D90"/>
    <w:rsid w:val="00945D65"/>
    <w:rsid w:val="00972B26"/>
    <w:rsid w:val="00973B0F"/>
    <w:rsid w:val="009755CE"/>
    <w:rsid w:val="00984819"/>
    <w:rsid w:val="00986284"/>
    <w:rsid w:val="00994517"/>
    <w:rsid w:val="009A4DD0"/>
    <w:rsid w:val="009B590B"/>
    <w:rsid w:val="009F004C"/>
    <w:rsid w:val="00A0329F"/>
    <w:rsid w:val="00A03792"/>
    <w:rsid w:val="00A0675F"/>
    <w:rsid w:val="00A132DD"/>
    <w:rsid w:val="00A15AAB"/>
    <w:rsid w:val="00A22DAF"/>
    <w:rsid w:val="00A34283"/>
    <w:rsid w:val="00A371B4"/>
    <w:rsid w:val="00A4497D"/>
    <w:rsid w:val="00A55D9E"/>
    <w:rsid w:val="00A56A66"/>
    <w:rsid w:val="00A570E7"/>
    <w:rsid w:val="00A609BC"/>
    <w:rsid w:val="00A7082B"/>
    <w:rsid w:val="00A77617"/>
    <w:rsid w:val="00A924E9"/>
    <w:rsid w:val="00A958BE"/>
    <w:rsid w:val="00AB32D0"/>
    <w:rsid w:val="00AB7632"/>
    <w:rsid w:val="00AC15E3"/>
    <w:rsid w:val="00AC71C3"/>
    <w:rsid w:val="00AC7C2E"/>
    <w:rsid w:val="00AD46E4"/>
    <w:rsid w:val="00B170AE"/>
    <w:rsid w:val="00B22CC2"/>
    <w:rsid w:val="00B6236A"/>
    <w:rsid w:val="00B665FA"/>
    <w:rsid w:val="00B72C81"/>
    <w:rsid w:val="00B802D8"/>
    <w:rsid w:val="00B96B61"/>
    <w:rsid w:val="00B978B6"/>
    <w:rsid w:val="00BA505E"/>
    <w:rsid w:val="00BA5372"/>
    <w:rsid w:val="00BB4E09"/>
    <w:rsid w:val="00BC4B64"/>
    <w:rsid w:val="00BC4C16"/>
    <w:rsid w:val="00BC7697"/>
    <w:rsid w:val="00C11145"/>
    <w:rsid w:val="00C1657E"/>
    <w:rsid w:val="00C16F77"/>
    <w:rsid w:val="00C237C2"/>
    <w:rsid w:val="00C3451B"/>
    <w:rsid w:val="00C43C4F"/>
    <w:rsid w:val="00C444E3"/>
    <w:rsid w:val="00C52D11"/>
    <w:rsid w:val="00C6258E"/>
    <w:rsid w:val="00C66A87"/>
    <w:rsid w:val="00C70720"/>
    <w:rsid w:val="00C77FF8"/>
    <w:rsid w:val="00C81846"/>
    <w:rsid w:val="00C94895"/>
    <w:rsid w:val="00CA46F6"/>
    <w:rsid w:val="00CB696B"/>
    <w:rsid w:val="00CE1A7B"/>
    <w:rsid w:val="00CF5AC5"/>
    <w:rsid w:val="00D06634"/>
    <w:rsid w:val="00D11926"/>
    <w:rsid w:val="00D13FAB"/>
    <w:rsid w:val="00D16C8C"/>
    <w:rsid w:val="00D20194"/>
    <w:rsid w:val="00D25AEF"/>
    <w:rsid w:val="00D57627"/>
    <w:rsid w:val="00D70792"/>
    <w:rsid w:val="00D7416F"/>
    <w:rsid w:val="00D7562D"/>
    <w:rsid w:val="00D81655"/>
    <w:rsid w:val="00D82FA1"/>
    <w:rsid w:val="00D94EB1"/>
    <w:rsid w:val="00DB39D0"/>
    <w:rsid w:val="00DC73E9"/>
    <w:rsid w:val="00DD34ED"/>
    <w:rsid w:val="00DF4A63"/>
    <w:rsid w:val="00DF5D0B"/>
    <w:rsid w:val="00E06BA3"/>
    <w:rsid w:val="00E11D82"/>
    <w:rsid w:val="00E12F88"/>
    <w:rsid w:val="00E16F75"/>
    <w:rsid w:val="00E2036B"/>
    <w:rsid w:val="00E343CD"/>
    <w:rsid w:val="00E41B91"/>
    <w:rsid w:val="00E472C9"/>
    <w:rsid w:val="00E54A74"/>
    <w:rsid w:val="00E57B2D"/>
    <w:rsid w:val="00E6754D"/>
    <w:rsid w:val="00E7218C"/>
    <w:rsid w:val="00E87DD7"/>
    <w:rsid w:val="00E92784"/>
    <w:rsid w:val="00E94DE6"/>
    <w:rsid w:val="00EA3F44"/>
    <w:rsid w:val="00EB12C2"/>
    <w:rsid w:val="00EB279A"/>
    <w:rsid w:val="00EB7C5C"/>
    <w:rsid w:val="00ED2102"/>
    <w:rsid w:val="00EE01AD"/>
    <w:rsid w:val="00EF35E9"/>
    <w:rsid w:val="00F1119C"/>
    <w:rsid w:val="00F133C1"/>
    <w:rsid w:val="00F16DDD"/>
    <w:rsid w:val="00F31EA2"/>
    <w:rsid w:val="00F35CC9"/>
    <w:rsid w:val="00F3674B"/>
    <w:rsid w:val="00F45D1C"/>
    <w:rsid w:val="00F47A40"/>
    <w:rsid w:val="00F47DAD"/>
    <w:rsid w:val="00F47FF1"/>
    <w:rsid w:val="00F50BEA"/>
    <w:rsid w:val="00F5240F"/>
    <w:rsid w:val="00F532E5"/>
    <w:rsid w:val="00F6185D"/>
    <w:rsid w:val="00F6314E"/>
    <w:rsid w:val="00F64F59"/>
    <w:rsid w:val="00F65679"/>
    <w:rsid w:val="00F66B49"/>
    <w:rsid w:val="00F852D9"/>
    <w:rsid w:val="00F90248"/>
    <w:rsid w:val="00F902D4"/>
    <w:rsid w:val="00F90B3E"/>
    <w:rsid w:val="00FB21D7"/>
    <w:rsid w:val="00FB2646"/>
    <w:rsid w:val="00FB51F8"/>
    <w:rsid w:val="00FC3796"/>
    <w:rsid w:val="00FC528D"/>
    <w:rsid w:val="00FD36E6"/>
    <w:rsid w:val="00FD455B"/>
    <w:rsid w:val="00FD6E03"/>
    <w:rsid w:val="00FE235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D3B3"/>
  <w15:docId w15:val="{BF8A416E-81A5-4384-9C07-98300F3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1434"/>
  </w:style>
  <w:style w:type="paragraph" w:styleId="a3">
    <w:name w:val="header"/>
    <w:basedOn w:val="a"/>
    <w:link w:val="a4"/>
    <w:uiPriority w:val="99"/>
    <w:qFormat/>
    <w:rsid w:val="00431434"/>
    <w:pPr>
      <w:tabs>
        <w:tab w:val="center" w:pos="4153"/>
        <w:tab w:val="right" w:pos="8306"/>
      </w:tabs>
      <w:spacing w:after="160" w:line="259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434"/>
  </w:style>
  <w:style w:type="paragraph" w:styleId="a5">
    <w:name w:val="footer"/>
    <w:basedOn w:val="a"/>
    <w:link w:val="a6"/>
    <w:uiPriority w:val="99"/>
    <w:qFormat/>
    <w:rsid w:val="00431434"/>
    <w:pPr>
      <w:tabs>
        <w:tab w:val="center" w:pos="4153"/>
        <w:tab w:val="right" w:pos="8306"/>
      </w:tabs>
      <w:spacing w:after="160" w:line="259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434"/>
  </w:style>
  <w:style w:type="table" w:styleId="a7">
    <w:name w:val="Table Grid"/>
    <w:basedOn w:val="a1"/>
    <w:uiPriority w:val="39"/>
    <w:qFormat/>
    <w:rsid w:val="00431434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3143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No Spacing"/>
    <w:link w:val="a9"/>
    <w:uiPriority w:val="1"/>
    <w:qFormat/>
    <w:rsid w:val="00431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5">
    <w:name w:val="c5"/>
    <w:basedOn w:val="a"/>
    <w:rsid w:val="0043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431434"/>
  </w:style>
  <w:style w:type="character" w:customStyle="1" w:styleId="c1">
    <w:name w:val="c1"/>
    <w:basedOn w:val="a0"/>
    <w:qFormat/>
    <w:rsid w:val="00431434"/>
  </w:style>
  <w:style w:type="paragraph" w:customStyle="1" w:styleId="c0c4">
    <w:name w:val="c0 c4"/>
    <w:basedOn w:val="a"/>
    <w:qFormat/>
    <w:rsid w:val="0043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9">
    <w:name w:val="c9"/>
    <w:basedOn w:val="a"/>
    <w:qFormat/>
    <w:rsid w:val="0043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F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65679"/>
    <w:pPr>
      <w:spacing w:after="0" w:line="240" w:lineRule="auto"/>
      <w:ind w:left="708"/>
    </w:pPr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F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F6567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F6567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FontStyle119">
    <w:name w:val="Font Style119"/>
    <w:basedOn w:val="a0"/>
    <w:rsid w:val="00F6567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basedOn w:val="a0"/>
    <w:rsid w:val="00F65679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c4">
    <w:name w:val="c4"/>
    <w:basedOn w:val="a"/>
    <w:rsid w:val="00F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5679"/>
  </w:style>
  <w:style w:type="character" w:customStyle="1" w:styleId="FontStyle93">
    <w:name w:val="Font Style93"/>
    <w:basedOn w:val="a0"/>
    <w:rsid w:val="00F65679"/>
    <w:rPr>
      <w:rFonts w:ascii="Century Schoolbook" w:hAnsi="Century Schoolbook" w:cs="Century Schoolbook" w:hint="default"/>
      <w:b/>
      <w:bCs/>
      <w:sz w:val="18"/>
      <w:szCs w:val="18"/>
    </w:rPr>
  </w:style>
  <w:style w:type="character" w:styleId="ae">
    <w:name w:val="Hyperlink"/>
    <w:basedOn w:val="a0"/>
    <w:uiPriority w:val="99"/>
    <w:unhideWhenUsed/>
    <w:rsid w:val="00F6567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65679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D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416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1D1E92"/>
  </w:style>
  <w:style w:type="character" w:customStyle="1" w:styleId="a9">
    <w:name w:val="Без интервала Знак"/>
    <w:link w:val="a8"/>
    <w:uiPriority w:val="1"/>
    <w:rsid w:val="001D1E92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22">
    <w:name w:val="c22"/>
    <w:basedOn w:val="a"/>
    <w:rsid w:val="001D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F3759"/>
    <w:rPr>
      <w:i/>
      <w:iCs/>
    </w:rPr>
  </w:style>
  <w:style w:type="paragraph" w:customStyle="1" w:styleId="western">
    <w:name w:val="western"/>
    <w:basedOn w:val="a"/>
    <w:rsid w:val="003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3F3759"/>
    <w:rPr>
      <w:rFonts w:ascii="Century Schoolbook" w:hAnsi="Century Schoolbook" w:cs="Century Schoolbook" w:hint="default"/>
      <w:b/>
      <w:bCs/>
      <w:sz w:val="26"/>
      <w:szCs w:val="26"/>
    </w:rPr>
  </w:style>
  <w:style w:type="numbering" w:customStyle="1" w:styleId="2">
    <w:name w:val="Нет списка2"/>
    <w:next w:val="a2"/>
    <w:uiPriority w:val="99"/>
    <w:semiHidden/>
    <w:unhideWhenUsed/>
    <w:rsid w:val="00062278"/>
  </w:style>
  <w:style w:type="table" w:customStyle="1" w:styleId="11">
    <w:name w:val="Сетка таблицы1"/>
    <w:basedOn w:val="a1"/>
    <w:next w:val="a7"/>
    <w:uiPriority w:val="39"/>
    <w:rsid w:val="0006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062278"/>
    <w:rPr>
      <w:b/>
      <w:bCs/>
    </w:rPr>
  </w:style>
  <w:style w:type="paragraph" w:customStyle="1" w:styleId="c23">
    <w:name w:val="c23"/>
    <w:basedOn w:val="a"/>
    <w:rsid w:val="000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185D"/>
  </w:style>
  <w:style w:type="paragraph" w:customStyle="1" w:styleId="c17">
    <w:name w:val="c17"/>
    <w:basedOn w:val="a"/>
    <w:rsid w:val="00F6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6185D"/>
  </w:style>
  <w:style w:type="paragraph" w:customStyle="1" w:styleId="c14">
    <w:name w:val="c14"/>
    <w:basedOn w:val="a"/>
    <w:rsid w:val="00B9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rsid w:val="00B978B6"/>
    <w:rPr>
      <w:rFonts w:ascii="Century Schoolbook" w:hAnsi="Century Schoolbook" w:cs="Century Schoolbook" w:hint="default"/>
      <w:i/>
      <w:iCs/>
      <w:sz w:val="22"/>
      <w:szCs w:val="22"/>
    </w:rPr>
  </w:style>
  <w:style w:type="paragraph" w:customStyle="1" w:styleId="Style69">
    <w:name w:val="Style69"/>
    <w:basedOn w:val="a"/>
    <w:rsid w:val="00B978B6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978B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978B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978B6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B978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B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4no.org/tracks/%D0%9A%D1%8E%D0%B9" TargetMode="External"/><Relationship Id="rId3" Type="http://schemas.openxmlformats.org/officeDocument/2006/relationships/styles" Target="styles.xml"/><Relationship Id="rId7" Type="http://schemas.openxmlformats.org/officeDocument/2006/relationships/hyperlink" Target="https://zvu4no.org/tracks/%D0%9A%D1%8E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vu4no.org/tracks/%D0%9A%D1%8E%D0%B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vu4no.org/tracks/%D0%9A%D1%8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7312-B8C2-473E-BEC2-01F953A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109509</Words>
  <Characters>624206</Characters>
  <Application>Microsoft Office Word</Application>
  <DocSecurity>0</DocSecurity>
  <Lines>5201</Lines>
  <Paragraphs>1464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Пользователь</cp:lastModifiedBy>
  <cp:revision>74</cp:revision>
  <cp:lastPrinted>2025-03-02T15:52:00Z</cp:lastPrinted>
  <dcterms:created xsi:type="dcterms:W3CDTF">2024-09-10T10:35:00Z</dcterms:created>
  <dcterms:modified xsi:type="dcterms:W3CDTF">2025-06-11T04:04:00Z</dcterms:modified>
</cp:coreProperties>
</file>