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86" w:rsidRDefault="007B0386" w:rsidP="00B66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386" w:rsidRDefault="007B0386" w:rsidP="00B66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65FA" w:rsidRDefault="00B665FA" w:rsidP="00B665FA">
      <w:pPr>
        <w:spacing w:after="0" w:line="240" w:lineRule="auto"/>
        <w:jc w:val="center"/>
      </w:pPr>
      <w:r w:rsidRPr="00C973B0">
        <w:rPr>
          <w:rFonts w:ascii="Times New Roman" w:eastAsia="Calibri" w:hAnsi="Times New Roman" w:cs="Times New Roman"/>
          <w:sz w:val="24"/>
          <w:szCs w:val="24"/>
        </w:rPr>
        <w:t>Циклограмма воспитательно-образовательного процесса</w:t>
      </w:r>
      <w:r w:rsidRPr="00F65679">
        <w:t xml:space="preserve"> 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Цитата недели: Знания - драгоценное сокровище, не довольствуйся малым.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М.Алимбаев.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Организации образования детский сад «Мирас»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Группа «_Койык»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сентябрь, неделя (2-6 сентября)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5"/>
        <w:gridCol w:w="881"/>
        <w:gridCol w:w="2341"/>
        <w:gridCol w:w="2341"/>
        <w:gridCol w:w="2443"/>
        <w:gridCol w:w="2404"/>
        <w:gridCol w:w="2341"/>
      </w:tblGrid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tabs>
                <w:tab w:val="right" w:pos="2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B0386" w:rsidRPr="007B0386" w:rsidRDefault="007B0386" w:rsidP="00745E6C">
            <w:pPr>
              <w:tabs>
                <w:tab w:val="right" w:pos="2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 05.09.      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«Волшебная корзинка»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«Кладовая природы»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36781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bookmarkEnd w:id="0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«Угадай, какой предмет загадан»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36824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загаданные предметы. </w:t>
            </w:r>
          </w:p>
          <w:bookmarkEnd w:id="1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Свободная игра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узнать, что наступила осень»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36866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побуждение к коллективному сюжетному конструированию.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bookmarkEnd w:id="2"/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7B0386" w:rsidRPr="007B0386" w:rsidRDefault="007B0386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распределять роли и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согласно принятой на себя роли.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«Настроение»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№2)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936894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bookmarkEnd w:id="3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«Сочиняем истории и сказки»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«Пакетик для семян»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936906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bookmarkEnd w:id="4"/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деятельности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7B0386" w:rsidRPr="007B0386" w:rsidRDefault="007B0386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«Узнай по описанию»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«Береза»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относительную  величину частей и их расположение,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№3)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сентябрь (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«Что такое справедливость?»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0386">
              <w:rPr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қазақ тіліндегі сыпайы сөздер мен сөйлемдерді түсінуді және қолдануды үйрету.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«Круг, квадрат,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треугольник»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фигуры.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фигуры.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рассказа Ы.Алтынсарина «Паук, муравей и ласточка»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небольших текстов.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знакомые музыкальные произведения.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«Мягкие согласные звуки»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мягкими согласными звуками.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картинке «Мы играем в кубики»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картинке.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«По дороге в детский сад»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помещении детского сада.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помещении детского сада.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1.Казазский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пәтерім (үйін)»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сөздік қорларын жаңа сөздермен толыұтыру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ритмично играть на шумовых музыкальных инструментах.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играют на шумовых музыкальных инструментах.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распознавать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называть геометрическую фигуру овал.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находят сходства и отличия у овала и круга.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А.Сальниковой «Скоро зима!»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небольших текстов.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1.Физическая культура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физической формы в паре»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физические упражнения с постепенным наращиванием различных нагрузок для повышения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тренированности и выносливости организма.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 мире мягких согласных звуков»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геометрическую фигуру овал.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находят сходства и отличия у овала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4.Аппликация, Лепка, Конструирование, Рисование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творческой активности.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вырезают из бумаги, сложенной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гармошкой; конструируют из бумаги. 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1.Физическая культура</w:t>
            </w:r>
          </w:p>
          <w:p w:rsidR="007B0386" w:rsidRPr="007B0386" w:rsidRDefault="007B0386" w:rsidP="00745E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задания в команде.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2.Основы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«Зеленые фишки»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«Все професии важны-все профессии нужны»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расширение представления о профессиях.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различают и называют профессии.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«Дом по улице идет, на работу нас везет»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видах транспорта.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транспорт.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команде.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До свидания!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Спасибо!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Извините!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945542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повадками воробья и рассказывают о них.</w:t>
            </w:r>
          </w:p>
          <w:bookmarkEnd w:id="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«Быстро возьми, быстро положи»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6" w:name="_Hlk179456453"/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ходить,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бегать по кругу.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сигналу.</w:t>
            </w:r>
          </w:p>
          <w:bookmarkEnd w:id="6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7945658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голубе.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узнают голубя среди других птиц.</w:t>
            </w:r>
          </w:p>
          <w:bookmarkEnd w:id="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«Перемени предмет»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8" w:name="_Hlk179456736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перебегать на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противоположную сторону площадки, брать предмет и передавать своему товарищу.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перебегают на противоположную сторону площадки, берут предмет и передают своему товарищу.</w:t>
            </w:r>
          </w:p>
          <w:bookmarkEnd w:id="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тополем»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9456855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осеннем тополе.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узнают тополь среди других деревьев. </w:t>
            </w:r>
          </w:p>
          <w:bookmarkEnd w:id="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Сгребание листьев в кучи и их уборка.</w:t>
            </w:r>
          </w:p>
          <w:p w:rsidR="007B0386" w:rsidRPr="007B0386" w:rsidRDefault="007B0386" w:rsidP="00745E6C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«Ловишка, бери ленту»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10" w:name="_Hlk179457001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врассыпную, не наталкиваясь друг на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друга, действовать по сигналу быстро.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 врассыпную, не наталкиваясь друг на друга.  </w:t>
            </w:r>
          </w:p>
          <w:bookmarkEnd w:id="10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первым снегом»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замечать изменения в природе, видеть пре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замечают изменения в природе.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11" w:name="_Hlk17945752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 по сигналу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lastRenderedPageBreak/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действия по сигналу.  </w:t>
            </w:r>
          </w:p>
          <w:bookmarkEnd w:id="11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9457812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явлениях природы (иней, замо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розки, убывание дня, пребывание ночи).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сезонными изменениями.</w:t>
            </w:r>
          </w:p>
          <w:bookmarkEnd w:id="12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«Чье звено скорее </w:t>
            </w: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соберется?»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</w:pPr>
            <w:bookmarkStart w:id="13" w:name="_Hlk179457927"/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двигаться по площадке в разных направлениях.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>Задача: двигаются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площадке в разных направлениях. </w:t>
            </w:r>
          </w:p>
          <w:bookmarkEnd w:id="13"/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«Живые числа»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7953635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считают  в  прямом  и  обратном  порядке в  пределах  10-ти.  </w:t>
            </w:r>
          </w:p>
          <w:bookmarkEnd w:id="14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«Веселые человечки»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7953642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bookmarkEnd w:id="15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7B0386" w:rsidRPr="007B0386" w:rsidRDefault="007B0386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умения распределять роли и действовать согласно принятой на себя роли.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«Цветные ладошки»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16" w:name="_Hlk179536587"/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применяют различные  методы  (симметричные,  контурные)  и  приемы (прямой,  изогнутый  крой,  орнамент,  элементы  флористики) 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аппликации.</w:t>
            </w:r>
          </w:p>
          <w:bookmarkEnd w:id="1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«Посчитай птичек»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79536670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 вопросы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«Сколько?»,  «Который?»  («Какой?»)  и  правильно отвечать на них.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 вопросы  «Сколько?»,  «Который?»  («Какой?»)  и  правильно отвечать на них.</w:t>
            </w:r>
          </w:p>
          <w:bookmarkEnd w:id="17"/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№2)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«Собака со щенком»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7B0386" w:rsidRPr="007B0386" w:rsidRDefault="007B0386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 город»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«Считай дальше»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«Угадай, какой предмет загадан»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загаданные предметы.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Вика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Алви Максим 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Алиса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Кирилл Дима 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растениями)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Даяна Лика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повадками воробья и рассказывают о них.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«Быстро возьми, быстро положи»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ходить, бегать по кругу.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сигналу.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голубе.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узнают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голубя среди других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«Перемени предмет»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перебегать на противоположную сторону площадки, брать предмет и передавать своему товарищу.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перебегают на противоположную сторону площадки, берут предмет и передают своему товарищу.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тополем»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осеннем тополе.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узнают тополь среди других деревьев.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Сгребание листьев в кучи и их уборка.</w:t>
            </w:r>
          </w:p>
          <w:p w:rsidR="007B0386" w:rsidRPr="007B0386" w:rsidRDefault="007B0386" w:rsidP="00745E6C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«Ловишка, бери ленту»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врассыпную, не наталкиваясь друг на друга, действовать по сигналу быстро.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 врассыпную, не наталкиваясь друг на друга.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первым снегом»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замечать изменения в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видеть пре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замечают изменения в природе.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 по сигналу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действия по сигналу.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явлениях природы (иней, замо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розки, убывание дня, пребывание ночи).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сезонными изменениями.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«Чье звено скорее соберется?»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двигаться по площадке в разных направлениях.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>Задача: двигаются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площадке в разных направлениях.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«Найди надёжного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взрослого»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надёжных взрослых, к которым можно обратиться за помощью.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надёжных взрослых, к которым можно обратиться за помощью.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столовая»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знаний о птицах.</w:t>
            </w:r>
          </w:p>
          <w:p w:rsidR="007B0386" w:rsidRPr="007B0386" w:rsidRDefault="007B0386" w:rsidP="00745E6C">
            <w:pPr>
              <w:spacing w:line="259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понимают о необходимости заботы о птицах.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Қазан»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(«Ямка»)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глазомера, ловкости.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бросают камешки в ямки.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4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Безопасность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«Телефон помощи»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обращаться за помощью по телефону.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обращаются за помощью по телефону.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</w:tc>
        <w:tc>
          <w:tcPr>
            <w:tcW w:w="240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птичку»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знаний о птицах.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«Арқан ойын»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(«Перепрыгни через веревку»)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прыгать и перепрыгивать через веревку.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прыгают и перепрыгивают через веревку.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</w:tc>
        <w:tc>
          <w:tcPr>
            <w:tcW w:w="234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Безопасность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это?»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знаний о профессиях, которые могут оказать помощь.</w:t>
            </w:r>
          </w:p>
          <w:p w:rsidR="007B0386" w:rsidRPr="007B0386" w:rsidRDefault="007B0386" w:rsidP="00745E6C">
            <w:pPr>
              <w:spacing w:line="259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</w:tr>
      <w:tr w:rsidR="007B0386" w:rsidRPr="007B0386" w:rsidTr="007B0386">
        <w:tc>
          <w:tcPr>
            <w:tcW w:w="203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Составили: Цуцурина С.А, Горяинова Е.В., Исмаилова К.К, Исмагулова А.С, Баранова С. А.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96" w:rsidRDefault="0040719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96" w:rsidRDefault="0040719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96" w:rsidRDefault="0040719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196" w:rsidRPr="007B0386" w:rsidRDefault="0040719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lastRenderedPageBreak/>
        <w:t>Циклограмма воспльно-образовательного процесса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16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Цитата недели: Язык - мост дружбы.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B0386">
        <w:rPr>
          <w:rFonts w:ascii="Times New Roman" w:hAnsi="Times New Roman" w:cs="Times New Roman"/>
          <w:sz w:val="24"/>
          <w:szCs w:val="24"/>
          <w:lang w:val="kk-KZ"/>
        </w:rPr>
        <w:t>_Мирас____________</w:t>
      </w:r>
      <w:r w:rsidRPr="007B0386">
        <w:rPr>
          <w:rFonts w:ascii="Times New Roman" w:hAnsi="Times New Roman" w:cs="Times New Roman"/>
          <w:sz w:val="24"/>
          <w:szCs w:val="24"/>
        </w:rPr>
        <w:t>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Группа «__Койык_________»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На какой период составлен план 2024-2025 уч. год, сентябрь ,  неделя (9-13 сентября)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881"/>
        <w:gridCol w:w="2338"/>
        <w:gridCol w:w="2400"/>
        <w:gridCol w:w="2338"/>
        <w:gridCol w:w="2459"/>
        <w:gridCol w:w="2338"/>
      </w:tblGrid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7B0386" w:rsidRDefault="007B0386" w:rsidP="00745E6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что у меня»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«Ежи Ежовичи»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№4)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«Кто больше знает?»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7954779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дают характеристику предметам. </w:t>
            </w:r>
          </w:p>
          <w:bookmarkEnd w:id="1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 игрушек»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«Игрушки-зверюшки»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9548212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bookmarkEnd w:id="20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7B0386" w:rsidRPr="007B0386" w:rsidRDefault="007B0386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сюжетно-ролевая игра «Телевидение»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посуды»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наблюдениям  и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«Каляки-маляки»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№5)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из чего»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954833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bookmarkEnd w:id="21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одежды»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наблюдениям  и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№9)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«Корзинка»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7B0386" w:rsidRPr="007B0386" w:rsidRDefault="007B0386" w:rsidP="00745E6C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7B0386" w:rsidRPr="007B0386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умения распределять роли и действовать согласно принятой на себя роли.</w:t>
            </w:r>
          </w:p>
          <w:p w:rsidR="007B0386" w:rsidRPr="007B0386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распределяют роли и действуют согласно принятой на себя роли.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тканей»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наблюдениям  и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«Это что за птица?»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сентябрь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«Как быть справедливым?»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Пересказ по ролям русской народной сказки «Теремок»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игровые действия и имитировать действия персонажа.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 имитируют действия персонажа.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2.Рисование, Лепка, Аппликация, Конструирование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предметы  с натуры и по представлению, передавая их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особенности;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«Целое и часть фигур»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целое, как из одной формы сделать другую, как делить лист бумаги на равные и неравные части.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делят лист на равные и неравные части.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«Мы спортом занимаемся и быстрей растем»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тренированности и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 организма.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физические упражнения с постепенным наращиванием различных нагрузок.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«Мягкие согласные звуки наши друзья»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размерные отношения между предметами разной длины (5 и более).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 размерные отношения между предметами разной длины (5 и более).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3.Казахский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шағын мәтін құруға жаттықтыру.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«Наш веселый детский сад»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точно передают в движении начало и окончание музыки.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М.Алимбаева «Падают листья»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наизусть выразительно, с интонацией, соблюдая паузы и темп чтения.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выразительно, с интонацией, соблюдая паузы и темп чтения.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твердых и мягких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«Специальный, грузовой и пассажирский транспорт»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разных видах транспорта.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транспорт.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друг другу двумя руками приемом из-за головы.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перебрасывают мяч друг другу двумя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приемом из-за головы.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мир согласных звуков»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 Отан туралы түсініктерін кеңейту.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выполняют музыкально-ритмические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4.Развитие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«Чтение рассказа Е.Чарушина «Волчишко»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расширение знаний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 жизни диких животных зимой.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близкие по смыслу однокоренные слова.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предметы, используя методы наложения и приложения.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сравнивают предметы, используя методы наложения и приложения.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сказки С.Михалкова «Как друзья познаются»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характеры героев сказки.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понимают характеры героев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«Мир окружающих нас предметов»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предметном мире.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знают роль предметов в жизни человека.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их, сочитать с простыми физическими упражнениями.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основные виды ходьбы и бега, чередовать их.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До свидания!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Спасибо!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Извините!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водой»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965699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агрегатном состоя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воды в осенний период.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свойствах воды.</w:t>
            </w:r>
          </w:p>
          <w:bookmarkEnd w:id="22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участка детского сада.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докатит обруч до флажкам»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Hlk179657094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катают обручи в заданном направлении.  </w:t>
            </w:r>
          </w:p>
          <w:bookmarkEnd w:id="23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7965715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пешеходной части дороги, правилах дорожного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некоторые правила дорожного движения.</w:t>
            </w:r>
            <w:bookmarkEnd w:id="24"/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Сбор красивых листьев для гербария; сгребание опавших листьев к корням деревьев.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«Жмурки»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5" w:name="_Hlk179657277"/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площадке врассыпную.  </w:t>
            </w:r>
          </w:p>
          <w:bookmarkEnd w:id="2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6" w:name="_Hlk179657741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устанавливать связь между особенностями внешнего вида, поведением животных и условиями зимнего сезона.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связь между особенностями внешнего вида, поведением животных и условиями зимнего сезона.</w:t>
            </w:r>
          </w:p>
          <w:bookmarkEnd w:id="2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«Догони свою пару»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Hlk17965781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в заданном направлении, стараясь догнать свою пару.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бегают в заданном направлении, стараясь догнать свою пару.  </w:t>
            </w:r>
          </w:p>
          <w:bookmarkEnd w:id="2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7965790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свойствах снега.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знают и рассказывают о свойствах снега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2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9" w:name="_Hlk179657984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бегают, стараясь, чтобы не догнали.  </w:t>
            </w:r>
          </w:p>
          <w:bookmarkEnd w:id="2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и лиственными деревьями.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7965804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знания о деревьях (что у них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и в чем отличия).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деревья.</w:t>
            </w:r>
          </w:p>
          <w:bookmarkEnd w:id="3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Уборка на физкультурном участке.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«Горелки»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</w:pPr>
            <w:bookmarkStart w:id="31" w:name="_Hlk179658140"/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в парах на скорость, начинать бег только после окончания слов.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  <w:t>Задача: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 в парах на скорость.  </w:t>
            </w:r>
          </w:p>
          <w:bookmarkEnd w:id="31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«Рыбаки и рыбки»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«Наш пруд»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7965826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образ наблюдаемого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bookmarkEnd w:id="32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«Телевидение»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творческая, трудовая,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«Машины на улицах города»</w:t>
            </w:r>
          </w:p>
          <w:p w:rsidR="007B0386" w:rsidRPr="007B0386" w:rsidRDefault="007B0386" w:rsidP="00745E6C">
            <w:pPr>
              <w:ind w:left="-1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«Посчитай, сколько»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передавать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7B0386" w:rsidRPr="007B0386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B0386" w:rsidRPr="007B0386" w:rsidRDefault="007B0386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распределяют роли и действуют согласно принятой на себя роли.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творческая, трудовая,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«Кошка на окошке»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«Найди пару»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«Кто больше знает?»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дают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характеристику предметам.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 Богдан Анжелика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Аня Алви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из чего»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самостоятельно определять и называть материалы, из которых  сделаны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 Кирилл Максим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Тимофей 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 Настя Вера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водой»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агрегатном состоя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воды в осенний период.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свойствах воды.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докатит обруч до флажкам»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катают обручи в заданном направлении.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пешеходной части дороги, правилах дорожного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некоторые правила дорожного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Сбор красивых листьев для гербария; сгребание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опавших листьев к корням деревьев.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«Жмурки»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iCs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площадке врассыпную.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устанавливать связь между особенностями внешнего вида, поведением животных и условиями зимнего сезона.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особенностями внешнего вида,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животных и условиями зимнего сезона.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«Догони свою пару»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в заданном направлении, стараясь догнать свою пару.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бегают в заданном направлении, стараясь догнать свою пару.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свойствах снега.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знают и рассказывают о свойствах снега</w:t>
            </w:r>
            <w:r w:rsidRPr="007B03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стараясь, чтобы не догнали, прыгать на одной ноге, приземляясь на носок полусогнутую ногу.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бегают, стараясь, чтобы не догнали.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и лиственными деревьями.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знания о деревьях (что у них </w:t>
            </w: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и в чем отличия).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деревья.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Уборка на физкультурном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«Горелки»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в парах на скорость, начинать бег только после окончания слов.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bCs/>
                <w:sz w:val="24"/>
                <w:szCs w:val="24"/>
              </w:rPr>
              <w:t>Задача:</w:t>
            </w:r>
            <w:r w:rsidRPr="007B0386">
              <w:rPr>
                <w:rFonts w:ascii="Century Schoolbook" w:eastAsia="Times New Roman" w:hAnsi="Century Schoolbook" w:cs="Century Schoolbook"/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бегают в парах на скорость.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делать, если?»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реагировать в разных ситуациях.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правильно реагируют в разных ситуациях.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400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миграция»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понятием миграция птиц.</w:t>
            </w:r>
          </w:p>
          <w:p w:rsidR="007B0386" w:rsidRPr="007B0386" w:rsidRDefault="007B0386" w:rsidP="00745E6C">
            <w:pPr>
              <w:spacing w:line="259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знают и рассказывают о миграции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«Алысқа лақтыр» («Брось дальше»)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мешочки в цель.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метают мешочки в цель.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Безопасность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«Покажи, как обратиться за помощью»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навыков обращения за помощью.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знают и рассказывают, как нужно обратиться за помощью.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459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пару»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птицах.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различают и называют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шты-ұшты»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(«Летит -летит»)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: развитие внимания, ловкости.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внимательно слушают водящего.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33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Безопасность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«Незнакомец: друг или нет?»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отличать незнакомых от знакомых.</w:t>
            </w:r>
          </w:p>
          <w:p w:rsidR="007B0386" w:rsidRPr="007B0386" w:rsidRDefault="007B0386" w:rsidP="00745E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отличают незнакомых от знакомых.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</w:tr>
      <w:tr w:rsidR="007B0386" w:rsidRPr="007B0386" w:rsidTr="00745E6C">
        <w:tc>
          <w:tcPr>
            <w:tcW w:w="2032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Составили: Цуцурина С.А, Горяинова Е В, Исмагулова А.С., Баранова С.А. Исмаилова К  К</w:t>
      </w: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Цитата недели:</w:t>
      </w:r>
      <w:r w:rsidRPr="007B0386">
        <w:rPr>
          <w:rFonts w:ascii="Times New Roman" w:hAnsi="Times New Roman" w:cs="Times New Roman"/>
          <w:bCs/>
          <w:sz w:val="24"/>
          <w:szCs w:val="24"/>
        </w:rPr>
        <w:t xml:space="preserve"> Тверже ногу, шагай смелей - и тогда не пропадет труд.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bCs/>
          <w:sz w:val="24"/>
          <w:szCs w:val="24"/>
        </w:rPr>
        <w:t>Абай.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B0386">
        <w:rPr>
          <w:rFonts w:ascii="Times New Roman" w:hAnsi="Times New Roman" w:cs="Times New Roman"/>
          <w:sz w:val="24"/>
          <w:szCs w:val="24"/>
          <w:lang w:val="kk-KZ"/>
        </w:rPr>
        <w:t>_Мирас____________</w:t>
      </w:r>
      <w:r w:rsidRPr="007B0386">
        <w:rPr>
          <w:rFonts w:ascii="Times New Roman" w:hAnsi="Times New Roman" w:cs="Times New Roman"/>
          <w:sz w:val="24"/>
          <w:szCs w:val="24"/>
        </w:rPr>
        <w:t>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Группа «_Койык__________»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На какой период составлен план 2024-2025 уч. год, сентябрь ,  неделя (16-20сентября)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3"/>
        <w:gridCol w:w="858"/>
        <w:gridCol w:w="2366"/>
        <w:gridCol w:w="2691"/>
        <w:gridCol w:w="2266"/>
        <w:gridCol w:w="2366"/>
        <w:gridCol w:w="2266"/>
      </w:tblGrid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о домашних животных и их детенышах»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№7)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79706764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 о  предметах,  их  признаках  и  назначении.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bookmarkEnd w:id="33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«Отгадай-ка»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№12)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«Грузовая машина»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7B0386" w:rsidRPr="007B0386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«Какой транспорт выбрать для путешествия?»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творческая, коммуникативная, игровая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«Семейка змеек»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№8)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«Наведем порядок»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 о  предметах,  их  признаках  и  назначении.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«Помощники в семье»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№14)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«Коврик для гномов»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подгруппы в соответствии с сюжетом.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«Чего на свете не бывает»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рыбка»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№9)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сентябрь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«Что такое ответственность?»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1.Физическая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«Зерде» интеллектуалды ойыны»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Міңдеті: ойын арқылы ойлау зейінін, білімдерін бекіту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предметы, используя методы наложения и приложения.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сравнивают предметы, используя методы наложения и приложения..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.Художественная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Л.Яхнина «Домик для зайчика»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инсценировать художественное произведение.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входят в образы персонажей сказки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2.Конструирование, Аппликация, Рисование, Лепка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видоизменяют постройки в высоту и длину, используя способы  надстраивания и пристраивания; передают  основную  форму,  пропорции предметов  и  их  частей,  опираясь  на  знание  форм.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«Звуковые часы-4»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согласных звуках.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в пении веселый, шуточный характер музыки.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«Беседа о дружбе»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доброжелательном отношении к окружающим их людям.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B0386">
              <w:rPr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«Значение предметов в жизни человека»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вещах, сделанных человеком.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обобщают предметы по признакам.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 с помощью условной мерки»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измерять и сравнивать длину предметов с помощью условной мерки.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измеряют и сравнивают длину предметов с помощью условной мерки.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Казазский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Ту»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Міңдеті: Мемлекеттік Рәміздердің қазақша атауын үйрету, сөйлеу мәдениетін жетілдіру.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слышать национальный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калорит в произведениях казахских композиторов.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слышат национальный калорит в произведениях казахских композиторов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«Мебель в доме»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видах мебели.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мебели.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«Игры-аттракционы»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сопряженных движений  посредством игр-аттракционов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«Дружные звуки»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понятии «гласный звук».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называют последний звук в слове.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«Сравнение предметов по длине с помощью условной мерки»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измерять и сравнивать длину предметов с помощью условной мерки.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измеряют и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сравнивают длину предметов с помощью условной мерки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2.Конструирование,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творческих навыков.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видоизменяют постройки в высоту и длину, используя способы  надстраивания и пристраивания; передают  основную  форму,  пропорции предметов  и  их  частей,  опираясь  на  знание  форм.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1.Физическая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Мы- одна семья»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метают мяч в даль двумя руками от груди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«Чему мы научились»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словах.2.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И.Сурикова «Первый снег»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имена прилагательные с именами существительными.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sz w:val="24"/>
                <w:szCs w:val="24"/>
              </w:rPr>
              <w:lastRenderedPageBreak/>
              <w:t>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Пересказ казахской народной сказки-притчи «Будущий батыр»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текст произведения эмоционально, близко к тексту.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 с помощью условной мерки»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измерять и сравнивать длину предметов с помощью условной мерки.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измеряют и сравнивают длину предметов с помощью условной мерки.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қайталамаймын – Я не буду так повторять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Татуласыңдар - Помиритесь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вертолетом»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воздушном транспорте.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наблюдают и рассказывают о вертолете.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наседка»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bookmarkStart w:id="34" w:name="_Hlk179709838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двигаться в колонне, держась друг за друга крепко, не разрывая сцепления.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двигаются в колонне, держась друг за друга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крепко, не разрывая сцепления.  </w:t>
            </w:r>
          </w:p>
          <w:bookmarkEnd w:id="34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№12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79709908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разнообразных состояниях воды.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 и называют состояние воды.</w:t>
            </w:r>
          </w:p>
          <w:bookmarkEnd w:id="3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растениями, растущими на участке.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lk17971002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бегают не наталкиваясь друг на друга.</w:t>
            </w:r>
          </w:p>
          <w:bookmarkEnd w:id="36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 (тучами)»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7971008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явлениях неживой природы.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и рассказывают о явлениях неживой природы.</w:t>
            </w:r>
          </w:p>
          <w:bookmarkEnd w:id="3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опавших на землю ягод рябины для подкормки птиц зимой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«Салки – не попади в болото»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8" w:name="_Hlk179710180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бегать, не забегая за зрительные ориентиры, с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увёртыванием.  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бегают, не забегая за зрительные ориентиры, с увёртыванием.  </w:t>
            </w:r>
          </w:p>
          <w:bookmarkEnd w:id="38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листьями в сухую погоду»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bookmarkStart w:id="39" w:name="_Hlk179710219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bookmarkEnd w:id="3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Уборка опавших листьев и сухих веток на участке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Hlk17971030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в заданном направлении, стараясь догнать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свою пару.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заданном направлении, стараясь догнать свою пару.  </w:t>
            </w:r>
          </w:p>
          <w:bookmarkEnd w:id="4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№15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прохожими»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смести песок со скамеек на веранде и на участке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Hlk179710418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по кругу,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становясь впереди ребёнка.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быстро 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кругу, становясь впереди ребёнка.  </w:t>
            </w:r>
          </w:p>
          <w:bookmarkEnd w:id="41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«Сделай столько же»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«Лисья танцуют»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7B0386" w:rsidRPr="007B0386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сюжетом.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«Наша ферма»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«Засели домик»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«Кто под дождиком промок»</w:t>
            </w:r>
          </w:p>
          <w:p w:rsidR="007B0386" w:rsidRPr="007B0386" w:rsidRDefault="007B0386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сюжетом.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«Листочки на окошке»</w:t>
            </w:r>
          </w:p>
          <w:p w:rsidR="007B0386" w:rsidRPr="007B0386" w:rsidRDefault="007B0386" w:rsidP="00745E6C">
            <w:pPr>
              <w:ind w:left="-1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ind w:left="-15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«Который по счету?»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 о  предметах,  их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признаках  и  назначении.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Маша, Богдан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)Аня,Анжела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«Наведем порядок»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 о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Алви, Вика.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)Руслан, Саша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 Лика, Кирилл.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вертолетом»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воздушном транспорте.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наблюдают и рассказывают о вертолете.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наседка»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двигаться в колонне, держась друг за друга крепко, не разрывая сцепления.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двигаются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колонне, держась друг за друга крепко, не разрывая сцепления.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№12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разнообразных состояниях воды.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 и называют состояние воды.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растениями, растущими на участке.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бегают не наталкиваясь друг на друга.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 (тучами)»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явлениях неживой природы.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и рассказывают о явлениях неживой природы.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опавших на землю ягод рябины для подкормки птиц зимой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«Салки – не попади в болото»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бегать, не забегая за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зрительные ориентиры, с увёртыванием.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листьями в сухую погоду»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Уборка опавших листьев и сухих веток на участке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в заданном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направлении, стараясь догнать свою пару.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Century Schoolbook" w:eastAsia="Times New Roman" w:hAnsi="Century Schoolbook" w:cs="Century Schoolbook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заданном направлении, стараясь догнать свою пару.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№15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прохожими»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B0386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смести песок со скамеек на веранде и на участке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бегать по кругу, становясь впереди ребёнка.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быстро бегают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кругу, становясь впереди ребёнка.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 друзей»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людях, у которых можно попросить о помощи.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называют людей, у которых можно попросить о помощи.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«Птичьи голоса»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узнают и называют птиц по голосу.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«Орамал » («Платок»)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 на сигнал.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быстро реагируют на сигнал.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знак»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знаки и места, где можно попросить о помощи.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знаки и места, где можно попросить о помощи.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«Сделаем кормушку»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природе.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делают кормушку для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«Бөрiк-телпек»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бросков на дальность.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броски на дальность.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  <w:tc>
          <w:tcPr>
            <w:tcW w:w="235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потерялся»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обыгрывание действий в случае потери.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обыгрывают действия в случае потери.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№9)</w:t>
            </w:r>
          </w:p>
        </w:tc>
      </w:tr>
      <w:tr w:rsidR="007B0386" w:rsidRPr="007B0386" w:rsidTr="00745E6C">
        <w:tc>
          <w:tcPr>
            <w:tcW w:w="2043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9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45E6C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lastRenderedPageBreak/>
        <w:t>Составили: Цуцурина С.А, Горяинова Е В, Исмагулова А.С., Баранова С.А. Исмаилова К  К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B0386" w:rsidRPr="007B0386" w:rsidRDefault="007B0386" w:rsidP="007B0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38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7B0386">
        <w:rPr>
          <w:rFonts w:ascii="Times New Roman" w:hAnsi="Times New Roman" w:cs="Times New Roman"/>
          <w:sz w:val="24"/>
          <w:szCs w:val="24"/>
        </w:rPr>
        <w:t xml:space="preserve"> </w:t>
      </w:r>
      <w:r w:rsidRPr="007B0386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Цитата недели: Труд – это не просто деятельность, а зеркало человеческого бытия.</w:t>
      </w:r>
    </w:p>
    <w:p w:rsidR="007B0386" w:rsidRPr="007B0386" w:rsidRDefault="007B0386" w:rsidP="007B0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Абай.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B0386">
        <w:rPr>
          <w:rFonts w:ascii="Times New Roman" w:hAnsi="Times New Roman" w:cs="Times New Roman"/>
          <w:sz w:val="24"/>
          <w:szCs w:val="24"/>
          <w:lang w:val="kk-KZ"/>
        </w:rPr>
        <w:t>__Мирас___________</w:t>
      </w:r>
      <w:r w:rsidRPr="007B0386">
        <w:rPr>
          <w:rFonts w:ascii="Times New Roman" w:hAnsi="Times New Roman" w:cs="Times New Roman"/>
          <w:sz w:val="24"/>
          <w:szCs w:val="24"/>
        </w:rPr>
        <w:t>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Группа «_Койык__________»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386">
        <w:rPr>
          <w:rFonts w:ascii="Times New Roman" w:hAnsi="Times New Roman" w:cs="Times New Roman"/>
          <w:sz w:val="24"/>
          <w:szCs w:val="24"/>
        </w:rPr>
        <w:t>На какой период составлен план 2024-2025 уч. год, сентябрь ,  неделя (23-27 сентября)</w:t>
      </w:r>
    </w:p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868"/>
        <w:gridCol w:w="2480"/>
        <w:gridCol w:w="2480"/>
        <w:gridCol w:w="2368"/>
        <w:gridCol w:w="2296"/>
        <w:gridCol w:w="2296"/>
      </w:tblGrid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игровая деятельнось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картину словами»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№16)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«Обои»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№10)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«Кого покатаем на машине?»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79715463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определяют и называют материалы, из которых  сделаны предметы.</w:t>
            </w:r>
          </w:p>
          <w:bookmarkEnd w:id="42"/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возник пожар?»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 и  рисункам.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№17)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shd w:val="clear" w:color="auto" w:fill="FFFFFF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«Юрта»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B0386" w:rsidRPr="007B0386" w:rsidRDefault="007B0386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наблюдениям  и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«Фоторамка»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№11)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«Дотронься до…»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Свободная игра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«Старая сказка на новый лад»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№19)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№8)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«Шкатулка со сказками»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№20)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«Мчится поезд»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знание  форм,  относительную  величину частей и их расположение, окраску предметов.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№12)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сентябрь (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«Ответственность за свои поступки»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энергично выпрямляют руки при броске мяча.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Елтаңба»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Міңдеті: Мемлеккеттік Рәміздердің қазақша атын үйрету, сөйлеу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мәдениетін жетілдіру.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B0386">
              <w:rPr>
                <w:b/>
                <w:bCs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я умею»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вести счет до 10.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выкладывают числовой ряд в прямом и обратном порядке.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sz w:val="24"/>
                <w:szCs w:val="24"/>
              </w:rPr>
              <w:t>4.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И.Сурикова «Первый снег»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запоминать текст стихотворения с помощью схемы.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выразительно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интонационно выделять голосом заданный звук в слове.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с заданным звуком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туфельке»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уверенно входить в зал и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музыкально-ритмические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музыкально-ритмические движения.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 «Красавица зима»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имена существительные с именами прилагательными.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«Откуда стол пришел»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процессе изготовления мебели.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процессе изготовления мебели.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«Шар, куб, цилиндр»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тела – куб,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тела – куб,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Казазский язык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«Еліміздің астанасы- Астана»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Міңдеті: Астана қаласы туралы сөйлем құрап айтуға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үйрету.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прохлопывать несложный ритмический рисунок по показу педагога.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прохлопывают несложный ритмический рисунок по показу педагога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«Если б не было посуды, нам пришлось бы очень худо»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целевое назначение посуды.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посуды.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силы, ловкости.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«Звуковые часы-5»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интонационно выделять голосом заданный звук в слове.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 заданным звуком.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b/>
                <w:bCs/>
                <w:sz w:val="24"/>
                <w:szCs w:val="24"/>
              </w:rPr>
              <w:t xml:space="preserve">3.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«Шар, куб, цилиндр»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тела – куб,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тела – куб, шар, цилиндр.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4.Лепка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предметы с правильной передачей  величины отдельных частей предмета;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предметах одежды.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правильно называют предметы зимней одежды.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«Звуки – наши друзья»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интонационно выделять голосом заданный звук в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с заданным звуком.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B0386">
              <w:rPr>
                <w:sz w:val="24"/>
                <w:szCs w:val="24"/>
              </w:rPr>
              <w:t xml:space="preserve"> 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«Зимняя одежда»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«Айога»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й эмоционально воспринимать художественное произведение.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 сказки.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қайталамаймын – Я не буду так повторять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Татуласыңдар - Помиритесь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без листьев»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Hlk179725593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умения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узнавать деревья по внешнему виду.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узнают деревья по внешнему виду.</w:t>
            </w:r>
          </w:p>
          <w:bookmarkEnd w:id="43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шишек для природного уголка и экспериментирования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44" w:name="_Hlk179725707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подпрыгивать на месте из глубокого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приседа, прыгать через верёвку расположенную на высоте 15см, разными способами: двумя ногами, одной, с разбега, стараясь, чтобы цапля не поймала.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одпрыгивают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 из глубокого приседа.  </w:t>
            </w:r>
          </w:p>
          <w:bookmarkEnd w:id="44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дождливой погодой»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5" w:name="_Hlk179725816"/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наиболее типичными особенностями поздней осени — дождливой погодой.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наблюдают за дождем.</w:t>
            </w:r>
          </w:p>
          <w:bookmarkEnd w:id="45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шишек для природного уголка и экспериментирования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«Не попадись»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46" w:name="_Hlk179725942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перепрыгивать шнур на двух ногах вперёд,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назад, делая взмах руками, толчок ногами.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Задача:</w:t>
            </w: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ерепрыгивают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шнур на двух ногах вперёд, назад, делая взмах руками, толчок ногами.  </w:t>
            </w:r>
          </w:p>
          <w:bookmarkEnd w:id="46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7" w:name="_Hlk179726240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представления о внешнем виде сороки, ее характерных признаках, повадках.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за сорокой и рассказывают о ней.</w:t>
            </w:r>
          </w:p>
          <w:bookmarkEnd w:id="47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Сбор опавших плодов рябины для ручного труда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Hlk179726325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перепрыгивать ров, шириной – 70-100см, с разбега, стараясь, чтобы не осалил волк.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ров, шириной – 70-100см, с разбега, стараясь, чтобы не осалил волк.  </w:t>
            </w:r>
          </w:p>
          <w:bookmarkEnd w:id="48"/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елочкой»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9" w:name="_Hlk179726385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 характерных особенностях ели.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различают ель среди других деревьев.</w:t>
            </w:r>
          </w:p>
          <w:bookmarkEnd w:id="49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Сбор опавших плодов рябины для ручного труда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«Перелет птиц»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50" w:name="_Hlk179726470"/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бегать свободно по залу, имитируя полёт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птиц, запрыгивать на кубы, скамейки, без помощи рук, спрыгивать, приземляясь на носки, полусогнутые ноги.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бегают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свободно по залу, имитируя полёт птиц.  </w:t>
            </w:r>
          </w:p>
          <w:bookmarkEnd w:id="50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№20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51" w:name="_Hlk179726512"/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связи.</w:t>
            </w:r>
          </w:p>
          <w:bookmarkEnd w:id="51"/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Сгребание снега к корням деревьев.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«Ловля обезьян»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умения лазить по гимнастической стенке удобным способом, поднимаясь и спускаясь, не пропуская реек, бегать врассыпную, не наталкиваясь друг на друга.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лазают по гимнастической стенке удобным способом, поднимаясь и спускаясь, не пропуская реек.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«Исправь ошибку»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«Глиняный Ляп»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«Цветные зонтики»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№7)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shd w:val="clear" w:color="auto" w:fill="FFFFFF"/>
              <w:ind w:left="7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«Встань на свое место»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 арене цирка»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7B0386" w:rsidRPr="007B0386" w:rsidRDefault="007B0386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ind w:left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7B0386" w:rsidRPr="007B0386" w:rsidRDefault="007B0386" w:rsidP="00745E6C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7B0386" w:rsidRPr="007B0386" w:rsidRDefault="007B0386" w:rsidP="00745E6C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B0386" w:rsidRPr="007B0386" w:rsidRDefault="007B0386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«Осенние картины»</w:t>
            </w:r>
          </w:p>
          <w:p w:rsidR="007B0386" w:rsidRPr="007B0386" w:rsidRDefault="007B0386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B0386" w:rsidRPr="007B0386" w:rsidRDefault="007B0386" w:rsidP="00745E6C">
            <w:pPr>
              <w:ind w:left="18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B0386" w:rsidRPr="007B0386" w:rsidRDefault="007B0386" w:rsidP="00745E6C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«Кто ушел и на котором месте стоял?»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№12)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«Кого покатаем на машине?»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Даяна, Тимофей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Вова, Настя.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«Дотронься до…»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B0386" w:rsidRPr="00745E6C" w:rsidRDefault="007B0386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Дима, Вера.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Самина,Настя.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 Мадияр, Максим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без листьев»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умения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узнавать деревья по внешнему виду.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узнают деревья по внешнему виду.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шишек для природного уголка и экспериментирования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чтобы цапля не поймала.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одпрыгивают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 из глубокого приседа.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дождливой погодой»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наиболее типичными особенностями поздней осени — дождливой погодой.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наблюдают за дождем.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деятельность:</w:t>
            </w:r>
            <w:r w:rsidRPr="007B0386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сбор шишек для природного уголка и экспериментирования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«Не попадись»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перепрыгивать шнур на двух ногах вперёд, назад, делая взмах руками, толчок ногами.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Задача:</w:t>
            </w: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ерепрыгивают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шнур на двух ногах вперёд, назад, делая взмах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руками, толчок ногами.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представления о внешнем виде сороки, ее характерных признаках, повадках.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за сорокой и рассказывают о ней.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Сбор опавших плодов рябины для ручного труда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перепрыгивать ров, шириной – 70-100см, с разбега, стараясь, чтобы не осалил волк.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перепрыгивают ров, шириной – 70-100см, с разбега, стараясь, чтобы не осалил волк.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елочкой»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 характерных особенностях ели.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различают ель среди других деревьев.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Сбор опавших плодов рябины для ручного труда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«Перелет птиц»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бегать свободно по залу, имитируя полёт птиц, запрыгивать на кубы, скамейки, без помощи рук, спрыгивать, приземляясь на носки, полусогнутые ноги.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бегают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свободно по залу, имитируя полёт птиц.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№20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Сгребание снега к корням деревьев.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Подвижная игра</w:t>
            </w:r>
          </w:p>
          <w:p w:rsidR="007B0386" w:rsidRPr="007B0386" w:rsidRDefault="007B0386" w:rsidP="00745E6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«Ловля обезьян»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лазить по гимнастической стенке удобным способом, поднимаясь и спускаясь, не пропуская реек, </w:t>
            </w: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бегать врассыпную, не наталкиваясь друг на друга.  </w:t>
            </w:r>
          </w:p>
          <w:p w:rsidR="007B0386" w:rsidRPr="007B0386" w:rsidRDefault="007B0386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B038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лазают по гимнастической стенке удобным способом, поднимаясь и спускаясь, не пропуская реек.  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«Помогите»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обращаться к людям на улице за помощью.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правильно обращаются к людям на улице за помощью.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№10)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больница»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воспитание заботливого отношения к птицам.</w:t>
            </w:r>
          </w:p>
          <w:p w:rsidR="007B0386" w:rsidRPr="007B0386" w:rsidRDefault="007B0386" w:rsidP="00745E6C">
            <w:pPr>
              <w:spacing w:line="259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проявляют заботу о птицах.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«Белбеу тастау» («Ремешок»)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бега.</w:t>
            </w:r>
          </w:p>
          <w:p w:rsidR="007B0386" w:rsidRPr="007B0386" w:rsidRDefault="007B0386" w:rsidP="00745E6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бегают по кругу.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364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«Куда можно пойти?»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населенном пункте.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населенном пункте.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№11)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«Птичий концерт»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птиц.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«Тартып</w:t>
            </w: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алу» («Кто перетянет»)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развитие силовых навыков.</w:t>
            </w:r>
          </w:p>
          <w:p w:rsidR="007B0386" w:rsidRPr="007B0386" w:rsidRDefault="007B0386" w:rsidP="00745E6C">
            <w:pPr>
              <w:spacing w:line="259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перетягивают друг друга.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2297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«Надежные взрослые»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тех, к кому можно обратиться за помощью.</w:t>
            </w:r>
          </w:p>
          <w:p w:rsidR="007B0386" w:rsidRPr="007B0386" w:rsidRDefault="007B0386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Задача: называют людей к которым можно обратиться за помощью.</w:t>
            </w:r>
          </w:p>
          <w:p w:rsidR="007B0386" w:rsidRPr="007B0386" w:rsidRDefault="007B0386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№12)</w:t>
            </w:r>
          </w:p>
        </w:tc>
      </w:tr>
      <w:tr w:rsidR="007B0386" w:rsidRPr="007B0386" w:rsidTr="00745E6C">
        <w:tc>
          <w:tcPr>
            <w:tcW w:w="199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8" w:type="dxa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B0386" w:rsidRPr="007B0386" w:rsidRDefault="007B038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8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B0386" w:rsidRPr="007B0386" w:rsidRDefault="007B0386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45E6C" w:rsidP="007B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Составили: Цуцурина С.А, Горяинова Е В, Исмагулова А.С., Баранова С.А. Исмаилова К  К</w:t>
      </w:r>
    </w:p>
    <w:p w:rsidR="007B0386" w:rsidRPr="007B0386" w:rsidRDefault="007B0386" w:rsidP="007B03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B0386" w:rsidRPr="007B0386" w:rsidRDefault="007B0386" w:rsidP="007B0386">
      <w:pPr>
        <w:rPr>
          <w:sz w:val="24"/>
          <w:szCs w:val="24"/>
        </w:rPr>
      </w:pP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>Тема месяца по программе «Біртұтас тәрбие» - «Независимость и патриотизм»</w:t>
      </w: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>Цитата недели: Ел-жұртымның бақыты аталатын,</w:t>
      </w:r>
    </w:p>
    <w:p w:rsidR="00B665FA" w:rsidRPr="00F65679" w:rsidRDefault="00B665FA" w:rsidP="00B66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>Сөнбесін мәңгі сенің, Отан, атың!</w:t>
      </w:r>
    </w:p>
    <w:p w:rsidR="00B665FA" w:rsidRPr="00F65679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679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образования </w:t>
      </w:r>
      <w:r w:rsidRPr="00F6567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65679">
        <w:rPr>
          <w:rFonts w:ascii="Times New Roman" w:eastAsia="Calibri" w:hAnsi="Times New Roman" w:cs="Times New Roman"/>
          <w:sz w:val="24"/>
          <w:szCs w:val="24"/>
        </w:rPr>
        <w:t>ясли - сад «Мирас»</w:t>
      </w:r>
    </w:p>
    <w:p w:rsidR="00B665FA" w:rsidRPr="00C973B0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3B0">
        <w:rPr>
          <w:rFonts w:ascii="Times New Roman" w:eastAsia="Calibri" w:hAnsi="Times New Roman" w:cs="Times New Roman"/>
          <w:sz w:val="24"/>
          <w:szCs w:val="24"/>
        </w:rPr>
        <w:t xml:space="preserve">Группа подготовительная </w:t>
      </w:r>
      <w:r w:rsidRPr="005C2CA4">
        <w:rPr>
          <w:rFonts w:ascii="Times New Roman" w:eastAsia="Calibri" w:hAnsi="Times New Roman" w:cs="Times New Roman"/>
          <w:sz w:val="24"/>
          <w:szCs w:val="24"/>
        </w:rPr>
        <w:t>« Қайық»</w:t>
      </w:r>
    </w:p>
    <w:p w:rsidR="00B665FA" w:rsidRPr="00C973B0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3B0">
        <w:rPr>
          <w:rFonts w:ascii="Times New Roman" w:eastAsia="Calibri" w:hAnsi="Times New Roman" w:cs="Times New Roman"/>
          <w:sz w:val="24"/>
          <w:szCs w:val="24"/>
        </w:rPr>
        <w:t>Возраст детей 5 лет</w:t>
      </w:r>
    </w:p>
    <w:p w:rsidR="008B06D6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73B0">
        <w:rPr>
          <w:rFonts w:ascii="Times New Roman" w:eastAsia="Calibri" w:hAnsi="Times New Roman" w:cs="Times New Roman"/>
          <w:sz w:val="24"/>
          <w:szCs w:val="24"/>
        </w:rPr>
        <w:t>На какой период составлен план 2024-2025 у</w:t>
      </w:r>
      <w:r w:rsidR="008B06D6">
        <w:rPr>
          <w:rFonts w:ascii="Times New Roman" w:eastAsia="Calibri" w:hAnsi="Times New Roman" w:cs="Times New Roman"/>
          <w:sz w:val="24"/>
          <w:szCs w:val="24"/>
        </w:rPr>
        <w:t>ч.год, октябрь,  неделя (30-4 )</w:t>
      </w:r>
    </w:p>
    <w:p w:rsidR="00B665FA" w:rsidRPr="008B06D6" w:rsidRDefault="00D7416F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65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665FA" w:rsidRPr="00C973B0">
        <w:rPr>
          <w:rFonts w:ascii="Times New Roman" w:eastAsia="Calibri" w:hAnsi="Times New Roman" w:cs="Times New Roman"/>
          <w:sz w:val="24"/>
          <w:szCs w:val="24"/>
        </w:rPr>
        <w:t>Проверил: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8"/>
        <w:gridCol w:w="710"/>
        <w:gridCol w:w="2590"/>
        <w:gridCol w:w="2369"/>
        <w:gridCol w:w="2590"/>
        <w:gridCol w:w="2369"/>
        <w:gridCol w:w="2590"/>
      </w:tblGrid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Default="00B665FA" w:rsidP="00D7416F"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t xml:space="preserve"> </w:t>
            </w:r>
          </w:p>
          <w:p w:rsidR="00B665FA" w:rsidRPr="009B590B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B665FA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небо голубое! 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мои друзья!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Очень рад вас видеть я!</w:t>
            </w:r>
          </w:p>
          <w:p w:rsidR="00B665FA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речи-коммуникативная, познавательная деятельности)</w:t>
            </w:r>
          </w:p>
          <w:p w:rsidR="00B665FA" w:rsidRPr="009B590B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«Веселый счет»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исование в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 искусств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«Отгадай, о ком расскажу»)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«Угадай, кто позвал?»)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 Казахскийязык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(Картотека №1)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«Зкончи предложение»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исование в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 искусств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«Узнай рыбку по хвосту»)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«Режим дня»)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Казахскийязык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(Картотека №2)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«Кому угощение?»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исование в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 искусств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  <w:r w:rsidRPr="00C973B0">
              <w:rPr>
                <w:sz w:val="24"/>
                <w:szCs w:val="24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Казахскийязык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(Картотека №3)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сентябрь (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508" w:type="dxa"/>
            <w:gridSpan w:val="5"/>
          </w:tcPr>
          <w:p w:rsidR="00B665FA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Научить детей делиться впечатлениями, узнать новости, обсудить совместные планы, проблемы, выбрать вид деятельности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по интересу, договориться о правилах и т. д. Дети помогают педагогу в организации среды (совместная деятельность,</w:t>
            </w:r>
          </w:p>
          <w:p w:rsidR="00B665FA" w:rsidRPr="005C2CA4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дежурство)</w:t>
            </w:r>
          </w:p>
        </w:tc>
      </w:tr>
      <w:tr w:rsidR="00B665FA" w:rsidRPr="00C973B0" w:rsidTr="008B06D6">
        <w:trPr>
          <w:trHeight w:val="561"/>
        </w:trPr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1.Физическая культура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совершенствование навыков бега.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2.Казахский язык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Көгөністер»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жаңа сөздергі дыбыстарды дұрыс айтуға машықтандыру, жаттықтыру.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определять размер предметов и сравнивать предметы по размеру.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4.Художественная литература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наизусть стихотворения Н.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Рязановой «Дружные ребята»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читать выразительно наизусть небольшие стихи.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1.Музыка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«Игрушки в гостях у ребят»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обогащение музыкального впечатления детей.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продолжение знакомства с понятиями «твердый согласный звук» и «мягкий согласный звук».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3.Развитие речи</w:t>
            </w:r>
          </w:p>
          <w:p w:rsidR="00B665FA" w:rsidRPr="00C973B0" w:rsidRDefault="00B665FA" w:rsidP="00D7416F">
            <w:pPr>
              <w:rPr>
                <w:rFonts w:ascii="Georgia" w:eastAsia="Calibri" w:hAnsi="Georgia" w:cs="Times New Roman"/>
                <w:sz w:val="24"/>
                <w:szCs w:val="24"/>
              </w:rPr>
            </w:pPr>
            <w:r w:rsidRPr="00C973B0">
              <w:rPr>
                <w:rFonts w:ascii="Georgia" w:eastAsia="Calibri" w:hAnsi="Georgia" w:cs="Times New Roman"/>
                <w:sz w:val="24"/>
                <w:szCs w:val="24"/>
              </w:rPr>
              <w:t>«Одежда»</w:t>
            </w:r>
          </w:p>
          <w:p w:rsidR="00B665FA" w:rsidRPr="00C973B0" w:rsidRDefault="00B665FA" w:rsidP="00D7416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73B0">
              <w:rPr>
                <w:rFonts w:ascii="Georgia" w:eastAsia="Calibri" w:hAnsi="Georgia" w:cs="Times New Roman"/>
                <w:sz w:val="24"/>
                <w:szCs w:val="24"/>
              </w:rPr>
              <w:t>Цель: формирование навыка составления описательного рассказа</w:t>
            </w:r>
            <w:r w:rsidRPr="00C973B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«Умеем ли мы трудиться?»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оценивать результат труда.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«Жемістер»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 күнділікті жиі колданылатын жемістердің атын білуге үйрету.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«Игрушки в гостях у ребят»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эмоциональной отзывчивости на песни разного характера.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«Я считаю все вокруг. Порядковый счет до 10»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развитие умения считать до 10. 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4.Художественная литература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А.Дуйсенбиева «Пропажа»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формирование интереса к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стихотворению.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«Я будущий спортсмен»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выполнять перестроение на месте и в движении.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«Что мы знаем и умеем»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слышать в словах разные звуки.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«Длина. Сравнение предметов по длине с помощью условной меры»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представление о длине - свойстве предметов иметь протяженность.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4.Лепка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«Корзина»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обучение лепки корзины конструктивным способом с точной передачей формы.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1.Физическая культура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«Мы все разные»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навыков сотрудничества.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Основы грамоты и письма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«Звуковой анализ слова»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Цель: ознакомление с понятием звуковой анализ слова.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.Развитие речи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Рассказ Ы.Алтынсарина «Паук, муравей и ласточка»</w:t>
            </w:r>
          </w:p>
          <w:p w:rsidR="00B665FA" w:rsidRPr="00C973B0" w:rsidRDefault="00B665FA" w:rsidP="00D7416F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нашем краю?»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расширение </w:t>
            </w: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о жизни диких животных.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огородом)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«Северные олени»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черникой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двигательная деятельность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«Лесные тропинки»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математик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камнями)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«Камень, ножницы, бумага»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листопадом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двигательная деятельность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«Лиса и зайцы»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математик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коммуникативная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смородиной)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«Перебежки»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изо-деятельность, рассматривание книг и другие)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«Назови свой автобус»»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 деятельность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«Ателье»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«Хватит ли?»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 деятельность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Секция.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Художественная гимнастика №6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Тема: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«Аист»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Разучивание ритмического танца под музыку из м/ф «Трям – здравствуйте» Облака.</w:t>
            </w:r>
          </w:p>
          <w:p w:rsidR="00B665FA" w:rsidRPr="00C973B0" w:rsidRDefault="00B665FA" w:rsidP="00D741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Цель.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основы математики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«Водители»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«Себери фигуру»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 деятельность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«Отгадай, о ком расскажу»)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Настей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Аней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Дид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</w:t>
            </w:r>
          </w:p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(«Что лишнее?)»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Алисой и Алви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«Узнай по описанию»)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и Максимом</w:t>
            </w:r>
          </w:p>
        </w:tc>
        <w:tc>
          <w:tcPr>
            <w:tcW w:w="2369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Дид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 «Продолжи счет»)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Викой и Сашой</w:t>
            </w:r>
          </w:p>
        </w:tc>
        <w:tc>
          <w:tcPr>
            <w:tcW w:w="2590" w:type="dxa"/>
          </w:tcPr>
          <w:p w:rsidR="00B665FA" w:rsidRPr="00C973B0" w:rsidRDefault="00B665FA" w:rsidP="00EB7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97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где живет?»)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Анжелой и Богданом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интереса к прогулке.  Одевание: последовательность, выход на прогулку.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подвижная игра «Северные олени»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 «Лесные тропинки»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«Камень, ножницы, бумага»)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69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 игра «Лиса и зайцы»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590" w:type="dxa"/>
          </w:tcPr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:rsidR="00B665FA" w:rsidRPr="00C973B0" w:rsidRDefault="00B665FA" w:rsidP="00D74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«Перебежки»)</w:t>
            </w:r>
          </w:p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C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B665FA" w:rsidRPr="00C973B0" w:rsidTr="008B06D6">
        <w:tc>
          <w:tcPr>
            <w:tcW w:w="1568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10" w:type="dxa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8" w:type="dxa"/>
            <w:gridSpan w:val="5"/>
          </w:tcPr>
          <w:p w:rsidR="00B665FA" w:rsidRPr="00C973B0" w:rsidRDefault="00B665FA" w:rsidP="00D74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3B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06D6" w:rsidRPr="00FB51F8" w:rsidRDefault="008B06D6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B665FA" w:rsidRDefault="00B665FA" w:rsidP="00B665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679" w:rsidRDefault="00F65679" w:rsidP="004314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Hlk147146737"/>
      <w:r w:rsidRPr="00F65679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3" w:name="_Hlk177225561"/>
      <w:r w:rsidRPr="00F65679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F65679">
        <w:rPr>
          <w:rFonts w:ascii="Times New Roman" w:hAnsi="Times New Roman" w:cs="Times New Roman"/>
          <w:sz w:val="24"/>
          <w:szCs w:val="24"/>
        </w:rPr>
        <w:t xml:space="preserve"> </w:t>
      </w:r>
      <w:r w:rsidRPr="00F65679">
        <w:rPr>
          <w:rFonts w:ascii="Times New Roman" w:hAnsi="Times New Roman" w:cs="Times New Roman"/>
          <w:b/>
          <w:sz w:val="24"/>
          <w:szCs w:val="24"/>
        </w:rPr>
        <w:t>«Біртұтас тәрбие» - «Независимость и патриотизм»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F65679">
        <w:rPr>
          <w:rFonts w:ascii="Times New Roman" w:hAnsi="Times New Roman" w:cs="Times New Roman"/>
          <w:bCs/>
          <w:sz w:val="24"/>
          <w:szCs w:val="24"/>
        </w:rPr>
        <w:t>Ел-жұртымның бақыты аталатын,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5679">
        <w:rPr>
          <w:rFonts w:ascii="Times New Roman" w:hAnsi="Times New Roman" w:cs="Times New Roman"/>
          <w:bCs/>
          <w:sz w:val="24"/>
          <w:szCs w:val="24"/>
        </w:rPr>
        <w:t>Сөнбесін мәңгі сенің, Отан, атың!</w:t>
      </w:r>
    </w:p>
    <w:bookmarkEnd w:id="53"/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B51F8" w:rsidRPr="00FB51F8" w:rsidRDefault="00F65679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(7-11 октября )</w:t>
      </w:r>
    </w:p>
    <w:p w:rsidR="00F65679" w:rsidRPr="00F65679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Проверил: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1"/>
        <w:gridCol w:w="873"/>
        <w:gridCol w:w="2233"/>
        <w:gridCol w:w="69"/>
        <w:gridCol w:w="69"/>
        <w:gridCol w:w="2312"/>
        <w:gridCol w:w="2312"/>
        <w:gridCol w:w="2274"/>
        <w:gridCol w:w="67"/>
        <w:gridCol w:w="70"/>
        <w:gridCol w:w="2270"/>
      </w:tblGrid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8339CF" w:rsidRDefault="00F65679" w:rsidP="008339CF"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="008339CF">
              <w:t xml:space="preserve">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Круг радости (разучивается и повторяется в течении недели):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небо голубое!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Здравствуй, мои друзья!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Очень рад вас видеть я!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(развитие речи-коммуникативна</w:t>
            </w:r>
            <w:r w:rsidR="00A0675F">
              <w:rPr>
                <w:rFonts w:ascii="Times New Roman" w:hAnsi="Times New Roman" w:cs="Times New Roman"/>
                <w:sz w:val="24"/>
                <w:szCs w:val="24"/>
              </w:rPr>
              <w:t>я, познавательная деятельности)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Словарный минимум: Сәлеметсіз бе?-Здравствуйте! Сәлем!-Привет! Қайырлы таң!-Доброе утро! Қайырлы күн!-Добрый день! Қайырлы кеш!-Добрый вечер! Қайырлы түн!-Спокойной ночи! Сау болыңыз!-До свидания!</w:t>
            </w:r>
          </w:p>
          <w:p w:rsidR="00F65679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«Менің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Қазақстаным» - исполнение гимна Республики Казахстан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«Большой-маленький»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17721459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ч-ц.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ч-ц.</w:t>
            </w:r>
          </w:p>
          <w:bookmarkEnd w:id="54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«Яблоня с золотыми яблоками»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17721447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передавать 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положение предметов в пространстве.</w:t>
            </w:r>
          </w:p>
          <w:bookmarkEnd w:id="55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«Кто я?»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56" w:name="_Hlk177214715"/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самоуважения, чувства собственного достоинства.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bookmarkEnd w:id="56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pStyle w:val="c0"/>
              <w:spacing w:before="0" w:beforeAutospacing="0" w:after="0" w:afterAutospacing="0"/>
            </w:pPr>
            <w:r w:rsidRPr="00F65679">
              <w:rPr>
                <w:b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b/>
                <w:lang w:val="kk-KZ"/>
              </w:rPr>
              <w:lastRenderedPageBreak/>
              <w:t xml:space="preserve">коммуникативная, игровая деятельности </w:t>
            </w:r>
            <w:r w:rsidRPr="00F65679">
              <w:rPr>
                <w:lang w:val="kk-KZ"/>
              </w:rPr>
              <w:t xml:space="preserve">игра </w:t>
            </w:r>
            <w:r w:rsidRPr="00F65679">
              <w:t>«Комар и кобра»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17721484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 на слух и отчетливо произносят сходные по артикуляции и звучанию согласные звуки с-з.</w:t>
            </w:r>
          </w:p>
          <w:bookmarkEnd w:id="57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«Собери и построй»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Hlk17721491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на предложенную  тему,  самостоятельно,  совместно  со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самостоятельно,  совместно  со  сверстниками.  </w:t>
            </w:r>
          </w:p>
          <w:bookmarkEnd w:id="5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Делятся на подгруппы в соответствии с сюжетом.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Чистоговорка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«Зайка и сайка»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177215570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 на слух и отчетливо произносят сходные по артикуляции и звучанию согласные звуки с-з.</w:t>
            </w:r>
          </w:p>
          <w:bookmarkEnd w:id="59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F65679" w:rsidRPr="00F65679" w:rsidRDefault="00F65679" w:rsidP="00F65679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положение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 во мне хорошего»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самоуважения, чувства собственного достоинства.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Чистоговорка «Оса и коза»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 на слух и отчетливо произносят сходные по артикуляции и звучанию согласные звуки с-з.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t>(карточка №4)</w:t>
            </w:r>
            <w:r w:rsidRPr="00F65679">
              <w:rPr>
                <w:b/>
              </w:rPr>
              <w:t xml:space="preserve"> </w:t>
            </w:r>
            <w:r w:rsidRPr="00F65679">
              <w:rPr>
                <w:b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5679">
              <w:rPr>
                <w:lang w:val="kk-KZ"/>
              </w:rPr>
              <w:t xml:space="preserve">игра </w:t>
            </w:r>
            <w:r w:rsidRPr="00F65679">
              <w:rPr>
                <w:color w:val="000000"/>
              </w:rPr>
              <w:t>«Зоопарк для диких животных»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на предложенную  тему,  самостоятельно,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самостоятельно,  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Делятся на подгруппы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сюжетом.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Чистоговорка «Лиса и овца»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17721568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 на слух и отчетливо произносят сходные по артикуляции и звучанию согласные звуки с-ц.</w:t>
            </w:r>
          </w:p>
          <w:bookmarkEnd w:id="6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17721574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 образы  предметов  живой  природы  через  несложные движения и позы (растения,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животные, птицы).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 образы  предметов  живой  природы  через  несложные движения и позы (растения, животные, птицы).</w:t>
            </w:r>
          </w:p>
          <w:bookmarkEnd w:id="6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октябрь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«Что такое независимость?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4.Физическая культура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«Я будущий спортсмен»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перестроение на месте и в движении.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перестроение на месте и в движении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Жидектер»</w:t>
            </w:r>
          </w:p>
          <w:p w:rsidR="00F65679" w:rsidRPr="001F77E4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сөзлік қорларын жидектердің атымен толықтыру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и цифра 7»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7.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1F77E4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цифру с количеством.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«Чтение рассказа Д.Досжанова «Родник»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F65679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небольших текстов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и различать музыку контрастного характера.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слушают и различают музыку контрастного характера.</w:t>
            </w:r>
          </w:p>
          <w:p w:rsidR="00F65679" w:rsidRPr="00F65679" w:rsidRDefault="001F77E4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гласные звуки.</w:t>
            </w:r>
          </w:p>
          <w:p w:rsidR="00F65679" w:rsidRPr="00F65679" w:rsidRDefault="00F65679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77E4">
              <w:rPr>
                <w:rFonts w:ascii="Times New Roman" w:hAnsi="Times New Roman" w:cs="Times New Roman"/>
                <w:sz w:val="24"/>
                <w:szCs w:val="24"/>
              </w:rPr>
              <w:t>адача: различают гласные звуки.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«Составление описательного рассказа «Дом, в котором я живу. Асар»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составлять описательный рассказ.</w:t>
            </w:r>
          </w:p>
          <w:p w:rsidR="00F65679" w:rsidRPr="001F77E4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 описательный рассказ.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Ознаклмление с окружающим миром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«Кирпичик на кирпичик – буду я строителем»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о профессии строитель.</w:t>
            </w:r>
          </w:p>
          <w:p w:rsidR="00F65679" w:rsidRPr="00F65679" w:rsidRDefault="001F77E4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рассказ</w:t>
            </w:r>
            <w:r w:rsidR="00686EF0">
              <w:rPr>
                <w:rFonts w:ascii="Times New Roman" w:hAnsi="Times New Roman" w:cs="Times New Roman"/>
                <w:sz w:val="24"/>
                <w:szCs w:val="24"/>
              </w:rPr>
              <w:t>ывают, кто работает на стройке.</w:t>
            </w:r>
          </w:p>
        </w:tc>
        <w:tc>
          <w:tcPr>
            <w:tcW w:w="2312" w:type="dxa"/>
          </w:tcPr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.Казазский язык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«Ойнайық та ойлайық»</w:t>
            </w:r>
          </w:p>
          <w:p w:rsidR="00F65679" w:rsidRPr="001F77E4" w:rsidRDefault="001F77E4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өткен тақырыптар бойынша сөздерді қайталау, білімд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бекіту.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F77E4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«Краски осени в музыке»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вслушиваться в музыку.</w:t>
            </w:r>
          </w:p>
          <w:p w:rsidR="00F65679" w:rsidRPr="00686EF0" w:rsidRDefault="001F77E4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86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вслушиваются в музыку.</w:t>
            </w:r>
          </w:p>
          <w:p w:rsidR="001F77E4" w:rsidRPr="00F65679" w:rsidRDefault="00F65679" w:rsidP="001F7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F77E4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и цифра 8»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8.</w:t>
            </w:r>
          </w:p>
          <w:p w:rsidR="001F77E4" w:rsidRPr="00F65679" w:rsidRDefault="001F77E4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соотносят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цифру с количеством.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«Труд на производстве»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профессиях людей.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 людей работающих на производстве.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86EF0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сотрудничества.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задания педагога сообща..</w:t>
            </w:r>
          </w:p>
          <w:p w:rsidR="00F65679" w:rsidRPr="00F65679" w:rsidRDefault="00686EF0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«Гласные звуки – наши друзья»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гласные звуки.</w:t>
            </w:r>
          </w:p>
          <w:p w:rsidR="00F65679" w:rsidRPr="00686EF0" w:rsidRDefault="00F65679" w:rsidP="001F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</w:t>
            </w:r>
            <w:r w:rsidR="00686EF0">
              <w:rPr>
                <w:rFonts w:ascii="Times New Roman" w:hAnsi="Times New Roman" w:cs="Times New Roman"/>
                <w:sz w:val="24"/>
                <w:szCs w:val="24"/>
              </w:rPr>
              <w:t>пределяют первый звук в словах.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и цифра 8»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8.</w:t>
            </w:r>
          </w:p>
          <w:p w:rsidR="00F65679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соотносят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цифру с количеством.</w:t>
            </w:r>
          </w:p>
          <w:p w:rsidR="00DC73E9" w:rsidRDefault="00F65679" w:rsidP="00DC7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D25AE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«Корзина»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DC73E9" w:rsidRPr="00DC73E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лепят корзины конструктивным способом с точной передачей формы; строят  конструкции  по  словесному  описанию.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gridSpan w:val="2"/>
          </w:tcPr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86EF0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  <w:p w:rsidR="00F65679" w:rsidRPr="00F65679" w:rsidRDefault="00686EF0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основные виды ходьбы и бега.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«В мире гласных звуков»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гласные звуки.</w:t>
            </w:r>
          </w:p>
          <w:p w:rsidR="00F65679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гласные звуки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рассказа «Мебель в доме»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формирование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умения составлять описательный рассказ.</w:t>
            </w:r>
          </w:p>
          <w:p w:rsidR="00F65679" w:rsidRPr="00686EF0" w:rsidRDefault="00686EF0" w:rsidP="001F77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составляю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описательный рассказ.</w:t>
            </w:r>
          </w:p>
          <w:p w:rsidR="00686EF0" w:rsidRPr="00F65679" w:rsidRDefault="00F65679" w:rsidP="00686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86EF0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EF0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«Пересказ рассказа М.Турежанова «Маленький садовод»</w:t>
            </w:r>
          </w:p>
          <w:p w:rsidR="00686EF0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F65679" w:rsidRPr="00F65679" w:rsidRDefault="00686EF0" w:rsidP="0068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содержанию небольших текстов.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Кесе-пиала, Тәрелке-тарелка, Қасық-ложка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в аптекарском огороде»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177219160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о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растениях, расту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щих на участке детского сада.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лекарственные растения, расту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щие на участке детского сада.</w:t>
            </w:r>
          </w:p>
          <w:bookmarkEnd w:id="62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Вместе с педагогом делают обрезание секатором поломанных веток кустов и деревьев, их уборка.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63" w:name="_Hlk177219351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>детей бегать в парах на скорость, начинать бег только после окончания слов.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бегают в парах на скорость. </w:t>
            </w:r>
          </w:p>
          <w:bookmarkEnd w:id="63"/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5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черникой»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177219455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 ягодным кустарником —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черникой.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черники среди других кустов.</w:t>
            </w:r>
          </w:p>
          <w:bookmarkEnd w:id="64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 (с ленточками)».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65" w:name="_Hlk177219560"/>
            <w:r w:rsidRPr="00F65679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бегать врассыпную, не наталкиваясь друг на друга, действовать по сигналу быстро.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9"/>
                <w:sz w:val="24"/>
                <w:szCs w:val="24"/>
              </w:rPr>
              <w:t xml:space="preserve">Задача: </w:t>
            </w:r>
            <w:r w:rsidRPr="00F65679">
              <w:rPr>
                <w:rStyle w:val="c2"/>
              </w:rPr>
              <w:t>бегают</w:t>
            </w:r>
            <w:r w:rsidRPr="00F65679">
              <w:rPr>
                <w:rStyle w:val="c7"/>
              </w:rPr>
              <w:t xml:space="preserve"> врассыпную, не наталкиваясь друг на друга. </w:t>
            </w:r>
            <w:bookmarkEnd w:id="65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камнями»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Hlk17721967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камнях как части не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живой природы.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имеют представление о камнях как части не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живой природы.</w:t>
            </w:r>
          </w:p>
          <w:bookmarkEnd w:id="66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камней на участке и выкладывание 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них компози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«Коршун и наседка»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9"/>
                <w:bCs/>
                <w:sz w:val="24"/>
                <w:szCs w:val="24"/>
              </w:rPr>
            </w:pPr>
            <w:bookmarkStart w:id="67" w:name="_Hlk177219789"/>
            <w:r w:rsidRPr="00F65679">
              <w:rPr>
                <w:rStyle w:val="FontStyle119"/>
                <w:bCs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двигаться в колонне, держась друг за друга крепко, не разрывая сцепления. </w:t>
            </w:r>
            <w:r w:rsidRPr="00F65679">
              <w:rPr>
                <w:rStyle w:val="FontStyle119"/>
                <w:bCs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9"/>
                <w:bCs/>
                <w:sz w:val="24"/>
                <w:szCs w:val="24"/>
              </w:rPr>
              <w:t>Задача:</w:t>
            </w:r>
            <w:r w:rsidRPr="00F65679">
              <w:rPr>
                <w:rStyle w:val="FontStyle119"/>
                <w:b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bCs/>
                <w:sz w:val="24"/>
                <w:szCs w:val="24"/>
              </w:rPr>
              <w:t>двигаются</w:t>
            </w:r>
            <w:r w:rsidRPr="00F65679">
              <w:rPr>
                <w:rStyle w:val="c7"/>
              </w:rPr>
              <w:t xml:space="preserve"> в колонне, держась друг за друга крепко, не разрывая сцепления. </w:t>
            </w:r>
          </w:p>
          <w:bookmarkEnd w:id="67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листопадом»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Hlk17721989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сезонных изменениях в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и рассказывают о сезонных изменениях в природе.</w:t>
            </w:r>
          </w:p>
          <w:bookmarkEnd w:id="68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Помощь дворнику в уборке листьев на участке детского сада.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69" w:name="_Hlk177220038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Задача: бегают</w:t>
            </w:r>
            <w:r w:rsidRPr="00F65679">
              <w:rPr>
                <w:rStyle w:val="c7"/>
              </w:rPr>
              <w:t xml:space="preserve">, стараясь, чтобы не догнали.  </w:t>
            </w:r>
          </w:p>
          <w:bookmarkEnd w:id="6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07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№5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смородиной»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17722011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ягодным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кустарником чер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смородины.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 чер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смородины среди других кустов. </w:t>
            </w:r>
          </w:p>
          <w:bookmarkEnd w:id="70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Помощь взрослым в уходе за кустарником, произрастаю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щим на участке.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«Быстро возьми».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71" w:name="_Hlk177220253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ходить, бегать по кругу, действовать по сигналу.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7"/>
              </w:rPr>
              <w:t>ходят, бегают по кругу.</w:t>
            </w:r>
          </w:p>
          <w:bookmarkEnd w:id="71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пище; индивидуальная работа по воспитанию культуры еды; правила этикета;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аккуратности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«В какой сетке больше мячей»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2" w:name="_Hlk17722075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bookmarkEnd w:id="72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коммуникативная, игровая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«Любимая игрушка»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3" w:name="_Hlk177220877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с натуры  игрушки.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с натуры  игрушки.</w:t>
            </w:r>
          </w:p>
          <w:bookmarkEnd w:id="7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Делятся на подгруппы в соответствии с сюжетом.  </w:t>
            </w: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«Овощи. Счетный материал»</w:t>
            </w: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74" w:name="_Hlk177221089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вырезать предметы симметричной формы из бумаги, сложенной вдвое.</w:t>
            </w: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вырезают предметы симметричной формы из бумаги, сложенной вдвое.</w:t>
            </w:r>
          </w:p>
          <w:bookmarkEnd w:id="74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pStyle w:val="ac"/>
              <w:ind w:left="0" w:right="120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«Незнайка в гостях»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5" w:name="_Hlk17722138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bookmarkEnd w:id="75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коммуникативная, игровая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«Праздник у любимых игрушек»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6" w:name="_Hlk177221250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</w:t>
            </w:r>
          </w:p>
          <w:bookmarkEnd w:id="76"/>
          <w:p w:rsidR="00F65679" w:rsidRPr="00261BF2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Делятся на подгруппы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сюжетом.  </w:t>
            </w: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«Тарелка, украшенная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ягодами»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7" w:name="_Hlk177221344"/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вырезать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образы, сразу несколько  одинаковых форм из бумаги, сложенной гармошкой, и предметы симметричной  формы из бумаги, сложенной вдвое.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вырезают знакомые или придуманные различные образы, сразу несколько  одинаковых форм из бумаги, сложенной гармошкой, и предметы симметричной  формы из бумаги, сложенной вдвое. </w:t>
            </w:r>
            <w:bookmarkEnd w:id="77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pStyle w:val="ac"/>
              <w:ind w:left="0" w:right="179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«Поездка»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№3)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лепка, аппликация – творческая, коммуникативная, игровая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«Кто я?»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самоуважения, чувства собственного достоинства.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Тимофеем и Мадияром</w:t>
            </w:r>
          </w:p>
        </w:tc>
        <w:tc>
          <w:tcPr>
            <w:tcW w:w="2312" w:type="dxa"/>
          </w:tcPr>
          <w:p w:rsidR="00F65679" w:rsidRPr="00F65679" w:rsidRDefault="00F65679" w:rsidP="00E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Верой и Машей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– трудовая,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 во мне хорошего»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самоуважения, чувства собственного достоинства.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p w:rsidR="00F65679" w:rsidRPr="00261BF2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Кириллом и Настей</w:t>
            </w:r>
          </w:p>
        </w:tc>
        <w:tc>
          <w:tcPr>
            <w:tcW w:w="2341" w:type="dxa"/>
            <w:gridSpan w:val="2"/>
          </w:tcPr>
          <w:p w:rsidR="00F65679" w:rsidRPr="00F65679" w:rsidRDefault="00F65679" w:rsidP="00E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Русланом и Саминой</w:t>
            </w:r>
          </w:p>
        </w:tc>
        <w:tc>
          <w:tcPr>
            <w:tcW w:w="234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в аптекарском огороде»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о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лекарственных растениях, расту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щих на участке детского сада.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лекарственные растения, расту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щие на участке детского сада.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Вместе с педагогом делают обрезание секатором поломанных веток кустов и деревьев, их уборка.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>детей бегать в парах на скорость, начинать бег только после окончания слов.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бегают в парах на скорость.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8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черникой»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ягодным кустарником — черникой.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черники среди других кустов.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«Ловишки (с ленточками)».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F65679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бегать врассыпную, не наталкиваясь друг на друга, действовать по сигналу быстро.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9"/>
                <w:sz w:val="24"/>
                <w:szCs w:val="24"/>
              </w:rPr>
              <w:t xml:space="preserve">Задача: </w:t>
            </w:r>
            <w:r w:rsidRPr="00F65679">
              <w:rPr>
                <w:rStyle w:val="c2"/>
              </w:rPr>
              <w:t>бегают</w:t>
            </w:r>
            <w:r w:rsidRPr="00F65679">
              <w:rPr>
                <w:rStyle w:val="c7"/>
              </w:rPr>
              <w:t xml:space="preserve"> врассыпную, не наталкиваясь друг на друга.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камнями»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камнях как части не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живой природы.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имеют представление о камнях как части не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живой природы.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камней на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участке и выкладывание 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них компози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ции.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Cs/>
                <w:sz w:val="24"/>
                <w:szCs w:val="24"/>
              </w:rPr>
              <w:t>«Коршун и наседка»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9"/>
                <w:bCs/>
                <w:sz w:val="24"/>
                <w:szCs w:val="24"/>
              </w:rPr>
            </w:pPr>
            <w:r w:rsidRPr="00F65679">
              <w:rPr>
                <w:rStyle w:val="FontStyle119"/>
                <w:bCs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двигаться в колонне, держась друг за друга крепко, не разрывая сцепления. </w:t>
            </w:r>
            <w:r w:rsidRPr="00F65679">
              <w:rPr>
                <w:rStyle w:val="FontStyle119"/>
                <w:bCs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9"/>
                <w:bCs/>
                <w:sz w:val="24"/>
                <w:szCs w:val="24"/>
              </w:rPr>
              <w:t>Задача:</w:t>
            </w:r>
            <w:r w:rsidRPr="00F65679">
              <w:rPr>
                <w:rStyle w:val="FontStyle119"/>
                <w:b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bCs/>
                <w:sz w:val="24"/>
                <w:szCs w:val="24"/>
              </w:rPr>
              <w:t>двигаются</w:t>
            </w:r>
            <w:r w:rsidRPr="00F65679">
              <w:rPr>
                <w:rStyle w:val="c7"/>
              </w:rPr>
              <w:t xml:space="preserve"> в колонне, держась друг за друга крепко, не разрывая сцепления.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листопадом»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сезонных изменениях в природе.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и рассказывают о сезонных изменениях в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дворнику в уборке листьев на участке детского сада.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Задача: бегают</w:t>
            </w:r>
            <w:r w:rsidRPr="00F65679">
              <w:rPr>
                <w:rStyle w:val="c7"/>
              </w:rPr>
              <w:t xml:space="preserve">, стараясь, чтобы не догнали.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7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№5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смородиной»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ягодным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кустарником чер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ной смородины.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 чер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смородины среди других кустов.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Помощь взрослым в уходе за кустарником, произрастаю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щим на участке.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«Быстро возьми».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ходить, бегать по кругу, действовать по сигналу.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7"/>
              </w:rPr>
              <w:t>ходят, бегают по кругу.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поможет?»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номеров экстренных служб.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38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«Спасатели деревьев»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важности деревьев для экосистемы.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заботу о деревьях.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left="1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«Передай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тюбетейку»</w:t>
            </w:r>
          </w:p>
          <w:p w:rsidR="00F65679" w:rsidRPr="00F65679" w:rsidRDefault="00F65679" w:rsidP="00F65679">
            <w:pPr>
              <w:ind w:left="138" w:right="56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атрибутам казахских национальных игр.</w:t>
            </w:r>
          </w:p>
          <w:p w:rsidR="00F65679" w:rsidRPr="00F65679" w:rsidRDefault="00F65679" w:rsidP="00F65679">
            <w:pPr>
              <w:ind w:left="138" w:right="56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играют с тюбетейкой.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312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«Телефон спасения»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номеров экстренных служб.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411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 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«Заботливые ручки»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обучение бережного отношения к природе.</w:t>
            </w:r>
          </w:p>
          <w:p w:rsidR="00F65679" w:rsidRPr="00F65679" w:rsidRDefault="00F65679" w:rsidP="00F65679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бережное отношение к природе.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«Найди пару»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атрибутам казахских национальных игр.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играют с тюбетейкой.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27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«Экстренный вызов»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номеров экстренных служб.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</w:tr>
      <w:tr w:rsidR="00F65679" w:rsidRPr="00F65679" w:rsidTr="00F65679">
        <w:tc>
          <w:tcPr>
            <w:tcW w:w="20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6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2"/>
    <w:p w:rsidR="008B06D6" w:rsidRPr="00FB51F8" w:rsidRDefault="008B06D6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761522" w:rsidRDefault="00761522" w:rsidP="00D74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F2" w:rsidRDefault="00261BF2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BF2" w:rsidRDefault="00261BF2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D75" w:rsidRDefault="00194D75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F656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Туған жердей жер болмас, туған елдей ел болмас</w:t>
      </w:r>
      <w:r w:rsidRPr="00F656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8B06D6" w:rsidRDefault="00F65679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(14-18 октября)</w:t>
      </w:r>
      <w:r w:rsidR="008B06D6">
        <w:rPr>
          <w:rFonts w:ascii="Times New Roman" w:hAnsi="Times New Roman" w:cs="Times New Roman"/>
          <w:sz w:val="24"/>
          <w:szCs w:val="24"/>
        </w:rPr>
        <w:t xml:space="preserve"> </w:t>
      </w:r>
      <w:r w:rsidR="00FB51F8" w:rsidRPr="00FB51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679" w:rsidRPr="00F65679" w:rsidRDefault="00FB51F8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8B06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51F8">
        <w:rPr>
          <w:rFonts w:ascii="Times New Roman" w:hAnsi="Times New Roman" w:cs="Times New Roman"/>
          <w:sz w:val="24"/>
          <w:szCs w:val="24"/>
        </w:rPr>
        <w:t>Проверил: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3"/>
        <w:gridCol w:w="865"/>
        <w:gridCol w:w="2111"/>
        <w:gridCol w:w="161"/>
        <w:gridCol w:w="158"/>
        <w:gridCol w:w="2313"/>
        <w:gridCol w:w="2217"/>
        <w:gridCol w:w="154"/>
        <w:gridCol w:w="171"/>
        <w:gridCol w:w="2243"/>
        <w:gridCol w:w="2400"/>
      </w:tblGrid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1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8339CF" w:rsidRDefault="00F65679" w:rsidP="008339CF"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="008339CF">
              <w:t xml:space="preserve"> 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Круг радости (разучивается и повторяется в течении недели):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Все мы дружные ребята.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Мы ребята-дошколята.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 обижаем.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Как заботиться, мы знаем.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хорошо,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радостно светло</w:t>
            </w:r>
          </w:p>
          <w:p w:rsidR="00F65679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Словарный минимум: Тәрбиеші-воспитатель. Балалар-дети. Ұл бала-мальчик. Қыз бала-девочка.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Республики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</w:t>
            </w:r>
          </w:p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Упражнение «Листья и жук»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Hlk17723287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ш-ж.</w:t>
            </w:r>
          </w:p>
          <w:bookmarkEnd w:id="7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 образы  предметов  живой  природы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 образы  предметов  живой  природы  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Подбери предметы»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79" w:name="_Hlk177234183"/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осознанного отношения к своему здоровью.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предметы полезные для здоровья.</w:t>
            </w:r>
          </w:p>
          <w:bookmarkEnd w:id="79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№3)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13" w:type="dxa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«Жук и шорох»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lang w:val="kk-KZ"/>
              </w:rPr>
              <w:t xml:space="preserve">Игра </w:t>
            </w:r>
            <w:r w:rsidRPr="00F65679">
              <w:rPr>
                <w:color w:val="000000"/>
              </w:rPr>
              <w:t>«Построим дом для домашних животных»</w:t>
            </w:r>
          </w:p>
          <w:p w:rsidR="00F65679" w:rsidRPr="00F65679" w:rsidRDefault="00F65679" w:rsidP="00F65679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на предложенную  тему,  самостоятельно,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строят  на предложенную  тему,  самостоятельно,  совместно  со  сверстниками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(карточка №3)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F65679" w:rsidRPr="00F65679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F65679" w:rsidRPr="00F65679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распределяют роли и действуют в соответствии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«Саша»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Hlk17723450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с-ш.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с-ш.</w:t>
            </w:r>
          </w:p>
          <w:bookmarkEnd w:id="8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«Блюдо с фруктами и ягодами»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Hlk17723456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положение предметов в пространстве.</w:t>
            </w:r>
          </w:p>
          <w:bookmarkEnd w:id="8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«Три слова»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82" w:name="_Hlk177235004"/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осознанного отношения к своему здоровью.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проявляют осознанное  отношение к своему здоровью.</w:t>
            </w:r>
          </w:p>
          <w:bookmarkEnd w:id="82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Чистоговорка «Лиса хороша»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с-ш.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с-ш.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№9)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«Гараж»</w:t>
            </w:r>
          </w:p>
          <w:p w:rsidR="00F65679" w:rsidRPr="00F65679" w:rsidRDefault="00F65679" w:rsidP="00F65679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на предложенную  тему,  самостоятельно,  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 совместно  со  сверстниками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(карточка №4)</w:t>
            </w:r>
          </w:p>
          <w:p w:rsidR="00F65679" w:rsidRPr="00F65679" w:rsidRDefault="00F65679" w:rsidP="00F65679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F65679" w:rsidRPr="00F65679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F65679" w:rsidRPr="00F65679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Задача. распределяют роли и действуют в соответствии с ними.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Игровая ситуация «У кого?»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Hlk17723523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ч-ц.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ч-ц.</w:t>
            </w:r>
          </w:p>
          <w:bookmarkEnd w:id="83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(карточка №10)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«Наш любимый мишка»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№6)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октябрь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«Наша страна – независимая!»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5679" w:rsidRPr="00F65679" w:rsidTr="008B06D6">
        <w:trPr>
          <w:trHeight w:val="4385"/>
        </w:trPr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концентрировать свое внимание»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концентрировать свое внимание при выполнении прыжков через скакалку.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прыжки через скакалку.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«Неше? Санау»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дауыс ырғағымен түрлендіріп айтуға жаттықтыру.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и цифра 9»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9.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соотносят цифру с количеством.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5679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стихотворения Н.Рязановой «Мы дружные ребята»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заучивания наизусть стихотворения.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заучивают наизусть стихотворение</w:t>
            </w:r>
          </w:p>
        </w:tc>
        <w:tc>
          <w:tcPr>
            <w:tcW w:w="2313" w:type="dxa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инструментами.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некоторые казахские национальные инструменты.</w:t>
            </w:r>
          </w:p>
          <w:p w:rsidR="00F65679" w:rsidRPr="00F65679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"Волшебный мир гласных звуков»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гласные звуки.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рассказа из личного опыта «Моя семья»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из личного опыта.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из личного опыта.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1BF2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героическими профессиями.</w:t>
            </w:r>
          </w:p>
          <w:p w:rsidR="00F65679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героические профессии</w:t>
            </w:r>
          </w:p>
        </w:tc>
        <w:tc>
          <w:tcPr>
            <w:tcW w:w="2371" w:type="dxa"/>
            <w:gridSpan w:val="2"/>
          </w:tcPr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күндері»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педагогті тыңдау арқылы есте сақта мен зейінін жетілдіру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B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«Юрта собирает друзей»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подстраиваться к интонации взрослого.</w:t>
            </w:r>
          </w:p>
          <w:p w:rsidR="00F65679" w:rsidRPr="00261BF2" w:rsidRDefault="00261BF2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подстраиваются к интонации взрослого.</w:t>
            </w: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и цифра 9»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9.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соотносят цифру с количеством.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1BF2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F2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 военных профессий.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военные профессии.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виды перестроений на месте и в движении.</w:t>
            </w:r>
          </w:p>
          <w:p w:rsidR="00F65679" w:rsidRPr="00F65679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«Звуковые часы-3»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гласные звуки.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на заданный звук.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«Число и цифра 0»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цифре 0.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соотносят цифру с количеством</w:t>
            </w:r>
          </w:p>
          <w:p w:rsidR="00DC73E9" w:rsidRPr="00F65679" w:rsidRDefault="00261BF2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r w:rsidR="00DC73E9" w:rsidRPr="00F65679">
              <w:rPr>
                <w:rFonts w:ascii="Times New Roman" w:hAnsi="Times New Roman" w:cs="Times New Roman"/>
                <w:sz w:val="24"/>
                <w:szCs w:val="24"/>
              </w:rPr>
              <w:t>«Кесе для чая»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имеют представление о многообразии орнаментов; вырезают знакомые или придуманные различные образы, сразу несколько 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одинаковых форм из бумаги.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61BF2" w:rsidRPr="00F65679" w:rsidRDefault="00F65679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«Стань первым!»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скакалку.</w:t>
            </w:r>
          </w:p>
          <w:p w:rsid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прыжки через скакалку.</w:t>
            </w:r>
          </w:p>
          <w:p w:rsidR="00261BF2" w:rsidRPr="00261BF2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261B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«Чему мы научились»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плавно обводить линии.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плавно обводят линии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«Чтение рассказа С.Шаймерденова «Инет»</w:t>
            </w:r>
          </w:p>
          <w:p w:rsidR="00261BF2" w:rsidRPr="00F65679" w:rsidRDefault="00261BF2" w:rsidP="00261B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оценивать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поступки главной героини.</w:t>
            </w:r>
          </w:p>
          <w:p w:rsidR="00F65679" w:rsidRPr="00261BF2" w:rsidRDefault="00261BF2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отвечают на поставленые вопросы полным ответом.</w:t>
            </w:r>
          </w:p>
          <w:p w:rsidR="00F65679" w:rsidRPr="00F65679" w:rsidRDefault="00261BF2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.Художественная литература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«Чтение узбекской народной сказки «Три арбузных семечка»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эмоционально воспринимать сказку.</w:t>
            </w:r>
          </w:p>
          <w:p w:rsidR="00F65679" w:rsidRPr="00F65679" w:rsidRDefault="00F65679" w:rsidP="0026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 сказки.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Шынышқы-вилка, пышақ-нож, шәйнек-чайник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№6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перелетными птицами»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Hlk177240495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о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перелетных птицах.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перелетных птиц.</w:t>
            </w:r>
          </w:p>
          <w:bookmarkEnd w:id="84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семян различных растений для подкормки птиц зи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5" w:name="_Hlk177240691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 xml:space="preserve">действовать по сигналу, бегать, врассыпную имитируя птиц, сохранять неподвижную позу.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действуют по сигналу, бегают, врассыпную имитируя птиц. </w:t>
            </w:r>
          </w:p>
          <w:bookmarkEnd w:id="85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63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№7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Hlk17724083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неживой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объекты неживой природе.</w:t>
            </w:r>
          </w:p>
          <w:bookmarkEnd w:id="86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веток и камней.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«Пятнашки»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7" w:name="_Hlk177241017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бегать по площадке врассыпную, с ускорением.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 </w:t>
            </w:r>
            <w:r w:rsidRPr="00F65679">
              <w:rPr>
                <w:rStyle w:val="c7"/>
              </w:rPr>
              <w:t xml:space="preserve">бегают по площадке врассыпную, с ускорением. </w:t>
            </w:r>
            <w:bookmarkEnd w:id="87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54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№8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ивой осенью»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Hlk17724116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разновидностях ивы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(верба, 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кита, лоза и др.).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разновидности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ивы (верба, 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кита, лоза и др.).</w:t>
            </w:r>
          </w:p>
          <w:bookmarkEnd w:id="88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листьев для изготовления поделок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«Догони соперника»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89" w:name="_Hlk177241312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перебегать с одной стороны площадки на другую быстро, чтобы не осалили другие дети.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Задача: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c7"/>
              </w:rPr>
              <w:t xml:space="preserve">перебегают с одной стороны площадки на другую быстро, чтобы не осалили другие дети.  </w:t>
            </w:r>
          </w:p>
          <w:bookmarkEnd w:id="8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транспортом»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17724149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различать грузовой транспорте.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грузовой транспорт.</w:t>
            </w:r>
          </w:p>
          <w:bookmarkEnd w:id="90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опавших листьев.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«Перемена мест»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91" w:name="_Hlk177241664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перебегать с одной стороны площадки на другую шеренгой, не наталкиваясь друг на друга.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 </w:t>
            </w:r>
            <w:r w:rsidRPr="00F65679">
              <w:rPr>
                <w:rStyle w:val="c7"/>
              </w:rPr>
              <w:t xml:space="preserve">перебегают с одной стороны площадки на другую шеренгой, не наталкиваясь друг на друга. </w:t>
            </w:r>
          </w:p>
          <w:bookmarkEnd w:id="91"/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№10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брусникой»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Hlk17724182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ягодным кустарником —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брусникой.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брусники среди других кустов.</w:t>
            </w:r>
          </w:p>
          <w:bookmarkEnd w:id="92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Поливка песочного дворика.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«Собери флажки».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93" w:name="_Hlk177241991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 xml:space="preserve">перебрасывать с одной стороны  площадки на другую, стараясь быстро поднять флажок, держать флажки крепко, стараясь не уронить. </w:t>
            </w:r>
            <w:r w:rsidRPr="00F65679">
              <w:rPr>
                <w:rStyle w:val="FontStyle116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перебрасывают с одной стороны  площадки на другую, стараясь быстро поднять флажок. </w:t>
            </w:r>
          </w:p>
          <w:bookmarkEnd w:id="93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Возвращение с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Прослушивание кюя Создание благоприятной обстановки для спокойного сна детей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«Аэродром»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4" w:name="_Hlk17724340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bookmarkEnd w:id="94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№4)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коммуникативная, игровая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«Семья»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" w:name="_Hlk177243096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фигуры человека с соблюдением элементарных пропорций, пользуясь движениями всей кисти руки и пальцев.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фигуры человека с соблюдением элементарных пропорций. </w:t>
            </w:r>
          </w:p>
          <w:bookmarkEnd w:id="95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F65679" w:rsidRPr="00F65679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F65679" w:rsidRPr="00F65679" w:rsidRDefault="00F65679" w:rsidP="00F65679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распределяют роли и действуют в соответствии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творческая, трудовая,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«Дуб»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6" w:name="_Hlk177243341"/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вырезать симметричный предмет из бумаги, сложенной вдвое.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 вырезают симметричный предмет из бумаги, сложенной вдвое.</w:t>
            </w:r>
            <w:bookmarkEnd w:id="9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№3)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«На космодроме»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97" w:name="_Hlk17724367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bookmarkEnd w:id="97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коммуникативная, игровая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«Девочки и мальчики»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8" w:name="_Hlk177243494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фигуры человека с соблюдением элементарных пропорций, пользуясь движениями всей кисти руки и пальцев.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фигуры человека с соблюдением элементарных пропорций.</w:t>
            </w:r>
          </w:p>
          <w:bookmarkEnd w:id="98"/>
          <w:p w:rsidR="00F65679" w:rsidRPr="00DC73E9" w:rsidRDefault="00DC73E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</w:tc>
        <w:tc>
          <w:tcPr>
            <w:tcW w:w="2414" w:type="dxa"/>
            <w:gridSpan w:val="2"/>
          </w:tcPr>
          <w:p w:rsidR="00F65679" w:rsidRPr="00F65679" w:rsidRDefault="00F65679" w:rsidP="00F65679">
            <w:pPr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F65679" w:rsidRPr="00F65679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F65679" w:rsidRPr="00F65679" w:rsidRDefault="00F65679" w:rsidP="00F65679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Задача. распределяют роли и действуют в соответствии с ними.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«Осенний букет»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9" w:name="_Hlk177243638"/>
            <w:r w:rsidRPr="00F65679">
              <w:rPr>
                <w:rFonts w:ascii="Times New Roman" w:hAnsi="Times New Roman"/>
                <w:sz w:val="24"/>
                <w:szCs w:val="24"/>
              </w:rPr>
              <w:t>Цель: ознакомление с новым способом вырезания одинаковых силуэтов из бумаги, сложенной гармошкой.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sz w:val="24"/>
                <w:szCs w:val="24"/>
              </w:rPr>
              <w:t xml:space="preserve">Задача: вырезают одинаковые силуэты из бумаги, сложенной гармошкой. </w:t>
            </w:r>
          </w:p>
          <w:bookmarkEnd w:id="9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«Сгруппируй фигуры»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ind w:left="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лепка, аппликация – творческая,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Подбери предметы»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осознанного отношения к своему здоровью.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предметы полезные для здоровья.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№3)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Викой и Алви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C73E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Саминой</w:t>
            </w:r>
          </w:p>
        </w:tc>
        <w:tc>
          <w:tcPr>
            <w:tcW w:w="23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«Три слова»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воспитание осознанного отношения к своему здоровью.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проявляют осознанное  отношение к своему здоровью.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№4)</w:t>
            </w:r>
            <w:r w:rsidR="00EB7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Максимом и Сашой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</w:t>
            </w:r>
            <w:r w:rsidR="00DC73E9">
              <w:rPr>
                <w:rFonts w:ascii="Times New Roman" w:eastAsia="Times New Roman" w:hAnsi="Times New Roman" w:cs="Times New Roman"/>
                <w:sz w:val="24"/>
                <w:szCs w:val="24"/>
              </w:rPr>
              <w:t>игурами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7C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саминой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№6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перелетными птицами»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перелетных птицах.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перелетных птиц.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семян различных растений для подкормки птиц зи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мой.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 xml:space="preserve">действовать по сигналу, бегать, врассыпную имитируя птиц, сохранять </w:t>
            </w:r>
            <w:r w:rsidRPr="00F65679">
              <w:rPr>
                <w:rStyle w:val="c1"/>
              </w:rPr>
              <w:lastRenderedPageBreak/>
              <w:t xml:space="preserve">неподвижную позу.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действуют по сигналу, бегают, врассыпную имитируя птиц.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№7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неживой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объекты неживой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веток и камней.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«Пятнашки»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бегать по площадке врассыпную, с ускорением.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 </w:t>
            </w:r>
            <w:r w:rsidRPr="00F65679">
              <w:rPr>
                <w:rStyle w:val="c7"/>
              </w:rPr>
              <w:t xml:space="preserve">бегают по площадке врассыпную, с ускорением.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№8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ивой осенью»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разновидностях ивы (верба, 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кита, лоза и др.).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разновидности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ивы (верба, ра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кита, лоза и др.).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листьев для изготовления поделок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«Догони соперника»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 xml:space="preserve">перебегать с одной стороны площадки на другую быстро, </w:t>
            </w:r>
            <w:r w:rsidRPr="00F65679">
              <w:rPr>
                <w:rStyle w:val="c7"/>
              </w:rPr>
              <w:lastRenderedPageBreak/>
              <w:t xml:space="preserve">чтобы не осалили другие дети. 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>Задача:</w:t>
            </w:r>
            <w:r w:rsidRPr="00F65679">
              <w:rPr>
                <w:rStyle w:val="FontStyle119"/>
                <w:sz w:val="24"/>
                <w:szCs w:val="24"/>
              </w:rPr>
              <w:t xml:space="preserve"> </w:t>
            </w:r>
            <w:r w:rsidRPr="00F65679">
              <w:rPr>
                <w:rStyle w:val="c7"/>
              </w:rPr>
              <w:t xml:space="preserve">перебегают с одной стороны площадки на другую быстро, чтобы не осалили другие дети.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56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транспортом»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Pr="00F65679">
              <w:rPr>
                <w:sz w:val="24"/>
                <w:szCs w:val="24"/>
              </w:rPr>
              <w:t xml:space="preserve">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различать грузовой транспорте.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грузовой транспорт.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опавших листьев.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«Перемена мест»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7"/>
              </w:rPr>
              <w:t>перебегать с одной стороны площадки на другую шеренгой, не наталкиваясь друг на друга.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 </w:t>
            </w:r>
            <w:r w:rsidRPr="00F65679">
              <w:rPr>
                <w:rStyle w:val="c7"/>
              </w:rPr>
              <w:t xml:space="preserve">перебегают с одной стороны площадки на другую шеренгой, не </w:t>
            </w:r>
            <w:r w:rsidRPr="00F65679">
              <w:rPr>
                <w:rStyle w:val="c7"/>
              </w:rPr>
              <w:lastRenderedPageBreak/>
              <w:t xml:space="preserve">наталкиваясь друг на друга.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№10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брусникой»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ягодным кустарником — брусникой.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куст брусники среди других кустов.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Поливка песочного дворика.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«Собери флажки».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 xml:space="preserve">перебрасывать с одной стороны  площадки на другую, стараясь быстро поднять флажок, держать флажки крепко, стараясь не уронить. </w:t>
            </w:r>
            <w:r w:rsidRPr="00F65679">
              <w:rPr>
                <w:rStyle w:val="FontStyle116"/>
                <w:sz w:val="24"/>
                <w:szCs w:val="24"/>
              </w:rPr>
              <w:t xml:space="preserve"> 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lastRenderedPageBreak/>
              <w:t xml:space="preserve">Задача: </w:t>
            </w:r>
            <w:r w:rsidRPr="00F65679">
              <w:rPr>
                <w:rStyle w:val="c1"/>
              </w:rPr>
              <w:t xml:space="preserve">перебрасывают с одной стороны  площадки на другую, стараясь быстро поднять флажок.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«Чья машина приедет первой?»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номеров экстренных служб.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471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«Защитники воды»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воспитание понимания необходимости охраны водоемов.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понимают о необходимости охраны водоемов.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«Тюбетейка-волшебница»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атрибутам казахских национальных игр.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играют с тюбетейкой.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2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«Цифровой код помощи»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номеров экстренных служб.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56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«Эко-детективы»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экологического сознания.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понимают, как даже маленькие действия могут помочь окружающей среде.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«Построй башню»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атрибутам казахских национальных игр.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играют с тюбетейкой.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(карточка №4)</w:t>
            </w:r>
          </w:p>
        </w:tc>
        <w:tc>
          <w:tcPr>
            <w:tcW w:w="240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«Экстренный зал»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знание номеров экстренных служб через сбор пазлов.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номера экстренных служб.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</w:tr>
      <w:tr w:rsidR="00F65679" w:rsidRPr="00F65679" w:rsidTr="008B06D6">
        <w:tc>
          <w:tcPr>
            <w:tcW w:w="199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06D6" w:rsidRPr="00FB51F8" w:rsidRDefault="008B06D6" w:rsidP="008B0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3A1" w:rsidRDefault="005923A1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F656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Отанды сүю – отбасынан басталады!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B51F8" w:rsidRDefault="00F65679" w:rsidP="00FB51F8">
      <w:pPr>
        <w:spacing w:after="0" w:line="240" w:lineRule="auto"/>
      </w:pPr>
      <w:r w:rsidRPr="00F65679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(21-25 октября)</w:t>
      </w:r>
      <w:r w:rsidR="00FB51F8" w:rsidRPr="00FB51F8">
        <w:t xml:space="preserve"> </w:t>
      </w:r>
    </w:p>
    <w:p w:rsidR="00F65679" w:rsidRPr="00F65679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Проверил: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874"/>
        <w:gridCol w:w="2243"/>
        <w:gridCol w:w="216"/>
        <w:gridCol w:w="2290"/>
        <w:gridCol w:w="2317"/>
        <w:gridCol w:w="2243"/>
        <w:gridCol w:w="216"/>
        <w:gridCol w:w="216"/>
        <w:gridCol w:w="2016"/>
      </w:tblGrid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Круг радости (разучивается и повторяется в течении недели):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Все мы дружные ребята.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Мы ребята-дошколята.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 обижаем.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Как заботиться, мы знаем.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хорошо,</w:t>
            </w:r>
          </w:p>
          <w:p w:rsidR="008339CF" w:rsidRPr="008339CF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радостно светло</w:t>
            </w:r>
          </w:p>
          <w:p w:rsidR="008339CF" w:rsidRPr="00F65679" w:rsidRDefault="008339CF" w:rsidP="008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CF">
              <w:rPr>
                <w:rFonts w:ascii="Times New Roman" w:hAnsi="Times New Roman" w:cs="Times New Roman"/>
                <w:sz w:val="24"/>
                <w:szCs w:val="24"/>
              </w:rPr>
              <w:t>Словарный минимум: Бөлме-комната. Үстел-стол. Терезе-окно. Орындық-стул. Қабырға-стена. Еден-пол.Есік-дверь.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«Менің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Қазақстаным» - исполнение гимна Республики Казахстан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Чистоговорка «Грач и скворец»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Hlk17732709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ч-ц.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ч-ц.</w:t>
            </w:r>
          </w:p>
          <w:bookmarkEnd w:id="10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17732714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передавать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предметов в 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положение предметов в пространстве.</w:t>
            </w:r>
          </w:p>
          <w:bookmarkEnd w:id="10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color w:val="000000"/>
              </w:rPr>
              <w:t xml:space="preserve"> игра «Моя семья»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bookmarkStart w:id="102" w:name="_Hlk177327302"/>
            <w:r w:rsidRPr="00F65679">
              <w:rPr>
                <w:color w:val="000000"/>
              </w:rPr>
              <w:t xml:space="preserve">Цель: расширение представления о </w:t>
            </w:r>
            <w:r w:rsidRPr="00F65679">
              <w:t xml:space="preserve">родственных  </w:t>
            </w:r>
            <w:bookmarkStart w:id="103" w:name="_Hlk177327285"/>
            <w:r w:rsidRPr="00F65679">
              <w:t>связях  (дедушка,  бабушка, близкие родственники), знать свою родословную.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Задача: </w:t>
            </w:r>
            <w:r w:rsidRPr="00F65679">
              <w:t xml:space="preserve">имеют представление  о  родственных  связях  (дедушка,  бабушка, близкие </w:t>
            </w:r>
            <w:r w:rsidRPr="00F65679">
              <w:lastRenderedPageBreak/>
              <w:t>родственники), знать свою родословную.</w:t>
            </w:r>
          </w:p>
          <w:bookmarkEnd w:id="102"/>
          <w:bookmarkEnd w:id="10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Чистоговорка «Журавли»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Hlk17732822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л-р.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л-р.</w:t>
            </w:r>
          </w:p>
          <w:bookmarkEnd w:id="104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№12)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 домиков для котят разной величины»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Hlk177328659"/>
            <w:bookmarkStart w:id="106" w:name="_Hlk17732829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формирование умения строить  на предложенную  тему,  самостоятельно,  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самостоятельно,  совместно  со  сверстниками.  </w:t>
            </w:r>
            <w:bookmarkEnd w:id="105"/>
          </w:p>
          <w:bookmarkEnd w:id="106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«Детский сад»</w:t>
            </w:r>
          </w:p>
          <w:p w:rsidR="00F65679" w:rsidRPr="00F65679" w:rsidRDefault="00F65679" w:rsidP="00F65679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работе медсестры и врача, прачки, повара, дворника и других работниках детского сада.</w:t>
            </w:r>
          </w:p>
          <w:p w:rsidR="00F65679" w:rsidRPr="00F65679" w:rsidRDefault="00F65679" w:rsidP="00F65679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работе медсестры и врача, прачки,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повара, дворника и других работниках детского сада.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</w:tcPr>
          <w:p w:rsidR="00F65679" w:rsidRPr="00F65679" w:rsidRDefault="00F65679" w:rsidP="00F656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Чистоговорка «Игла и игра»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Hlk177328427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л-р.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л-р.</w:t>
            </w:r>
          </w:p>
          <w:bookmarkEnd w:id="107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Hlk17732850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на листе передавать положение предметов в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на листе бумаги положение предметов в пространстве.</w:t>
            </w:r>
          </w:p>
          <w:bookmarkEnd w:id="10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color w:val="000000"/>
              </w:rPr>
              <w:t xml:space="preserve"> игра </w:t>
            </w:r>
            <w:r w:rsidRPr="00F65679">
              <w:t>«Моя семья самая…»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Цель: расширение представления о </w:t>
            </w:r>
            <w:r w:rsidRPr="00F65679">
              <w:t>родственных  связях  (дедушка,  бабушка, близкие родственники), знать свою родословную.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Задача: </w:t>
            </w:r>
            <w:r w:rsidRPr="00F65679">
              <w:t xml:space="preserve">имеют представление  о  родственных  связях  (дедушка,  </w:t>
            </w:r>
            <w:r w:rsidRPr="00F65679">
              <w:lastRenderedPageBreak/>
              <w:t>бабушка, близкие родственники), знать свою родословную.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«Сенокос»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Hlk17732861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с-з.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с-з.</w:t>
            </w:r>
          </w:p>
          <w:bookmarkEnd w:id="109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№14)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5679">
              <w:rPr>
                <w:bCs/>
                <w:lang w:val="kk-KZ"/>
              </w:rPr>
              <w:t xml:space="preserve">игра </w:t>
            </w:r>
            <w:r w:rsidRPr="00F65679">
              <w:rPr>
                <w:color w:val="000000"/>
              </w:rPr>
              <w:t>«Построим домик в деревне»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 на предложенную  тему,  самостоятельно,  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самостоятельно,  совместно  со  сверстниками. 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№6)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</w:p>
          <w:p w:rsidR="00F65679" w:rsidRPr="00F65679" w:rsidRDefault="00F65679" w:rsidP="00F656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творчески воспроизводить в играх быт семьи.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в играх быт семьи.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октябрь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«Моя Родина»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DC73E9" w:rsidRPr="00F65679" w:rsidRDefault="00F65679" w:rsidP="00DC7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C73E9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«Учимся красиво двигаться»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 для повышения тренированности и выносливости организма.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физические упражнения с постепенным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наращиванием различных нагрузок  для повышения тренированности и выносливости организма.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математики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счета предметов в прямом и обратном порядке.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соотносят числа 0 и 10 и количество предметов.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«Чтение рассказа К.Ильяшевой «Как маленький Ескендир ездил в Алматы»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эмоционально воспринимать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знают о жанровых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рассказ.</w:t>
            </w:r>
          </w:p>
        </w:tc>
        <w:tc>
          <w:tcPr>
            <w:tcW w:w="2203" w:type="dxa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узнавать на слух ранее услышанное музыкальное произведение.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узнают на слух ранее услышанное музыкальное произведение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определять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звука в слове.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«Моя Родина – Казахстан»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картинкам.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 рассказ по картинкам.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«Кто такие пешеходы?»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передвижения пешеходов.</w:t>
            </w:r>
          </w:p>
          <w:p w:rsidR="00F65679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понимают значение некоторых дорожных знаков.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 «Осень золотая»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0C0841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поют знакомые песни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алаң»</w:t>
            </w:r>
          </w:p>
          <w:p w:rsidR="000C0841" w:rsidRPr="000C0841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қарапайым сұрақтар қоюды және оларға жай сөйлеммен жауап беруді дағдыландыру, отбасы тақырыбын қайталау, бекіту</w:t>
            </w:r>
            <w:r w:rsidRPr="000C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3.</w:t>
            </w:r>
            <w:r w:rsidRPr="000C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счета предметов в прямом и обратном порядке.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соотносят числа 0 и 10 и количество предметов.</w:t>
            </w:r>
          </w:p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«Кто такие пешеходы?»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передвижения пешеходов.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понимают значение некоторых дорожных знаков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0C0841" w:rsidRPr="00F65679" w:rsidRDefault="00F65679" w:rsidP="000C0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0C084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084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перестроения, бега.</w:t>
            </w:r>
          </w:p>
          <w:p w:rsidR="000C0841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перестроение.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место звука в слове.</w:t>
            </w:r>
          </w:p>
          <w:p w:rsidR="000C0841" w:rsidRPr="00F65679" w:rsidRDefault="000C0841" w:rsidP="000C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F65679" w:rsidRPr="00F65679" w:rsidRDefault="000C084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.Развитие речи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«Заучивание стихотворения К.Баянбаева «Юрта»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заучивать стихотворения.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0841">
              <w:rPr>
                <w:rFonts w:ascii="Times New Roman" w:hAnsi="Times New Roman" w:cs="Times New Roman"/>
                <w:sz w:val="24"/>
                <w:szCs w:val="24"/>
              </w:rPr>
              <w:t>адача: заучивают стихотворение.</w:t>
            </w:r>
          </w:p>
          <w:p w:rsidR="00261BF2" w:rsidRPr="00F65679" w:rsidRDefault="000C0841" w:rsidP="0026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1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1BF2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6567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изготавливают поделки из природного материала; на листе передают положение предметов в пространстве, понимают, что предметы могут по-разн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располагаться на плоскости.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посуда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Шынышқы-вилка, пышақ-нож, шәйнек-чайник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цветником»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_Hlk17733444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представления о сезонных изменениях в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сезонных изменениях в природе.</w:t>
            </w:r>
          </w:p>
          <w:bookmarkEnd w:id="110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семян растений в разные пакеты.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«Будь внимателен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111" w:name="_Hlk177334602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>быстро бегать за предметами, слушая команду, какой из предметов нужно принести.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быстро бегают за предметами, слушая команду, какой из предметов нужно принести. </w:t>
            </w:r>
          </w:p>
          <w:bookmarkEnd w:id="111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1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оврагом»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Hlk177334691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неживой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различают и называют объекты неживой природы. </w:t>
            </w:r>
          </w:p>
          <w:bookmarkEnd w:id="112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Посадка «аллеи выпускников».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«Перемени предмет»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bookmarkStart w:id="113" w:name="_Hlk177334814"/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 xml:space="preserve">быстро перебегать на противоположную сторону площадки, </w:t>
            </w:r>
            <w:r w:rsidRPr="00F65679">
              <w:rPr>
                <w:rStyle w:val="c1"/>
              </w:rPr>
              <w:lastRenderedPageBreak/>
              <w:t>брать предмет и предавать своему товарищу.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 быстро перебегают на противоположную сторону площадки.</w:t>
            </w:r>
            <w:bookmarkEnd w:id="113"/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Hlk17733516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видят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поведении птиц с приходом осени.</w:t>
            </w:r>
          </w:p>
          <w:bookmarkEnd w:id="114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bookmarkStart w:id="115" w:name="_Hlk177335426"/>
            <w:r w:rsidRPr="00F65679">
              <w:t xml:space="preserve">Цель: развитие </w:t>
            </w:r>
            <w:r w:rsidRPr="00F65679">
              <w:lastRenderedPageBreak/>
              <w:t xml:space="preserve">умения </w:t>
            </w:r>
            <w:r w:rsidRPr="00F65679">
              <w:rPr>
                <w:rStyle w:val="c1"/>
              </w:rPr>
              <w:t>быстро бегать в заданном направлении, стараясь догнать свою пару.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Задача: </w:t>
            </w:r>
            <w:r w:rsidRPr="00F65679">
              <w:rPr>
                <w:rStyle w:val="c1"/>
              </w:rPr>
              <w:t xml:space="preserve">  быстро бегают в заданном направлении, стараясь догнать свою пару. </w:t>
            </w:r>
          </w:p>
          <w:bookmarkEnd w:id="115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675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_Hlk177335512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понятия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о явлениях природы (иней, заморозки, убывание дня, пребывание ночи).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явления природы (иней, заморозки, убывание дня, пребывание ночи).</w:t>
            </w:r>
          </w:p>
          <w:bookmarkEnd w:id="116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мусора на участке.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bookmarkStart w:id="117" w:name="_Hlk177335615"/>
            <w:r w:rsidRPr="00F65679">
              <w:lastRenderedPageBreak/>
              <w:t xml:space="preserve">Цель: развитие умения </w:t>
            </w:r>
            <w:r w:rsidRPr="00F65679">
              <w:rPr>
                <w:rStyle w:val="c1"/>
              </w:rPr>
              <w:t xml:space="preserve">быстро бегать по кругу, становясь впереди ребёнка.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Задача: </w:t>
            </w:r>
            <w:r w:rsidRPr="00F65679">
              <w:rPr>
                <w:rStyle w:val="c1"/>
              </w:rPr>
              <w:t xml:space="preserve">быстро бегают по кругу, становясь впереди ребёнка. </w:t>
            </w:r>
          </w:p>
          <w:bookmarkEnd w:id="117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Прослушивание кюя Создание благоприятной обстановки для спокойного сна детей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D7416F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 и другие)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«Собери правильно»</w:t>
            </w:r>
          </w:p>
          <w:p w:rsidR="00F65679" w:rsidRPr="00F65679" w:rsidRDefault="00F65679" w:rsidP="00F65679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 значением  слова 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№7)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«Овощи»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8" w:name="_Hlk177335991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по представлению знакомые предметы разной формы и величины: овощи, передавая характерные детали, пользуясь движениями всей кисти руки и пальцев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по представлению знакомые предметы разной формы и величины: овощи, передавая характерные детали,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lastRenderedPageBreak/>
              <w:t>пользуясь движениями всей кисти руки и пальцев</w:t>
            </w:r>
            <w:bookmarkEnd w:id="118"/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«Детский сад»</w:t>
            </w:r>
          </w:p>
          <w:p w:rsidR="00F65679" w:rsidRPr="00F65679" w:rsidRDefault="00F65679" w:rsidP="00F65679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знаний о работе медсестры и врача, прачки, повара, дворника и других работниках детского сада.</w:t>
            </w:r>
          </w:p>
          <w:p w:rsidR="00F65679" w:rsidRPr="00F65679" w:rsidRDefault="00F65679" w:rsidP="00F65679">
            <w:pPr>
              <w:ind w:lef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работе медсестры и врача, прачки, повара, дворника и других работниках детского сада.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«Ветка рябины»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9" w:name="_Hlk177336191"/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вырезать знакомые образы, сразу несколько одинаковых форм из бумаги, сложенной гармошкой.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 вырезают знакомые образы, сразу несколько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форм из бумаги, сложенной гармошкой.</w:t>
            </w:r>
          </w:p>
          <w:bookmarkEnd w:id="11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pStyle w:val="ac"/>
              <w:ind w:left="0" w:right="111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«В автопарке»</w:t>
            </w:r>
          </w:p>
          <w:p w:rsidR="00F65679" w:rsidRPr="00F65679" w:rsidRDefault="00F65679" w:rsidP="00F65679">
            <w:pPr>
              <w:ind w:left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 значением 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создают множества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№8)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/>
                <w:bCs/>
                <w:sz w:val="24"/>
                <w:szCs w:val="24"/>
              </w:rPr>
              <w:t>«Фрукты»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0" w:name="_Hlk177336301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по представлению знакомые предметы разной формы и величины: фрукты, передавая характерные детали, пользуясь движениями всей кисти руки и пальцев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по представлению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lastRenderedPageBreak/>
              <w:t>знакомые предметы разной формы и величины: фрукты, передавая характерные детали, пользуясь движениями всей кисти руки и пальцев</w:t>
            </w:r>
          </w:p>
          <w:bookmarkEnd w:id="120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</w:p>
          <w:p w:rsidR="00F65679" w:rsidRPr="00F65679" w:rsidRDefault="00F65679" w:rsidP="00F656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побуждение детей творчески воспроизводить в играх быт семьи.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в играх быт семьи.</w:t>
            </w:r>
          </w:p>
          <w:p w:rsidR="00F65679" w:rsidRPr="00F65679" w:rsidRDefault="00F65679" w:rsidP="00F65679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«Текемет»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вырезать знакомые образы, сразу несколько одинаковых форм из бумаги, сложенной гармошкой.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 вырезают знакомые образы, сразу несколько одинаковых форм из бумаги, сложенной гармошкой.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/>
                <w:lang w:val="kk-KZ"/>
              </w:rPr>
              <w:t>О</w:t>
            </w:r>
            <w:r w:rsidRPr="00F65679">
              <w:rPr>
                <w:b/>
              </w:rPr>
              <w:t xml:space="preserve">знакомление с окружающим </w:t>
            </w:r>
            <w:r w:rsidRPr="00F65679">
              <w:rPr>
                <w:b/>
                <w:lang w:val="kk-KZ"/>
              </w:rPr>
              <w:t>миром</w:t>
            </w:r>
            <w:r w:rsidRPr="00F65679">
              <w:t xml:space="preserve"> </w:t>
            </w:r>
            <w:r w:rsidRPr="00F65679">
              <w:rPr>
                <w:lang w:val="kk-KZ"/>
              </w:rPr>
              <w:t xml:space="preserve">- </w:t>
            </w:r>
            <w:r w:rsidRPr="00F65679">
              <w:rPr>
                <w:b/>
              </w:rPr>
              <w:t>коммуникативная деятельност</w:t>
            </w:r>
            <w:r w:rsidRPr="00F65679">
              <w:t xml:space="preserve">ь </w:t>
            </w:r>
            <w:r w:rsidRPr="00F65679">
              <w:rPr>
                <w:color w:val="000000"/>
              </w:rPr>
              <w:t>игра «Моя семья»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Цель: расширение представления о </w:t>
            </w:r>
            <w:r w:rsidRPr="00F65679">
              <w:t>родственных  связях  (дедушка,  бабушка, близкие родственники), знать свою родословную.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Задача: </w:t>
            </w:r>
            <w:r w:rsidRPr="00F65679">
              <w:t>имеют представление  о  родственных  связях  (дедушка,  бабушка, близкие родственники), знать свою родословную.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lang w:val="kk-KZ"/>
              </w:rPr>
              <w:t>О</w:t>
            </w:r>
            <w:r w:rsidRPr="00F65679">
              <w:rPr>
                <w:b/>
              </w:rPr>
              <w:t xml:space="preserve">знакомление с окружающим </w:t>
            </w:r>
            <w:r w:rsidRPr="00F65679">
              <w:rPr>
                <w:b/>
                <w:lang w:val="kk-KZ"/>
              </w:rPr>
              <w:t>миром</w:t>
            </w:r>
            <w:r w:rsidRPr="00F65679">
              <w:t xml:space="preserve"> </w:t>
            </w:r>
            <w:r w:rsidRPr="00F65679">
              <w:rPr>
                <w:lang w:val="kk-KZ"/>
              </w:rPr>
              <w:t xml:space="preserve">- </w:t>
            </w:r>
            <w:r w:rsidRPr="00F65679">
              <w:rPr>
                <w:b/>
              </w:rPr>
              <w:t>коммуникативная деятельност</w:t>
            </w:r>
            <w:r w:rsidRPr="00F65679">
              <w:t xml:space="preserve">ь </w:t>
            </w:r>
            <w:r w:rsidRPr="00F65679">
              <w:rPr>
                <w:color w:val="000000"/>
              </w:rPr>
              <w:t xml:space="preserve">игра </w:t>
            </w:r>
            <w:r w:rsidRPr="00F65679">
              <w:t>«Моя семья самая…»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Цель: расширение представления о </w:t>
            </w:r>
            <w:r w:rsidRPr="00F65679">
              <w:t>родственных  связях  (дедушка,  бабушка, близкие родственники), знать свою родословную.</w:t>
            </w:r>
            <w:r w:rsidRPr="00F65679">
              <w:rPr>
                <w:color w:val="000000"/>
              </w:rPr>
              <w:t xml:space="preserve"> 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color w:val="000000"/>
              </w:rPr>
              <w:t xml:space="preserve">Задача: </w:t>
            </w:r>
            <w:r w:rsidRPr="00F65679">
              <w:t>имеют представление  о  родственных  связях  (дедушка,  бабушка, близкие родственники), знать свою родословную.</w:t>
            </w:r>
          </w:p>
          <w:p w:rsidR="00F65679" w:rsidRPr="00FB51F8" w:rsidRDefault="00FB51F8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№6)</w:t>
            </w: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32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цветником»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представления о сезонных изменениях в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сезонных изменениях в природе.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семян растений в разные пакеты.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«Будь внимателен</w:t>
            </w:r>
            <w:r w:rsidRPr="00F65679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>быстро бегать за предметами, слушая команду, какой из предметов нужно принести.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быстро бегают за предметами, слушая команду, какой из </w:t>
            </w:r>
            <w:r w:rsidRPr="00F65679">
              <w:rPr>
                <w:rStyle w:val="c1"/>
              </w:rPr>
              <w:lastRenderedPageBreak/>
              <w:t xml:space="preserve">предметов нужно принести.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оврагом»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неживой природе.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различают и называют объекты неживой природы.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 миром)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Посадка «аллеи выпускников».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</w:t>
            </w:r>
          </w:p>
          <w:p w:rsidR="00F65679" w:rsidRPr="00F65679" w:rsidRDefault="00F65679" w:rsidP="00F6567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6567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«Перемени предмет»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  <w:rPr>
                <w:rStyle w:val="FontStyle116"/>
                <w:i w:val="0"/>
                <w:iCs w:val="0"/>
                <w:sz w:val="24"/>
                <w:szCs w:val="24"/>
              </w:rPr>
            </w:pPr>
            <w:r w:rsidRPr="00F65679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Style w:val="c1"/>
              </w:rPr>
              <w:t>быстро перебегать на противоположную сторону площадки, брать предмет и предавать своему товарищу.</w:t>
            </w:r>
          </w:p>
          <w:p w:rsidR="00F65679" w:rsidRPr="00F65679" w:rsidRDefault="00F65679" w:rsidP="00F65679">
            <w:pPr>
              <w:pStyle w:val="c10"/>
              <w:spacing w:before="0" w:beforeAutospacing="0" w:after="0" w:afterAutospacing="0"/>
            </w:pPr>
            <w:r w:rsidRPr="00F65679">
              <w:rPr>
                <w:rStyle w:val="FontStyle116"/>
                <w:sz w:val="24"/>
                <w:szCs w:val="24"/>
              </w:rPr>
              <w:t xml:space="preserve">Задача: </w:t>
            </w:r>
            <w:r w:rsidRPr="00F65679">
              <w:rPr>
                <w:rStyle w:val="c1"/>
              </w:rPr>
              <w:t xml:space="preserve"> быстро перебегают на противоположную </w:t>
            </w:r>
            <w:r w:rsidRPr="00F65679">
              <w:rPr>
                <w:rStyle w:val="c1"/>
              </w:rPr>
              <w:lastRenderedPageBreak/>
              <w:t>сторону площадки.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видят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поведении птиц с приходом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Цель: развитие умения </w:t>
            </w:r>
            <w:r w:rsidRPr="00F65679">
              <w:rPr>
                <w:rStyle w:val="c1"/>
              </w:rPr>
              <w:t>быстро бегать в заданном направлении, стараясь догнать свою пару.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Задача: </w:t>
            </w:r>
            <w:r w:rsidRPr="00F65679">
              <w:rPr>
                <w:rStyle w:val="c1"/>
              </w:rPr>
              <w:t xml:space="preserve">  быстро бегают в заданном направлении, стараясь догнать </w:t>
            </w:r>
            <w:r w:rsidRPr="00F65679">
              <w:rPr>
                <w:rStyle w:val="c1"/>
              </w:rPr>
              <w:lastRenderedPageBreak/>
              <w:t xml:space="preserve">свою пару.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понятия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о явлениях природы (иней, заморозки, убывание дня, пребывание ночи).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явления природы (иней, заморозки, убывание дня, пребывание ночи).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мусора на участке.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Цель: развитие умения </w:t>
            </w:r>
            <w:r w:rsidRPr="00F65679">
              <w:rPr>
                <w:rStyle w:val="c1"/>
              </w:rPr>
              <w:t xml:space="preserve">быстро бегать по кругу, становясь впереди ребёнка. 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lastRenderedPageBreak/>
              <w:t xml:space="preserve">Задача: </w:t>
            </w:r>
            <w:r w:rsidRPr="00F65679">
              <w:rPr>
                <w:rStyle w:val="c1"/>
              </w:rPr>
              <w:t xml:space="preserve">быстро бегают по кругу, становясь впереди ребёнка.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4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«Окно или дверь?»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понимания того, что окна – это не место для игр.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знают о разнице между окнами и дверями.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20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«Чистые улицы»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по уборке мусора.</w:t>
            </w:r>
          </w:p>
          <w:p w:rsidR="00F65679" w:rsidRPr="00F65679" w:rsidRDefault="00F65679" w:rsidP="00F65679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применяют практические навыки уборки.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«Тюбетейка-сказка»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истории.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сочиняют истории.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1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живет за окном?»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привитие понимания, что окна нужны для наблюдения, а не для игр.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понимают, что окна нужны для наблюдения.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243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«Животные в беде»</w:t>
            </w:r>
          </w:p>
          <w:p w:rsidR="00F65679" w:rsidRPr="00F65679" w:rsidRDefault="00F65679" w:rsidP="00F65679">
            <w:pPr>
              <w:ind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эмпатии к животным.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  <w:t>Задача: проявляют уважительное отношение к животным и природе.</w:t>
            </w:r>
          </w:p>
          <w:p w:rsidR="00F65679" w:rsidRPr="00F65679" w:rsidRDefault="00F65679" w:rsidP="00F65679">
            <w:pPr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«Тюбетейка-танцы»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 ритма и координации.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танцевальные движения.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448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F65679">
        <w:tc>
          <w:tcPr>
            <w:tcW w:w="2016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0" w:type="dxa"/>
            <w:gridSpan w:val="8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B7C5C" w:rsidRPr="00FB51F8" w:rsidRDefault="00EB7C5C" w:rsidP="00EB7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lastRenderedPageBreak/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8" w:rsidRDefault="00FB51F8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C5C" w:rsidRDefault="00EB7C5C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C5C" w:rsidRDefault="00EB7C5C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C5C" w:rsidRDefault="00EB7C5C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679" w:rsidRPr="00F65679" w:rsidRDefault="00F65679" w:rsidP="00F65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5679" w:rsidRPr="00F65679" w:rsidRDefault="00F65679" w:rsidP="00F65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Цитата недели: Отаным – алтын бесігім!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B51F8" w:rsidRP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FB51F8" w:rsidRDefault="00FB51F8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5679" w:rsidRPr="00F65679" w:rsidRDefault="00F65679" w:rsidP="00FB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79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октябрь,  неделя (28 октября – 1 ноября 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5"/>
        <w:gridCol w:w="723"/>
        <w:gridCol w:w="1907"/>
        <w:gridCol w:w="216"/>
        <w:gridCol w:w="216"/>
        <w:gridCol w:w="1890"/>
        <w:gridCol w:w="2898"/>
        <w:gridCol w:w="216"/>
        <w:gridCol w:w="216"/>
        <w:gridCol w:w="2975"/>
        <w:gridCol w:w="1924"/>
      </w:tblGrid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90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222ADC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  <w:p w:rsidR="00222ADC" w:rsidRPr="009B590B" w:rsidRDefault="00222ADC" w:rsidP="00222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222ADC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небо голубое! 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мои друзья!</w:t>
            </w:r>
          </w:p>
          <w:p w:rsidR="00222ADC" w:rsidRPr="005C2CA4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Очень рад вас видеть я!</w:t>
            </w:r>
          </w:p>
          <w:p w:rsidR="00222ADC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речи-коммуникативная, познавательная деятельности)</w:t>
            </w:r>
          </w:p>
          <w:p w:rsidR="00222ADC" w:rsidRPr="009B590B" w:rsidRDefault="00222ADC" w:rsidP="00222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F65679" w:rsidRPr="00222ADC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</w:t>
            </w:r>
          </w:p>
          <w:p w:rsidR="00F65679" w:rsidRPr="00F65679" w:rsidRDefault="00F65679" w:rsidP="00F65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«Насос и цепь»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с-ц.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«Большие  и маленькие ели»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образы  предметов  живой 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 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 образы  предметов  живой  природы  через  несложные движения и позы (растения, животные, птицы).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(карточка №9)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color w:val="000000"/>
              </w:rPr>
              <w:t xml:space="preserve"> игра </w:t>
            </w:r>
            <w:r w:rsidRPr="00F65679">
              <w:t>«Я - лев»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Hlk17737266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самоуважения, чувства собственного достоинства, уверенности в своих силах 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bookmarkEnd w:id="12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1890" w:type="dxa"/>
          </w:tcPr>
          <w:p w:rsidR="00F65679" w:rsidRPr="00F65679" w:rsidRDefault="00F65679" w:rsidP="00F656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ная,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Чистоговорка «Сокол и курица»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с-ц.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№16)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деятельности;</w:t>
            </w:r>
          </w:p>
          <w:p w:rsidR="00F65679" w:rsidRPr="00F65679" w:rsidRDefault="00F65679" w:rsidP="00F6567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5679">
              <w:rPr>
                <w:bCs/>
                <w:lang w:val="kk-KZ"/>
              </w:rPr>
              <w:t xml:space="preserve">Игра </w:t>
            </w:r>
            <w:r w:rsidRPr="00F65679">
              <w:rPr>
                <w:color w:val="000000"/>
              </w:rPr>
              <w:t>«Конструирование по собственному замыслу»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Hlk177372802"/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обучение умению  устанавливать  связь  между  построенным  строением  и  увиденным  в окружающей жизни.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устанавливают  связь  между  построенным  строением  и  увиденным  в окружающей жизни.</w:t>
            </w:r>
          </w:p>
          <w:bookmarkEnd w:id="122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«Школа»</w:t>
            </w:r>
          </w:p>
          <w:p w:rsidR="00F65679" w:rsidRPr="00F65679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творчески развивать сюжет игры.</w:t>
            </w:r>
          </w:p>
          <w:p w:rsidR="00F65679" w:rsidRPr="00F65679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творчески развивают сюжет игры.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Чистоговорка </w:t>
            </w:r>
            <w:r w:rsidRPr="00F6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«Луша и лужа»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Hlk177372944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ш-ж.</w:t>
            </w:r>
          </w:p>
          <w:bookmarkEnd w:id="123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№17)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«Синие и красные птицы»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Hlk177373028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 образы  предметов  живой  природы  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 образы  предметов  живой  природы  через  несложные движения и позы (растения, животные, птицы).</w:t>
            </w:r>
          </w:p>
          <w:bookmarkEnd w:id="124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 очень хороший»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воспитание самоуважения, чувства собственного достоинства, уверенности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F65679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F656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5679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sz w:val="24"/>
                <w:szCs w:val="24"/>
              </w:rPr>
              <w:t xml:space="preserve">Скороговорка </w:t>
            </w:r>
            <w:r w:rsidRPr="00F65679">
              <w:rPr>
                <w:sz w:val="24"/>
                <w:szCs w:val="24"/>
              </w:rPr>
              <w:lastRenderedPageBreak/>
              <w:t>«Старушки»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ш-ж.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«Что получилось?»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Hlk17737325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строить  на предложенную  тему,  самостоятельно,  совместно  со  сверстниками. 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 на предложенную  тему,  самостоятельно,  совместно  со  сверстниками.  </w:t>
            </w:r>
          </w:p>
          <w:bookmarkEnd w:id="125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«Путешествие»</w:t>
            </w:r>
          </w:p>
          <w:p w:rsidR="00F65679" w:rsidRPr="00F65679" w:rsidRDefault="00F65679" w:rsidP="00F65679">
            <w:pPr>
              <w:ind w:left="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 игры.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 – коммуникатив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ная, игровая деятельности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Скороговорка «Сушки»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Hlk177373399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и отчетливо произносить сходные по артикуляции и звучанию согласные звуки с-ш.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и отчетливо произносят сходные по артикуляции и звучанию согласные звуки с-ш.</w:t>
            </w:r>
          </w:p>
          <w:bookmarkEnd w:id="126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№19)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«Усатый-полосатый»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передавать  образы  предметов  живой  природы  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 образы  предметов  живой  природы  через  несложные движения и позы (растения, животные, птицы).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октябрь (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«Герои нашей Родины»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  <w:p w:rsidR="00F65679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выполняют основные виды ходьбы и бега.</w:t>
            </w:r>
            <w:r w:rsidR="00F65679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және менің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достарым»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тақырып бойынша  сөздер үйрету, сөзді  саналы түрде есте сақтауға жаттықтыру.</w:t>
            </w:r>
          </w:p>
          <w:p w:rsidR="00F65679" w:rsidRPr="00F65679" w:rsidRDefault="00262C0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«Сколько? Который по счету?»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«Сколько?», «Который по счету?».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«Сколько?», «Который по счету?»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«Пересказ рассказа М.Турежанова «По заслугам»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текст, сохраняя последовательность сюжета.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пересказывают текст, сохраняя последовательность сюжета.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чувствовать музыку.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чувствуют ритм музыки.</w:t>
            </w:r>
          </w:p>
          <w:p w:rsidR="00F65679" w:rsidRPr="00F65679" w:rsidRDefault="00262C01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«Твердые согласные звуки»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слоги и слова с заданным звуком.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«Пересказ рассказа Е.Чарушина «Верблюд»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последовательно и точно пересказывать рассказ.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последовательно и точно пересказывают рассказ.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 посту – регулировщик»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безопасного поведения на дороге.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правила безопасного поведения на дороге.</w:t>
            </w:r>
          </w:p>
          <w:p w:rsidR="00F65679" w:rsidRPr="00F65679" w:rsidRDefault="00F65679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679" w:rsidRPr="00F65679" w:rsidRDefault="00F65679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әртүрлі мамандық иелері туралы түсіндіру, адамдардың еңбектеріндегі өзара байланыстарды байқауға үйрету.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62C01" w:rsidRPr="00F65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«Нотная семейка»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различать средства музыкальной выразительности в музыке.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различают средства музыкальной выразительности в музыке.</w:t>
            </w:r>
          </w:p>
          <w:p w:rsidR="00262C01" w:rsidRPr="00F65679" w:rsidRDefault="00F65679" w:rsidP="00262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62C01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«Сколько? Который по счету?»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«Сколько?», «Который по счету?».</w:t>
            </w:r>
          </w:p>
          <w:p w:rsidR="00262C01" w:rsidRPr="00F65679" w:rsidRDefault="00262C01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«Сколько?», «Который по счету?»</w:t>
            </w:r>
          </w:p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22ADC"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C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дорожных знаках.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называют некоторые дородные знаки.</w:t>
            </w:r>
          </w:p>
          <w:p w:rsidR="00F65679" w:rsidRPr="00F65679" w:rsidRDefault="00F65679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22ADC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«Командные эстафеты»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эффективно выполнять командные эстафеты.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эффективно выполняют командные эстафеты.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«Твердые согласные звуки – наши друзья»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различать звуки на слух.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слоги и слова с заданным звуком.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«Круг, квадрат» прямоугольник, треугольник»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фигуры.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фигуры.</w:t>
            </w:r>
          </w:p>
          <w:p w:rsidR="00F65679" w:rsidRPr="00222ADC" w:rsidRDefault="00F65679" w:rsidP="002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222A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Рисование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DC73E9" w:rsidRPr="00F65679" w:rsidRDefault="00DC73E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65679" w:rsidRPr="00F65679" w:rsidRDefault="00F65679" w:rsidP="00DC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222ADC" w:rsidRPr="00F6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«Укрепляем организм»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сохранять равновесие при ходьбе по гимнастической скамейке.</w:t>
            </w:r>
          </w:p>
          <w:p w:rsidR="00F65679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равновесие при ходьбе по гимнастической скамейке.</w:t>
            </w:r>
          </w:p>
          <w:p w:rsidR="00222ADC" w:rsidRPr="00F65679" w:rsidRDefault="00F65679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222ADC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«В мире твердых согласных звуков»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слоги и слова с заданным звуком.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Развитие речи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«Пересказ рассказа М.Турежанова «Я его простил»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формулировать основную мысль.</w:t>
            </w:r>
          </w:p>
          <w:p w:rsidR="00222ADC" w:rsidRPr="00F65679" w:rsidRDefault="00222ADC" w:rsidP="00222A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правильно формулируют основную мысль.</w:t>
            </w:r>
          </w:p>
          <w:p w:rsidR="00F65679" w:rsidRPr="00F65679" w:rsidRDefault="00222ADC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«Инсценирование сказки К.Ушинского «Спор животных»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обучение инсценированию литературного произведения.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передают настроение  и ха</w:t>
            </w:r>
            <w:r w:rsidR="00222ADC">
              <w:rPr>
                <w:rFonts w:ascii="Times New Roman" w:hAnsi="Times New Roman" w:cs="Times New Roman"/>
                <w:sz w:val="24"/>
                <w:szCs w:val="24"/>
              </w:rPr>
              <w:t>рактер героя, жесты, интонацию.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-Доброе утро!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күн! – Добрый день!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кеш! – Добрый вечер!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Карточка №15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«Наблюдение за перелетными птицами.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перелетных птицах.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перелетных птиц.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Сбор семян различных растений для подкормки птиц зимой.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«Не попадись».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Цель: развитие умения </w:t>
            </w:r>
            <w:r w:rsidRPr="00F65679">
              <w:rPr>
                <w:rStyle w:val="c7"/>
              </w:rPr>
              <w:t>перепрыгивать шнур на двух ногах вперёд, назад, делая взмах руками, толчок ногами.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Задача: </w:t>
            </w:r>
            <w:r w:rsidRPr="00F65679">
              <w:rPr>
                <w:rStyle w:val="c7"/>
              </w:rPr>
              <w:t xml:space="preserve">перепрыгивают шнур на двух ногах вперёд, назад, делая взмах </w:t>
            </w:r>
            <w:r w:rsidRPr="00F65679">
              <w:rPr>
                <w:rStyle w:val="c7"/>
              </w:rPr>
              <w:lastRenderedPageBreak/>
              <w:t xml:space="preserve">руками, толчок ногами.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</w:tc>
        <w:tc>
          <w:tcPr>
            <w:tcW w:w="2106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№16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изменением цвета листьев»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изменениями в природе осенью.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опавшие листья в мешки или корзины для утилизации.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неодушевленных предметов.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</w:tc>
        <w:tc>
          <w:tcPr>
            <w:tcW w:w="3110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№17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замечать и обсуждать признаки осени.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замечают и обсуждают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Протирание лавочек и других уличных объектов от влаги после дождя.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«Поймай облачко»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ловкость и быстроту реакции.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№18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погодными изменениями»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замечать и обсуждать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осени.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замечают и обсуждают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после ветреной погоды.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«Укройся от дождя»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капелей дождя.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№19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делать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о погоде.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делают выводы о погоде.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Подметание дорожек на участке.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Подвижная игра 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«Листья на ветру»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неодушевленных предметов.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5923A1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3A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5923A1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«Варим компот»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7" w:name="_Hlk17737950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sz w:val="24"/>
                <w:szCs w:val="24"/>
              </w:rPr>
              <w:t xml:space="preserve">Задача: </w:t>
            </w:r>
            <w:r w:rsidRPr="00F65679">
              <w:rPr>
                <w:sz w:val="24"/>
                <w:szCs w:val="24"/>
                <w:lang w:val="kk-KZ"/>
              </w:rPr>
              <w:t>создают множества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bookmarkEnd w:id="127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(карточка №9)</w:t>
            </w: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/>
                <w:bCs/>
                <w:sz w:val="24"/>
                <w:szCs w:val="24"/>
              </w:rPr>
              <w:t>«Посуда»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8" w:name="_Hlk177379414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лепить представлению знакомые предметы разной формы и величины: посуда, передавая характерные детали, пользуясь движениями всей кисти руки и пальцев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по представлению знакомые предметы разной формы и величины: посуда, передавая характерные детали, пользуясь движениями всей кисти руки и пальцев</w:t>
            </w:r>
          </w:p>
          <w:bookmarkEnd w:id="128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«Школа»</w:t>
            </w:r>
          </w:p>
          <w:p w:rsidR="00F65679" w:rsidRPr="00F65679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F65679" w:rsidRPr="00F65679" w:rsidRDefault="00F65679" w:rsidP="00F65679">
            <w:pPr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творчески развивают сюжет игры.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>«Царство деревьев»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_Hlk177379583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вырезают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bookmarkEnd w:id="129"/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«В порту»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30" w:name="_Hlk177379886"/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 значением  слова  «один»  (одна,  одно), обозначающим  не только один предмет, но и целую группу предметов как одну часть множества.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sz w:val="24"/>
                <w:szCs w:val="24"/>
              </w:rPr>
              <w:t xml:space="preserve">Задача: </w:t>
            </w:r>
            <w:r w:rsidRPr="00F65679">
              <w:rPr>
                <w:sz w:val="24"/>
                <w:szCs w:val="24"/>
                <w:lang w:val="kk-KZ"/>
              </w:rPr>
              <w:t>создают множества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bookmarkEnd w:id="130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№10)</w:t>
            </w:r>
          </w:p>
          <w:p w:rsidR="00F65679" w:rsidRPr="00F65679" w:rsidRDefault="00F65679" w:rsidP="00F65679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5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5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«Магазин овощей и </w:t>
            </w:r>
            <w:r w:rsidRPr="00F656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фруктов»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1" w:name="_Hlk177379661"/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лепить по представлению знакомые предметы разной формы и величины: фрукты и овощи, передавая характерные детали, пользуясь движениями всей кисти руки и пальцев. </w:t>
            </w:r>
          </w:p>
          <w:p w:rsidR="00F65679" w:rsidRPr="00F65679" w:rsidRDefault="00F65679" w:rsidP="00F6567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79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  <w:r w:rsidRPr="00F65679">
              <w:rPr>
                <w:rFonts w:ascii="Times New Roman" w:hAnsi="Times New Roman"/>
                <w:sz w:val="24"/>
                <w:szCs w:val="24"/>
              </w:rPr>
              <w:t xml:space="preserve"> лепят по представлению знакомые предметы разной формы и величины: фрукты и овощи, передавая характерные детали, пользуясь движениями всей кисти руки и пальцев. </w:t>
            </w:r>
          </w:p>
          <w:bookmarkEnd w:id="131"/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«Путешествие»</w:t>
            </w:r>
          </w:p>
          <w:p w:rsidR="00F65679" w:rsidRPr="00F65679" w:rsidRDefault="00F65679" w:rsidP="00F65679">
            <w:pPr>
              <w:ind w:left="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творчески развивают сюжет игры.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вырезать знакомые или придуманные различные образы, сразу несколько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форм из бумаги, сложенной гармошкой, и предметы симметричной формы из бумаги, сложенной вдвое.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pStyle w:val="ac"/>
              <w:ind w:left="0" w:right="108"/>
              <w:jc w:val="both"/>
              <w:rPr>
                <w:sz w:val="24"/>
                <w:szCs w:val="24"/>
              </w:rPr>
            </w:pP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5679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5679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5679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5679">
              <w:rPr>
                <w:color w:val="000000"/>
                <w:sz w:val="24"/>
                <w:szCs w:val="24"/>
              </w:rPr>
              <w:t xml:space="preserve"> 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5679">
              <w:rPr>
                <w:sz w:val="24"/>
                <w:szCs w:val="24"/>
              </w:rPr>
              <w:t>«Подбери игрушку»</w:t>
            </w:r>
          </w:p>
          <w:p w:rsidR="00F65679" w:rsidRPr="00F65679" w:rsidRDefault="00F65679" w:rsidP="00F65679">
            <w:pPr>
              <w:ind w:lef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 значением  слова  «один»  (одна,  одно), обозначающим  не только один предмет, но и целую группу предметов как одну часть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множества.</w:t>
            </w:r>
          </w:p>
          <w:p w:rsidR="00F65679" w:rsidRPr="00F65679" w:rsidRDefault="00F65679" w:rsidP="00F65679">
            <w:pPr>
              <w:pStyle w:val="ac"/>
              <w:ind w:left="174" w:right="5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sz w:val="24"/>
                <w:szCs w:val="24"/>
              </w:rPr>
              <w:t xml:space="preserve">Задача: </w:t>
            </w:r>
            <w:r w:rsidRPr="00F65679">
              <w:rPr>
                <w:sz w:val="24"/>
                <w:szCs w:val="24"/>
                <w:lang w:val="kk-KZ"/>
              </w:rPr>
              <w:t>создают множества</w:t>
            </w:r>
            <w:r w:rsidRPr="00F6567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№11)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F65679" w:rsidRPr="00F65679" w:rsidRDefault="00F65679" w:rsidP="00F65679">
            <w:pPr>
              <w:pStyle w:val="c5"/>
              <w:shd w:val="clear" w:color="auto" w:fill="FFFFFF"/>
              <w:spacing w:before="0" w:beforeAutospacing="0" w:after="0" w:afterAutospacing="0"/>
            </w:pPr>
            <w:r w:rsidRPr="00F65679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color w:val="000000"/>
              </w:rPr>
              <w:t xml:space="preserve"> игра </w:t>
            </w:r>
            <w:r w:rsidRPr="00F65679">
              <w:t>«Я - лев»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воспитание самоуважения, чувства собственного достоинства, уверенности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уверенность в своих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силах и возможностях.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="00D0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Багданом и Сашой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65679" w:rsidRPr="00F65679" w:rsidRDefault="00F65679" w:rsidP="00D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Даяной и Саминой</w:t>
            </w:r>
          </w:p>
        </w:tc>
        <w:tc>
          <w:tcPr>
            <w:tcW w:w="289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5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 очень хороший»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воспитание самоуважения, чувства собственного достоинства, уверенности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уверенность в своих силах и возможностях.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="00D0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Вовой и </w:t>
            </w:r>
            <w:r w:rsidR="00D06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Анжеликой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3"/>
          </w:tcPr>
          <w:p w:rsidR="00F65679" w:rsidRPr="00F65679" w:rsidRDefault="00F65679" w:rsidP="00D0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066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Машой и Димой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5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567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Карточка №15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«Наблюдение за перелетными птицами.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перелетных птицах.</w:t>
            </w:r>
          </w:p>
          <w:p w:rsidR="00F65679" w:rsidRPr="00F65679" w:rsidRDefault="00F65679" w:rsidP="00F65679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перелетных птиц.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Сбор семян различных растений для подкормки птиц зимой.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«Не попадись».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Цель: развитие умения </w:t>
            </w:r>
            <w:r w:rsidRPr="00F65679">
              <w:rPr>
                <w:rStyle w:val="c7"/>
              </w:rPr>
              <w:t>перепрыгивать шнур на двух ногах вперёд, назад, делая взмах руками, толчок ногами.</w:t>
            </w:r>
          </w:p>
          <w:p w:rsidR="00F65679" w:rsidRPr="00F65679" w:rsidRDefault="00F65679" w:rsidP="00F65679">
            <w:pPr>
              <w:pStyle w:val="c4"/>
              <w:spacing w:before="0" w:beforeAutospacing="0" w:after="0" w:afterAutospacing="0"/>
            </w:pPr>
            <w:r w:rsidRPr="00F65679">
              <w:t xml:space="preserve">Задача: </w:t>
            </w:r>
            <w:r w:rsidRPr="00F65679">
              <w:rPr>
                <w:rStyle w:val="c7"/>
              </w:rPr>
              <w:t xml:space="preserve">перепрыгивают шнур на двух ногах вперёд, назад, делая взмах руками, толчок ногами. 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</w:tc>
        <w:tc>
          <w:tcPr>
            <w:tcW w:w="232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№16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изменением цвета листьев»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изменениями в природе осенью.</w:t>
            </w:r>
          </w:p>
          <w:p w:rsidR="00F65679" w:rsidRPr="00F65679" w:rsidRDefault="00F65679" w:rsidP="00F65679">
            <w:pPr>
              <w:ind w:left="-9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опавшие листья в мешки или корзины для утилизации.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имитируют движения неодушевленных предметов.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</w:tc>
        <w:tc>
          <w:tcPr>
            <w:tcW w:w="3326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№17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замечать и обсуждать признаки осени.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замечают и обсуждают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Протирание лавочек и других уличных объектов от влаги после дождя.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«Поймай облачко»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284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ловкость и быстроту реакции.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ind w:left="18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№18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погодными изменениями»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замечать и обсуждать признаки осени.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замечают и обсуждают признаки осени.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  <w:r w:rsidRPr="00F656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:  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после ветреной погоды.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Подвижная игра 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«Укройся от дождя»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-32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капелей дождя.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выводы о погоде.</w:t>
            </w:r>
          </w:p>
          <w:p w:rsidR="00F65679" w:rsidRPr="00F65679" w:rsidRDefault="00F65679" w:rsidP="00F65679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делают выводы о погоде.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(озн. с окр.миром, худ.литература)</w:t>
            </w:r>
          </w:p>
          <w:p w:rsidR="00F65679" w:rsidRPr="00F65679" w:rsidRDefault="00F65679" w:rsidP="00F6567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Трудовая деятельность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Подметание дорожек на участке. </w:t>
            </w:r>
          </w:p>
          <w:p w:rsidR="00F65679" w:rsidRPr="00F65679" w:rsidRDefault="00F65679" w:rsidP="00F65679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Подвижная игра 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«Листья на ветру»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F65679" w:rsidRPr="00F65679" w:rsidRDefault="00F65679" w:rsidP="00F65679">
            <w:pPr>
              <w:ind w:left="-6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имитируют движения неодушевленных предметов.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Свободная игра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«Магазин окон»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разнообразием окон.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понимают, что окна должны быть безопасными и закрытыми.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«Посади цветок»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сажать растения.</w:t>
            </w:r>
          </w:p>
          <w:p w:rsidR="00F65679" w:rsidRPr="00F65679" w:rsidRDefault="00F65679" w:rsidP="00F6567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сажают растения.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«Тюбетейка-угадайка»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слухового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и памяти.</w:t>
            </w:r>
          </w:p>
          <w:p w:rsidR="00F65679" w:rsidRPr="00F65679" w:rsidRDefault="00F65679" w:rsidP="00F65679">
            <w:pPr>
              <w:ind w:right="56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интерес к играм с тюбетейкой.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3326" w:type="dxa"/>
            <w:gridSpan w:val="3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«Окно – друг или враг?»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правила безопасного обращения с окнами через сюжетную игру.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безопасного обращения с окнами.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по лесу»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необходимости защиты природы.</w:t>
            </w:r>
          </w:p>
          <w:p w:rsidR="00F65679" w:rsidRPr="00F65679" w:rsidRDefault="00F65679" w:rsidP="00F6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проявляют бережное отношение к природе.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5679" w:rsidRPr="00F65679" w:rsidRDefault="00B665FA" w:rsidP="00F65679">
            <w:pPr>
              <w:ind w:right="56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«Тюбетейка</w:t>
            </w:r>
            <w:r w:rsidR="00F65679"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путешественник»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географических </w:t>
            </w: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  <w:p w:rsidR="00F65679" w:rsidRPr="00F65679" w:rsidRDefault="00F65679" w:rsidP="00F65679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называют города Казахстана.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19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«Окошки для зверят»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Цель: обучение безопасности около окон через игровые действия.</w:t>
            </w:r>
          </w:p>
          <w:p w:rsidR="00F65679" w:rsidRPr="00F65679" w:rsidRDefault="00F65679" w:rsidP="00F6567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безопасного обращения с окнами.</w:t>
            </w:r>
          </w:p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(карточка №11)</w:t>
            </w:r>
          </w:p>
        </w:tc>
      </w:tr>
      <w:tr w:rsidR="00F65679" w:rsidRPr="00F65679" w:rsidTr="005923A1">
        <w:tc>
          <w:tcPr>
            <w:tcW w:w="1605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24" w:type="dxa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7" w:type="dxa"/>
            <w:gridSpan w:val="9"/>
          </w:tcPr>
          <w:p w:rsidR="00F65679" w:rsidRPr="00F65679" w:rsidRDefault="00F65679" w:rsidP="00F6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79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923A1" w:rsidRPr="00FB51F8" w:rsidRDefault="005923A1" w:rsidP="0059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F65679" w:rsidRPr="00F65679" w:rsidRDefault="00F65679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6C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745E6C">
        <w:rPr>
          <w:rFonts w:ascii="Times New Roman" w:hAnsi="Times New Roman" w:cs="Times New Roman"/>
          <w:sz w:val="24"/>
          <w:szCs w:val="24"/>
        </w:rPr>
        <w:t xml:space="preserve"> </w:t>
      </w:r>
      <w:r w:rsidRPr="00745E6C">
        <w:rPr>
          <w:rFonts w:ascii="Times New Roman" w:hAnsi="Times New Roman" w:cs="Times New Roman"/>
          <w:b/>
          <w:sz w:val="24"/>
          <w:szCs w:val="24"/>
        </w:rPr>
        <w:t>«Біртұтас тәрбие» - «Справедливость и ответственность»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745E6C">
        <w:rPr>
          <w:rFonts w:ascii="Times New Roman" w:hAnsi="Times New Roman" w:cs="Times New Roman"/>
          <w:bCs/>
          <w:sz w:val="24"/>
          <w:szCs w:val="24"/>
        </w:rPr>
        <w:t>Әділдік пен жауапкершілік – біртұтас ұғым!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Организации образования детский сад «Мирас»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Группа «_Койык»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</w:t>
      </w:r>
      <w:r w:rsidR="003A5C7F">
        <w:rPr>
          <w:rFonts w:ascii="Times New Roman" w:hAnsi="Times New Roman" w:cs="Times New Roman"/>
          <w:sz w:val="24"/>
          <w:szCs w:val="24"/>
        </w:rPr>
        <w:t>од, ноябрь, неделя (4-8 ноября)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1"/>
        <w:gridCol w:w="883"/>
        <w:gridCol w:w="2349"/>
        <w:gridCol w:w="2349"/>
        <w:gridCol w:w="2466"/>
        <w:gridCol w:w="2349"/>
        <w:gridCol w:w="2349"/>
      </w:tblGrid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7.11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«Волшебная корзинка»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«Кладовая природы»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коммуникативная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«Угадай, какой предмет загадан»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загаданные предметы.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деятельности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узнать, что наступила осень»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побуждение к коллективному сюжетному конструированию.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строят простейшие постройки.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745E6C" w:rsidRPr="00745E6C" w:rsidRDefault="00745E6C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игровая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«Настроение»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№2)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самостоятельно определять и называть материалы, из которых  сделаны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</w:t>
            </w:r>
            <w:r w:rsidRPr="00745E6C">
              <w:rPr>
                <w:b/>
                <w:sz w:val="24"/>
                <w:szCs w:val="24"/>
                <w:lang w:val="kk-KZ"/>
              </w:rPr>
              <w:lastRenderedPageBreak/>
              <w:t xml:space="preserve">деятельности </w:t>
            </w:r>
            <w:r w:rsidRPr="00745E6C">
              <w:rPr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>«Сочиняем истории и сказки»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745E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«Пакетик для семян»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преобразовывать плоскостной материал в объемные формы, используя способы конструирования из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745E6C" w:rsidRPr="00745E6C" w:rsidRDefault="00745E6C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t xml:space="preserve">игровая </w:t>
            </w: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45E6C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color w:val="000000"/>
                <w:sz w:val="24"/>
                <w:szCs w:val="24"/>
                <w:shd w:val="clear" w:color="auto" w:fill="FFFFFF"/>
              </w:rPr>
              <w:t>«Узнай по описанию»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«Береза»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выразительно  передавать  основную  форму,  пропорции предметов  и  их  частей,  опираясь  на  знание  форм,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№3)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сентябрь (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«Что такое справедливость?»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 «Мы играем в кубики»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картинке.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2.Аппликация, Лепка,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Конструирование, Рисование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творческой активности.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вырезают из бумаги, сложенной гармошкой; конструируют из бумаги.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фигуры.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фигуры.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b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ценностного отношения к своему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и здоровью окружающих.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«Мягкие согласные звуки»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мягкими согласными звуками.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 и овал»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геометрическую фигуру овал.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находят сходства и отличия у овала и круга.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қазақ тіліндегі сыпайы сөздер мен сөйлемдерді түсінуді және қолдануды үйрету.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знакомые музыкальные произведения.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рассказа Ы.Алтынсарина «Паук, муравей и ласточка»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отвечают на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содержанию небольших текстов.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«Зеленые фишки»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«По дороге в детский сад»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помещении детского сада.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помещении детского сада.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физической формы в паре»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постепенным наращиванием различных нагрузок для повышения тренированности и выносливости организма.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 мире мягких согласных звуков»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пәтерім (үйін)»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Міңдеті: сөздік қорларын жаңа сөздермен толыұтыру.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ритмично играть на шумовых музыкальных инструментах.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играют на шумовых музыкальных инструментах.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«Все професии важны-все профессии нужны»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представления о профессиях.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различают и называют профессии.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геометрическую фигуру овал.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находят сходства и отличия у овала и круга.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А.Сальниковой «Скоро зима!»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небольших текстов.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«Дом по улице идет, на работу нас везет»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видах транспорта.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транспорт.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выполняют задания в команде.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До свидания!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Спасибо!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Извините!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повадками воробья и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них.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«Быстро возьми, быстро положи»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ходить, бегать по кругу.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>выполняют действия по сигналу.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голубе.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узнают голубя среди других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«Перемени предмет»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быстро перебегать на противоположную сторону площадки, брать предмет и передавать своему товарищу.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>быстро перебегают на противоположную сторону площадки, берут предмет и передают своему товарищу.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тополем»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осеннем тополе.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узнают тополь среди других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листьев в кучи и их уборка.</w:t>
            </w:r>
          </w:p>
          <w:p w:rsidR="00745E6C" w:rsidRPr="00745E6C" w:rsidRDefault="00745E6C" w:rsidP="00745E6C">
            <w:pPr>
              <w:tabs>
                <w:tab w:val="left" w:pos="2610"/>
              </w:tabs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«Ловишка, бери ленту»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бегать врассыпную, не наталкиваясь друг на друга, действовать по сигналу быстро.  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бегают врассыпную, не наталкиваясь друг на друга.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первым снегом»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замечать изменения в природе, видеть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замечают изменения в природе.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«Совушка»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действовать по сигналу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выполняют действия по сигналу.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явлениях природы (иней,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замо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розки, убывание дня, пребывание ночи).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сезонными изменениями.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«Чье звено скорее соберется?»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двигаться по площадке в разных направлениях.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Задача: двигаются</w:t>
            </w:r>
            <w:r w:rsidRPr="00745E6C">
              <w:rPr>
                <w:rStyle w:val="c2"/>
                <w:color w:val="000000"/>
              </w:rPr>
              <w:t xml:space="preserve"> по площадке в разных направлениях.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45E6C" w:rsidRPr="00745E6C" w:rsidRDefault="0040719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благоприятной обстановки для спокойного сна детей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«Живые числа»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«Веселые человечки»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745E6C" w:rsidRPr="00745E6C" w:rsidRDefault="00745E6C" w:rsidP="00745E6C">
            <w:pPr>
              <w:ind w:left="71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«Цветные ладошки»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«Посчитай птичек»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вопросы  «Сколько?»,  «Который?»  («Какой?»)  и  правильно отвечать на них.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 вопросы  «Сколько?»,  «Который?»  («Какой?»)  и  правильно отвечать на них.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№2)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«Собака со щенком»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745E6C" w:rsidRPr="00745E6C" w:rsidRDefault="00745E6C" w:rsidP="00745E6C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 город»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«Считай дальше»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«Угадай, какой предмет загадан»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загаданные предметы.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 Вика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Алви Максим 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и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Алиса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Кирилл Дима 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растениями)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Даяна Лика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 осенью»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воробье.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повадками воробья и рассказывают о них.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Организация трудового десанта с целью лечения деревьев.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«Быстро возьми, быстро положи»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ходить, бегать по кругу.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выполняют действия по </w:t>
            </w:r>
            <w:r w:rsidRPr="00745E6C">
              <w:rPr>
                <w:rStyle w:val="c2"/>
                <w:color w:val="000000"/>
              </w:rPr>
              <w:lastRenderedPageBreak/>
              <w:t>сигналу.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голубе.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узнают голубя среди других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развешивание кормушек на территории детского сада.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«Перемени предмет»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перебегать на противоположную сторону площадки, брать предмет и </w:t>
            </w:r>
            <w:r w:rsidRPr="00745E6C">
              <w:rPr>
                <w:rStyle w:val="c2"/>
                <w:color w:val="000000"/>
              </w:rPr>
              <w:lastRenderedPageBreak/>
              <w:t>передавать своему товарищу.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>быстро перебегают на противоположную сторону площадки, берут предмет и передают своему товарищу.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тополем»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осеннем тополе.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узнают тополь среди других деревьев.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листьев в кучи и их уборка.</w:t>
            </w:r>
          </w:p>
          <w:p w:rsidR="00745E6C" w:rsidRPr="00745E6C" w:rsidRDefault="00745E6C" w:rsidP="00745E6C">
            <w:pPr>
              <w:tabs>
                <w:tab w:val="left" w:pos="2610"/>
              </w:tabs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«Ловишка, бери ленту»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бегать врассыпную, не наталкиваясь друг на друга, действовать по сигналу быстро.  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бегают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lastRenderedPageBreak/>
              <w:t xml:space="preserve">врассыпную, не наталкиваясь друг на друга.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первым снегом»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замечать изменения в природе, видеть пре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замечают изменения в природе.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«Совушка»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>действовать по сигналу</w:t>
            </w:r>
            <w:r w:rsidRPr="00745E6C">
              <w:rPr>
                <w:rStyle w:val="FontStyle119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выполняют </w:t>
            </w:r>
            <w:r w:rsidRPr="00745E6C">
              <w:rPr>
                <w:rStyle w:val="c2"/>
                <w:color w:val="000000"/>
              </w:rPr>
              <w:lastRenderedPageBreak/>
              <w:t xml:space="preserve">действия по сигналу.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явлениях природы (иней, замо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розки, убывание дня, пребывание ночи).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сезонными изменениями.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«Чье звено скорее соберется?»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двигаться </w:t>
            </w:r>
            <w:r w:rsidRPr="00745E6C">
              <w:rPr>
                <w:rStyle w:val="c2"/>
                <w:color w:val="000000"/>
              </w:rPr>
              <w:lastRenderedPageBreak/>
              <w:t>по площадке в разных направлениях.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Задача: двигаются</w:t>
            </w:r>
            <w:r w:rsidRPr="00745E6C">
              <w:rPr>
                <w:rStyle w:val="c2"/>
                <w:color w:val="000000"/>
              </w:rPr>
              <w:t xml:space="preserve"> по площадке в разных направлениях.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надёжного взрослого»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надёжных взрослых, к которым можно обратиться за помощью.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надёжных взрослых, к которым можно обратиться за помощью.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столовая»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птицах.</w:t>
            </w:r>
          </w:p>
          <w:p w:rsidR="00745E6C" w:rsidRPr="00745E6C" w:rsidRDefault="00745E6C" w:rsidP="00745E6C">
            <w:pPr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понимают о необходимости заботы о птицах.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Қазан»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(«Ямка»)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глазомера, ловкости.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бросают камешки в ямки.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</w:tc>
        <w:tc>
          <w:tcPr>
            <w:tcW w:w="24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«Телефон помощи»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обращаться за помощью по телефону.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обращаются за помощью по телефону.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птичку»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птицах.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«Арқан ойын»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(«Перепрыгни через веревку»)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прыгать и перепрыгивать через веревку.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прыгают и перепрыгивают через веревку.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</w:tc>
        <w:tc>
          <w:tcPr>
            <w:tcW w:w="234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это?»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профессиях, которые могут оказать помощь.</w:t>
            </w:r>
          </w:p>
          <w:p w:rsidR="00745E6C" w:rsidRPr="00745E6C" w:rsidRDefault="00745E6C" w:rsidP="00745E6C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</w:tr>
      <w:tr w:rsidR="00745E6C" w:rsidRPr="00745E6C" w:rsidTr="00745E6C">
        <w:tc>
          <w:tcPr>
            <w:tcW w:w="204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2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C7F">
        <w:rPr>
          <w:rFonts w:ascii="Times New Roman" w:hAnsi="Times New Roman" w:cs="Times New Roman"/>
          <w:sz w:val="24"/>
          <w:szCs w:val="24"/>
        </w:rPr>
        <w:t>Составили: Цуцурина С.А, Горяинова Е.В., Исмаилова К.К</w:t>
      </w:r>
      <w:r>
        <w:rPr>
          <w:rFonts w:ascii="Times New Roman" w:hAnsi="Times New Roman" w:cs="Times New Roman"/>
          <w:sz w:val="24"/>
          <w:szCs w:val="24"/>
        </w:rPr>
        <w:t>, Исмагулова А.С, Баранова С. А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5E6C" w:rsidRPr="00745E6C" w:rsidRDefault="00745E6C" w:rsidP="00745E6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745E6C">
        <w:rPr>
          <w:rFonts w:ascii="Times New Roman" w:hAnsi="Times New Roman" w:cs="Times New Roman"/>
          <w:bCs/>
          <w:sz w:val="24"/>
          <w:szCs w:val="24"/>
        </w:rPr>
        <w:t>Тура биде туған жоқ!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45E6C">
        <w:rPr>
          <w:rFonts w:ascii="Times New Roman" w:hAnsi="Times New Roman" w:cs="Times New Roman"/>
          <w:sz w:val="24"/>
          <w:szCs w:val="24"/>
          <w:lang w:val="kk-KZ"/>
        </w:rPr>
        <w:t>_Мирас____________</w:t>
      </w:r>
      <w:r w:rsidRPr="00745E6C">
        <w:rPr>
          <w:rFonts w:ascii="Times New Roman" w:hAnsi="Times New Roman" w:cs="Times New Roman"/>
          <w:sz w:val="24"/>
          <w:szCs w:val="24"/>
        </w:rPr>
        <w:t>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Группа «__Койык_________»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ноябрь,  неделя (11-15 ноября)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881"/>
        <w:gridCol w:w="2338"/>
        <w:gridCol w:w="2400"/>
        <w:gridCol w:w="2338"/>
        <w:gridCol w:w="2459"/>
        <w:gridCol w:w="2338"/>
      </w:tblGrid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745E6C" w:rsidRDefault="00745E6C" w:rsidP="00745E6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что у меня»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«Ежи Ежовичи»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№4)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«Кто больше знает?»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дают характеристику предметам.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Свободная игра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 игрушек»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5E6C">
              <w:rPr>
                <w:bCs/>
                <w:lang w:val="kk-KZ"/>
              </w:rPr>
              <w:t xml:space="preserve">Игра </w:t>
            </w:r>
            <w:r w:rsidRPr="00745E6C">
              <w:rPr>
                <w:color w:val="000000"/>
              </w:rPr>
              <w:t>«Игрушки-зверюшки»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745E6C" w:rsidRPr="00745E6C" w:rsidRDefault="00745E6C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«Телевидение»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посуды»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«Каляки-маляки»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относительную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№5)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из чего»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и называют материалы, из которых  сделаны предметы, характеризовать их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 свойства.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одежды»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№9)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5E6C">
              <w:rPr>
                <w:bCs/>
                <w:lang w:val="kk-KZ"/>
              </w:rPr>
              <w:t xml:space="preserve">Игра </w:t>
            </w:r>
            <w:r w:rsidRPr="00745E6C">
              <w:rPr>
                <w:color w:val="000000"/>
              </w:rPr>
              <w:t>«Корзинка»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745E6C" w:rsidRPr="00745E6C" w:rsidRDefault="00745E6C" w:rsidP="00745E6C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745E6C" w:rsidRPr="00745E6C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45E6C" w:rsidRPr="00745E6C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распределяют роли и действуют согласно принятой на себя роли.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тканей»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«Это что за птица?»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относительную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сентябрь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«Как быть справедливым?»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Пересказ по ролям русской народной сказки «Теремок»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игровые действия и имитировать действия персонажа.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 имитируют действия персонажа.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2.Рисование, Лепка, Аппликация, Конструирование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рисуют предметы  с натуры и по представлению, передавая их характерные особенности;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«Целое и часть фигур»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целое, как из одной формы сделать другую, как делить лист бумаги на равные и неравные части.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делят лист на равные и неравные части.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«Мы спортом занимаемся и быстрей растем»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постепенным наращиванием различных нагрузок для повышения тренированности и выносливости организма.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физические упражнения с постепенным наращиванием различных нагрузок.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«Мягкие согласные звуки наши друзья»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размерные отношения между предметами разной длины (5 и более).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размерные отношения между предметами разной длины (5 и более).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шағын мәтін құруға жаттықтыру.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«Наш веселый детский сад»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точно передают в движении начало и окончание музыки.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М.Алимбаева «Падают листья»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наизусть выразительно, с интонацией, соблюдая паузы и темп чтения.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рассказывают стихотворение наизусть выразительно, с интонацией, соблюдая паузы и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чтения.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твердых и мягких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«Специальный, грузовой и пассажирский транспорт»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разных видах транспорта.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транспорт.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перебрасывать мяч друг другу двумя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приемом из-за головы.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перебрасывают мяч друг другу двумя руками приемом из-за головы.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мир согласных звуков»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мягких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Міңдеті:  Отан туралы түсініктерін кеңейту.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самостоятельно выполнять музыкально-ритмические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выполняют музыкально-ритмические 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«Чтение рассказа Е.Чарушина «Волчишко»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расширение знаний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 жизни диких животных зимой.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близкие по смыслу однокоренные слова.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предметы, используя методы наложения и приложения.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сравнивают предметы, используя методы наложения и приложения.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сказки С.Михалкова «Как друзья познаются»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характеры героев сказки.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понимают характеры героев сказки.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«Мир окружающих нас предметов»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предметном мире.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знают роль предметов в жизни человека.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их, сочитать с простыми физическими упражнениями.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основные виды ходьбы и бега,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чередовать их.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Вежливые слова: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бе! – Здравствуйте!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 – До свидания!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Рақмет! – Спасибо!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Кешіріңіз! – Извините!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водой»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агрегатном состоя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нии воды в осенний период.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свойствах воды.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скорее докатит обруч до флажкам»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>Цель: развитие двигательной активности.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катают обручи в заданном направлении.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пешеходной части дороги, правилах дорожного движения.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знают и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называют некоторые правила дорожного 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красивых листьев для гербария; сгребание опавших листьев к корням деревьев.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Цель: развитие умения  </w:t>
            </w:r>
            <w:r w:rsidRPr="00745E6C">
              <w:rPr>
                <w:rStyle w:val="c2"/>
                <w:color w:val="000000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Задача: бегают</w:t>
            </w:r>
            <w:r w:rsidRPr="00745E6C">
              <w:rPr>
                <w:rStyle w:val="c2"/>
                <w:color w:val="000000"/>
              </w:rPr>
              <w:t xml:space="preserve"> по площадке врассыпную.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особенностями внешнего вида,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животных и условиями зимнего сезона.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связь между особенностями внешнего вида, поведением животных и условиями зимнего сезона.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«Догони свою пару»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бегать в заданном направлении, стараясь догнать свою пару.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быстро бегают в заданном направлении, </w:t>
            </w:r>
            <w:r w:rsidRPr="00745E6C">
              <w:rPr>
                <w:rStyle w:val="c2"/>
                <w:color w:val="000000"/>
              </w:rPr>
              <w:lastRenderedPageBreak/>
              <w:t xml:space="preserve">стараясь догнать свою пару.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свойствах снега.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45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знают и рассказывают о свойствах снега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(озн.с окр.миром,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бегают, стараясь, чтобы не догнали.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и лиственными деревьями.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знания о деревьях (что у них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 в чем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отличия).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деревья.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на физкультурном участке.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бегать в парах на скорость, начинать бег только после окончания слов.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бегают в парах на скорость.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45E6C" w:rsidRPr="00745E6C" w:rsidRDefault="0040719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«Рыбаки и рыбки»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«Наш пруд»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«Телевидение»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«Машины на улицах города»</w:t>
            </w:r>
          </w:p>
          <w:p w:rsidR="00745E6C" w:rsidRPr="00745E6C" w:rsidRDefault="00745E6C" w:rsidP="00745E6C">
            <w:pPr>
              <w:ind w:left="-1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№3)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«Посчитай, сколько»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745E6C" w:rsidRPr="00745E6C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745E6C" w:rsidRPr="00745E6C" w:rsidRDefault="00745E6C" w:rsidP="00745E6C">
            <w:pPr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распределяют роли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действуют согласно принятой на себя роли.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«Кошка на окошке»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№4)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«Найди пару»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лепка, аппликация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о  предметах,  их  признаках  и  назначении.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дают характеристику предметам.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 Богдан Анжелика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Аня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Алви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из чего»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 Кирилл Максим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Тимофей 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комнатными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растениями) Настя Вера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водой»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агрегатном состоя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нии воды в осенний период.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рассказывают о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свойствах воды.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детского сада.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«Кто скорее докатит обруч до флажкам»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>Цель: развитие двигательной активности.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катают обручи в заданном направлении.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пешеходной части дороги, правилах дорожного движения.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знают и называют некоторые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правила дорожного 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красивых листьев для гербария; сгребание опавших листьев к корням деревьев.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6"/>
                <w:rFonts w:ascii="Calibri" w:hAnsi="Calibri" w:cs="Calibri"/>
                <w:i w:val="0"/>
                <w:iCs w:val="0"/>
                <w:color w:val="000000"/>
                <w:sz w:val="24"/>
                <w:szCs w:val="24"/>
              </w:rPr>
            </w:pPr>
            <w:r w:rsidRPr="00745E6C">
              <w:rPr>
                <w:rStyle w:val="FontStyle116"/>
                <w:sz w:val="24"/>
                <w:szCs w:val="24"/>
              </w:rPr>
              <w:t xml:space="preserve">Цель: развитие умения  </w:t>
            </w:r>
            <w:r w:rsidRPr="00745E6C">
              <w:rPr>
                <w:rStyle w:val="c2"/>
                <w:color w:val="000000"/>
              </w:rPr>
              <w:t xml:space="preserve">по площадке врассыпную, двигаться с завязанными глазами, слушая предупредительные сигналы.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6"/>
                <w:sz w:val="24"/>
                <w:szCs w:val="24"/>
              </w:rPr>
              <w:t>Задача: бегают</w:t>
            </w:r>
            <w:r w:rsidRPr="00745E6C">
              <w:rPr>
                <w:rStyle w:val="c2"/>
                <w:color w:val="000000"/>
              </w:rPr>
              <w:t xml:space="preserve"> по площадке врассыпную.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особенностями внешнего вида, поведением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условиями зимнего сезона.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связь между особенностями внешнего вида, поведением животных и условиями зимнего сезона.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фигур.</w:t>
            </w:r>
          </w:p>
          <w:p w:rsidR="00745E6C" w:rsidRPr="00745E6C" w:rsidRDefault="00745E6C" w:rsidP="00745E6C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«Догони свою пару»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бегать в заданном направлении, стараясь догнать свою пару.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быстро бегают в заданном направлении, стараясь догнать свою пару.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свойствах снега.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745E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745E6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знают и рассказывают о свойствах снега</w:t>
            </w:r>
            <w:r w:rsidRPr="00745E6C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в кучу для постройки горки.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бегать, стараясь, чтобы не догнали, прыгать на одной ноге, приземляясь на носок полусогнутую ногу.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бегают, стараясь, чтобы не догнали.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и лиственными деревьями.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знания о деревьях (что у них </w:t>
            </w:r>
            <w:r w:rsidRPr="00745E6C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 в чем отличия).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деревья.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на физкультурном участке.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92"/>
                <w:b w:val="0"/>
                <w:sz w:val="24"/>
                <w:szCs w:val="24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бегать в парах на скорость, начинать бег только после окончания слов.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92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бегают в парах на скорость.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делать, если?»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реагировать в разных ситуациях.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правильно реагируют в разных ситуациях.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400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миграция»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миграция птиц.</w:t>
            </w:r>
          </w:p>
          <w:p w:rsidR="00745E6C" w:rsidRPr="00745E6C" w:rsidRDefault="00745E6C" w:rsidP="00745E6C">
            <w:pPr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знают и рассказывают о миграции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«Алысқа лақтыр» («Брось дальше»)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мешочки в цель.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метают мешочки в цель.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«Покажи, как обратиться за помощью»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обращения за помощью.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знают и рассказывают, как нужно обратиться за помощью.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459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пару»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птицах.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шты-ұшты»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(«Летит -летит»)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: развитие внимания, ловкости.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внимательно слушают водящего.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</w:tc>
        <w:tc>
          <w:tcPr>
            <w:tcW w:w="233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«Незнакомец: друг или нет?»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отличать незнакомых от знакомых.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отличают незнакомых от знакомых.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</w:tr>
      <w:tr w:rsidR="00745E6C" w:rsidRPr="00745E6C" w:rsidTr="00745E6C">
        <w:tc>
          <w:tcPr>
            <w:tcW w:w="2032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C7F">
        <w:rPr>
          <w:rFonts w:ascii="Times New Roman" w:hAnsi="Times New Roman" w:cs="Times New Roman"/>
          <w:sz w:val="24"/>
          <w:szCs w:val="24"/>
        </w:rPr>
        <w:t>Составили: Цуцурина С.А, Горяинова Е.В., Исмаилова К.К, Исмагулова А.С, Баранова С. А.</w:t>
      </w:r>
    </w:p>
    <w:p w:rsidR="003A5C7F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Цитата недели:</w:t>
      </w:r>
      <w:r w:rsidRPr="00745E6C">
        <w:rPr>
          <w:rFonts w:ascii="Times New Roman" w:hAnsi="Times New Roman" w:cs="Times New Roman"/>
          <w:bCs/>
          <w:sz w:val="24"/>
          <w:szCs w:val="24"/>
        </w:rPr>
        <w:t xml:space="preserve"> Жауапкершілік – адамгершілік қасиеттің көрінісі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45E6C">
        <w:rPr>
          <w:rFonts w:ascii="Times New Roman" w:hAnsi="Times New Roman" w:cs="Times New Roman"/>
          <w:sz w:val="24"/>
          <w:szCs w:val="24"/>
          <w:lang w:val="kk-KZ"/>
        </w:rPr>
        <w:t>_Мирас____________</w:t>
      </w:r>
      <w:r w:rsidRPr="00745E6C">
        <w:rPr>
          <w:rFonts w:ascii="Times New Roman" w:hAnsi="Times New Roman" w:cs="Times New Roman"/>
          <w:sz w:val="24"/>
          <w:szCs w:val="24"/>
        </w:rPr>
        <w:t>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Группа «_Койык__________»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3A5C7F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ноябрь,  неделя (18-22 ноября )</w:t>
      </w:r>
    </w:p>
    <w:p w:rsidR="003A5C7F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3"/>
        <w:gridCol w:w="858"/>
        <w:gridCol w:w="2366"/>
        <w:gridCol w:w="2691"/>
        <w:gridCol w:w="2266"/>
        <w:gridCol w:w="2366"/>
        <w:gridCol w:w="2266"/>
      </w:tblGrid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дня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о домашних животных и их детенышах»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 рассказы  по  наблюдениям  и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№7)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 о  предметах,  их  признаках  и  назначении.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«Отгадай-ка»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№12)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5E6C">
              <w:rPr>
                <w:bCs/>
                <w:lang w:val="kk-KZ"/>
              </w:rPr>
              <w:t xml:space="preserve">Игра </w:t>
            </w:r>
            <w:r w:rsidRPr="00745E6C">
              <w:rPr>
                <w:color w:val="000000"/>
              </w:rPr>
              <w:t>«Грузовая машина»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745E6C" w:rsidRPr="00745E6C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«Какой транспорт выбрать для путешествия?»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творческая, коммуникативная, игровая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«Семейка змеек»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№8)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«Наведем порядок»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 о  предметах,  их  признаках  и  назначении.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45E6C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color w:val="000000"/>
                <w:sz w:val="24"/>
                <w:szCs w:val="24"/>
              </w:rPr>
              <w:t>«Помощники в семье»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№14)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5E6C">
              <w:rPr>
                <w:b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745E6C">
              <w:rPr>
                <w:bCs/>
                <w:lang w:val="kk-KZ"/>
              </w:rPr>
              <w:t xml:space="preserve">игра </w:t>
            </w:r>
            <w:r w:rsidRPr="00745E6C">
              <w:rPr>
                <w:color w:val="000000"/>
              </w:rPr>
              <w:lastRenderedPageBreak/>
              <w:t>«Коврик для гномов»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подгруппы в соответствии с сюжетом.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color w:val="000000"/>
                <w:sz w:val="24"/>
                <w:szCs w:val="24"/>
                <w:shd w:val="clear" w:color="auto" w:fill="FFFFFF"/>
              </w:rPr>
              <w:t>«Чего на свете не бывает»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рыбка»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№9)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сентябрь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«Что такое ответственность?»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деятельность по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организации образования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sz w:val="24"/>
                <w:szCs w:val="24"/>
              </w:rPr>
              <w:lastRenderedPageBreak/>
              <w:t xml:space="preserve">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«Зерде» интеллектуалды ойыны»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ойын арқылы ойлау зейінін, білімдерін бекіту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предметы, используя методы наложения и приложения.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сравнивают предметы, используя методы наложения и приложения..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 сказки Л.Яхнина «Домик для зайчика»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инсценировать художественное произведение.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входят в образы персонажей сказки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2.Конструирование, Аппликация, Рисование, Лепка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видоизменяют постройки в высоту и длину, используя способы  надстраивания и пристраивания; передают  основную  форму,  пропорции предметов  и  их  частей,  опираясь  на  знание  форм.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«Звуковые часы-4»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знаний согласных звуках.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в пении веселый, шуточный характер музыки.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«Беседа о дружбе»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доброжелательном отношении к окружающим их людям.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45E6C">
              <w:rPr>
                <w:b/>
                <w:bCs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«Значение предметов в жизни человека»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вещах, сделанных человеком.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обобщают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признакам.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«Сравнение предметов по длине с помощью условной мерки»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измерять и сравнивать длину предметов с помощью условной мерки.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измеряют и сравнивают длину предметов с помощью условной мерки.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Казазский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Ту»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Мемлекеттік Рәміздердің қазақша атауын үйрету, сөйлеу мәдениетін жетілдіру.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слышать национальный калорит в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казахских композиторов.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слышат национальный калорит в произведениях казахских композиторов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«Мебель в доме»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видах мебели.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мебели.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«Игры-аттракционы»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сопряженных движений  посредством игр-аттракционов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«Дружные звуки»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понятии «гласный звук».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называют последний звук в слове.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«Сравнение предметов по длине с помощью условной мерки»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измерять и сравнивать длину предметов с помощью условной мерки.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измеряют и сравнивают длину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предметов с помощью условной мерки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2.Конструирование,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творческих навыков.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видоизменяют постройки в высоту и длину, используя способы  надстраивания и пристраивания; передают  основную  форму,  пропорции предметов  и  их  частей,  опираясь  на  знание  форм.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Мы- одна семья»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метают мяч в даль двумя руками от груди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«Чему мы научились»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словах.2.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И.Сурикова «Первый снег»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имена прилагательные с именами существительными.</w:t>
            </w:r>
            <w:r w:rsidRPr="00745E6C">
              <w:rPr>
                <w:sz w:val="24"/>
                <w:szCs w:val="24"/>
              </w:rPr>
              <w:t xml:space="preserve"> 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Пересказ казахской народной сказки-притчи «Будущий батыр»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текст произведения эмоционально, близко к тексту.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 с помощью условной мерки»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измерять и сравнивать длину предметов с помощью условной мерки.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измеряют и сравнивают длину предметов с помощью условной мерки.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қайталамаймын – Я не буду так повторять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Татуласыңдар - Помиритесь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вертолетом»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воздушном транспорте.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и рассказывают о вертолете.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«Коршун и наседка»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двигаться в колонне, держась друг за друга крепко, не разрывая сцепления.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двигаются в колонне, держась </w:t>
            </w:r>
            <w:r w:rsidRPr="00745E6C">
              <w:rPr>
                <w:rStyle w:val="c2"/>
                <w:color w:val="000000"/>
              </w:rPr>
              <w:lastRenderedPageBreak/>
              <w:t xml:space="preserve">друг за друга крепко, не разрывая сцепления.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№12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 разнообразных состояниях воды.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 и называют состояние воды.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Уход за растениями, растущими на участке.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>бегают не наталкиваясь друг на друга.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 (тучами)»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явлениях неживой природы.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и рассказывают о явлениях неживой природы.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Сбор опавших на землю ягод рябины для подкормки птиц зимой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«Салки – не попади в болото»</w:t>
            </w:r>
          </w:p>
          <w:p w:rsidR="00745E6C" w:rsidRPr="00745E6C" w:rsidRDefault="00745E6C" w:rsidP="00745E6C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бегать, не забегая за зрительные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lastRenderedPageBreak/>
              <w:t xml:space="preserve">ориентиры, с увёртыванием.  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 бегают, не забегая за зрительные ориентиры, с увёртыванием.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листьями в сухую погоду»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Уборка опавших листьев и сухих веток на участке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бегать в заданном направлении, </w:t>
            </w:r>
            <w:r w:rsidRPr="00745E6C">
              <w:rPr>
                <w:rStyle w:val="c2"/>
                <w:color w:val="000000"/>
              </w:rPr>
              <w:lastRenderedPageBreak/>
              <w:t>стараясь догнать свою пару.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>Задача: быстро бегают</w:t>
            </w:r>
            <w:r w:rsidRPr="00745E6C">
              <w:rPr>
                <w:rStyle w:val="c2"/>
                <w:color w:val="000000"/>
              </w:rPr>
              <w:t xml:space="preserve"> в заданном направлении, стараясь догнать свою пару.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№15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прохожими»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смести песок со скамеек на веранде и на участке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</w:t>
            </w:r>
            <w:r w:rsidRPr="00745E6C">
              <w:rPr>
                <w:rStyle w:val="c2"/>
                <w:color w:val="000000"/>
              </w:rPr>
              <w:lastRenderedPageBreak/>
              <w:t xml:space="preserve">бегать по кругу, становясь впереди ребёнка.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5E6C">
              <w:t>Задача: быстро бегают</w:t>
            </w:r>
            <w:r w:rsidRPr="00745E6C">
              <w:rPr>
                <w:rStyle w:val="c2"/>
                <w:color w:val="000000"/>
              </w:rPr>
              <w:t xml:space="preserve"> по кругу, становясь впереди ребёнка.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45E6C" w:rsidRPr="00745E6C" w:rsidRDefault="0040719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«Сделай столько же»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«Лисья танцуют»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745E6C" w:rsidRPr="00745E6C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подгруппы в соответствии с сюжетом.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«Наша ферма»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«Засели домик»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№8)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«Кто под дождиком промок»</w:t>
            </w:r>
          </w:p>
          <w:p w:rsidR="00745E6C" w:rsidRPr="00745E6C" w:rsidRDefault="00745E6C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«Листочки на окошке»</w:t>
            </w:r>
          </w:p>
          <w:p w:rsidR="00745E6C" w:rsidRPr="00745E6C" w:rsidRDefault="00745E6C" w:rsidP="00745E6C">
            <w:pPr>
              <w:ind w:left="-1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ind w:left="-15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«Который по счету?»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«Магазин»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 о  предметах,  их  признаках  и  назначении.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Маша, Богдан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)Аня,Анжела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«Наведем порядок»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представления  о предметах.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материалы из которых сделаны предметы.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Алви, Вика.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)Руслан, Саша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комнатными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растениями) Лика, Кирилл.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вертолетом»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воздушном транспорте.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и рассказывают о вертолете.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«Коршун и наседка»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двигаться в колонне, держась друг за друга крепко, не разрывая </w:t>
            </w:r>
            <w:r w:rsidRPr="00745E6C">
              <w:rPr>
                <w:rStyle w:val="c2"/>
                <w:color w:val="000000"/>
              </w:rPr>
              <w:lastRenderedPageBreak/>
              <w:t xml:space="preserve">сцепления.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двигаются в колонне, держась друг за друга крепко, не разрывая сцепления.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№12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о разнообразных состояниях воды.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 и называют состояние воды.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Уход за растениями, растущими на участке. 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745E6C" w:rsidRPr="00745E6C" w:rsidRDefault="00745E6C" w:rsidP="00745E6C">
            <w:pPr>
              <w:shd w:val="clear" w:color="auto" w:fill="FFFFFF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745E6C" w:rsidRPr="00745E6C" w:rsidRDefault="00745E6C" w:rsidP="00745E6C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Задача: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бегают не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lastRenderedPageBreak/>
              <w:t>наталкиваясь друг на друга.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 (тучами)»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явлениях неживой природы.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наблюдают и рассказывают о явлениях неживой природы.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Сбор опавших на землю ягод рябины для подкормки птиц зимой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«Салки – не попади в болото»</w:t>
            </w:r>
          </w:p>
          <w:p w:rsidR="00745E6C" w:rsidRPr="00745E6C" w:rsidRDefault="00745E6C" w:rsidP="00745E6C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color w:val="0D0D0D" w:themeColor="text1" w:themeTint="F2"/>
                <w:sz w:val="24"/>
                <w:szCs w:val="24"/>
              </w:rPr>
              <w:t xml:space="preserve">Цель: развитие </w:t>
            </w:r>
            <w:r w:rsidRPr="00745E6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умения </w:t>
            </w:r>
            <w:r w:rsidRPr="00745E6C">
              <w:rPr>
                <w:rStyle w:val="c2"/>
                <w:color w:val="000000"/>
                <w:sz w:val="24"/>
                <w:szCs w:val="24"/>
              </w:rPr>
              <w:t xml:space="preserve">бегать, не забегая за зрительные ориентиры, с увёртыванием.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листьями в сухую погоду»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  <w:r w:rsidRPr="00745E6C">
              <w:rPr>
                <w:color w:val="0D0D0D" w:themeColor="text1" w:themeTint="F2"/>
              </w:rPr>
              <w:t> 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Уборка опавших листьев и сухих веток на участке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FontStyle119"/>
                <w:sz w:val="24"/>
                <w:szCs w:val="24"/>
              </w:rPr>
            </w:pPr>
            <w:r w:rsidRPr="00745E6C">
              <w:rPr>
                <w:rStyle w:val="FontStyle119"/>
                <w:sz w:val="24"/>
                <w:szCs w:val="24"/>
              </w:rPr>
              <w:t xml:space="preserve">Цель: развитие </w:t>
            </w:r>
            <w:r w:rsidRPr="00745E6C">
              <w:rPr>
                <w:rStyle w:val="FontStyle119"/>
                <w:sz w:val="24"/>
                <w:szCs w:val="24"/>
              </w:rPr>
              <w:lastRenderedPageBreak/>
              <w:t xml:space="preserve">умения </w:t>
            </w:r>
            <w:r w:rsidRPr="00745E6C">
              <w:rPr>
                <w:rStyle w:val="c2"/>
                <w:color w:val="000000"/>
              </w:rPr>
              <w:t>быстро бегать в заданном направлении, стараясь догнать свою пару.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rStyle w:val="FontStyle119"/>
                <w:sz w:val="24"/>
                <w:szCs w:val="24"/>
              </w:rPr>
              <w:t>Задача: быстро бегают</w:t>
            </w:r>
            <w:r w:rsidRPr="00745E6C">
              <w:rPr>
                <w:rStyle w:val="c2"/>
                <w:color w:val="000000"/>
              </w:rPr>
              <w:t xml:space="preserve"> в заданном направлении, стараясь догнать свою пару.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№15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прохожими»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устанавливают причинно-следственные связи</w:t>
            </w:r>
            <w:r w:rsidRPr="00745E6C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смести песок со скамеек на веранде и на участке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«Второй лишний»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быстро бегать по кругу, становясь впереди ребёнка.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5E6C">
              <w:t>Задача: быстро бегают</w:t>
            </w:r>
            <w:r w:rsidRPr="00745E6C">
              <w:rPr>
                <w:rStyle w:val="c2"/>
                <w:color w:val="000000"/>
              </w:rPr>
              <w:t xml:space="preserve"> по кругу, становясь впереди ребёнка.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 друзей»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людях, у которых можно попросить о помощи.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называют людей, у которых можно попросить о помощи.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69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«Птичьи голоса»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узнают и называют птиц по голосу.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«Орамал » («Платок»)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 на сигнал.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быстро реагируют на сигнал.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знак»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знаки и места, где можно попросить о помощи.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знаки и места, где можно попросить о помощи.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23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«Сделаем кормушку»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природе.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делают кормушку для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«Бөрiк-телпек»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бросков на дальность.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броски на дальность.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</w:tc>
        <w:tc>
          <w:tcPr>
            <w:tcW w:w="2266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потерялся»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обыгрывание действий в случае потери.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обыгрывают действия в случае потери.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№9)</w:t>
            </w:r>
          </w:p>
        </w:tc>
      </w:tr>
      <w:tr w:rsidR="00745E6C" w:rsidRPr="00745E6C" w:rsidTr="003A5C7F">
        <w:tc>
          <w:tcPr>
            <w:tcW w:w="1973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5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45E6C" w:rsidRPr="00745E6C" w:rsidRDefault="003A5C7F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C7F">
        <w:rPr>
          <w:rFonts w:ascii="Times New Roman" w:hAnsi="Times New Roman" w:cs="Times New Roman"/>
          <w:sz w:val="24"/>
          <w:szCs w:val="24"/>
        </w:rPr>
        <w:lastRenderedPageBreak/>
        <w:t>Составили: Цуцурина С.А, Горяинова Е.В., Исмаилова К.К, Исмагулова А.С, Баранова С. А.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6C" w:rsidRPr="00745E6C" w:rsidRDefault="00745E6C" w:rsidP="0074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5E6C" w:rsidRPr="00745E6C" w:rsidRDefault="00745E6C" w:rsidP="0074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745E6C">
        <w:rPr>
          <w:rFonts w:ascii="Times New Roman" w:hAnsi="Times New Roman" w:cs="Times New Roman"/>
          <w:bCs/>
          <w:sz w:val="24"/>
          <w:szCs w:val="24"/>
        </w:rPr>
        <w:t>Әділетте берік болсаң аяғың таймайды!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Организации образования детский сад «</w:t>
      </w:r>
      <w:r w:rsidRPr="00745E6C">
        <w:rPr>
          <w:rFonts w:ascii="Times New Roman" w:hAnsi="Times New Roman" w:cs="Times New Roman"/>
          <w:sz w:val="24"/>
          <w:szCs w:val="24"/>
          <w:lang w:val="kk-KZ"/>
        </w:rPr>
        <w:t>__Мирас___________</w:t>
      </w:r>
      <w:r w:rsidRPr="00745E6C">
        <w:rPr>
          <w:rFonts w:ascii="Times New Roman" w:hAnsi="Times New Roman" w:cs="Times New Roman"/>
          <w:sz w:val="24"/>
          <w:szCs w:val="24"/>
        </w:rPr>
        <w:t>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Группа «_Койык__________»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E6C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(25 – 29 ноября)</w:t>
      </w:r>
    </w:p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868"/>
        <w:gridCol w:w="2480"/>
        <w:gridCol w:w="2480"/>
        <w:gridCol w:w="2368"/>
        <w:gridCol w:w="2296"/>
        <w:gridCol w:w="2296"/>
      </w:tblGrid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игровая деятельнось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«Нарисуй картину словами»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составляют  описательные  и 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№16)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«Обои»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№10)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«Кого покатаем на машине?»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и называют материалы, из которых  сделаны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shd w:val="clear" w:color="auto" w:fill="FFFFFF"/>
              <w:ind w:lef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возник пожар?»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составляют  описательные  и 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№17)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ind w:left="35"/>
            </w:pPr>
            <w:r w:rsidRPr="00745E6C">
              <w:rPr>
                <w:lang w:val="kk-KZ"/>
              </w:rPr>
              <w:t xml:space="preserve">Игра  </w:t>
            </w:r>
            <w:r w:rsidRPr="00745E6C">
              <w:t>«Юрта»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45E6C" w:rsidRPr="00745E6C" w:rsidRDefault="00745E6C" w:rsidP="00745E6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«Радио»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описательные  и 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«Фоторамка»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относительную  величину частей и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№11)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«Дотронься до…»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«Старая сказка на новый лад»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составляют  описательные  и 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№19)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</w:pPr>
            <w:r w:rsidRPr="00745E6C">
              <w:rPr>
                <w:lang w:val="kk-KZ"/>
              </w:rPr>
              <w:t xml:space="preserve">Игра </w:t>
            </w:r>
            <w:r w:rsidRPr="00745E6C">
              <w:t>«Заяц»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преобразовывать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в объемные формы, используя способы конструирования из бумаги.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№8)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коммуникативная, игровая деятельности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«Шкатулка со сказками»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составлять  описательные  и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составляют  описательные  и повествовательные  рассказы  по  наблюдениям  и  рисункам.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№20)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«Мчится поезд»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выразительно  передавать  основную  форму,  пропорции предметов  и  их  частей,  опираясь  на  знание  форм,  относительную  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 основную  форму,  пропорции предметов  и  их  частей,  опираясь  на  знание  форм,  относительную 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 частей и их расположение, окраску предметов.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№12)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сентябрь (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«Ответственность за свои поступки»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энергично выпрямляют руки при броске мяча.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«Мемлекеттік рәміздер. Мемлекеттік Елтаңба»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Мемлеккеттік Рәміздердің қазақша атын үйрету, сөйлеу мәдениетін жетілдіру.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5E6C">
              <w:rPr>
                <w:b/>
                <w:bCs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я умею»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вести счет до 10.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выкладывают числовой ряд в прямом и обратном порядке.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sz w:val="24"/>
                <w:szCs w:val="24"/>
              </w:rPr>
              <w:t>4.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И.Сурикова «Первый снег»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запоминать текст стихотворения с помощью схемы.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выразительно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интонационно выделять голосом заданный звук в слове.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с заданным звуком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туфельке»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уверенно входить в зал и выполнять музыкально-ритмические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музыкально-ритмические движения.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 «Красавица зима»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имена существительные с именами прилагательными.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«Откуда стол пришел»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процессе изготовления мебели.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процессе изготовления мебели.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«Шар, куб, цилиндр»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тела – куб,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тела – куб,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Казазский язык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«Еліміздің астанасы- Астана»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Міңдеті: Астана қаласы туралы сөйлем құрап айтуға үйрету.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хрустальной снежинке»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прохлопывать несложный ритмический рисунок по показу педагога.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прохлопывают несложный ритмический рисунок по показу педагога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«Если б не было посуды, нам пришлось бы очень худо»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целевое назначение посуды.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посуды.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силы, ловкости.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«Звуковые часы-5»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интонационно выделять голосом заданный звук в слове.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с заданным звуком.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b/>
                <w:bCs/>
                <w:sz w:val="24"/>
                <w:szCs w:val="24"/>
              </w:rPr>
              <w:t xml:space="preserve">3.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«Шар, куб, цилиндр»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тела – куб,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тела – куб, шар, цилиндр.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4.Лепка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предметы с правильной передачей  величины отдельных частей предмета;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о предметах одежды.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правильно называют предметы зимней одежды.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«Звуки – наши друзья»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интонационно выделять голосом заданный звук в слове.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называют слова с заданным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45E6C">
              <w:rPr>
                <w:sz w:val="24"/>
                <w:szCs w:val="24"/>
              </w:rPr>
              <w:t xml:space="preserve"> 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«Зимняя одежда»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«Айога»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й эмоционально воспринимать художественное произведение.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 сказки.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Вежливые слова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Кешірші – Извини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олай қайталамаймын – Я не буду так повторять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Татуласыңдар - Помиритесь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без листьев»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 xml:space="preserve">Цель: закрепление умения </w:t>
            </w:r>
            <w:r w:rsidRPr="00745E6C">
              <w:rPr>
                <w:color w:val="0D0D0D" w:themeColor="text1" w:themeTint="F2"/>
              </w:rPr>
              <w:t>узнавать деревья по внешнему виду.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узнают деревья по внешнему виду.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сбор шишек для природного уголка и экспериментирования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подпрыгивать на месте из глубокого приседа, прыгать через верёвку </w:t>
            </w:r>
            <w:r w:rsidRPr="00745E6C">
              <w:rPr>
                <w:rStyle w:val="c2"/>
                <w:color w:val="000000"/>
              </w:rPr>
              <w:lastRenderedPageBreak/>
              <w:t xml:space="preserve">расположенную на высоте 15см, разными способами: двумя ногами, одной, с разбега, стараясь, чтобы цапля не поймала.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Задача: </w:t>
            </w:r>
            <w:r w:rsidRPr="00745E6C">
              <w:rPr>
                <w:rStyle w:val="c2"/>
                <w:color w:val="000000"/>
              </w:rPr>
              <w:t>п</w:t>
            </w:r>
            <w:r w:rsidRPr="00745E6C">
              <w:rPr>
                <w:rStyle w:val="c2"/>
              </w:rPr>
              <w:t>одпрыгивают</w:t>
            </w:r>
            <w:r w:rsidRPr="00745E6C">
              <w:rPr>
                <w:rStyle w:val="c2"/>
                <w:color w:val="000000"/>
              </w:rPr>
              <w:t xml:space="preserve"> на месте из глубокого приседа.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дождливой погодой»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наиболее типичными особенностями поздней осени — дождливой погодой.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наблюдают за дождем.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сбор шишек для природного уголка и экспериментирования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«Не попадись»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перепрыгивать шнур на двух ногах вперёд, назад, делая взмах руками, толчок </w:t>
            </w:r>
            <w:r w:rsidRPr="00745E6C">
              <w:rPr>
                <w:rStyle w:val="c2"/>
                <w:color w:val="000000"/>
              </w:rPr>
              <w:lastRenderedPageBreak/>
              <w:t xml:space="preserve">ногами.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>Задача:</w:t>
            </w:r>
            <w:r w:rsidRPr="00745E6C">
              <w:rPr>
                <w:b/>
                <w:color w:val="0D0D0D" w:themeColor="text1" w:themeTint="F2"/>
              </w:rPr>
              <w:t xml:space="preserve"> </w:t>
            </w:r>
            <w:r w:rsidRPr="00745E6C">
              <w:rPr>
                <w:rStyle w:val="c2"/>
                <w:color w:val="000000"/>
              </w:rPr>
              <w:t>п</w:t>
            </w:r>
            <w:r w:rsidRPr="00745E6C">
              <w:rPr>
                <w:rStyle w:val="c2"/>
              </w:rPr>
              <w:t>ерепрыгивают</w:t>
            </w:r>
            <w:r w:rsidRPr="00745E6C">
              <w:rPr>
                <w:rStyle w:val="c2"/>
                <w:color w:val="000000"/>
              </w:rPr>
              <w:t xml:space="preserve"> шнур на двух ногах вперёд, назад, делая взмах руками, толчок ногами.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формирование </w:t>
            </w:r>
            <w:r w:rsidRPr="00745E6C">
              <w:rPr>
                <w:color w:val="0D0D0D" w:themeColor="text1" w:themeTint="F2"/>
              </w:rPr>
              <w:t>представления о внешнем виде сороки, ее характерных признаках, повадках.</w:t>
            </w:r>
            <w:r w:rsidRPr="00745E6C">
              <w:t xml:space="preserve"> 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наблюдают за сорокой и рассказывают о ней.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Сбор опавших плодов рябины для ручного труда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>«Волк во рву»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перепрыгивать ров, </w:t>
            </w:r>
            <w:r w:rsidRPr="00745E6C">
              <w:rPr>
                <w:rStyle w:val="c2"/>
                <w:color w:val="000000"/>
              </w:rPr>
              <w:lastRenderedPageBreak/>
              <w:t xml:space="preserve">шириной – 70-100см, с разбега, стараясь, чтобы не осалил волк.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перепрыгивают ров, шириной – 70-100см, с разбега, стараясь, чтобы не осалил волк.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елочкой»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закрепление знаний </w:t>
            </w:r>
            <w:r w:rsidRPr="00745E6C">
              <w:rPr>
                <w:color w:val="0D0D0D" w:themeColor="text1" w:themeTint="F2"/>
              </w:rPr>
              <w:t>о характерных особенностях ели.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различают ель среди других деревьев.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Сбор опавших плодов рябины для ручного труда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«Перелет птиц»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D0D0D" w:themeColor="text1" w:themeTint="F2"/>
              </w:rPr>
              <w:t xml:space="preserve">бегать свободно по залу, имитируя полёт птиц, запрыгивать на кубы, скамейки,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без помощи рук, спрыгивать, приземляясь на носки, полусогнутые ноги.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Задача: </w:t>
            </w:r>
            <w:r w:rsidRPr="00745E6C">
              <w:rPr>
                <w:rStyle w:val="c2"/>
              </w:rPr>
              <w:t>бегают</w:t>
            </w:r>
            <w:r w:rsidRPr="00745E6C">
              <w:rPr>
                <w:rStyle w:val="c2"/>
                <w:color w:val="0D0D0D" w:themeColor="text1" w:themeTint="F2"/>
              </w:rPr>
              <w:t xml:space="preserve"> свободно по залу, имитируя полёт птиц.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№20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развитие умения </w:t>
            </w:r>
            <w:r w:rsidRPr="00745E6C">
              <w:rPr>
                <w:color w:val="0D0D0D" w:themeColor="text1" w:themeTint="F2"/>
              </w:rPr>
              <w:t>устанавливать причинно-следственные связи.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устанавливают причинно-следственные связи.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Сгребание снега к корням деревьев.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«Ловля обезьян»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D0D0D" w:themeColor="text1" w:themeTint="F2"/>
              </w:rPr>
              <w:t xml:space="preserve">лазить по гимнастической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стенке удобным способом, поднимаясь и спускаясь, не пропуская реек, бегать врассыпную, не наталкиваясь друг на друга.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Задача: лазают</w:t>
            </w:r>
            <w:r w:rsidRPr="00745E6C">
              <w:rPr>
                <w:rStyle w:val="c2"/>
                <w:color w:val="0D0D0D" w:themeColor="text1" w:themeTint="F2"/>
              </w:rPr>
              <w:t xml:space="preserve"> по гимнастической стенке удобным способом, поднимаясь и спускаясь, не пропуская реек.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745E6C" w:rsidRPr="00745E6C" w:rsidRDefault="00407196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5E6C" w:rsidRPr="00745E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https://zvu4no.org/tracks/%D0%9A%D1%8E%D0%B9</w:t>
              </w:r>
            </w:hyperlink>
            <w:r w:rsidR="00745E6C"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настольные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color w:val="000000"/>
                <w:lang w:val="kk-KZ"/>
              </w:rPr>
              <w:t>Основы математики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t>познавательная,</w:t>
            </w:r>
            <w:r w:rsidRPr="00745E6C">
              <w:rPr>
                <w:b/>
                <w:color w:val="000000"/>
                <w:lang w:val="kk-KZ"/>
              </w:rPr>
              <w:t xml:space="preserve"> игровая</w:t>
            </w:r>
            <w:r w:rsidRPr="00745E6C">
              <w:rPr>
                <w:b/>
                <w:color w:val="000000"/>
              </w:rPr>
              <w:t xml:space="preserve"> деятельность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игра </w:t>
            </w:r>
            <w:r w:rsidRPr="00745E6C">
              <w:rPr>
                <w:color w:val="0D0D0D" w:themeColor="text1" w:themeTint="F2"/>
              </w:rPr>
              <w:t>«Исправь ошибку»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«Глиняный Ляп»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«Цветные зонтики»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ind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применяют 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ind w:left="78"/>
              <w:rPr>
                <w:color w:val="0D0D0D" w:themeColor="text1" w:themeTint="F2"/>
                <w:shd w:val="clear" w:color="auto" w:fill="FFFFFF"/>
              </w:rPr>
            </w:pPr>
            <w:r w:rsidRPr="00745E6C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t>познавательная,</w:t>
            </w:r>
            <w:r w:rsidRPr="00745E6C">
              <w:rPr>
                <w:b/>
                <w:color w:val="000000"/>
                <w:lang w:val="kk-KZ"/>
              </w:rPr>
              <w:t xml:space="preserve"> игровая</w:t>
            </w:r>
            <w:r w:rsidRPr="00745E6C">
              <w:rPr>
                <w:b/>
                <w:color w:val="000000"/>
              </w:rPr>
              <w:t xml:space="preserve"> деятельность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игра </w:t>
            </w:r>
            <w:r w:rsidRPr="00745E6C">
              <w:rPr>
                <w:color w:val="0D0D0D" w:themeColor="text1" w:themeTint="F2"/>
                <w:shd w:val="clear" w:color="auto" w:fill="FFFFFF"/>
              </w:rPr>
              <w:lastRenderedPageBreak/>
              <w:t>«Встань на свое место»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 арене цирка»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образ наблюдаемого предмета.</w:t>
            </w: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передают образ наблюдаемого предмета.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745E6C" w:rsidRPr="00745E6C" w:rsidRDefault="00745E6C" w:rsidP="00745E6C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ind w:left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745E6C" w:rsidRPr="00745E6C" w:rsidRDefault="00745E6C" w:rsidP="00745E6C">
            <w:pPr>
              <w:ind w:left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745E6C" w:rsidRPr="00745E6C" w:rsidRDefault="00745E6C" w:rsidP="00745E6C">
            <w:pPr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745E6C" w:rsidRPr="00745E6C" w:rsidRDefault="00745E6C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«Осенние картины»</w:t>
            </w:r>
          </w:p>
          <w:p w:rsidR="00745E6C" w:rsidRPr="00745E6C" w:rsidRDefault="00745E6C" w:rsidP="00745E6C">
            <w:pPr>
              <w:ind w:left="1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применять различные методы и приемы аппликации.</w:t>
            </w:r>
          </w:p>
          <w:p w:rsidR="00745E6C" w:rsidRPr="00745E6C" w:rsidRDefault="00745E6C" w:rsidP="00745E6C">
            <w:pPr>
              <w:ind w:left="18" w:right="141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применяют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различные  методы  (симметричные,  контурные)  и  приемы (прямой,  изогнутый  крой,  орнамент,  элементы  флористики)  аппликации.</w:t>
            </w:r>
          </w:p>
          <w:p w:rsidR="00745E6C" w:rsidRPr="00745E6C" w:rsidRDefault="00745E6C" w:rsidP="00745E6C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745E6C">
              <w:rPr>
                <w:color w:val="000000"/>
                <w:lang w:val="kk-KZ"/>
              </w:rPr>
              <w:t xml:space="preserve"> - </w:t>
            </w:r>
            <w:r w:rsidRPr="00745E6C">
              <w:rPr>
                <w:b/>
                <w:color w:val="000000"/>
              </w:rPr>
              <w:t>познавательная,</w:t>
            </w:r>
            <w:r w:rsidRPr="00745E6C">
              <w:rPr>
                <w:b/>
                <w:color w:val="000000"/>
                <w:lang w:val="kk-KZ"/>
              </w:rPr>
              <w:t xml:space="preserve"> игровая</w:t>
            </w:r>
            <w:r w:rsidRPr="00745E6C">
              <w:rPr>
                <w:b/>
                <w:color w:val="000000"/>
              </w:rPr>
              <w:t xml:space="preserve"> деятельность</w:t>
            </w:r>
            <w:r w:rsidRPr="00745E6C">
              <w:rPr>
                <w:color w:val="000000"/>
              </w:rPr>
              <w:t xml:space="preserve"> </w:t>
            </w:r>
            <w:r w:rsidRPr="00745E6C">
              <w:rPr>
                <w:color w:val="000000"/>
                <w:lang w:val="kk-KZ"/>
              </w:rPr>
              <w:t xml:space="preserve">игра </w:t>
            </w:r>
            <w:r w:rsidRPr="00745E6C">
              <w:rPr>
                <w:color w:val="0D0D0D" w:themeColor="text1" w:themeTint="F2"/>
              </w:rPr>
              <w:lastRenderedPageBreak/>
              <w:t>«Кто ушел и на котором месте стоял?»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пределах 10-ти.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  в  прямом  и  обратном  порядке в  пределах  10-ти.  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№12)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«Кого покатаем на машине?»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Даяна, Тимофей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Вова, Настя.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«Дотронься до…»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определять и называть материалы, из которых  сделаны предметы, характеризовать их качества и свойства.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определяют и называют материалы, из которых  сделаны предметы.</w:t>
            </w:r>
          </w:p>
          <w:p w:rsidR="00745E6C" w:rsidRPr="00745E6C" w:rsidRDefault="00745E6C" w:rsidP="00745E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Дима, Вера.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Самина,Настя.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45E6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 Мадияр, Максим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без листьев»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 xml:space="preserve">Цель: закрепление умения </w:t>
            </w:r>
            <w:r w:rsidRPr="00745E6C">
              <w:rPr>
                <w:color w:val="0D0D0D" w:themeColor="text1" w:themeTint="F2"/>
              </w:rPr>
              <w:t>узнавать деревья по внешнему виду.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узнают деревья по внешнему виду.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сбор шишек для природного уголка и экспериментирования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</w:t>
            </w:r>
            <w:r w:rsidRPr="00745E6C">
              <w:rPr>
                <w:rStyle w:val="c2"/>
                <w:color w:val="000000"/>
              </w:rPr>
              <w:lastRenderedPageBreak/>
              <w:t xml:space="preserve">поймала.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Задача: </w:t>
            </w:r>
            <w:r w:rsidRPr="00745E6C">
              <w:rPr>
                <w:rStyle w:val="c2"/>
                <w:color w:val="000000"/>
              </w:rPr>
              <w:t>п</w:t>
            </w:r>
            <w:r w:rsidRPr="00745E6C">
              <w:rPr>
                <w:rStyle w:val="c2"/>
              </w:rPr>
              <w:t>одпрыгивают</w:t>
            </w:r>
            <w:r w:rsidRPr="00745E6C">
              <w:rPr>
                <w:rStyle w:val="c2"/>
                <w:color w:val="000000"/>
              </w:rPr>
              <w:t xml:space="preserve"> на месте из глубокого приседа.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дождливой погодой»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наиболее типичными особенностями поздней осени — дождливой погодой.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45E6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 наблюдают за дождем.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деятельность:</w:t>
            </w:r>
            <w:r w:rsidRPr="00745E6C">
              <w:rPr>
                <w:b/>
                <w:bCs/>
                <w:color w:val="0D0D0D" w:themeColor="text1" w:themeTint="F2"/>
              </w:rPr>
              <w:t> </w:t>
            </w:r>
            <w:r w:rsidRPr="00745E6C">
              <w:rPr>
                <w:color w:val="0D0D0D" w:themeColor="text1" w:themeTint="F2"/>
              </w:rPr>
              <w:t>сбор шишек для природного уголка и экспериментирования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«Не попадись»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перепрыгивать шнур на двух ногах вперёд, назад, делая взмах руками, толчок ногами.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rPr>
                <w:color w:val="0D0D0D" w:themeColor="text1" w:themeTint="F2"/>
              </w:rPr>
              <w:t>Задача:</w:t>
            </w:r>
            <w:r w:rsidRPr="00745E6C">
              <w:rPr>
                <w:b/>
                <w:color w:val="0D0D0D" w:themeColor="text1" w:themeTint="F2"/>
              </w:rPr>
              <w:t xml:space="preserve"> </w:t>
            </w:r>
            <w:r w:rsidRPr="00745E6C">
              <w:rPr>
                <w:rStyle w:val="c2"/>
                <w:color w:val="000000"/>
              </w:rPr>
              <w:t>п</w:t>
            </w:r>
            <w:r w:rsidRPr="00745E6C">
              <w:rPr>
                <w:rStyle w:val="c2"/>
              </w:rPr>
              <w:t>ерепрыгивают</w:t>
            </w:r>
            <w:r w:rsidRPr="00745E6C">
              <w:rPr>
                <w:rStyle w:val="c2"/>
                <w:color w:val="000000"/>
              </w:rPr>
              <w:t xml:space="preserve"> шнур на двух ногах вперёд, назад, делая взмах руками, толчок </w:t>
            </w:r>
            <w:r w:rsidRPr="00745E6C">
              <w:rPr>
                <w:rStyle w:val="c2"/>
                <w:color w:val="000000"/>
              </w:rPr>
              <w:lastRenderedPageBreak/>
              <w:t xml:space="preserve">ногами.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формирование </w:t>
            </w:r>
            <w:r w:rsidRPr="00745E6C">
              <w:rPr>
                <w:color w:val="0D0D0D" w:themeColor="text1" w:themeTint="F2"/>
              </w:rPr>
              <w:t>представления о внешнем виде сороки, ее характерных признаках, повадках.</w:t>
            </w:r>
            <w:r w:rsidRPr="00745E6C">
              <w:t xml:space="preserve"> 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наблюдают за сорокой и рассказывают о ней.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Сбор опавших плодов рябины для ручного труда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</w:pPr>
            <w:r w:rsidRPr="00745E6C">
              <w:t>«Волк во рву»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</w:pPr>
            <w:r w:rsidRPr="00745E6C">
              <w:t xml:space="preserve">Цель: развитие умения </w:t>
            </w:r>
            <w:r w:rsidRPr="00745E6C">
              <w:rPr>
                <w:rStyle w:val="c2"/>
                <w:color w:val="000000"/>
              </w:rPr>
              <w:t xml:space="preserve">перепрыгивать ров, шириной – 70-100см, с разбега, стараясь, чтобы не осалил волк.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5E6C">
              <w:t xml:space="preserve">Задача: </w:t>
            </w:r>
            <w:r w:rsidRPr="00745E6C">
              <w:rPr>
                <w:rStyle w:val="c2"/>
                <w:color w:val="000000"/>
              </w:rPr>
              <w:t xml:space="preserve">перепрыгивают ров, </w:t>
            </w:r>
            <w:r w:rsidRPr="00745E6C">
              <w:rPr>
                <w:rStyle w:val="c2"/>
                <w:color w:val="000000"/>
              </w:rPr>
              <w:lastRenderedPageBreak/>
              <w:t xml:space="preserve">шириной – 70-100см, с разбега, стараясь, чтобы не осалил волк.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елочкой»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закрепление знаний </w:t>
            </w:r>
            <w:r w:rsidRPr="00745E6C">
              <w:rPr>
                <w:color w:val="0D0D0D" w:themeColor="text1" w:themeTint="F2"/>
              </w:rPr>
              <w:t>о характерных особенностях ели.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различают ель среди других деревьев.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bCs/>
                <w:iCs/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 Сбор опавших плодов рябины для ручного труда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«Перелет птиц»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D0D0D" w:themeColor="text1" w:themeTint="F2"/>
              </w:rPr>
              <w:t xml:space="preserve">бегать свободно по залу, имитируя полёт птиц, запрыгивать на кубы, скамейки, без помощи рук, спрыгивать, приземляясь на носки, полусогнутые ноги.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Задача: </w:t>
            </w:r>
            <w:r w:rsidRPr="00745E6C">
              <w:rPr>
                <w:rStyle w:val="c2"/>
              </w:rPr>
              <w:t>бегают</w:t>
            </w:r>
            <w:r w:rsidRPr="00745E6C">
              <w:rPr>
                <w:rStyle w:val="c2"/>
                <w:color w:val="0D0D0D" w:themeColor="text1" w:themeTint="F2"/>
              </w:rPr>
              <w:t xml:space="preserve">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свободно по залу, имитируя полёт птиц.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№20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Цель: развитие умения </w:t>
            </w:r>
            <w:r w:rsidRPr="00745E6C">
              <w:rPr>
                <w:color w:val="0D0D0D" w:themeColor="text1" w:themeTint="F2"/>
              </w:rPr>
              <w:t>устанавливать причинно-следственные связи.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t xml:space="preserve">Задача: </w:t>
            </w:r>
            <w:r w:rsidRPr="00745E6C">
              <w:rPr>
                <w:color w:val="0D0D0D" w:themeColor="text1" w:themeTint="F2"/>
              </w:rPr>
              <w:t>устанавливают причинно-следственные связи.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b/>
                <w:bCs/>
                <w:iCs/>
                <w:color w:val="0D0D0D" w:themeColor="text1" w:themeTint="F2"/>
              </w:rPr>
              <w:t>Трудовая деятельность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Сгребание снега к корням деревьев.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r w:rsidRPr="00745E6C">
              <w:rPr>
                <w:b/>
                <w:color w:val="0D0D0D" w:themeColor="text1" w:themeTint="F2"/>
              </w:rPr>
              <w:t>Подвижная игра</w:t>
            </w:r>
          </w:p>
          <w:p w:rsidR="00745E6C" w:rsidRPr="00745E6C" w:rsidRDefault="00745E6C" w:rsidP="00745E6C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«Ловля обезьян»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 xml:space="preserve">Цель: развитие умения </w:t>
            </w:r>
            <w:r w:rsidRPr="00745E6C">
              <w:rPr>
                <w:rStyle w:val="c2"/>
                <w:color w:val="0D0D0D" w:themeColor="text1" w:themeTint="F2"/>
              </w:rPr>
              <w:t xml:space="preserve">лазить по гимнастической стенке удобным способом, поднимаясь и спускаясь, не пропуская реек, бегать врассыпную, </w:t>
            </w:r>
            <w:r w:rsidRPr="00745E6C">
              <w:rPr>
                <w:rStyle w:val="c2"/>
                <w:color w:val="0D0D0D" w:themeColor="text1" w:themeTint="F2"/>
              </w:rPr>
              <w:lastRenderedPageBreak/>
              <w:t xml:space="preserve">не наталкиваясь друг на друга.  </w:t>
            </w:r>
          </w:p>
          <w:p w:rsidR="00745E6C" w:rsidRPr="00745E6C" w:rsidRDefault="00745E6C" w:rsidP="00745E6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745E6C">
              <w:rPr>
                <w:color w:val="0D0D0D" w:themeColor="text1" w:themeTint="F2"/>
              </w:rPr>
              <w:t>Задача: лазают</w:t>
            </w:r>
            <w:r w:rsidRPr="00745E6C">
              <w:rPr>
                <w:rStyle w:val="c2"/>
                <w:color w:val="0D0D0D" w:themeColor="text1" w:themeTint="F2"/>
              </w:rPr>
              <w:t xml:space="preserve"> по гимнастической стенке удобным способом, поднимаясь и спускаясь, не пропуская реек.  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«Помогите»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обращаться к людям на улице за помощью.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правильно обращаются к людям на улице за помощью.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№10)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1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«Птичья больница»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воспитание заботливого отношения к птицам.</w:t>
            </w:r>
          </w:p>
          <w:p w:rsidR="00745E6C" w:rsidRPr="00745E6C" w:rsidRDefault="00745E6C" w:rsidP="00745E6C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проявляют заботу о птицах.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«Белбеу тастау» («Ремешок»)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бега.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бегают по кругу.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</w:tc>
        <w:tc>
          <w:tcPr>
            <w:tcW w:w="2364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«Куда можно пойти?»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населенном пункте.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населенном пункте.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№11)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«Птичий концерт»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птиц.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«Тартып</w:t>
            </w: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алу» («Кто перетянет»)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развитие силовых навыков.</w:t>
            </w:r>
          </w:p>
          <w:p w:rsidR="00745E6C" w:rsidRPr="00745E6C" w:rsidRDefault="00745E6C" w:rsidP="00745E6C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перетягивают друг друга.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</w:tc>
        <w:tc>
          <w:tcPr>
            <w:tcW w:w="2297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«Надежные взрослые»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тех, к кому можно обратиться за помощью.</w:t>
            </w:r>
          </w:p>
          <w:p w:rsidR="00745E6C" w:rsidRPr="00745E6C" w:rsidRDefault="00745E6C" w:rsidP="0074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Задача: называют людей к которым можно обратиться за помощью.</w:t>
            </w:r>
          </w:p>
          <w:p w:rsidR="00745E6C" w:rsidRPr="00745E6C" w:rsidRDefault="00745E6C" w:rsidP="00745E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№12)</w:t>
            </w:r>
          </w:p>
        </w:tc>
      </w:tr>
      <w:tr w:rsidR="00745E6C" w:rsidRPr="00745E6C" w:rsidTr="00745E6C">
        <w:tc>
          <w:tcPr>
            <w:tcW w:w="199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8" w:type="dxa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0" w:type="dxa"/>
            <w:gridSpan w:val="5"/>
          </w:tcPr>
          <w:p w:rsidR="00745E6C" w:rsidRPr="00745E6C" w:rsidRDefault="00745E6C" w:rsidP="0074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6C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45E6C" w:rsidRPr="00745E6C" w:rsidRDefault="00745E6C" w:rsidP="007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DE6" w:rsidRDefault="003A5C7F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C7F">
        <w:rPr>
          <w:rFonts w:ascii="Times New Roman" w:hAnsi="Times New Roman" w:cs="Times New Roman"/>
          <w:sz w:val="24"/>
          <w:szCs w:val="24"/>
        </w:rPr>
        <w:t>Составили: Цуцурина С.А, Горяинова Е В, Исмагулова А.С., Баранова С.А. Исмаилова К  К</w:t>
      </w:r>
    </w:p>
    <w:p w:rsidR="00B665FA" w:rsidRPr="001D1E92" w:rsidRDefault="00B665FA" w:rsidP="00F6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2" w:name="_Hlk151368989"/>
      <w:r w:rsidRPr="001D1E92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92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1D1E92">
        <w:rPr>
          <w:rFonts w:ascii="Times New Roman" w:hAnsi="Times New Roman" w:cs="Times New Roman"/>
          <w:sz w:val="24"/>
          <w:szCs w:val="24"/>
        </w:rPr>
        <w:t xml:space="preserve"> </w:t>
      </w:r>
      <w:r w:rsidRPr="001D1E92">
        <w:rPr>
          <w:rFonts w:ascii="Times New Roman" w:hAnsi="Times New Roman" w:cs="Times New Roman"/>
          <w:b/>
          <w:sz w:val="24"/>
          <w:szCs w:val="24"/>
        </w:rPr>
        <w:t>«Біртұтас тәрбие» - «Единство и солидарность»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Бірлігі күшті ел озады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E92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1D1E92">
        <w:rPr>
          <w:rFonts w:ascii="Times New Roman" w:hAnsi="Times New Roman" w:cs="Times New Roman"/>
          <w:sz w:val="24"/>
          <w:szCs w:val="24"/>
        </w:rPr>
        <w:t>-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1D1E92">
        <w:rPr>
          <w:rFonts w:ascii="Times New Roman" w:hAnsi="Times New Roman" w:cs="Times New Roman"/>
          <w:sz w:val="24"/>
          <w:szCs w:val="24"/>
        </w:rPr>
        <w:t>декабря)</w:t>
      </w:r>
      <w:r w:rsidRPr="001D1E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2"/>
        <w:gridCol w:w="906"/>
        <w:gridCol w:w="2365"/>
        <w:gridCol w:w="2253"/>
        <w:gridCol w:w="184"/>
        <w:gridCol w:w="2178"/>
        <w:gridCol w:w="198"/>
        <w:gridCol w:w="2098"/>
        <w:gridCol w:w="212"/>
        <w:gridCol w:w="2290"/>
      </w:tblGrid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1D1E92" w:rsidRP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мы дружные ребята.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ребята-дошколята.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Никого не обижаем.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 заботиться, мы знаем.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Никого в беде не бросим.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отнимем, а попросим.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Пусть всем будет хорошо,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Будет радостно светло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(развитие речи-коммуникативная, познавательная деятельности)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гимна Республики Казахстан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Hlk18160995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согласовывать слова в предложениях.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 слова  в  предложениях.</w:t>
            </w:r>
          </w:p>
          <w:bookmarkEnd w:id="133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«Баба-Яга»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смешивать краски для получения новых цветов и оттенков (при рисовании гуашью)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«Кто где»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_Hlk1816107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свободно ориентироваться в помещении.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помещении.</w:t>
            </w:r>
          </w:p>
          <w:bookmarkEnd w:id="134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Свободная игра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«Горячий-холодный»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Hlk18161000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в речи 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используют в речи антонимы.</w:t>
            </w:r>
          </w:p>
          <w:bookmarkEnd w:id="135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«Лягушка»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Hlk18161090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bookmarkEnd w:id="136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литература - коммуникативная, игровая деятельности с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южетно-ролевая игра «Цирк»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Hlk18161004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составлять описательный рассказ.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составляют описательный рассказ.</w:t>
            </w:r>
          </w:p>
          <w:bookmarkEnd w:id="137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смешивают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«Дорога в детский сад»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Hlk181610758"/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bookmarkEnd w:id="138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«Волшебные кубики»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18161009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определения  местоположения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определяют местоположение  звуков  в  слове (начало,  середина,  конец).</w:t>
            </w:r>
          </w:p>
          <w:bookmarkEnd w:id="139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«Мышка»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работать по готовой выкройке, несложному чертежу, использование ножниц для надрезов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«Театр»</w:t>
            </w:r>
          </w:p>
          <w:p w:rsidR="001D1E92" w:rsidRPr="001D1E92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братца»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определения  местоположения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определяют местоположение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«Мой любимец»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смешивать краски для получения новых цветов и оттенков (при рисовании гуашью) и высветлять цвет, добавляя в краску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декабрь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«Мы-одна команда»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выполнять движения командой»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посредством выполнения движений в команде.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в команде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бір мақал, жүз бір жумбақ, жаңылтпаш» ойыны</w:t>
            </w:r>
          </w:p>
          <w:p w:rsidR="004C5B83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4C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тиянақтау</w:t>
            </w:r>
          </w:p>
          <w:p w:rsidR="004C5B83" w:rsidRPr="004C5B83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«Утро, день, вечер, ночь»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том, что утро, день, вечер, ночь составляют сутки.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узнают и называют части суток.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текст сказки эмоционально, логично, сохраняя последовательность сюжета.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пересказывают текст сказки эмоционально, логично, сохр</w:t>
            </w:r>
            <w:r w:rsidR="00E11D82">
              <w:rPr>
                <w:rFonts w:ascii="Times New Roman" w:hAnsi="Times New Roman" w:cs="Times New Roman"/>
                <w:sz w:val="24"/>
                <w:szCs w:val="24"/>
              </w:rPr>
              <w:t>аняя последовательность сюжета.</w:t>
            </w:r>
          </w:p>
        </w:tc>
        <w:tc>
          <w:tcPr>
            <w:tcW w:w="2437" w:type="dxa"/>
            <w:gridSpan w:val="2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«Я люблю свой Казахстан!»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 с предметами.</w:t>
            </w:r>
          </w:p>
          <w:p w:rsidR="004C5B83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с предметами.</w:t>
            </w:r>
          </w:p>
          <w:p w:rsidR="001D1E92" w:rsidRPr="001D1E92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E92" w:rsidRPr="004C5B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сновы грамоты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называть слова с заданным звуком.</w:t>
            </w:r>
          </w:p>
          <w:p w:rsidR="001D1E92" w:rsidRPr="001D1E92" w:rsidRDefault="001D1E92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</w:t>
            </w:r>
            <w:r w:rsidR="004C5B83">
              <w:rPr>
                <w:rFonts w:ascii="Times New Roman" w:hAnsi="Times New Roman" w:cs="Times New Roman"/>
                <w:sz w:val="24"/>
                <w:szCs w:val="24"/>
              </w:rPr>
              <w:t>зывают слова с заданным звуком.</w:t>
            </w:r>
          </w:p>
          <w:p w:rsidR="004C5B83" w:rsidRPr="004C5B83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C5B83" w:rsidRPr="004C5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Ж.Жабаева «Казахстан»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по содержанию.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по содержанию текста.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«Решил пальто я наказать и без пальто пошел гулять»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 о предметах одежды.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одежды.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«Әсем қала- Алматы»</w:t>
            </w:r>
          </w:p>
          <w:p w:rsidR="001D1E92" w:rsidRPr="005A1755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Алматы қаласы туралы білімдерін кеңейту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дню независимости Республики Казахстан»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знакомые музыкальные произведения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«Плоские и объемные фигуры»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распознавать и называть плоские и объемные геометрические фигуры и тела.</w:t>
            </w:r>
          </w:p>
          <w:p w:rsidR="004C5B83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плоские и объемные геометрические фигуры и тела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«Экскурсия в магазин бытовой техники»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бытовой технике и ее назначении.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бытовую технику.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C5B83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семья!»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  <w:p w:rsidR="001D1E92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«лук»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D1E92" w:rsidRPr="004C5B83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звуковой анализ слова «лук».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«Утро, день, вечер, ночь»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узнавать и называть части суток (утро, 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день, вечер, ночь).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узнают и называют части суток (утро, </w:t>
            </w:r>
          </w:p>
          <w:p w:rsidR="001D1E92" w:rsidRPr="001D1E92" w:rsidRDefault="004C5B83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день, вечер, ночь</w:t>
            </w:r>
          </w:p>
          <w:p w:rsidR="00E11D8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11D82"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D8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с натуры и по представлению; лепят фигуры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4C5B83" w:rsidRPr="001D1E92" w:rsidRDefault="001D1E92" w:rsidP="004C5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C5B83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«лес»</w:t>
            </w:r>
          </w:p>
          <w:p w:rsidR="004C5B83" w:rsidRPr="001D1E92" w:rsidRDefault="004C5B83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11D82" w:rsidRPr="001D1E92" w:rsidRDefault="004C5B83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«лес».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Квест-игра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«Мой Казахстан в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сказках, загадках, 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пословицах»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различать на слух гласные звуки, твердые и мягкие согласные звуки.</w:t>
            </w:r>
          </w:p>
          <w:p w:rsidR="004C5B83" w:rsidRPr="001D1E92" w:rsidRDefault="00E11D82" w:rsidP="004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гласные звуки,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ердые и мягкие согласные звуки.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 «Подарки феи»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 с точки зрения нравственных норм.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оценивают поступки героев с </w:t>
            </w:r>
            <w:r w:rsidR="00E11D82">
              <w:rPr>
                <w:rFonts w:ascii="Times New Roman" w:hAnsi="Times New Roman" w:cs="Times New Roman"/>
                <w:sz w:val="24"/>
                <w:szCs w:val="24"/>
              </w:rPr>
              <w:t>точки зрения нравственных норм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Словарик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казахского языка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Продукты: Нан-хлеб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Шәй-чай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Май-масло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Ірімшік-сыр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_Hlk18170011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изменениях в природе в начале зимы (ночь становится длиннее, а день убывает).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сезонных изменениях в природе в начале зимы (ночь становится длиннее, а день убывает).</w:t>
            </w:r>
          </w:p>
          <w:bookmarkEnd w:id="14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корней деревьев снегом.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«Стой»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активности.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развитие умения бегать в разных направлениях.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Hlk181700411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особенностях поведения птицы в зимнее время.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об особенностях поведения птицы в зимнее время.</w:t>
            </w:r>
          </w:p>
          <w:bookmarkEnd w:id="141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Расчистка от снега кормушек, кормление птиц.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«Раз, два, три, замри»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действия по сигналу.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игра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_Hlk181700789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свойствах снега.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снегопадом. </w:t>
            </w:r>
          </w:p>
          <w:bookmarkEnd w:id="142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снегом корней деревьев на своем участке.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Hlk18170096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рябине.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узнают рябину среди других деревьев.</w:t>
            </w:r>
          </w:p>
          <w:bookmarkEnd w:id="143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«Ловишки-перебежки»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«Сравнительное наблюдение за воробьем и синицей»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_Hlk1817011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особенностями строения воробья и синицы.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сравнивают синицу с воробьем.</w:t>
            </w:r>
          </w:p>
          <w:bookmarkEnd w:id="144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Укрепление снегом корней молодых деревьев.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 с приседанием»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«Строим лесенку»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сравнивают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«Лошадки»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Hlk18170147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bookmarkEnd w:id="145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южетно-ролевая игра «Цирк»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самостоятельно распределять роли и действовать в соответствии с ними, самостоятельно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делать необходимые постройки.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«Что хранит бабушкин сундук?»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_Hlk18170160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предметы по желанию, украшая их орнаментами.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предметы по желанию, украшая их орнаментами.</w:t>
            </w:r>
          </w:p>
          <w:bookmarkEnd w:id="146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познавательная,</w:t>
            </w:r>
            <w:r w:rsidRPr="001D1E92">
              <w:rPr>
                <w:b/>
                <w:color w:val="000000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</w:rPr>
              <w:t xml:space="preserve"> деятельность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«Строим лесенку»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сравнивают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«Косматый мишка»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«Театр»</w:t>
            </w:r>
          </w:p>
          <w:p w:rsidR="001D1E92" w:rsidRPr="001D1E92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самостоятельно распределять роли и действовать в соответствии с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ними.</w:t>
            </w:r>
          </w:p>
          <w:p w:rsidR="001D1E92" w:rsidRPr="001D1E92" w:rsidRDefault="001D1E92" w:rsidP="001D1E9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«Новый ковер»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_Hlk181701712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знакомить с предметами быта казахского народа (ковер,  алаша, сырмак, одеяла,  подушки),  с  убранством  юрты  (кереге,  уык,  шанырак,  склеп,  баскур).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предметы быта казахского народа, по желанию, украшая их орнаментами.</w:t>
            </w:r>
          </w:p>
          <w:bookmarkEnd w:id="147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познавательная,</w:t>
            </w:r>
            <w:r w:rsidRPr="001D1E92">
              <w:rPr>
                <w:b/>
                <w:color w:val="000000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</w:rPr>
              <w:t xml:space="preserve"> деятельность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«На полянке»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сравнивают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«Кто где»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свободно ориентироваться в помещении.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помещении.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="00E9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Машей иСашей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1D1E92" w:rsidRPr="001D1E92" w:rsidRDefault="001D1E92" w:rsidP="00E9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94DE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счут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94D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Аняй и Вовой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«Дорога в детский сад»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="00E9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Русланом и Саминой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Кириллом и Верой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изменениях в природе в начале зимы (ночь становится длиннее, а день убывает).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сезонных изменениях в природе в начале зимы (ночь становится длиннее, а день убывает).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корней деревьев снегом.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«Стой»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15" w:right="275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развитие умения бегать в разных направлениях.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3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поведения птицы в зимнее время.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об особенностях поведения птицы в зимнее время.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Расчистка от снега кормушек, кормление птиц.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«Раз, два, три, замри»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-90" w:right="9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действия по сигналу.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снегопадом»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свойствах снега.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снегопадом.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снегом корней деревьев на своем участке.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1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рябине.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узнают рябину среди других деревьев.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«Ловишки-перебежки»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«Сравнительное наблюдение за воробьем и синицей»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ознакомление с особенностями строения воробья и синицы.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сравнивают синицу с воробьем.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Укрепление снегом корней молодых деревьев.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 с приседанием»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21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«Оденемся правильно»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одеваться для прогулок в зимний период.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порядок надевания зимней одежды.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№1)</w:t>
            </w:r>
          </w:p>
        </w:tc>
        <w:tc>
          <w:tcPr>
            <w:tcW w:w="2253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как зимует?»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тем, как разные животные приспосабливаются к зиме.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как разные животные приспосабливаются к зиме.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«Узнай по описанию»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основными предметами быта казахского народа.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предметы быта казахского народа.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№1)</w:t>
            </w:r>
          </w:p>
        </w:tc>
        <w:tc>
          <w:tcPr>
            <w:tcW w:w="236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«Лёд – опасно»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ходить осторожно при передвижении по скользким поверхностям.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осторожность при передвижении по скользким поверхностям.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№2)</w:t>
            </w:r>
          </w:p>
        </w:tc>
        <w:tc>
          <w:tcPr>
            <w:tcW w:w="229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«Снежинки – дружные капельки»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цикле воды в природе и формировании снега.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о формировании снега.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№2)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«Сложи орнамент»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казахскому орнаменту.</w:t>
            </w:r>
          </w:p>
          <w:p w:rsidR="001D1E92" w:rsidRPr="001D1E92" w:rsidRDefault="001D1E92" w:rsidP="001D1E92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распознают национальные узоры.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№2)</w:t>
            </w:r>
          </w:p>
        </w:tc>
        <w:tc>
          <w:tcPr>
            <w:tcW w:w="25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снег глубокий?»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избегать сугробов и глубокого снега.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избегают сугробов и глубокого снега.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№3)</w:t>
            </w:r>
          </w:p>
        </w:tc>
      </w:tr>
      <w:tr w:rsidR="001D1E92" w:rsidRPr="001D1E92" w:rsidTr="00E94DE6">
        <w:tc>
          <w:tcPr>
            <w:tcW w:w="2102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06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8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bookmarkEnd w:id="132"/>
    <w:p w:rsidR="00E94DE6" w:rsidRPr="00FB51F8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D13FAB" w:rsidRDefault="00D13FAB" w:rsidP="00D13FAB">
      <w:pPr>
        <w:tabs>
          <w:tab w:val="left" w:pos="9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4DE6" w:rsidRPr="00F65679" w:rsidRDefault="00D13FAB" w:rsidP="00D13FAB">
      <w:pPr>
        <w:tabs>
          <w:tab w:val="left" w:pos="9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Проверила ____________________</w:t>
      </w:r>
    </w:p>
    <w:p w:rsid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FAB" w:rsidRDefault="00D13FAB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жүрген жерде ырыс бірге жүреді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(9-13 декабря)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900"/>
        <w:gridCol w:w="2300"/>
        <w:gridCol w:w="69"/>
        <w:gridCol w:w="2140"/>
        <w:gridCol w:w="196"/>
        <w:gridCol w:w="2216"/>
        <w:gridCol w:w="153"/>
        <w:gridCol w:w="2378"/>
        <w:gridCol w:w="28"/>
        <w:gridCol w:w="2321"/>
      </w:tblGrid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небо голубое!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мои друзья!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Очень рад вас видеть я!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речи-коммуникативная, познавательная деятельности)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книг и другие)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«Антонимы»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умения использовать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«Белая береза под моим окном»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смешивают краски для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«Где Маша?»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«Синонимы»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«Лиса»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«Что лишнее»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 в сугроб»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№5)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«Регулировщик»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D1E92">
              <w:rPr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«Закончи предложение»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умения использовать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№9)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«Волк»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«Почта»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«Синонимы»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_Hlk18171055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оттенки цвета, регулируя нажим на карандаш.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оттенки цвета, регулируя нажим на карандаш. </w:t>
            </w:r>
          </w:p>
          <w:bookmarkEnd w:id="148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«Цветы»)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декабрь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«Мы-одна большая семья»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самостоятельно играть в спортивные игры»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отбивать мяч об пол поочередно правой и левой рукой.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 отбивают мяч об пол поочередно правой и левой рукой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қызығы»</w:t>
            </w:r>
          </w:p>
          <w:p w:rsidR="001D1E92" w:rsidRPr="00E11D8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шағын мәтіндер құрауды үйрету жалғастыру</w:t>
            </w:r>
            <w:r w:rsidRPr="00E11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1D1E92" w:rsidRPr="00E11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последовательно называть дни недели.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последовательно называют дни недели.</w:t>
            </w:r>
          </w:p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из шведской народной поэзии «Отличные пшеничные»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наизусть выразительно, с интонацией.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выразительно, с интонаци</w:t>
            </w:r>
            <w:r w:rsidR="008C7984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336" w:type="dxa"/>
            <w:gridSpan w:val="2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характером музыки.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двигаются в соответствии с характером музыки.</w:t>
            </w:r>
          </w:p>
          <w:p w:rsidR="001D1E92" w:rsidRPr="001D1E92" w:rsidRDefault="00E11D8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«кот»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«кот».</w:t>
            </w:r>
          </w:p>
          <w:p w:rsidR="00E11D82" w:rsidRPr="001D1E92" w:rsidRDefault="008C7984" w:rsidP="00E11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1D8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«Зимний лес»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составлять рассказ по картинке.</w:t>
            </w:r>
          </w:p>
          <w:p w:rsidR="001D1E92" w:rsidRPr="008C7984" w:rsidRDefault="00E11D8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составляют описательный рассказ по картинке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«Средства связи»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многообразии средств связи.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речевого этикета при общении по телефону.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C7984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слуха.</w:t>
            </w:r>
          </w:p>
          <w:p w:rsidR="001D1E92" w:rsidRPr="001D1E92" w:rsidRDefault="008C7984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комые музыкальные произведения.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C7984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«Қолғап» ертегісі</w:t>
            </w:r>
          </w:p>
          <w:p w:rsidR="001D1E92" w:rsidRPr="008C7984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ертегіні сахн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алау, диалогке қатысуға үйрету.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дни недели по порядку.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дни недели по порядку.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C7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«Современные устройства – друзья человека»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современных технологиях и средствах облегчения труда человека.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пользе и вреде компьютера.</w:t>
            </w:r>
          </w:p>
          <w:p w:rsidR="001D1E92" w:rsidRPr="001D1E92" w:rsidRDefault="001D1E9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.Физическая культура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живем!»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дружеских отношений между детьми.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«кит»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«кит».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D1E92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последовательно называть месяцы и времена года.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последовательно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месяцы и времена года.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1D1E92" w:rsidRPr="001D1E92" w:rsidRDefault="00E11D82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создают сю</w:t>
            </w:r>
            <w:r w:rsidR="008C7984">
              <w:rPr>
                <w:rFonts w:ascii="Times New Roman" w:hAnsi="Times New Roman" w:cs="Times New Roman"/>
                <w:sz w:val="24"/>
                <w:szCs w:val="24"/>
              </w:rPr>
              <w:t>жетную композицию в аппликации.</w:t>
            </w:r>
          </w:p>
        </w:tc>
        <w:tc>
          <w:tcPr>
            <w:tcW w:w="2349" w:type="dxa"/>
            <w:gridSpan w:val="2"/>
          </w:tcPr>
          <w:p w:rsidR="00E11D82" w:rsidRPr="001D1E92" w:rsidRDefault="001D1E92" w:rsidP="00E11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1D8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игрой в хоккей.</w:t>
            </w:r>
          </w:p>
          <w:p w:rsidR="00E11D8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педагога..</w:t>
            </w:r>
          </w:p>
          <w:p w:rsidR="008C7984" w:rsidRPr="001D1E92" w:rsidRDefault="00E11D8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«мак»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звуковой анализ слова «мак».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«Зимние забавы»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составлять рассказ по серии картинок, используя в речи образные слова и сравнения.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серии картинок, используя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 образные слова и сравнения.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Чтение болгарской народной сказки «Наказанный Косолапка»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детей о многообразии народных сказок.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причинно-следственные связи происхо- дящих событий.</w:t>
            </w:r>
          </w:p>
          <w:p w:rsidR="00E11D82" w:rsidRPr="001D1E92" w:rsidRDefault="00E11D82" w:rsidP="00E1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Продукты: Нан-хлеб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Шәй-чай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Май-масло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Ірімшік-сыр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Hlk1817160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наблюдать за работой дворника.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работой дворника.</w:t>
            </w:r>
          </w:p>
          <w:bookmarkEnd w:id="14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Строительство горки из снега для кукол.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«Чай-чай, выручай»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оврагом»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Hlk181716417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ландшафте.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оврагом</w:t>
            </w:r>
            <w:r w:rsidRPr="001D1E92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15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Подметание дорожек на участке младших групп.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«Ловишки-елочки»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деревьями»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Hlk1817166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деревьях.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деревьях.</w:t>
            </w:r>
            <w:bookmarkEnd w:id="151"/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«Северный и южный ветер»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серой и черной вороной»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Hlk181717122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сравнивать серую и черную ворону.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серую и черную ворону.</w:t>
            </w:r>
          </w:p>
          <w:bookmarkEnd w:id="152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«Кошка и мышка»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действия согласно тексту.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общественным транспортом»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Hlk181717307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об общественном транспорте.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общественный транспорт.</w:t>
            </w:r>
          </w:p>
          <w:bookmarkEnd w:id="153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Вскапывание песка в песочнице.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«Пернатые, мохнатые, колючие»</w:t>
            </w:r>
          </w:p>
          <w:p w:rsidR="001D1E92" w:rsidRPr="001D1E92" w:rsidRDefault="001D1E92" w:rsidP="001D1E92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«Разноцветный сырмак»</w:t>
            </w:r>
          </w:p>
          <w:p w:rsidR="001D1E92" w:rsidRPr="001D1E92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знакомить с предметами быта казахского народа (ковер,  алаша, сырмак, одеяла,  подушки),  с  убранством  юрты  (кереге,  уык,  шанырак,  склеп,  баскур).</w:t>
            </w:r>
          </w:p>
          <w:p w:rsidR="001D1E92" w:rsidRPr="001D1E92" w:rsidRDefault="001D1E92" w:rsidP="001D1E9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предметы быта казахского народа, по желанию, украшая их орнаментами.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pStyle w:val="ab"/>
              <w:shd w:val="clear" w:color="auto" w:fill="FFFFFF"/>
              <w:spacing w:before="0" w:beforeAutospacing="0" w:after="0" w:afterAutospacing="0"/>
              <w:ind w:hanging="142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познавательная,</w:t>
            </w:r>
            <w:r w:rsidRPr="001D1E92">
              <w:rPr>
                <w:b/>
                <w:color w:val="000000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</w:rPr>
              <w:t xml:space="preserve"> деятельность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«Отсчитай-ка»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«Снежный кролик»</w:t>
            </w:r>
          </w:p>
          <w:p w:rsidR="001D1E92" w:rsidRPr="001D1E92" w:rsidRDefault="001D1E92" w:rsidP="001D1E9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«Почта»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«Теплое одеяло и мягкие подушки»</w:t>
            </w:r>
          </w:p>
          <w:p w:rsidR="001D1E92" w:rsidRPr="001D1E92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знакомить с предметами быта казахского народа (ковер,  алаша, сырмак, одеяла,  подушки),  с  убранством  юрты  (кереге,  уык,  шанырак,  склеп,  баскур).</w:t>
            </w:r>
          </w:p>
          <w:p w:rsidR="001D1E92" w:rsidRPr="001D1E92" w:rsidRDefault="001D1E92" w:rsidP="001D1E92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предметы быта казахского народа, по желанию, украшая их орнаментами.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«Грибы и ягоды»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«Где Маша?»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Викой и Тимофеем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 соседнее 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Настей и Анжелой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«Регулировщик»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ориентируются в помещении, на участке детского сада, в ближайшем микрорайоне.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="0054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Ликой и Максимом</w:t>
            </w:r>
          </w:p>
        </w:tc>
        <w:tc>
          <w:tcPr>
            <w:tcW w:w="2378" w:type="dxa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 Машей и Димой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ь (уход за комнатными растениями)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наблюдать за работой дворника.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работой дворника.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горки из снега для кукол.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«Чай-чай, выручай»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-90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оврагом»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ландшафте.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оврагом</w:t>
            </w:r>
            <w:r w:rsidRPr="001D1E92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Подметание дорожек на участке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младших групп.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«Ловишки-елочки»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№8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хвойными деревьями»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деревьях.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рассказывают о деревьях.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Сгребание снега к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деревьям.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«Северный и южный ветер»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серой и черной вороной»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сравнивать серую и черную ворону.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серую и черную ворону.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окрм.миром)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снега.</w:t>
            </w:r>
          </w:p>
          <w:p w:rsidR="001D1E92" w:rsidRPr="001D1E92" w:rsidRDefault="001D1E92" w:rsidP="001D1E92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«Кошка и мышка»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tabs>
                <w:tab w:val="left" w:pos="1313"/>
              </w:tabs>
              <w:ind w:left="56" w:right="357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действия согласно тексту.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4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№10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общественным транспортом»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об общественном транспорте.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различают и называют общественный транспорт.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(озн.с окр.миром,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Вскапывание песка в песочнице.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E92" w:rsidRPr="001D1E92" w:rsidRDefault="001D1E92" w:rsidP="001D1E92">
            <w:pPr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1E92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6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бегают не наталкиваясь друг на друга.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«Теплые ручки»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осознания необходимости защиты от холода.</w:t>
            </w:r>
          </w:p>
          <w:p w:rsidR="001D1E92" w:rsidRPr="001D1E92" w:rsidRDefault="001D1E92" w:rsidP="001D1E92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понимают о важности согревания рук на улице.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209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«Следы на снегу»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следы животных.</w:t>
            </w:r>
          </w:p>
          <w:p w:rsidR="001D1E92" w:rsidRPr="001D1E92" w:rsidRDefault="001D1E92" w:rsidP="001D1E92">
            <w:pPr>
              <w:ind w:left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распознают следы животных.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«Чудо-юрта»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жилищем казахского народа — юртой.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основные части юрты.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№3)</w:t>
            </w:r>
          </w:p>
        </w:tc>
        <w:tc>
          <w:tcPr>
            <w:tcW w:w="241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бросай снег!»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уважительного отношения к другим.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уважение к другим.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№5)</w:t>
            </w:r>
          </w:p>
        </w:tc>
        <w:tc>
          <w:tcPr>
            <w:tcW w:w="2559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 из природных материалов»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воспитание бережного отношения к природе.</w:t>
            </w:r>
          </w:p>
          <w:p w:rsidR="001D1E92" w:rsidRPr="001D1E92" w:rsidRDefault="001D1E92" w:rsidP="001D1E92">
            <w:pPr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делают снеговика из природных материалов.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 лежит в 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сундуке?»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традиционными предметами быта.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традиционные предметы быта.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№4)</w:t>
            </w:r>
          </w:p>
        </w:tc>
        <w:tc>
          <w:tcPr>
            <w:tcW w:w="2321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«Береги уши и нос»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осознания важности защиты открытых частей тела на морозе.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о необходимости защиты открытых частей тела на морозе.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№6)</w:t>
            </w:r>
          </w:p>
        </w:tc>
      </w:tr>
      <w:tr w:rsidR="001D1E92" w:rsidRPr="001D1E92" w:rsidTr="00E94DE6">
        <w:tc>
          <w:tcPr>
            <w:tcW w:w="208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1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A924E9" w:rsidRDefault="00A924E9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DE6" w:rsidRPr="00FB51F8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E94DE6" w:rsidRPr="00F65679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A924E9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Проверила_______________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84" w:rsidRDefault="008C7984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1D1E92" w:rsidRPr="001D1E92" w:rsidRDefault="001D1E92" w:rsidP="001D1E92">
      <w:pPr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Бірлік болмай тірлік болмас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(16-20)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759"/>
        <w:gridCol w:w="1260"/>
        <w:gridCol w:w="496"/>
        <w:gridCol w:w="2974"/>
        <w:gridCol w:w="216"/>
        <w:gridCol w:w="1893"/>
        <w:gridCol w:w="216"/>
        <w:gridCol w:w="1771"/>
        <w:gridCol w:w="216"/>
        <w:gridCol w:w="3281"/>
      </w:tblGrid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солнце золотое!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Здравствуй, небо голубое!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вольный ветерок!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маленький дубок!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живем в одном краю –</w:t>
            </w:r>
          </w:p>
          <w:p w:rsidR="001D1E92" w:rsidRPr="00544FEC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4F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Всех я вас приветствую!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(развитие речи-коммуникативная, познавательная деятельности)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1"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1D1E92">
              <w:rPr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Style w:val="c1"/>
                <w:color w:val="000000"/>
                <w:sz w:val="24"/>
                <w:szCs w:val="24"/>
              </w:rPr>
              <w:t>«Скажи наоборот»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54" w:name="_Hlk181774888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Цель: развитие умения использовать в речи слова-антонимы.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  <w:bookmarkEnd w:id="154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«Медведь»</w:t>
            </w:r>
          </w:p>
          <w:p w:rsidR="001D1E92" w:rsidRPr="001D1E92" w:rsidRDefault="001D1E92" w:rsidP="001D1E92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№5)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1D1E92" w:rsidRPr="001D1E92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распределяться на подгруппы в соответствии с игровым сюжетом и по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распределяются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D1E92" w:rsidRPr="001D1E92" w:rsidRDefault="001D1E92" w:rsidP="001D1E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 xml:space="preserve">игровая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color w:val="000000"/>
                <w:sz w:val="24"/>
                <w:szCs w:val="24"/>
                <w:shd w:val="clear" w:color="auto" w:fill="FFFFFF"/>
              </w:rPr>
              <w:t>«Назови слова, в которых второй звук гласный (согласный)»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_Hlk181774949"/>
            <w:bookmarkStart w:id="156" w:name="_Hlk18177497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определения местоположения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местоположения  звуков  в  слове (начало,  середина,  </w:t>
            </w:r>
            <w:bookmarkEnd w:id="15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конец).</w:t>
            </w:r>
          </w:p>
          <w:bookmarkEnd w:id="156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(карточка №12) 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«Узоры на окне»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«Специальный транспорт на дороге»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_Hlk181775282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специальном 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специальный транспорт.</w:t>
            </w:r>
          </w:p>
          <w:bookmarkEnd w:id="157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D1E92">
              <w:rPr>
                <w:sz w:val="24"/>
                <w:szCs w:val="24"/>
                <w:lang w:val="kk-KZ"/>
              </w:rPr>
              <w:lastRenderedPageBreak/>
              <w:t xml:space="preserve">игра </w:t>
            </w:r>
            <w:r w:rsidRPr="001D1E92">
              <w:rPr>
                <w:sz w:val="24"/>
                <w:szCs w:val="24"/>
              </w:rPr>
              <w:t>«Красный – белый»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определения местоположения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определяют  местоположения  звуков  в  слове (начало,  середина,  конец).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c22"/>
              <w:shd w:val="clear" w:color="auto" w:fill="FFFFFF"/>
              <w:spacing w:before="0" w:beforeAutospacing="0" w:after="0" w:afterAutospacing="0"/>
              <w:ind w:firstLine="66"/>
              <w:jc w:val="both"/>
              <w:rPr>
                <w:color w:val="000000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00000"/>
              </w:rPr>
              <w:t>«Превращение бумажного круга»</w:t>
            </w:r>
          </w:p>
          <w:p w:rsidR="001D1E92" w:rsidRPr="001D1E92" w:rsidRDefault="001D1E92" w:rsidP="001D1E92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работать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«Кафе»</w:t>
            </w:r>
          </w:p>
          <w:p w:rsidR="001D1E92" w:rsidRPr="001D1E92" w:rsidRDefault="001D1E92" w:rsidP="001D1E92">
            <w:pPr>
              <w:ind w:left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распределяться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распределяются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sz w:val="24"/>
                <w:szCs w:val="24"/>
              </w:rPr>
              <w:t>«Горячий – холодный»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Цель: развитие умения использовать в речи слова-антонимы.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№14)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декабрь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«Мы-команда»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Организованн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 по расписанию организации образования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C7984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карнавал»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восприятия музыкальных произведений.</w:t>
            </w:r>
          </w:p>
          <w:p w:rsidR="008C7984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знакомые музыкальные произведения.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«Всегда твердые согласные звуки»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«всегда твердый согласный звук».</w:t>
            </w:r>
          </w:p>
          <w:p w:rsidR="001D1E92" w:rsidRPr="001D1E92" w:rsidRDefault="001D1E92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</w:t>
            </w:r>
            <w:r w:rsidR="008C7984">
              <w:rPr>
                <w:rFonts w:ascii="Times New Roman" w:hAnsi="Times New Roman" w:cs="Times New Roman"/>
                <w:sz w:val="24"/>
                <w:szCs w:val="24"/>
              </w:rPr>
              <w:t>зывают твердые согласные звуки.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Развтие речи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Квест-игра «Скоро праздник Новый год»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образовывать относительные имена прилагательные и согласовывать с именами существительными.</w:t>
            </w:r>
          </w:p>
          <w:p w:rsidR="001D1E92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образовывают относительные имена прилагательные и согласовывают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их с именами существительными.</w:t>
            </w:r>
          </w:p>
          <w:p w:rsidR="008C7984" w:rsidRPr="001D1E92" w:rsidRDefault="001D1E92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родной край»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городе и селе.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понимают особенности жизни в нашей стране.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F40AA" w:rsidRPr="001D1E92" w:rsidRDefault="001D1E92" w:rsidP="006F4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F40AA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Утренник «Новогодний карнавал»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исполняют знакомые музыкальные произведения.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құтты болсын»</w:t>
            </w:r>
          </w:p>
          <w:p w:rsidR="001D1E92" w:rsidRPr="005A1755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Жаңа Жыл мерекесіне байланысты сөздерді қазақша айту және түсіну дағдыларын қалыптастыру</w:t>
            </w:r>
            <w:r w:rsidRPr="006F4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C7984" w:rsidRPr="001D1E92" w:rsidRDefault="006F40AA" w:rsidP="008C7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798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8C7984" w:rsidRPr="001D1E92" w:rsidRDefault="008C7984" w:rsidP="008C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временах года и природных изменениях.</w:t>
            </w:r>
          </w:p>
          <w:p w:rsidR="006F40AA" w:rsidRDefault="008C7984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="006F40AA">
              <w:rPr>
                <w:rFonts w:ascii="Times New Roman" w:hAnsi="Times New Roman" w:cs="Times New Roman"/>
                <w:sz w:val="24"/>
                <w:szCs w:val="24"/>
              </w:rPr>
              <w:t>называют времена и месяцы года.</w:t>
            </w:r>
          </w:p>
          <w:p w:rsidR="006F40AA" w:rsidRPr="006F40AA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«Моя Родина-Казахстан»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родной стране.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родной стране.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6F40AA" w:rsidRPr="001D1E92" w:rsidRDefault="001D1E92" w:rsidP="006F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lastRenderedPageBreak/>
              <w:t>1.</w:t>
            </w:r>
            <w:r w:rsidR="006F40AA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.Физическая </w:t>
            </w:r>
            <w:r w:rsidR="006F40AA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«Мой друг веселый мячик»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представлений о мире движений с мячом.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с мячом по показу педагога</w:t>
            </w:r>
            <w:r w:rsidRPr="001D1E9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«шар»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D1E92" w:rsidRPr="00A03792" w:rsidRDefault="006F40AA" w:rsidP="00A03792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1D1E92">
              <w:rPr>
                <w:sz w:val="24"/>
                <w:szCs w:val="24"/>
              </w:rPr>
              <w:t>Задача: выполняют звуковой анализ слова «шар».</w:t>
            </w:r>
          </w:p>
          <w:p w:rsidR="006F40AA" w:rsidRPr="001D1E92" w:rsidRDefault="001D1E92" w:rsidP="006F40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F40AA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«Сначала – потом», «было –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– будет», «раньше – позже»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называть последовательность событий сначала – потом, было – есть – будет, раньше – позже.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правильно называют последовательность событий сначала – потом, было – есть – будет, раньше – позже.</w:t>
            </w:r>
          </w:p>
          <w:p w:rsidR="00A037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1D1E92" w:rsidRPr="00A037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уируют из деталей конструктора.</w:t>
            </w:r>
          </w:p>
        </w:tc>
        <w:tc>
          <w:tcPr>
            <w:tcW w:w="3497" w:type="dxa"/>
            <w:gridSpan w:val="2"/>
          </w:tcPr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 моего двора»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нравственных представлений и социальных компетенций посредством игр.</w:t>
            </w:r>
          </w:p>
          <w:p w:rsidR="001D1E92" w:rsidRPr="001D1E92" w:rsidRDefault="00A03792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движения по показу педагога.</w:t>
            </w:r>
          </w:p>
          <w:p w:rsidR="006F40AA" w:rsidRPr="001D1E92" w:rsidRDefault="001D1E92" w:rsidP="006F40AA">
            <w:pPr>
              <w:pStyle w:val="TableParagraph"/>
              <w:ind w:right="91"/>
              <w:jc w:val="both"/>
              <w:rPr>
                <w:b/>
                <w:bCs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t>2.</w:t>
            </w:r>
            <w:r w:rsidR="006F40AA" w:rsidRPr="001D1E92">
              <w:rPr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6F40AA" w:rsidRPr="001D1E92" w:rsidRDefault="006F40AA" w:rsidP="006F40AA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1D1E92">
              <w:rPr>
                <w:sz w:val="24"/>
                <w:szCs w:val="24"/>
              </w:rPr>
              <w:t>«Звуковой анализ слова «жук»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6F40AA" w:rsidRPr="001D1E92" w:rsidRDefault="006F40AA" w:rsidP="006F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«жук».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Развтие речи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Квест-игра «Скоро праздник Новый год»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образовывать относительные имена прилагательные и согласовывать с именами существительными.</w:t>
            </w:r>
          </w:p>
          <w:p w:rsidR="001D1E92" w:rsidRPr="00A03792" w:rsidRDefault="00A03792" w:rsidP="006F4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образовывают относительные имена прилагательные и согласовывают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их с именами существительными.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Чтение рассказа Н. Калининой «Про снежный колобок»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причинно-следст- венные связи между изменениями, происходящими в живой и неживой природе.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 причинно-следст- венные связи между изменениями, происходящими в живой и неживой природе.</w:t>
            </w:r>
          </w:p>
          <w:p w:rsidR="001D1E92" w:rsidRPr="001D1E92" w:rsidRDefault="001D1E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Словарик казахского языка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Сүт-молоко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Қаймақ-сметана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Айран-кефир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Жұмыртқа-яйца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Су-вода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Сусын-напиток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_Hlk18177783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природным явлениям.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ветром.</w:t>
            </w:r>
          </w:p>
          <w:bookmarkEnd w:id="158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Постройка горки.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движения согласно тексту.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9" w:name="_Hlk181778131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обсуждение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 детьми, что происходит, когда снег скрипит под ногами (с хрустом ломаются лучики снежинок).</w:t>
            </w:r>
          </w:p>
          <w:p w:rsidR="001D1E92" w:rsidRPr="001D1E92" w:rsidRDefault="001D1E92" w:rsidP="001D1E9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наблюдают за снегом.</w:t>
            </w:r>
          </w:p>
          <w:bookmarkEnd w:id="15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Трудовая деятельность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rStyle w:val="c3"/>
                <w:color w:val="000000"/>
              </w:rPr>
              <w:t>Сгребание снега к деревьям.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lastRenderedPageBreak/>
              <w:t>Подвижная игра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 xml:space="preserve"> «Караси и щука»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Задача: выполняют действия по сигналу.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«Опасный снег»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</w:pPr>
            <w:bookmarkStart w:id="160" w:name="_Hlk181778416"/>
            <w:r w:rsidRPr="001D1E92">
              <w:t>Цель: формирование представления об опасности снега.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t xml:space="preserve">Задача: </w:t>
            </w:r>
            <w:r w:rsidRPr="001D1E92">
              <w:rPr>
                <w:color w:val="000000"/>
              </w:rPr>
              <w:t>н</w:t>
            </w:r>
            <w:r w:rsidRPr="001D1E92">
              <w:t>аблюдают за снегом</w:t>
            </w:r>
            <w:r w:rsidRPr="001D1E92">
              <w:rPr>
                <w:color w:val="000000"/>
              </w:rPr>
              <w:t>.</w:t>
            </w:r>
          </w:p>
          <w:bookmarkEnd w:id="16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окрм. миром, худ.литература)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rPr>
                <w:b/>
                <w:color w:val="000000"/>
              </w:rPr>
              <w:t>Трудовая деятельность:</w:t>
            </w:r>
            <w:r w:rsidRPr="001D1E92">
              <w:rPr>
                <w:color w:val="000000"/>
              </w:rPr>
              <w:t xml:space="preserve"> подгребание снега к кустам.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 по сигналу.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растениями»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61" w:name="_Hlk181778613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росте растений зимой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(рост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прекращается до весны).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растениями.</w:t>
            </w:r>
          </w:p>
          <w:bookmarkEnd w:id="161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окрм.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сбор игрушек в корзину.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соперника»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перебегают  с одной стороны площадки на другую быстро, чтобы не осалили другие дети.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настольные игры,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1D1E92" w:rsidRPr="001D1E92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распределяться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распределяются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«Зайчишка-трусишка»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_Hlk181779130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образы.</w:t>
            </w:r>
          </w:p>
          <w:bookmarkEnd w:id="162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«Пчелки и цветы»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№5)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«Кафе»</w:t>
            </w:r>
          </w:p>
          <w:p w:rsidR="001D1E92" w:rsidRPr="001D1E92" w:rsidRDefault="001D1E92" w:rsidP="001D1E92">
            <w:pPr>
              <w:ind w:left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распределяются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«Расселим волчат»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рядом  стоящие  числа в пределах  10-ти на 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1D1E92" w:rsidRPr="001D1E92" w:rsidRDefault="001D1E92" w:rsidP="005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4F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Вовой и 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Тарас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«Специальный транспорт на дороге»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о специальном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специальный транспорт.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Сашей и Саминой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9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Мшей и Димой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природным явлениям.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ветром.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Постройка горки.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6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выполняют движения согласно тексту.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893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обсуждение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 детьми, что происходит, когда снег скрипит под ногами (с хрустом ломаются лучики снежинок).</w:t>
            </w:r>
          </w:p>
          <w:p w:rsidR="001D1E92" w:rsidRPr="001D1E92" w:rsidRDefault="001D1E92" w:rsidP="001D1E9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наблюдают за снегом.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окр.миром, худ.литература)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Трудовая деятельность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rStyle w:val="c3"/>
                <w:color w:val="000000"/>
              </w:rPr>
              <w:lastRenderedPageBreak/>
              <w:t>Сгребание снега к деревьям.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D1E92">
              <w:rPr>
                <w:b/>
                <w:bCs/>
                <w:color w:val="000000"/>
              </w:rPr>
              <w:t>Подвижная игра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 xml:space="preserve"> «Караси и щука»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ind w:left="70" w:right="172"/>
              <w:rPr>
                <w:rStyle w:val="c3"/>
                <w:color w:val="000000"/>
              </w:rPr>
            </w:pPr>
            <w:r w:rsidRPr="001D1E92">
              <w:rPr>
                <w:rStyle w:val="c3"/>
                <w:color w:val="000000"/>
              </w:rPr>
              <w:t>Задача: выполняют действия по сигналу.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№13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«Опасный снег»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</w:pPr>
            <w:r w:rsidRPr="001D1E92">
              <w:t>Цель: формирование представления об опасности снега.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t xml:space="preserve">Задача: </w:t>
            </w:r>
            <w:r w:rsidRPr="001D1E92">
              <w:rPr>
                <w:color w:val="000000"/>
              </w:rPr>
              <w:t>н</w:t>
            </w:r>
            <w:r w:rsidRPr="001D1E92">
              <w:t>аблюдают за снегом</w:t>
            </w:r>
            <w:r w:rsidRPr="001D1E92">
              <w:rPr>
                <w:color w:val="000000"/>
              </w:rPr>
              <w:t>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окрм. миром, худ.литература)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rPr>
                <w:b/>
                <w:color w:val="000000"/>
              </w:rPr>
              <w:t>Трудовая деятельность:</w:t>
            </w:r>
            <w:r w:rsidRPr="001D1E92">
              <w:rPr>
                <w:color w:val="000000"/>
              </w:rPr>
              <w:t xml:space="preserve"> подгребание снега к кустам.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Цель: развитие двигательной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1D1E92" w:rsidRPr="001D1E92" w:rsidRDefault="001D1E92" w:rsidP="001D1E92">
            <w:pPr>
              <w:ind w:left="96" w:right="1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действия по сигналу.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4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растениями»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росте растений зимой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(рост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прекращается до весны).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растениями.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(озн.с окрм. 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сбор игрушек в корзину.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«Догони соперника»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68" w:right="2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перебегают  с одной стороны площадки на другую быстро, чтобы не осалили другие дети.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«Зимняя одежда для животных»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том, как животные приспосабливаются к зиме.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знают, как животные приспосабливаются к зиме.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№5)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«Поставь посуду на дастархан»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казахской посудой и культурой сервировки стола.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посуды.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№5)</w:t>
            </w:r>
          </w:p>
        </w:tc>
        <w:tc>
          <w:tcPr>
            <w:tcW w:w="2325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«Держи дистанцию»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соблюдать дистанцию в играх на улице.</w:t>
            </w:r>
          </w:p>
          <w:p w:rsidR="001D1E92" w:rsidRPr="001D1E92" w:rsidRDefault="001D1E92" w:rsidP="001D1E92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дистанцию в играх на улице.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№7)</w:t>
            </w:r>
          </w:p>
        </w:tc>
        <w:tc>
          <w:tcPr>
            <w:tcW w:w="198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«Зимний лес»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деревья зимой и заботиться о природе.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деревья зимой.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«Узнаем инструмент по звуку»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музыкальными инструментами.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узнают и называют казахские музыкальные инструменты.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№6)</w:t>
            </w:r>
          </w:p>
        </w:tc>
        <w:tc>
          <w:tcPr>
            <w:tcW w:w="3281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«Теплые рукавички»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заботиться о своих руках в мороз.</w:t>
            </w:r>
          </w:p>
          <w:p w:rsidR="001D1E92" w:rsidRPr="001D1E92" w:rsidRDefault="001D1E92" w:rsidP="001D1E92">
            <w:pPr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заботятся о своих руках в мороз.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№8)</w:t>
            </w:r>
          </w:p>
        </w:tc>
      </w:tr>
      <w:tr w:rsidR="001D1E92" w:rsidRPr="001D1E92" w:rsidTr="009A4DD0">
        <w:tc>
          <w:tcPr>
            <w:tcW w:w="170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59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3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94DE6" w:rsidRPr="00FB51F8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E94DE6" w:rsidRPr="00F65679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A924E9" w:rsidP="00A924E9">
      <w:pPr>
        <w:tabs>
          <w:tab w:val="left" w:pos="8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Проверила__________________</w:t>
      </w: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755" w:rsidRDefault="005A1755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– бұзылмайтын қорған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(23-27 декабря)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4"/>
        <w:gridCol w:w="771"/>
        <w:gridCol w:w="1898"/>
        <w:gridCol w:w="122"/>
        <w:gridCol w:w="2004"/>
        <w:gridCol w:w="199"/>
        <w:gridCol w:w="3277"/>
        <w:gridCol w:w="119"/>
        <w:gridCol w:w="2266"/>
        <w:gridCol w:w="2396"/>
      </w:tblGrid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солнце золотое!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Здравствуй, небо голубое!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вольный ветерок!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маленький дубок!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 живем в одном краю –</w:t>
            </w:r>
          </w:p>
          <w:p w:rsidR="001D1E92" w:rsidRPr="001D1E92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Всех я вас приветствую!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(развитие речи-коммуникативная, познавательная деятельности)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«Менің Қазақстаным» - исполнение гимна Республики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</w:t>
            </w:r>
          </w:p>
          <w:p w:rsidR="001D1E92" w:rsidRPr="001D1E92" w:rsidRDefault="001D1E92" w:rsidP="001D1E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color w:val="000000"/>
                <w:sz w:val="24"/>
                <w:szCs w:val="24"/>
                <w:shd w:val="clear" w:color="auto" w:fill="FFFFFF"/>
              </w:rPr>
              <w:t>«Если бы…»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_Hlk181782161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составлять взаимосвязанный  последовательный  сюжет.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составляют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взаимосвязанный  последовательный  сюжет.</w:t>
            </w:r>
          </w:p>
          <w:bookmarkEnd w:id="163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«К нам приехал Снеговик»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совершенствование умения смешивать краски для получения новых цветов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FFFFF"/>
              <w:rPr>
                <w:rStyle w:val="c3"/>
                <w:bCs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Style w:val="c3"/>
                <w:bCs/>
                <w:color w:val="000000"/>
                <w:sz w:val="24"/>
                <w:szCs w:val="24"/>
              </w:rPr>
              <w:t xml:space="preserve">«Спецтранспорт спешит на </w:t>
            </w:r>
            <w:r w:rsidRPr="001D1E92">
              <w:rPr>
                <w:rStyle w:val="c3"/>
                <w:bCs/>
                <w:color w:val="000000"/>
                <w:sz w:val="24"/>
                <w:szCs w:val="24"/>
              </w:rPr>
              <w:lastRenderedPageBreak/>
              <w:t>помощь»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специальном 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специальный транспорт.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rStyle w:val="c3"/>
                <w:color w:val="000000"/>
              </w:rPr>
              <w:t xml:space="preserve">«Закончи </w:t>
            </w:r>
            <w:r w:rsidRPr="001D1E92">
              <w:rPr>
                <w:rStyle w:val="c3"/>
                <w:color w:val="000000"/>
              </w:rPr>
              <w:lastRenderedPageBreak/>
              <w:t>сам»</w:t>
            </w:r>
          </w:p>
          <w:p w:rsidR="001D1E92" w:rsidRPr="001D1E92" w:rsidRDefault="001D1E92" w:rsidP="001D1E92">
            <w:pPr>
              <w:rPr>
                <w:sz w:val="24"/>
                <w:szCs w:val="24"/>
              </w:rPr>
            </w:pPr>
            <w:bookmarkStart w:id="164" w:name="_Hlk181782315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придумывать  с  помощью взрослых  продолжение  и  конец  рассказа</w:t>
            </w:r>
            <w:r w:rsidRPr="001D1E92">
              <w:rPr>
                <w:sz w:val="24"/>
                <w:szCs w:val="24"/>
              </w:rPr>
              <w:t>.</w:t>
            </w:r>
          </w:p>
          <w:p w:rsidR="001D1E92" w:rsidRPr="001D1E92" w:rsidRDefault="001D1E92" w:rsidP="001D1E92">
            <w:pPr>
              <w:rPr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придумывают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 с  помощью взрослых  продолжение  и  конец  рассказа</w:t>
            </w:r>
            <w:r w:rsidRPr="001D1E92">
              <w:rPr>
                <w:sz w:val="24"/>
                <w:szCs w:val="24"/>
              </w:rPr>
              <w:t>.</w:t>
            </w:r>
          </w:p>
          <w:bookmarkEnd w:id="164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№16)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ab"/>
              <w:spacing w:before="0" w:beforeAutospacing="0" w:after="0" w:afterAutospacing="0"/>
              <w:rPr>
                <w:color w:val="010101"/>
              </w:rPr>
            </w:pP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color w:val="010101"/>
              </w:rPr>
              <w:t>«Лодочка»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работать по готовой выкройке, несложному чертежу, использование ножниц для надрезов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«Библиотека»</w:t>
            </w:r>
          </w:p>
          <w:p w:rsidR="001D1E92" w:rsidRPr="001D1E92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распределяться на подгруппы в соответствии с игровым сюжетом и по окончании заданного игрового действия снова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объединяться в единый коллектив.</w:t>
            </w:r>
          </w:p>
          <w:p w:rsidR="001D1E92" w:rsidRPr="001D1E92" w:rsidRDefault="001D1E92" w:rsidP="00E54A74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</w:t>
            </w:r>
            <w:r w:rsidR="00E54A74">
              <w:rPr>
                <w:rFonts w:ascii="Times New Roman" w:hAnsi="Times New Roman" w:cs="Times New Roman"/>
                <w:sz w:val="24"/>
                <w:szCs w:val="24"/>
              </w:rPr>
              <w:t xml:space="preserve">лектив.  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игровая деятельности</w:t>
            </w:r>
            <w:r w:rsidRPr="001D1E92">
              <w:rPr>
                <w:color w:val="000000"/>
                <w:lang w:val="kk-KZ"/>
              </w:rPr>
              <w:t xml:space="preserve"> игра </w:t>
            </w:r>
            <w:r w:rsidRPr="001D1E92">
              <w:rPr>
                <w:rStyle w:val="c3"/>
                <w:color w:val="000000"/>
              </w:rPr>
              <w:t>«Скажи наоборот»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65" w:name="_Hlk181782361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использовать в речи слова-антонимы.</w:t>
            </w:r>
          </w:p>
          <w:p w:rsidR="001D1E92" w:rsidRPr="001D1E92" w:rsidRDefault="001D1E92" w:rsidP="001D1E92">
            <w:pPr>
              <w:tabs>
                <w:tab w:val="left" w:pos="840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используют в речи слова-антонимы.</w:t>
            </w:r>
            <w:bookmarkEnd w:id="165"/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№17)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/>
                <w:sz w:val="24"/>
                <w:szCs w:val="24"/>
              </w:rPr>
              <w:t>«Елочные игрушки»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«Да-нетка»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специальном 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специальный транспорт.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1E92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D1E92">
              <w:rPr>
                <w:lang w:val="kk-KZ"/>
              </w:rPr>
              <w:t xml:space="preserve">игра </w:t>
            </w:r>
            <w:r w:rsidRPr="001D1E92">
              <w:rPr>
                <w:rStyle w:val="c3"/>
                <w:color w:val="000000"/>
              </w:rPr>
              <w:t>«Пойми меня»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Цель: развитие умения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составлять взаимосвязанный  последовательный  сюжет.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составляют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взаимосвязанный  последовательный  сюжет.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№18)</w:t>
            </w:r>
          </w:p>
          <w:p w:rsidR="001D1E92" w:rsidRPr="001D1E92" w:rsidRDefault="001D1E92" w:rsidP="001D1E92">
            <w:pPr>
              <w:pStyle w:val="ab"/>
              <w:spacing w:before="0" w:beforeAutospacing="0" w:after="0" w:afterAutospacing="0"/>
            </w:pPr>
            <w:r w:rsidRPr="001D1E92">
              <w:rPr>
                <w:b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1D1E92">
              <w:rPr>
                <w:lang w:val="kk-KZ"/>
              </w:rPr>
              <w:t xml:space="preserve">игра </w:t>
            </w:r>
            <w:r w:rsidRPr="001D1E92">
              <w:t>«Елка»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работают по готовой выкройке, несложному чертежу, используя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№8)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«Агенство недвижимости»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</w:pPr>
            <w:r w:rsidRPr="001D1E92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игровая деятельности</w:t>
            </w:r>
            <w:r w:rsidRPr="001D1E92">
              <w:rPr>
                <w:color w:val="000000"/>
                <w:lang w:val="kk-KZ"/>
              </w:rPr>
              <w:t xml:space="preserve"> игра </w:t>
            </w:r>
            <w:r w:rsidRPr="001D1E92">
              <w:t>«Опиши-угадай»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66" w:name="_Hlk181782423"/>
            <w:r w:rsidRPr="001D1E92">
              <w:rPr>
                <w:color w:val="000000"/>
              </w:rPr>
              <w:lastRenderedPageBreak/>
              <w:t>Цель: развитие умения составлять описательный рассказ.</w:t>
            </w:r>
          </w:p>
          <w:p w:rsidR="001D1E92" w:rsidRPr="001D1E92" w:rsidRDefault="001D1E92" w:rsidP="001D1E9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1E92">
              <w:rPr>
                <w:color w:val="000000"/>
              </w:rPr>
              <w:t>Задача: составляют описательный рассказ.</w:t>
            </w:r>
          </w:p>
          <w:bookmarkEnd w:id="166"/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№19)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смешивают краски для получения новых цветов и оттенков (при рисовании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гуашью).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декабрь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«Солидарность в природе»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«Игры с асыками»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предметной ловкости посредством использования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нестандартного оборудования.</w:t>
            </w:r>
          </w:p>
          <w:p w:rsidR="001D1E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орманға саяхат»</w:t>
            </w:r>
          </w:p>
          <w:p w:rsidR="001D1E92" w:rsidRPr="00A03792" w:rsidRDefault="00A037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ормандағы жануарлар мен құстардың атауларын дұр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айта алу, білімдерін бекіту.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«Сначала – потом», «было – есть – будет», «раньше – позже»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правильно называть последовательность событий, что сначала, что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потом, раньше – позже, что было – есть – что будет.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правильно называют последовательность событий, что сначала, что потом, раньше – позже, что было – есть – что будет.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З. Орловой «Новый год»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рассказывать стихотворение наизусть выразительно, 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 интонацией.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рассказывают стихотворение наизусть выразительно, </w:t>
            </w:r>
          </w:p>
          <w:p w:rsidR="001D1E92" w:rsidRPr="001D1E92" w:rsidRDefault="00BC4C16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интонацией.</w:t>
            </w:r>
          </w:p>
        </w:tc>
        <w:tc>
          <w:tcPr>
            <w:tcW w:w="1979" w:type="dxa"/>
          </w:tcPr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эмоциональный характер песни.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передают эмоциональный характер песни.</w:t>
            </w:r>
          </w:p>
          <w:p w:rsidR="001D1E92" w:rsidRPr="001D1E92" w:rsidRDefault="00A037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D1E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«всегда мягкий согласный звук».</w:t>
            </w:r>
          </w:p>
          <w:p w:rsidR="001D1E92" w:rsidRPr="001D1E92" w:rsidRDefault="001D1E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</w:t>
            </w:r>
            <w:r w:rsidR="008E3109">
              <w:rPr>
                <w:rFonts w:ascii="Times New Roman" w:hAnsi="Times New Roman" w:cs="Times New Roman"/>
                <w:sz w:val="24"/>
                <w:szCs w:val="24"/>
              </w:rPr>
              <w:t>зывают слова с заданным звуком.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Деда Мороза»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связно и последовательно составлять сказку по схеме, используя образные слова, эпитеты, сравнения.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по схеме, используя образные слова, эпитеты, сравнения.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«Города Казахстана»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систематизирование знаний о крупных городах Казахстана.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крупные города Казахстана.</w:t>
            </w:r>
          </w:p>
          <w:p w:rsidR="001D1E92" w:rsidRPr="001D1E92" w:rsidRDefault="001D1E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3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8E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эмоциональный характер песни.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передают эмоциональный характер песни.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«Менің киімдерім»</w:t>
            </w:r>
          </w:p>
          <w:p w:rsidR="001D1E92" w:rsidRPr="008E3109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киімінің қазақша атауларын еске түс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іру, жаңа атаулармен таныстыру.</w:t>
            </w:r>
          </w:p>
          <w:p w:rsidR="00A03792" w:rsidRPr="001D1E92" w:rsidRDefault="001D1E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03792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«Счет в прямом и обратном порядке в пределах 10»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прямом и обратном порядке в пределах 10.</w:t>
            </w:r>
          </w:p>
          <w:p w:rsidR="00A03792" w:rsidRPr="001D1E92" w:rsidRDefault="00A03792" w:rsidP="00A03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считают в прямом и обратном порядке в пределах 10.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.Ознакомление с окружающим миром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государственных символах Казахстана (Флаг, Герб, Гимн).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значимость Государственного Флага Республики Казахстан.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lastRenderedPageBreak/>
              <w:t>1.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«Караван. Игра народов Средней Азии»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предметной ловкости посредством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нестандартного оборудования.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«чай»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D1E92" w:rsidRPr="008E3109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звуковой анализ слова «чай».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«Счет в прямом и обратном порядке в пределах 10»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вести счет от 1 до 10 в прямом и обратном порядке.</w:t>
            </w:r>
          </w:p>
          <w:p w:rsidR="001D1E92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BC4C16">
              <w:rPr>
                <w:rFonts w:ascii="Times New Roman" w:hAnsi="Times New Roman" w:cs="Times New Roman"/>
                <w:sz w:val="24"/>
                <w:szCs w:val="24"/>
              </w:rPr>
              <w:t>: соотносят количеству и цифру.</w:t>
            </w:r>
          </w:p>
          <w:p w:rsidR="00BC4C16" w:rsidRPr="00BC4C16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03792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C16" w:rsidRPr="00BC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BC4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навыков.</w:t>
            </w:r>
          </w:p>
          <w:p w:rsidR="00BC4C16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с натуры и по представлению;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r w:rsidRPr="00BC4C16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человека,  животных  в  движении, правильно  передавая  пропорции,  положение  рук,  ног.  </w:t>
            </w:r>
          </w:p>
          <w:p w:rsidR="00A03792" w:rsidRPr="00BC4C16" w:rsidRDefault="00A03792" w:rsidP="00A03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E92" w:rsidRPr="001D1E92" w:rsidRDefault="001D1E92" w:rsidP="008E3109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8E3109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.Физическая культура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«Упражнения на льду»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игры в хоккей.</w:t>
            </w:r>
          </w:p>
          <w:p w:rsidR="001D1E92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играют в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хоккей.</w:t>
            </w:r>
          </w:p>
          <w:p w:rsidR="008E3109" w:rsidRPr="001D1E92" w:rsidRDefault="001D1E92" w:rsidP="008E3109">
            <w:pPr>
              <w:pStyle w:val="TableParagraph"/>
              <w:ind w:right="93"/>
              <w:jc w:val="both"/>
              <w:rPr>
                <w:b/>
                <w:bCs/>
                <w:sz w:val="24"/>
                <w:szCs w:val="24"/>
              </w:rPr>
            </w:pPr>
            <w:r w:rsidRPr="001D1E92">
              <w:rPr>
                <w:b/>
                <w:bCs/>
                <w:sz w:val="24"/>
                <w:szCs w:val="24"/>
              </w:rPr>
              <w:t>2.</w:t>
            </w:r>
            <w:r w:rsidR="008E3109" w:rsidRPr="001D1E92">
              <w:rPr>
                <w:b/>
                <w:bCs/>
                <w:sz w:val="24"/>
                <w:szCs w:val="24"/>
              </w:rPr>
              <w:t>Основы грамоты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«щит»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«щит».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E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«Традиции и обычаи казахского народа»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об особенностях быта и традициях казахского народа.</w:t>
            </w:r>
          </w:p>
          <w:p w:rsidR="001D1E92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об особенностях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традициях казахского народа</w:t>
            </w:r>
          </w:p>
          <w:p w:rsidR="008E3109" w:rsidRPr="001D1E92" w:rsidRDefault="001D1E92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3109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эмоционально воспринимать содержание сказки.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выражают свое отношение к героям и их поступкам.</w:t>
            </w:r>
          </w:p>
          <w:p w:rsidR="008E3109" w:rsidRPr="001D1E92" w:rsidRDefault="008E3109" w:rsidP="008E3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Сүт-молоко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Қаймақ-сметана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Айран-кефир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Жұмыртқа-яйца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Су-вода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Сусын-напиток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_Hlk181799966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долготой дня»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и углубление представления о зиме.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долготой дня.</w:t>
            </w:r>
          </w:p>
          <w:bookmarkEnd w:id="167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на участке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«Перемена мест»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Цель: развитие двигательной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перебегают с одной стороны площадки на другую шеренгой, не наталкиваясь друг на друга.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дятлом»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_Hlk181800344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 расширение знаний о птицах.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отличительные особенности дятла (части тела, оперение, польза для деревьев).</w:t>
            </w:r>
          </w:p>
          <w:bookmarkEnd w:id="168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: кормление птиц.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бегают по кругу, становясь впереди ребёнка.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березками»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_Hlk181800815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деревьях.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узнают березу среди других деревьев.  </w:t>
            </w:r>
          </w:p>
          <w:bookmarkEnd w:id="169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с построек на участке.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наступи»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через палочку боком вправо, влево.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ща ветром»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_Hlk181801033"/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наблюдательности.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ветром. </w:t>
            </w:r>
          </w:p>
          <w:bookmarkEnd w:id="170"/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с построек на участке.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«Загони льдинку»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на одной ноге, стараясь носком ноги загнать предмет в круг.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следами на снегу»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наблюдательности.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следами на снегу.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создание снежных построек.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прыгает»</w:t>
            </w:r>
          </w:p>
          <w:p w:rsidR="001D1E92" w:rsidRPr="001D1E92" w:rsidRDefault="001D1E92" w:rsidP="001D1E92">
            <w:pPr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прыгают на двух ногах, приземляясь на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носки полусогнутые ноги.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настольные игры, изодеятельность, рассматривание книг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D1E92">
              <w:rPr>
                <w:b/>
                <w:color w:val="000000"/>
                <w:lang w:val="kk-KZ"/>
              </w:rPr>
              <w:t>Основы математики</w:t>
            </w:r>
            <w:r w:rsidRPr="001D1E92">
              <w:rPr>
                <w:color w:val="000000"/>
                <w:lang w:val="kk-KZ"/>
              </w:rPr>
              <w:t xml:space="preserve"> - </w:t>
            </w:r>
            <w:r w:rsidRPr="001D1E92">
              <w:rPr>
                <w:b/>
                <w:color w:val="000000"/>
              </w:rPr>
              <w:t>познавательная,</w:t>
            </w:r>
            <w:r w:rsidRPr="001D1E92">
              <w:rPr>
                <w:b/>
                <w:color w:val="000000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</w:rPr>
              <w:t xml:space="preserve"> деятельность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color w:val="000000"/>
                <w:lang w:val="kk-KZ"/>
              </w:rPr>
              <w:t xml:space="preserve">игра </w:t>
            </w:r>
            <w:r w:rsidRPr="001D1E92">
              <w:rPr>
                <w:color w:val="0D0D0D" w:themeColor="text1" w:themeTint="F2"/>
              </w:rPr>
              <w:t>«В гости к Мухе Цокотухе»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рядом  стоящие 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«Упряжка оленей»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«Библиотека»</w:t>
            </w:r>
          </w:p>
          <w:p w:rsidR="001D1E92" w:rsidRPr="001D1E92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формирование умения распределяться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1D1E92" w:rsidRPr="001D1E92" w:rsidRDefault="001D1E92" w:rsidP="001D1E92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«Сквозные звездочки»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«Посчитаем квадраты и круги»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«Агенство недвижимости»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</w:t>
            </w: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«Зелененькая елочка»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«Лисы и зайцы»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рядом  стоящие  числа в пределах  10-ти на  основе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shd w:val="clear" w:color="auto" w:fill="FFFFFF"/>
              <w:rPr>
                <w:rStyle w:val="c3"/>
                <w:bCs/>
                <w:color w:val="000000"/>
                <w:sz w:val="24"/>
                <w:szCs w:val="24"/>
              </w:rPr>
            </w:pPr>
            <w:r w:rsidRPr="001D1E92">
              <w:rPr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sz w:val="24"/>
                <w:szCs w:val="24"/>
              </w:rPr>
              <w:t xml:space="preserve">ь </w:t>
            </w:r>
            <w:r w:rsidRPr="001D1E92">
              <w:rPr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Style w:val="c3"/>
                <w:bCs/>
                <w:color w:val="000000"/>
                <w:sz w:val="24"/>
                <w:szCs w:val="24"/>
              </w:rPr>
              <w:t>«Спецтранспорт спешит на помощь»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специальном 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различают и называют специальный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Кириллом и Анжеликой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D1E92" w:rsidRPr="001D1E92" w:rsidRDefault="001D1E92" w:rsidP="0094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сет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45D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Аняй и Верой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«Да-нетка»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специальном транспорте.</w:t>
            </w:r>
          </w:p>
          <w:p w:rsidR="001D1E92" w:rsidRPr="001D1E92" w:rsidRDefault="001D1E92" w:rsidP="001D1E92">
            <w:pPr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специальный транспорт.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="0094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Тарасом и Русланом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1D1E92" w:rsidRPr="001D1E92" w:rsidRDefault="001D1E92" w:rsidP="009A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Саминой и Даяной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долготой дня»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и углубление представления о зиме.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долготой дня.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на участке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«Перемена мест»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right="2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перебегают с одной стороны площадки на другую шеренгой, не наталкиваясь друг на друга.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979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дятлом»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 расширение знаний о птицах.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отличительные особенности дятла (части тела, оперение, польза для деревьев).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: кормление птиц. 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right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бегают по кругу, становясь впереди ребёнка.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578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березками»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деревьях.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узнают березу среди других деревьев.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с построек на участке.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наступи»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80" w:right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через палочку боком вправо, влево.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ща ветром»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наблюдательности.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ветром.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D1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Уборка снега с построек на участке.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«Загони льдинку»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shd w:val="clear" w:color="auto" w:fill="FFFFFF"/>
              <w:ind w:left="21" w:righ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на одной ноге, 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стараясь носком ноги загнать предмет в круг.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«Наблюдение за следами на снегу»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наблюдательности.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следами на снегу.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создание снежных построек.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прыгает»</w:t>
            </w:r>
          </w:p>
          <w:p w:rsidR="001D1E92" w:rsidRPr="001D1E92" w:rsidRDefault="001D1E92" w:rsidP="001D1E92">
            <w:pPr>
              <w:ind w:left="30" w:right="1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прыгают на двух ногах, приземляясь на носки полусогнутые ноги.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игра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«Снеговая сигнализация»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развития умения следовать командам воспитателя.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команду воспитателя.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№9)</w:t>
            </w:r>
          </w:p>
        </w:tc>
        <w:tc>
          <w:tcPr>
            <w:tcW w:w="2406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«Поможем птицам зимой»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воспитание заботы о птицах в зимний период.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проявляют заботу о птицах в зимний период.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№7)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костюм»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элементами национального костюма.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элементы казахского костюма.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№7)</w:t>
            </w:r>
          </w:p>
        </w:tc>
        <w:tc>
          <w:tcPr>
            <w:tcW w:w="320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«Построим безопасную горку»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безопасно использовать снежные сооружения.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безопасность при использовании снежных сооружений.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№10)</w:t>
            </w:r>
          </w:p>
        </w:tc>
        <w:tc>
          <w:tcPr>
            <w:tcW w:w="2383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укрылся под снегом?»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животными, которые прячутся под снегом.</w:t>
            </w:r>
          </w:p>
          <w:p w:rsidR="001D1E92" w:rsidRPr="001D1E92" w:rsidRDefault="001D1E92" w:rsidP="001D1E92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животных, которые прячутся под снегом.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№8)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«Тайны казахских ковров»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казахским коврам и их узорам.</w:t>
            </w:r>
          </w:p>
          <w:p w:rsidR="001D1E92" w:rsidRPr="001D1E92" w:rsidRDefault="001D1E92" w:rsidP="001D1E92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интерес к казахским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коврам и их узорам.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№8)</w:t>
            </w:r>
          </w:p>
        </w:tc>
        <w:tc>
          <w:tcPr>
            <w:tcW w:w="238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«Опасно-безопасно»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безопасности в зимний период.</w:t>
            </w:r>
          </w:p>
          <w:p w:rsidR="001D1E92" w:rsidRPr="001D1E92" w:rsidRDefault="001D1E92" w:rsidP="001D1E9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безопасности в зимний период.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№11)</w:t>
            </w:r>
          </w:p>
        </w:tc>
      </w:tr>
      <w:tr w:rsidR="001D1E92" w:rsidRPr="001D1E92" w:rsidTr="00E94DE6">
        <w:tc>
          <w:tcPr>
            <w:tcW w:w="1725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68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3" w:type="dxa"/>
            <w:gridSpan w:val="8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94DE6" w:rsidRPr="00FB51F8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E94DE6" w:rsidRPr="00F65679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A924E9" w:rsidP="00A924E9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4E9" w:rsidRDefault="00A924E9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92" w:rsidRPr="001D1E92" w:rsidRDefault="001D1E92" w:rsidP="001D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1D1E92" w:rsidRPr="001D1E92" w:rsidRDefault="001D1E92" w:rsidP="001D1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Цитата недели: Ынтымақ – бұзылмайтын қорған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D1E92" w:rsidRPr="00FB51F8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1D1E92" w:rsidRPr="001D1E92" w:rsidRDefault="001D1E92" w:rsidP="001D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92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декабрь,  неделя (30- декабря- 3 января)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3144"/>
        <w:gridCol w:w="58"/>
        <w:gridCol w:w="2978"/>
        <w:gridCol w:w="23"/>
        <w:gridCol w:w="948"/>
        <w:gridCol w:w="13"/>
        <w:gridCol w:w="1158"/>
        <w:gridCol w:w="42"/>
        <w:gridCol w:w="3160"/>
      </w:tblGrid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1D1E92" w:rsidRPr="005C2CA4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день, здравствуй, друг,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песен щедрый круг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Здравствуй, мир, 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век,</w:t>
            </w:r>
          </w:p>
          <w:p w:rsidR="001D1E92" w:rsidRPr="009A4DD0" w:rsidRDefault="001D1E92" w:rsidP="001D1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4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Здравствуй, добрый человек!</w:t>
            </w:r>
          </w:p>
          <w:p w:rsidR="001D1E92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(развитие речи-коммуникативная, познавательная деятельности)</w:t>
            </w:r>
          </w:p>
          <w:p w:rsidR="001D1E92" w:rsidRPr="009B590B" w:rsidRDefault="001D1E92" w:rsidP="001D1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минимум: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Сәлеметсіз бе?-Здравствуйте! Сәлем!-Привет!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таң!-Доброе утро!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күн!-Добрый день!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кеш!-Добрый вечер!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Қайырлы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түн!-Спокойной ночи! </w:t>
            </w: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болыңыз!-До свидания!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Сау бол!-Пока!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lastRenderedPageBreak/>
              <w:t>игровая деятельности</w:t>
            </w:r>
            <w:r w:rsidRPr="001D1E92">
              <w:rPr>
                <w:color w:val="000000"/>
                <w:lang w:val="kk-KZ"/>
              </w:rPr>
              <w:t xml:space="preserve"> игра </w:t>
            </w:r>
            <w:r w:rsidRPr="001D1E92">
              <w:t>«Расскажи историю по картинкам»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t>Цель: развитие умения составлять взаимосвязанный последовательный сюжет.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t>Задача: составляют взаимосвязанный последовательный сюжет.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№20)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«Снежная страна»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«Светофор правил»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основными правилами пользования гаджетами.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безопасности при использовании мобильных телефонов,  смартфонов,  компьютеров,  интернета,  телевизора.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1D1E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</w:rPr>
            </w:pPr>
            <w:r w:rsidRPr="001D1E92">
              <w:rPr>
                <w:color w:val="000000"/>
              </w:rPr>
              <w:t>«Продолжи рассказ»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lastRenderedPageBreak/>
              <w:t>Цель: развитие умения составлять взаимосвязанный последовательный сюжет.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t>Задача: составляют взаимосвязанный последовательный сюжет.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№21)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1D1E92" w:rsidRPr="001D1E92" w:rsidRDefault="001D1E92" w:rsidP="001D1E92">
            <w:pPr>
              <w:pStyle w:val="ab"/>
              <w:spacing w:before="0" w:beforeAutospacing="0" w:after="0" w:afterAutospacing="0"/>
              <w:ind w:right="424"/>
              <w:jc w:val="both"/>
            </w:pPr>
            <w:r w:rsidRPr="001D1E92">
              <w:rPr>
                <w:lang w:val="kk-KZ"/>
              </w:rPr>
              <w:t xml:space="preserve">Игра </w:t>
            </w:r>
            <w:r w:rsidRPr="001D1E92">
              <w:t>«Создаем свой мир»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работают по готовой выкройке, несложному чертежу, используя ножниц для надрезов и вырезания по контуру.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игровая деятельности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 космоса»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 роли и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в соответствии с ними.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  <w:rPr>
                <w:color w:val="000000"/>
              </w:rPr>
            </w:pPr>
            <w:r w:rsidRPr="001D1E92"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1D1E92">
              <w:rPr>
                <w:color w:val="000000"/>
              </w:rPr>
              <w:t xml:space="preserve"> </w:t>
            </w:r>
            <w:r w:rsidRPr="001D1E92">
              <w:rPr>
                <w:b/>
                <w:color w:val="000000"/>
                <w:lang w:val="kk-KZ"/>
              </w:rPr>
              <w:t>игровая деятельности</w:t>
            </w:r>
            <w:r w:rsidRPr="001D1E92">
              <w:rPr>
                <w:color w:val="000000"/>
                <w:lang w:val="kk-KZ"/>
              </w:rPr>
              <w:t xml:space="preserve"> игра </w:t>
            </w:r>
            <w:r w:rsidRPr="001D1E92">
              <w:rPr>
                <w:color w:val="000000"/>
              </w:rPr>
              <w:t>«Что будет дальше?»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lastRenderedPageBreak/>
              <w:t>Цель: развитие умения составлять взаимосвязанный последовательный сюжет.</w:t>
            </w:r>
          </w:p>
          <w:p w:rsidR="001D1E92" w:rsidRPr="001D1E92" w:rsidRDefault="001D1E92" w:rsidP="001D1E92">
            <w:pPr>
              <w:pStyle w:val="c0"/>
              <w:spacing w:before="0" w:beforeAutospacing="0" w:after="0" w:afterAutospacing="0"/>
              <w:ind w:right="566"/>
              <w:jc w:val="both"/>
            </w:pPr>
            <w:r w:rsidRPr="001D1E92">
              <w:t>Задача: составляют взаимосвязанный последовательный сюжет.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№22)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</w:p>
          <w:p w:rsidR="001D1E92" w:rsidRPr="001D1E92" w:rsidRDefault="001D1E92" w:rsidP="001D1E9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смешивать краски для получения новых цветов и оттенков (при рисовании гуашью) и высветлять цвет, добавляя в краску воду (при  рисовании  акварелью).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 (при рисовании гуашью).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№13)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трудовая, коммуникативная деятельности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декабрь (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№5 «Друзья всегда помогут»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C4C16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«Наурзумский заповедник»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экологической культуры.</w:t>
            </w:r>
          </w:p>
          <w:p w:rsidR="001D1E92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по показу педагога.</w:t>
            </w:r>
          </w:p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C4C16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мүшелерінің атқаратын қызметі»</w:t>
            </w:r>
          </w:p>
          <w:p w:rsidR="001D1E92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дене мүшелерінің атқаратын 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зметін айта алуға үйрету.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«Действия с предметами»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разбивать множества на части и воссоединять их.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разбивают множества на части и воссоединяют их.</w:t>
            </w:r>
          </w:p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C4C16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Дуйсенбиева «Зимняя забота»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заучивать стихотворение с помощью схем-рисунков.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заучивают стихотворение с помощью схем-рисунков.</w:t>
            </w:r>
          </w:p>
          <w:p w:rsidR="001D1E92" w:rsidRPr="001D1E92" w:rsidRDefault="001D1E92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BC4C16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4C16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«Звуковички-шалунишки»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произведения.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  внимательно слушают произведения.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«Звуковые часы-6»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слова, которые начинаются с твердых и мягких согласных звуков.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слова, которые начинаются с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рдых и мягких согласных звуков.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«Мои любимые игрушки»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краткий описательный рассказ с помощью опорной схемы.</w:t>
            </w:r>
          </w:p>
          <w:p w:rsidR="001D1E92" w:rsidRPr="00BC4C16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составляют краткий описательный рассказ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опорной схемы.</w:t>
            </w:r>
          </w:p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C16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«Юрта, юрта – круглый дом»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о жилище казахского народа – юрте, ее устройстве и внутреннем убранстве,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быте предков.</w:t>
            </w:r>
          </w:p>
          <w:p w:rsidR="001D1E92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о жилище казахского народа – юрте, ее устройстве и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реннем убранстве, быте предков.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C4C16"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«Смелые муравьишки»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координационной способности при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движений.</w:t>
            </w:r>
          </w:p>
          <w:p w:rsidR="001D1E92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BC4C16" w:rsidRPr="001D1E92" w:rsidRDefault="001D1E92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C4C16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«Звуковые часы-6»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слова, которые начинаются с твердых и мягких согласных звуков.</w:t>
            </w:r>
          </w:p>
          <w:p w:rsidR="001D1E92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слова, которые начинаются с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рдых и мягких согласных звуков.</w:t>
            </w:r>
          </w:p>
          <w:p w:rsidR="00E54A74" w:rsidRPr="001D1E92" w:rsidRDefault="001D1E92" w:rsidP="00E54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54A74"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E54A74" w:rsidRPr="001D1E92" w:rsidRDefault="00E54A74" w:rsidP="00E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«Мои любимые игрушки»</w:t>
            </w:r>
          </w:p>
          <w:p w:rsidR="00E54A74" w:rsidRPr="001D1E92" w:rsidRDefault="00E54A74" w:rsidP="00E5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краткий описательный рассказ с помощью опорной схемы.</w:t>
            </w:r>
          </w:p>
          <w:p w:rsidR="00BC4C16" w:rsidRPr="00E54A74" w:rsidRDefault="00E54A74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составляют краткий описательный рассказ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опорной схемы.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Дуйсенбиева «Зимняя забота»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заучивать стихотворение с помощью схем-рисунков.</w:t>
            </w:r>
          </w:p>
          <w:p w:rsidR="00BC4C16" w:rsidRPr="001D1E92" w:rsidRDefault="00BC4C16" w:rsidP="00B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заучивают стихотворение с помощью схем-рисунков.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Продукты; Сорпа-суп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Ботқа-каша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Дәмді-вкусно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Ашы-горький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Тұз-соль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 №20</w:t>
            </w:r>
          </w:p>
          <w:p w:rsidR="001D1E92" w:rsidRPr="001D1E92" w:rsidRDefault="001D1E92" w:rsidP="001D1E92">
            <w:pPr>
              <w:ind w:left="11" w:righ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птицы живут зимой»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особенностями поведения птиц зимой.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птицами.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«Птицы и гнезда»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действия по команде.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 игра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 №21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«Исследуем снег и лед»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свойствах снега и льда.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замечают особенности снега и льда.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«Лепим снежную башню»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«Снежные шары»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бросают снежки в цель.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 игра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Карточка №22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изменениями деревьев зимой.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деревьями.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«Уборка снега с дорожек»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передвигаются по нарисованным следам.</w:t>
            </w:r>
          </w:p>
          <w:p w:rsidR="001D1E92" w:rsidRPr="001D1E92" w:rsidRDefault="001D1E92" w:rsidP="00E54A74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игра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ind w:right="850" w:firstLine="20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color w:val="000000"/>
                <w:sz w:val="24"/>
                <w:szCs w:val="24"/>
              </w:rPr>
              <w:t>«Чей домик больше?»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  <w:p w:rsidR="001D1E92" w:rsidRPr="001D1E92" w:rsidRDefault="001D1E92" w:rsidP="001D1E92">
            <w:pPr>
              <w:ind w:left="-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«Оживим сказку»</w:t>
            </w:r>
          </w:p>
          <w:p w:rsidR="001D1E92" w:rsidRPr="001D1E92" w:rsidRDefault="001D1E92" w:rsidP="001D1E92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лепки  фигур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Задача: лепят  фигуры  человека,  животных  в  движении, правильно  передавая  пропорции,  положение  рук,  ног. 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южетно-ролевая игра «Исследователи космоса»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 роли и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в соответствии с ними. </w:t>
            </w:r>
          </w:p>
          <w:p w:rsidR="001D1E92" w:rsidRPr="001D1E92" w:rsidRDefault="001D1E92" w:rsidP="001D1E92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творческая, трудовая, </w:t>
            </w: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</w:t>
            </w:r>
          </w:p>
          <w:p w:rsidR="001D1E92" w:rsidRPr="001D1E92" w:rsidRDefault="001D1E92" w:rsidP="001D1E92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  <w:p w:rsidR="001D1E92" w:rsidRPr="001D1E92" w:rsidRDefault="001D1E92" w:rsidP="001D1E92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знакомые или придуманные различные образы.</w:t>
            </w:r>
          </w:p>
          <w:p w:rsidR="001D1E92" w:rsidRPr="001D1E92" w:rsidRDefault="001D1E92" w:rsidP="001D1E92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вырезают знакомые или придуманные различные образы.</w:t>
            </w:r>
          </w:p>
          <w:p w:rsidR="001D1E92" w:rsidRPr="001D1E92" w:rsidRDefault="001D1E92" w:rsidP="001D1E92">
            <w:pPr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№9) 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ind w:right="850"/>
              <w:jc w:val="both"/>
              <w:rPr>
                <w:sz w:val="24"/>
                <w:szCs w:val="24"/>
              </w:rPr>
            </w:pP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1D1E92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1D1E92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1D1E92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1D1E92">
              <w:rPr>
                <w:color w:val="000000"/>
                <w:sz w:val="24"/>
                <w:szCs w:val="24"/>
              </w:rPr>
              <w:t xml:space="preserve"> </w:t>
            </w:r>
            <w:r w:rsidRPr="001D1E92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D1E92">
              <w:rPr>
                <w:sz w:val="24"/>
                <w:szCs w:val="24"/>
              </w:rPr>
              <w:t>«Кто победил в гонках?»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Pr="001D1E92">
              <w:rPr>
                <w:sz w:val="24"/>
                <w:szCs w:val="24"/>
              </w:rPr>
              <w:t xml:space="preserve">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сравнивать 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сравнивают рядом  стоящие  числа в пределах  10-ти на  основе сравнения  конкретных  множеств.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№13)</w:t>
            </w:r>
          </w:p>
          <w:p w:rsidR="001D1E92" w:rsidRPr="001D1E92" w:rsidRDefault="001D1E92" w:rsidP="001D1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«Светофор правил»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основными правилами пользования гаджетами.</w:t>
            </w:r>
          </w:p>
          <w:p w:rsidR="001D1E92" w:rsidRPr="001D1E92" w:rsidRDefault="001D1E92" w:rsidP="001D1E92">
            <w:pPr>
              <w:shd w:val="clear" w:color="auto" w:fill="FAFCFF"/>
              <w:ind w:left="13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безопасности при использовании мобильных телефонов,  смартфонов,  компьютеров,  интернета,  телевизора.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  <w:r w:rsidR="009A4DD0">
              <w:rPr>
                <w:rFonts w:ascii="Times New Roman" w:hAnsi="Times New Roman" w:cs="Times New Roman"/>
                <w:sz w:val="24"/>
                <w:szCs w:val="24"/>
              </w:rPr>
              <w:t xml:space="preserve"> с Тарасом и Максимом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</w:tcPr>
          <w:p w:rsidR="001D1E92" w:rsidRPr="001D1E92" w:rsidRDefault="001D1E92" w:rsidP="009A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соседнее число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A4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Верой и Настей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D1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D1E9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Карточка №20</w:t>
            </w:r>
          </w:p>
          <w:p w:rsidR="001D1E92" w:rsidRPr="001D1E92" w:rsidRDefault="001D1E92" w:rsidP="001D1E92">
            <w:pPr>
              <w:ind w:left="11" w:righ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птицы живут зимой»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особенностями поведения птиц зимой.</w:t>
            </w:r>
          </w:p>
          <w:p w:rsidR="001D1E92" w:rsidRPr="001D1E92" w:rsidRDefault="001D1E92" w:rsidP="001D1E92">
            <w:pPr>
              <w:ind w:left="11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птицами.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«Птицы и гнезда»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выполняют действия по команде.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игра</w:t>
            </w:r>
          </w:p>
        </w:tc>
        <w:tc>
          <w:tcPr>
            <w:tcW w:w="300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Карточка №21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«Исследуем снег и лед»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свойствах снега и льда.</w:t>
            </w:r>
          </w:p>
          <w:p w:rsidR="001D1E92" w:rsidRPr="001D1E92" w:rsidRDefault="001D1E92" w:rsidP="001D1E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замечают особенности снега и льда.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«Лепим снежную башню»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«Снежные шары»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бросают снежки в цель.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игра</w:t>
            </w:r>
          </w:p>
        </w:tc>
        <w:tc>
          <w:tcPr>
            <w:tcW w:w="94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Карточка №22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«Деревья зимой»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изменениями деревьев зимой.</w:t>
            </w:r>
          </w:p>
          <w:p w:rsidR="001D1E92" w:rsidRPr="001D1E92" w:rsidRDefault="001D1E92" w:rsidP="001D1E92">
            <w:pPr>
              <w:ind w:left="252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деревьями.</w:t>
            </w:r>
          </w:p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1D1E92" w:rsidRPr="001D1E92" w:rsidRDefault="001D1E92" w:rsidP="001D1E92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«Уборка снега с дорожек»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«Следы на снегу»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1D1E92" w:rsidRPr="001D1E92" w:rsidRDefault="001D1E92" w:rsidP="001D1E92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передвигаются по нарисованным следам.</w:t>
            </w:r>
          </w:p>
          <w:p w:rsidR="001D1E92" w:rsidRPr="001D1E92" w:rsidRDefault="001D1E92" w:rsidP="00E54A74">
            <w:pPr>
              <w:ind w:right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игра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(игры малой подвижности,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«Замороженные знаки»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следовать инструкциям на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следуют инструкциям на прогулке.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№12)</w:t>
            </w:r>
          </w:p>
        </w:tc>
        <w:tc>
          <w:tcPr>
            <w:tcW w:w="3036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«Снежные кристаллы»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формой и структурой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снежинок.</w:t>
            </w:r>
          </w:p>
          <w:p w:rsidR="001D1E92" w:rsidRPr="001D1E92" w:rsidRDefault="001D1E92" w:rsidP="001D1E9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знают форму и структуру снежинок.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№9)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Национальная игра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быстрее соберет дастархан»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предметах, которые используются для сервировки традиционного казахского стола.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предметы, которые используются для сервировки традиционного казахского стола.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№9)</w:t>
            </w:r>
          </w:p>
        </w:tc>
        <w:tc>
          <w:tcPr>
            <w:tcW w:w="984" w:type="dxa"/>
            <w:gridSpan w:val="3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«Снежный лабиринт»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следовать правилам и </w:t>
            </w: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 на прогулке.</w:t>
            </w:r>
          </w:p>
          <w:p w:rsidR="001D1E92" w:rsidRPr="001D1E92" w:rsidRDefault="001D1E92" w:rsidP="001D1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t>Задача: следуют правилам и инструкциям на прогулке.</w:t>
            </w:r>
          </w:p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(карточка №13)</w:t>
            </w:r>
          </w:p>
        </w:tc>
      </w:tr>
      <w:tr w:rsidR="001D1E92" w:rsidRPr="001D1E92" w:rsidTr="001D1E92">
        <w:tc>
          <w:tcPr>
            <w:tcW w:w="2288" w:type="dxa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974" w:type="dxa"/>
          </w:tcPr>
          <w:p w:rsidR="001D1E92" w:rsidRPr="001D1E92" w:rsidRDefault="001D1E92" w:rsidP="001D1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4" w:type="dxa"/>
            <w:gridSpan w:val="9"/>
          </w:tcPr>
          <w:p w:rsidR="001D1E92" w:rsidRPr="001D1E92" w:rsidRDefault="001D1E92" w:rsidP="001D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E92"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94DE6" w:rsidRPr="00FB51F8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Составили:</w:t>
      </w:r>
      <w:r>
        <w:rPr>
          <w:rFonts w:ascii="Times New Roman" w:hAnsi="Times New Roman" w:cs="Times New Roman"/>
          <w:sz w:val="24"/>
          <w:szCs w:val="24"/>
        </w:rPr>
        <w:t xml:space="preserve"> Горяинова Е.В., Цуцурина С.А.,Исмаилова К.К.</w:t>
      </w:r>
      <w:r w:rsidRPr="00FB51F8">
        <w:rPr>
          <w:rFonts w:ascii="Times New Roman" w:hAnsi="Times New Roman" w:cs="Times New Roman"/>
          <w:sz w:val="24"/>
          <w:szCs w:val="24"/>
        </w:rPr>
        <w:t>, Исмагулова А.С., Баранова С.А.</w:t>
      </w:r>
    </w:p>
    <w:p w:rsidR="00E94DE6" w:rsidRDefault="00E94DE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F65679" w:rsidRDefault="008B1316" w:rsidP="00E94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1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8B1316">
        <w:rPr>
          <w:rFonts w:ascii="Times New Roman" w:hAnsi="Times New Roman" w:cs="Times New Roman"/>
          <w:sz w:val="24"/>
          <w:szCs w:val="24"/>
        </w:rPr>
        <w:t xml:space="preserve"> </w:t>
      </w:r>
      <w:r w:rsidRPr="008B1316">
        <w:rPr>
          <w:rFonts w:ascii="Times New Roman" w:hAnsi="Times New Roman" w:cs="Times New Roman"/>
          <w:b/>
          <w:sz w:val="24"/>
          <w:szCs w:val="24"/>
        </w:rPr>
        <w:t>«Біртұтас тәрбие» - «Закон и порядок»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Талап бар жерде тәртіп бар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январь,  неделя (6-10 января)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894"/>
        <w:gridCol w:w="2381"/>
        <w:gridCol w:w="1133"/>
        <w:gridCol w:w="2784"/>
        <w:gridCol w:w="2381"/>
        <w:gridCol w:w="2863"/>
      </w:tblGrid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030C9" w:rsidRPr="009B590B" w:rsidRDefault="006030C9" w:rsidP="006030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Біртұтас тәрбие» </w:t>
            </w:r>
          </w:p>
          <w:p w:rsidR="006030C9" w:rsidRDefault="006030C9" w:rsidP="00603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t xml:space="preserve"> </w:t>
            </w:r>
            <w:r w:rsidRPr="005C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 радости (разучивается и повторяется в течении недели): </w:t>
            </w:r>
          </w:p>
          <w:p w:rsidR="006030C9" w:rsidRPr="005C2CA4" w:rsidRDefault="006030C9" w:rsidP="006030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5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руг радости (разучивается и повторяется в течении недели):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Здравствуй, солнце золотое!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Здравствуй, небо голубое!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Здравствуй, вольный ветерок!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Здравствуй, маленький дубок!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живем в одном краю –</w:t>
            </w:r>
          </w:p>
          <w:p w:rsidR="006030C9" w:rsidRPr="006030C9" w:rsidRDefault="006030C9" w:rsidP="006030C9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030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Всех я вас приветствую!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(игровая, познавательная, коммуникативная, творческая, экспериментальная,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трудовая, двигательная, изобразительная, самостоятельная и другие)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«Найди место звука в слове»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_Hlk184114155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bookmarkEnd w:id="171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_Hlk184114321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bookmarkEnd w:id="172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«Поймай-скажи»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_Hlk18411511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bookmarkEnd w:id="173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8B1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пару»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№2)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 кухне»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ind w:left="61" w:right="424"/>
              <w:jc w:val="both"/>
              <w:rPr>
                <w:bCs/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коммуникативная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</w:t>
            </w:r>
            <w:r w:rsidRPr="008B1316">
              <w:rPr>
                <w:bCs/>
                <w:color w:val="000000"/>
                <w:sz w:val="24"/>
                <w:szCs w:val="24"/>
              </w:rPr>
              <w:t>«Отгадай профессию»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карточка №2)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«Найди пару»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  <w:p w:rsidR="003F3759" w:rsidRPr="008B1316" w:rsidRDefault="003F3759" w:rsidP="006030C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«Паук»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Сюжетно-ролевая игра «Химчистка»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3F3759" w:rsidRPr="008B1316" w:rsidRDefault="003F3759" w:rsidP="006030C9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3F3759" w:rsidRPr="008B1316" w:rsidRDefault="003F3759" w:rsidP="006030C9">
            <w:pPr>
              <w:ind w:right="424"/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«Домики»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3F3759" w:rsidRPr="008B1316" w:rsidRDefault="003F3759" w:rsidP="006030C9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ind w:left="1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«Ковер»</w:t>
            </w:r>
          </w:p>
          <w:p w:rsidR="003F3759" w:rsidRPr="008B1316" w:rsidRDefault="003F3759" w:rsidP="006030C9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январь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«Почему нужно соблюдать правила?»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30C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030C9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«Смелые муравьишки»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координационной способности при выполнении движений.</w:t>
            </w:r>
          </w:p>
          <w:p w:rsidR="006030C9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движения по показу педагога. 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киім»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қысты киімнің қазақша атауларымен таныстурады жалғастыру.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сравнивать разные части множества на основе счета и соотнесения элементов (предметов) один к одному.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сравнивают разные части множества на основе счета и соотнесения элементов (предметов) один к одному.</w:t>
            </w:r>
          </w:p>
          <w:p w:rsidR="006030C9" w:rsidRPr="008B1316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6030C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Инсценирование русской народной сказки «Теремок»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инсценировать сказку с использованием кукольного театра.</w:t>
            </w:r>
          </w:p>
          <w:p w:rsidR="003F3759" w:rsidRPr="0005745A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инсценируют сказку с использованием кукольного театра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слушать музыку 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ее.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слушают музыку и анализируют ее.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киім»</w:t>
            </w:r>
          </w:p>
          <w:p w:rsidR="003F3759" w:rsidRPr="000A285F" w:rsidRDefault="000A285F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қысты киімнің қазақша атау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ларымен таныстурады жалғастыру.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математики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разные части множества на основе счета и соотнесения элементов (предметов) один к одному.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сравнивают разные части множества на основе счета и соотнесения элементов (предметов) один к одному.</w:t>
            </w:r>
          </w:p>
          <w:p w:rsidR="003F3759" w:rsidRPr="008B1316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«Традиции и обычаи моей страны»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традициях и обычаях казахского народа.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проявляют интерес к обычаям</w:t>
            </w:r>
            <w:r w:rsidR="000A285F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традициям казахского народа.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.Физическая культура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«Мир мультфильмов»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спускаться с гимнастической лестнице по диагонали.</w:t>
            </w:r>
          </w:p>
          <w:p w:rsidR="000A285F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спускаются с гимнастической лестнице по диагонали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3759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«Схема слова»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первый звук в словах.</w:t>
            </w:r>
          </w:p>
          <w:p w:rsidR="003F3759" w:rsidRPr="000A285F" w:rsidRDefault="003F3759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</w:t>
            </w:r>
            <w:r w:rsidR="000A285F">
              <w:rPr>
                <w:rFonts w:ascii="Times New Roman" w:hAnsi="Times New Roman" w:cs="Times New Roman"/>
                <w:sz w:val="24"/>
                <w:szCs w:val="24"/>
              </w:rPr>
              <w:t>пределяют первый звук в словах.</w:t>
            </w:r>
          </w:p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A285F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A2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A285F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разные части множества на основе счета и соотнесения элементов (предметов) один к одному.</w:t>
            </w:r>
          </w:p>
          <w:p w:rsidR="003F3759" w:rsidRPr="008B1316" w:rsidRDefault="000A285F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сравнивают разные части множества на основе счета и соотнесения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(предметов) один к одному.</w:t>
            </w:r>
          </w:p>
          <w:p w:rsidR="003F3759" w:rsidRPr="008B1316" w:rsidRDefault="003F3759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6030C9" w:rsidRPr="008B1316" w:rsidRDefault="0005745A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«Укрась платок»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05745A" w:rsidRPr="008B1316" w:rsidRDefault="0005745A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различные способы лепки.</w:t>
            </w:r>
          </w:p>
          <w:p w:rsidR="006030C9" w:rsidRPr="008B1316" w:rsidRDefault="006030C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A285F" w:rsidRPr="008B1316" w:rsidRDefault="003F3759" w:rsidP="000A2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0A285F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«Заботимся о своей осанке»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основные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вилы ходьбы и бега.</w:t>
            </w:r>
          </w:p>
          <w:p w:rsidR="003F3759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основные вилы ходьбы и бега.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«рак»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«рак».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речи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«Заяц и снеговик»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серии картинок.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серии картинок.</w:t>
            </w:r>
          </w:p>
          <w:p w:rsidR="003F3759" w:rsidRPr="008B1316" w:rsidRDefault="000A285F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О. Высотской «Мастерица зима»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рассказывать стихотворение наизусть выразительно, с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интонацией.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выразительно, с интонацией.</w:t>
            </w:r>
          </w:p>
          <w:p w:rsidR="003F3759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Продукты: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Тәтті-сладкий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Қант-сахар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Ет-мясо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Балық-рыба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снегирем»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_Hlk184124333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перелетных птицах.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снегирем.</w:t>
            </w:r>
          </w:p>
          <w:bookmarkEnd w:id="17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снега, защита корней деревьев от мо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роза.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5" w:name="_Hlk184124684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bookmarkEnd w:id="17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метелью»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_Hlk184125802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движении снега в ветреную погоду.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метелью.</w:t>
            </w:r>
          </w:p>
          <w:bookmarkEnd w:id="176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Изготовление вертушек для наблюдения за ветром.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«Мороз-Красный нос»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7" w:name="_Hlk184126011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bookmarkEnd w:id="17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«Следы птиц на снегу»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_Hlk184125940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распознавать птичьи следы  на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распознают птичьи следы на снегу.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78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для постройки снежного городка.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карусель»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79" w:name="_Hlk184126165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bookmarkEnd w:id="17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легковым транспортом"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_Hlk184126089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автомобилях.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легковым транспортом.</w:t>
            </w:r>
          </w:p>
          <w:bookmarkEnd w:id="180"/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труд на участке по уборке территории.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«Мы- веселые ребята»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«Хватит ли?»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«Кто сказал «Мяу»?»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«Незнайка в гостях»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№2) </w:t>
            </w:r>
          </w:p>
          <w:p w:rsidR="003F3759" w:rsidRPr="008B1316" w:rsidRDefault="003F3759" w:rsidP="006030C9">
            <w:pPr>
              <w:ind w:left="166" w:right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«Дядя Миша»</w:t>
            </w:r>
          </w:p>
          <w:p w:rsidR="003F3759" w:rsidRPr="008B1316" w:rsidRDefault="003F3759" w:rsidP="006030C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различные  способы  лепки:  конструктивный  (из  отдельных частей)  и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игровая, познавательная и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Сюжетно-ролевая игра «Химчистка»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«Одежда для гостей»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_Hlk184128403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сюжетные композиции как индивидуально, так и в небольших группах,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bookmarkEnd w:id="18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«Украсим платок»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№3)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«Поймай-скажи»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Димой и Даяной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shd w:val="clear" w:color="auto" w:fill="FFFFFF"/>
              <w:ind w:left="61" w:right="424"/>
              <w:jc w:val="both"/>
              <w:rPr>
                <w:bCs/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 xml:space="preserve">игра </w:t>
            </w:r>
            <w:r w:rsidRPr="008B1316">
              <w:rPr>
                <w:bCs/>
                <w:color w:val="000000"/>
                <w:sz w:val="24"/>
                <w:szCs w:val="24"/>
              </w:rPr>
              <w:t>«Отгадай профессию»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карточка №2)</w:t>
            </w:r>
            <w:r w:rsidR="0005745A">
              <w:rPr>
                <w:rFonts w:ascii="Times New Roman" w:hAnsi="Times New Roman" w:cs="Times New Roman"/>
                <w:sz w:val="24"/>
                <w:szCs w:val="24"/>
              </w:rPr>
              <w:t xml:space="preserve"> с Сашой и Настяй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Верой и Вовой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снегирем»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о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перелетных птицах.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снегирем.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снега, защита корней деревьев от мо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роза.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королева»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метелью»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движении снега в ветреную погоду.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метелью.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Изготовление вертушек для наблюдения за ветром.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«Мороз-Красный нос»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«Следы птиц на снегу»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птичьи следы  на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снегу.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распознают птичьи следы на снегу.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Сбор снега для постройки снежного городка.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«Снежная карусель»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легковым транспортом"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 автомобилях.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легковым транспортом.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Коллективный труд на участке по уборке территории.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«Мы- веселые ребята»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(подвижные, национальные, сюжетно-ролевые,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и другие игры), изодеятельность, рассматривание книг и другое)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«Знаем правила лифта»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о правилах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лифте.</w:t>
            </w:r>
          </w:p>
          <w:p w:rsidR="003F3759" w:rsidRPr="008B1316" w:rsidRDefault="003F3759" w:rsidP="006030C9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поведения в лифте.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113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позвал?»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знакомых и незнакомых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3F3759" w:rsidRPr="008B1316" w:rsidRDefault="003F3759" w:rsidP="006030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знакомых и незнакомых людей.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38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умеет лед?»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особенностями льда и воды.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знают свойства льда и воды.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«Тымақ ұру»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</w:tc>
        <w:tc>
          <w:tcPr>
            <w:tcW w:w="285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«Лифт и этажи»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правильного входа и выхода из лифта.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знают правила входа и выхода из лифта.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</w:tr>
      <w:tr w:rsidR="003F3759" w:rsidRPr="008B1316" w:rsidTr="006030C9"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9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0" w:type="dxa"/>
            <w:gridSpan w:val="5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5A" w:rsidRPr="008B1316" w:rsidRDefault="0005745A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Тәртіп – тәрбие бастауы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январь,  неделя (13-17 января)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8"/>
        <w:gridCol w:w="864"/>
        <w:gridCol w:w="2290"/>
        <w:gridCol w:w="328"/>
        <w:gridCol w:w="2183"/>
        <w:gridCol w:w="306"/>
        <w:gridCol w:w="1984"/>
        <w:gridCol w:w="182"/>
        <w:gridCol w:w="2105"/>
        <w:gridCol w:w="121"/>
        <w:gridCol w:w="2165"/>
      </w:tblGrid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«Рыболов»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 «Шапка и варежки»</w:t>
            </w:r>
          </w:p>
          <w:p w:rsidR="003F3759" w:rsidRPr="008B1316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коммуникативная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</w:t>
            </w:r>
            <w:r w:rsidRPr="008B1316">
              <w:rPr>
                <w:color w:val="000000"/>
                <w:sz w:val="24"/>
                <w:szCs w:val="24"/>
                <w:shd w:val="clear" w:color="auto" w:fill="FFFFFF"/>
              </w:rPr>
              <w:t>«Назови слова – действия»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_Hlk184725163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людях разных профессий.</w:t>
            </w:r>
          </w:p>
          <w:bookmarkEnd w:id="182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«Цепочка слов»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№6)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познавательная, игровая деятельности;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«Лягушка-квакушка»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№2)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«Экологи»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игровая деятельности</w:t>
            </w:r>
            <w:r w:rsidRPr="008B1316">
              <w:rPr>
                <w:color w:val="000000"/>
                <w:lang w:val="kk-KZ"/>
              </w:rPr>
              <w:t xml:space="preserve"> игра </w:t>
            </w:r>
            <w:r w:rsidRPr="008B1316">
              <w:rPr>
                <w:color w:val="000000"/>
              </w:rPr>
              <w:t>«Включи телевизор»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  <w:p w:rsidR="003F3759" w:rsidRPr="008B1316" w:rsidRDefault="003F3759" w:rsidP="006030C9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«Кому нужны эти предметы»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людях разных профессий.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316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lang w:val="kk-KZ"/>
              </w:rPr>
              <w:t xml:space="preserve">игра </w:t>
            </w:r>
            <w:r w:rsidRPr="008B1316">
              <w:rPr>
                <w:color w:val="000000"/>
              </w:rPr>
              <w:t>«В стране звуков»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определять местоположение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определяют  местоположение  звуков  в  слове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(начало,  середина,  конец).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№8)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- коммуникативная, познавательная, игровая деятельности;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«Пингвины»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«Служба спасения»</w:t>
            </w:r>
          </w:p>
          <w:p w:rsidR="003F3759" w:rsidRPr="008B1316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формирование умения самостоятельно распределять роли и действовать в соответствии с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ними.</w:t>
            </w:r>
          </w:p>
          <w:p w:rsidR="003F3759" w:rsidRPr="008B1316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игровая деятельности</w:t>
            </w:r>
            <w:r w:rsidRPr="008B1316">
              <w:rPr>
                <w:color w:val="000000"/>
                <w:lang w:val="kk-KZ"/>
              </w:rPr>
              <w:t xml:space="preserve"> игра </w:t>
            </w:r>
            <w:r w:rsidRPr="008B1316">
              <w:rPr>
                <w:color w:val="000000"/>
              </w:rPr>
              <w:t>«Найди родственников»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83" w:name="_Hlk184723820"/>
            <w:r w:rsidRPr="008B1316">
              <w:rPr>
                <w:color w:val="000000"/>
              </w:rPr>
              <w:t xml:space="preserve">Цель: </w:t>
            </w:r>
            <w:r w:rsidRPr="008B1316">
              <w:t>формирование  умения образовывать  и  употреблять  однокоренные  слова.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>Задача:  образовывают и употребляют однокоренные слова.</w:t>
            </w:r>
          </w:p>
          <w:bookmarkEnd w:id="183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«Детки в клетке»</w:t>
            </w:r>
          </w:p>
          <w:p w:rsidR="003F3759" w:rsidRPr="008B1316" w:rsidRDefault="003F3759" w:rsidP="006030C9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Свободная игра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январь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«Кто такие полицейские?»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3633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33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лазают до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ерха и спускаются по диагонали.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Міндеті: ұлттық киімдермен таныстыру, олардың қазақша атауларын айтқызып, тілдерін жаттықтыру. 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равное и неравное количество предметов в группах.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определяют равное и неравное количество предметов в группах.</w:t>
            </w:r>
          </w:p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33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Сухомлинского «Пусть будут и Соловей и Жук»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рассказ по ролям, близко к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текста, эмоционально, соблюдая последовательность сюжета.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пересказывают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рассказ по ролям, близко к содержанию текста, эмоционально, соблюдая последовательность сюжета.</w:t>
            </w:r>
          </w:p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</w:t>
            </w:r>
            <w:r w:rsidR="00736333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3633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 исполняют знакомые музыкальные произведения.</w:t>
            </w:r>
          </w:p>
          <w:p w:rsidR="003F3759" w:rsidRPr="008B1316" w:rsidRDefault="001A2863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.Основы грамоты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«Звук. Его место в слове»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развитие умения определять первый звук в словах.</w:t>
            </w:r>
          </w:p>
          <w:p w:rsidR="003F3759" w:rsidRPr="001A2863" w:rsidRDefault="003F3759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</w:t>
            </w:r>
            <w:r w:rsidR="001A2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пределяют первый звук в словах.</w:t>
            </w:r>
          </w:p>
          <w:p w:rsidR="00736333" w:rsidRPr="008B1316" w:rsidRDefault="003F3759" w:rsidP="00736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633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 Алдаркосе»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сказки полным ответом.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сказки полным ответом.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Ознакомление с окружающим миром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«Многонациональный Казахстан»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расширение представления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 людях разных национальностей.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понимают, что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национальности есть свои особенности, традиции и обычаи и Казахстан является их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Родиной</w:t>
            </w:r>
          </w:p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2" w:type="dxa"/>
            <w:gridSpan w:val="2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«Звуковички-шалунишки»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:rsidR="003F3759" w:rsidRPr="001A2863" w:rsidRDefault="001A2863" w:rsidP="007363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реагируют остановкой движения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окончание музыки.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6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«Тазалықты сүйеміз»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заттың атын, қимылын білдіретін сөздердің  мағынасын түсіну және ауызекі тілде қолдануды дағдыландыру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«Счет до 10»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ознакомление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 наглядной основе с образованием чисел до 10.</w:t>
            </w:r>
          </w:p>
          <w:p w:rsidR="003F3759" w:rsidRPr="008B1316" w:rsidRDefault="001A2863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знают, что количество предметов не зависит от их размера, расстояния между ними, формы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а также направления счета.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основных природоведческих понятий («природа», «живая», «нежи вая»).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формы живой и неживой природы.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7" w:type="dxa"/>
            <w:gridSpan w:val="2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.Физическая культура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«Играем с друзьями»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физические упражнения с постепенным наращиванием различных нагрузок для повышения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тренированности и выносливости организма.</w:t>
            </w:r>
          </w:p>
          <w:p w:rsidR="001A2863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выполняют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«Звуки в схеме слова»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слова на заданный звук.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 на заданный звук.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«Счет до 10»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вести счет в прямом и обратном порядке в пределах 10-ти.</w:t>
            </w:r>
          </w:p>
          <w:p w:rsidR="003F3759" w:rsidRPr="001A2863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считают в прямом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в пределах 10-ти.</w:t>
            </w:r>
          </w:p>
          <w:p w:rsidR="001A2863" w:rsidRPr="008B1316" w:rsidRDefault="003F3759" w:rsidP="0073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1A286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736333" w:rsidRPr="008B1316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при создании бумажной скульптуры, используют способы закручивания круга, полукруга в конус;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1A2863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 выполняют движения, которые показывает педагог.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развитие умения определять первый звук в словах.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пределяют первый звук в словах.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«Как мы играем зимой»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с опорой на картинки.</w:t>
            </w:r>
          </w:p>
          <w:p w:rsidR="001A2863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рассказ с опорой на картинки.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детей о многообразии народных сказок о животных.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героев.</w:t>
            </w:r>
          </w:p>
          <w:p w:rsidR="003F3759" w:rsidRPr="008B1316" w:rsidRDefault="003F3759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Продукты; Тамағыңды іш- поешь/покушай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болсын!- Приятного аппетита!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«Почему происходит смена дня и ночи?»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_Hlk18474698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представления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том, как происходит смена дня и ночи.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о том, как происходит смена дня и ночи.</w:t>
            </w:r>
          </w:p>
          <w:bookmarkEnd w:id="18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 окружающим 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после снегопада; вывоз лишнего снега с участка на огород.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«Ловишки парами»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85" w:name="_Hlk184747633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умения бегать в паре.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в паре.</w:t>
            </w:r>
          </w:p>
          <w:bookmarkEnd w:id="18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№6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и кустарниками»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_Hlk18474773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знаний о растениях.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деревьями и кустарниками.</w:t>
            </w:r>
          </w:p>
          <w:bookmarkEnd w:id="18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«Метелица»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87" w:name="_Hlk184747893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двигаются не натыкаясь на предметы.</w:t>
            </w:r>
          </w:p>
          <w:bookmarkEnd w:id="18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№7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 и сорокой»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_Hlk184748034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сравнивать сороку и ворону, находить отли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чительные признаки (внешний вид, голос, повадки).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сравнивают сороку и ворону, находят отли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чительные признаки (внешний вид, голос, повадки).</w:t>
            </w:r>
          </w:p>
          <w:bookmarkEnd w:id="18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«Чья пара скорей?»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Задача: бегают в паре.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№8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снежинками»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_Hlk184748659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сравнивать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снежинками</w:t>
            </w:r>
            <w:r w:rsidRPr="008B1316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bookmarkEnd w:id="18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Постройка лабиринта.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«Черепашки»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190" w:name="_Hlk184748964"/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катаются на санках.</w:t>
            </w:r>
          </w:p>
          <w:bookmarkEnd w:id="19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зимующими птицами»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1" w:name="_Hlk184749086"/>
            <w:r w:rsidRPr="008B1316">
              <w:lastRenderedPageBreak/>
              <w:t>Цель: закрепление знаний о зимующих птицах.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зимующими птицами.</w:t>
            </w:r>
          </w:p>
          <w:bookmarkEnd w:id="19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Сбор снега для постройки зимнего городка.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«Санные перетягушки»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2" w:name="_Hlk184749216"/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bookmarkEnd w:id="192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05745A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«Помоги цыплятам»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93" w:name="_Hlk184749587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равное количество разных предметов в группах.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bookmarkEnd w:id="193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№4)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«Молодой страусенок»</w:t>
            </w:r>
          </w:p>
          <w:p w:rsidR="003F3759" w:rsidRPr="008B1316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«Экологи»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«Пароход»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«Сколько?»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_Hlk184749661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</w:p>
          <w:bookmarkEnd w:id="194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№5)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Лепка – творческая, коммуникативная, игровая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«Пингвины»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«Служба спасения»</w:t>
            </w:r>
          </w:p>
          <w:p w:rsidR="003F3759" w:rsidRPr="008B1316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«Клоун-циркач»</w:t>
            </w:r>
          </w:p>
          <w:p w:rsidR="003F3759" w:rsidRPr="008B1316" w:rsidRDefault="003F3759" w:rsidP="006030C9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«Не смотри»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 xml:space="preserve">игра </w:t>
            </w:r>
            <w:r w:rsidRPr="008B1316">
              <w:rPr>
                <w:color w:val="000000"/>
                <w:sz w:val="24"/>
                <w:szCs w:val="24"/>
                <w:shd w:val="clear" w:color="auto" w:fill="FFFFFF"/>
              </w:rPr>
              <w:t xml:space="preserve">«Назови слова – </w:t>
            </w:r>
            <w:r w:rsidRPr="008B131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людях разных профессий.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Викой и Русланом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мешочек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 xml:space="preserve">игра «Кому нужны эти </w:t>
            </w:r>
            <w:r w:rsidRPr="008B1316">
              <w:rPr>
                <w:color w:val="000000"/>
                <w:sz w:val="24"/>
                <w:szCs w:val="24"/>
              </w:rPr>
              <w:lastRenderedPageBreak/>
              <w:t>предметы»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людях разных профессий.</w:t>
            </w:r>
          </w:p>
          <w:p w:rsidR="003F3759" w:rsidRPr="00062278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Настей и Анжеликой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уход за когмнатными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растениями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«Почему происходит смена дня и ночи?»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том, как происходит смена дня и ночи.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знают о том, как происходит смена дня и ночи.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 окружающим миром)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Уборка участка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после снегопада; вывоз лишнего снега с участка на огород.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«Ловишки парами»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умения бегать в паре.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бегают в паре.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№6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 и кустарниками»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растениях.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деревьями и кустарниками.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«Метелица»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двигаются не натыкаясь на предметы.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№7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 и сорокой»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сравнивать сороку и ворону, находить отли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чительные признаки (внешний вид, голос, повадки).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сравнивают сороку и ворону, находят отли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чительные признаки (внешний вид, голос, повадки).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снега на участке.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«Чья пара скорей?»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Задача: бегают в паре.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№8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снежинками»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сравнивать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снежинками</w:t>
            </w:r>
            <w:r w:rsidRPr="008B1316"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Постройка лабиринта. 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«Черепашки»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катаются на санках.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зимующими птицами»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Цель: закрепление знаний о зимующих птицах.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зимующими птицами.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Сбор снега для постройки зимнего городка.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 xml:space="preserve"> «Санные перетягушки»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«Позови взрослого»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звать взрослого, если что-то пошло не так.</w:t>
            </w:r>
          </w:p>
          <w:p w:rsidR="003F3759" w:rsidRPr="008B1316" w:rsidRDefault="003F3759" w:rsidP="006030C9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кого нужно позвать, если что-то пошло не так.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293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краски»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цвета природы зимой.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цвета природы зимой.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«Көкпар тарту»         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повышение интереса к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национальной игре.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237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«Безопасный маршрут»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безопасный путь в подъезде.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находят безопасный путь в подъезде.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2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«Снежные загадки»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снеге.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отгадывают загадки.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ind w:hanging="4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 жарыс»</w:t>
            </w:r>
          </w:p>
          <w:p w:rsidR="003F3759" w:rsidRPr="008B1316" w:rsidRDefault="003F3759" w:rsidP="006030C9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Цель: повышение интереса к национальной игре.</w:t>
            </w:r>
          </w:p>
          <w:p w:rsidR="003F3759" w:rsidRPr="008B1316" w:rsidRDefault="003F3759" w:rsidP="006030C9">
            <w:pPr>
              <w:ind w:hanging="4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</w:tc>
        <w:tc>
          <w:tcPr>
            <w:tcW w:w="21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выйдет первым?»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выходить из лифта.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правильно выходят из лифта.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</w:tr>
      <w:tr w:rsidR="003F3759" w:rsidRPr="008B1316" w:rsidTr="006030C9">
        <w:tc>
          <w:tcPr>
            <w:tcW w:w="2220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863" w:rsidRDefault="001A2863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lastRenderedPageBreak/>
        <w:t xml:space="preserve">Циклограмма воспитательно-образовательного процесса 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Әділ заң – аспан тірегі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январь,  неделя (20-24 января)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868"/>
        <w:gridCol w:w="2365"/>
        <w:gridCol w:w="2201"/>
        <w:gridCol w:w="128"/>
        <w:gridCol w:w="2116"/>
        <w:gridCol w:w="213"/>
        <w:gridCol w:w="2299"/>
        <w:gridCol w:w="166"/>
        <w:gridCol w:w="2163"/>
      </w:tblGrid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игровая деятельности</w:t>
            </w:r>
            <w:r w:rsidRPr="008B1316">
              <w:rPr>
                <w:color w:val="000000"/>
                <w:lang w:val="kk-KZ"/>
              </w:rPr>
              <w:t xml:space="preserve"> игра </w:t>
            </w:r>
            <w:r w:rsidRPr="008B1316">
              <w:t>«Словообразование»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195" w:name="_Hlk184751388"/>
            <w:r w:rsidRPr="008B1316">
              <w:rPr>
                <w:color w:val="000000"/>
              </w:rPr>
              <w:t xml:space="preserve">Цель: формирование умения </w:t>
            </w:r>
            <w:r w:rsidRPr="008B1316">
              <w:t>образовывать  и  употреблять  однокоренные  слова.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Задача: </w:t>
            </w:r>
            <w:r w:rsidRPr="008B1316">
              <w:t xml:space="preserve">образовывают  и  употребляют  однокоренные  </w:t>
            </w:r>
            <w:r w:rsidRPr="008B1316">
              <w:lastRenderedPageBreak/>
              <w:t>слова.</w:t>
            </w:r>
          </w:p>
          <w:bookmarkEnd w:id="195"/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316">
              <w:t>(карточка №10)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3F3759" w:rsidRPr="008B1316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«Сварим вкусный суп из овощей»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lastRenderedPageBreak/>
              <w:t>Цель: расширение представления о труде работников детского сада.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Задача: имеют представление о труде работников детского сада.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lang w:val="kk-KZ"/>
              </w:rPr>
              <w:t xml:space="preserve">игра </w:t>
            </w:r>
            <w:r w:rsidRPr="008B1316">
              <w:t>«Слова-братишки»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Цель: формирование умения </w:t>
            </w:r>
            <w:r w:rsidRPr="008B1316">
              <w:t>образовывать  и  употреблять  однокоренные  слова.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Задача: </w:t>
            </w:r>
            <w:r w:rsidRPr="008B1316">
              <w:t>образовывают  и  употребляют  однокоренные  слова.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8B1316">
              <w:rPr>
                <w:color w:val="000000"/>
              </w:rPr>
              <w:t>(карточка №11)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познавательная, игровая деятельности;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  <w:p w:rsidR="003F3759" w:rsidRPr="008B1316" w:rsidRDefault="003F3759" w:rsidP="006030C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№4)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«Олимпиада»</w:t>
            </w:r>
          </w:p>
          <w:p w:rsidR="003F3759" w:rsidRPr="008B1316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роли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t>игровая деятельности</w:t>
            </w:r>
            <w:r w:rsidRPr="008B1316">
              <w:rPr>
                <w:color w:val="000000"/>
                <w:lang w:val="kk-KZ"/>
              </w:rPr>
              <w:t xml:space="preserve"> игра </w:t>
            </w:r>
            <w:r w:rsidRPr="008B1316">
              <w:t>«Сделай гнездо слов»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Цель: формирование умения </w:t>
            </w:r>
            <w:r w:rsidRPr="008B1316">
              <w:t>образовывать  и  употреблять  однокоренные  слова.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color w:val="000000"/>
              </w:rPr>
              <w:t xml:space="preserve">Задача: </w:t>
            </w:r>
            <w:r w:rsidRPr="008B1316">
              <w:t>образовывают  и  употребляют  однокоренные  слова.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№12)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«Зима в лесу»</w:t>
            </w:r>
          </w:p>
          <w:p w:rsidR="003F3759" w:rsidRPr="008B1316" w:rsidRDefault="003F3759" w:rsidP="006030C9">
            <w:pPr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«Нарисуем портрет»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lastRenderedPageBreak/>
              <w:t>Цель: расширение представления о труде работников детского сада.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Задача: имеют представление о труде работников детского сада.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99" w:type="dxa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rPr>
                <w:b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lang w:val="kk-KZ"/>
              </w:rPr>
              <w:t xml:space="preserve">игра </w:t>
            </w:r>
            <w:r w:rsidRPr="008B1316">
              <w:t>«Скажи наоборот»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</w:p>
          <w:p w:rsidR="003F3759" w:rsidRPr="008B1316" w:rsidRDefault="003F3759" w:rsidP="006030C9">
            <w:pPr>
              <w:rPr>
                <w:rStyle w:val="af1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игровая деятельности; </w:t>
            </w: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Style w:val="af1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«Слоненок-чистюля»</w:t>
            </w:r>
          </w:p>
          <w:p w:rsidR="003F3759" w:rsidRPr="008B1316" w:rsidRDefault="003F3759" w:rsidP="006030C9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«Первобытные люди»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color w:val="000000"/>
                <w:sz w:val="24"/>
                <w:szCs w:val="24"/>
              </w:rPr>
              <w:t>«Медленный-быстрый»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№14)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творческая, коммуникативная,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«Кто живет в зимнем лесу?»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январь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«Что значит быть честным?»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двумя руками из-за головы.</w:t>
            </w:r>
          </w:p>
          <w:p w:rsidR="003F3759" w:rsidRPr="008B1316" w:rsidRDefault="001A2863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  бросают мяч двумя руками из-за головы.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 не істейміз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 тіркесімен айтуға, сөйлем құрауға жаттықтыру.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6, 7, 8, 9 на наглядной основе.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определяют равное и неравное количество предметов в группах.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настроение произведения.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определяют настроение произведения.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узнавать песню по вступлению.</w:t>
            </w:r>
          </w:p>
          <w:p w:rsidR="003F3759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узнают песню по вступлению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грамоты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интонационно произносить звуки в словах.</w:t>
            </w:r>
          </w:p>
          <w:p w:rsidR="003F3759" w:rsidRPr="008B1316" w:rsidRDefault="003F3759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t>зывают слова с заданным звуком.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A2863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рассказа Н. Калининой «Про снежный колобок»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и отвечать на вопросы по содержанию текста.</w:t>
            </w:r>
          </w:p>
          <w:p w:rsidR="003F3759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 по содержанию текста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.Ознакомление с окружающим миром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способами обнаружения воздуха.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понимают,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что воздух занимает важное место и обладает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ыдыстар»</w:t>
            </w:r>
          </w:p>
          <w:p w:rsidR="003F3759" w:rsidRPr="00133500" w:rsidRDefault="00133500" w:rsidP="001A2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толықтыру, ұлттық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ыдыстардың атауымен таныстыру.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танцуем и поем, очень весело живем»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выполнять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ритмические движения с предметами.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выполняют ритмические движения с предметами.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6, 7, 8, 9, 10 на наглядной основе.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 отношения между целым множеством и каждой его частью.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33500"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«Вода – основа жизни»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знаний о значении и использовании воды в жизни человека. 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интерес к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миру.</w:t>
            </w:r>
          </w:p>
          <w:p w:rsidR="003F3759" w:rsidRPr="008B1316" w:rsidRDefault="003F3759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«Научи друга уверенно двигаться»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разных видов.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прыжки разных видов.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интонационно произносить звуки в словах.</w:t>
            </w:r>
          </w:p>
          <w:p w:rsidR="003F3759" w:rsidRPr="008B1316" w:rsidRDefault="00133500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слова с заданным звуком.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759"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759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распознавать и называть геометрические фигуры и тела – круг, квадрат, прямоугольник, треугольник, шар, куб, цилиндр.</w:t>
            </w:r>
          </w:p>
          <w:p w:rsidR="003F3759" w:rsidRPr="00133500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распознают и называют геометрические фигуры и тела – круг, квадрат, прямоугольник,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шар, куб, цилиндр.</w:t>
            </w:r>
          </w:p>
          <w:p w:rsidR="001A2863" w:rsidRPr="008B1316" w:rsidRDefault="003F3759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1A2863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Конструирование, </w:t>
            </w:r>
            <w:r w:rsidR="001A2863" w:rsidRPr="008B1316">
              <w:rPr>
                <w:rFonts w:ascii="Times New Roman" w:hAnsi="Times New Roman" w:cs="Times New Roman"/>
                <w:sz w:val="24"/>
                <w:szCs w:val="24"/>
              </w:rPr>
              <w:t>«Укрась платок»</w:t>
            </w:r>
          </w:p>
          <w:p w:rsidR="001A2863" w:rsidRPr="008B1316" w:rsidRDefault="001A2863" w:rsidP="001A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навыков.</w:t>
            </w:r>
          </w:p>
          <w:p w:rsidR="003F3759" w:rsidRPr="00133500" w:rsidRDefault="001A2863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  (штрихи, смешивание красок, кляксография, нитки); при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t>меняют различные способы лепки.</w:t>
            </w:r>
          </w:p>
        </w:tc>
        <w:tc>
          <w:tcPr>
            <w:tcW w:w="2329" w:type="dxa"/>
            <w:gridSpan w:val="2"/>
          </w:tcPr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13350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одной рукой.</w:t>
            </w:r>
          </w:p>
          <w:p w:rsidR="003F3759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 бросают мяч вдаль одной рукой.</w:t>
            </w:r>
          </w:p>
          <w:p w:rsidR="00133500" w:rsidRPr="008B1316" w:rsidRDefault="003F3759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3350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«Слог»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произносить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по слогам, делить слова на слоги и определять их количество в словах.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по слогам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Развитие речи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на тему «Транспорт»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формирование разговорной диалогической речи.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отвечают на вопросы.</w:t>
            </w:r>
          </w:p>
          <w:p w:rsidR="003F3759" w:rsidRPr="008B1316" w:rsidRDefault="00133500" w:rsidP="00133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«Путешественник и лентяй»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причинно-следственные связи происходящих в сказке событий.</w:t>
            </w:r>
          </w:p>
          <w:p w:rsidR="003F3759" w:rsidRPr="008B1316" w:rsidRDefault="003F3759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понимают причинно-следственные связи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 в </w:t>
            </w:r>
            <w:r w:rsidR="0013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 событий.</w:t>
            </w:r>
          </w:p>
          <w:p w:rsidR="00133500" w:rsidRPr="008B1316" w:rsidRDefault="00133500" w:rsidP="0013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Көгөністер-жемістер; Алма-яблоко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Банан-банан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Шие-вишня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Өрік-слива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 зимой»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6" w:name="_Hlk184758880"/>
            <w:r w:rsidRPr="008B1316">
              <w:t>Цель: формирование знаний об особенностях жизни деревьев зимой.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березой.</w:t>
            </w:r>
          </w:p>
          <w:bookmarkEnd w:id="19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Укрывание стволов </w:t>
            </w:r>
            <w:r w:rsidRPr="008B1316">
              <w:lastRenderedPageBreak/>
              <w:t xml:space="preserve">деревьев на участке снегом, чтобы они не вымерзли.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«Синие и желтые палочки»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97" w:name="_Hlk184759103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бегают с палочками.</w:t>
            </w:r>
          </w:p>
          <w:bookmarkEnd w:id="197"/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№11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8" w:name="_Hlk184759206"/>
            <w:r w:rsidRPr="008B1316">
              <w:t>Цель: закрепление умения узнавать ель по характерным особенностям ее строения, признакам, отличающим ее от других деревьев.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узнают ель среди других деревьев.</w:t>
            </w:r>
          </w:p>
          <w:bookmarkEnd w:id="19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Укрывание стволов деревьев на участке снегом, чтобы они не вымерзли.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«Сани-тачки»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199" w:name="_Hlk184759329"/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bookmarkEnd w:id="199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0" w:name="_Hlk184759382"/>
            <w:r w:rsidRPr="008B1316">
              <w:t>Цель: расширение представления о зимующих птицах.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вороной.</w:t>
            </w:r>
          </w:p>
          <w:bookmarkEnd w:id="20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 xml:space="preserve">Расчистка участка и дорожек от снега и мусора.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«Воротца»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1" w:name="_Hlk184759606"/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бегают в указанном направлении.</w:t>
            </w:r>
          </w:p>
          <w:bookmarkEnd w:id="20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2" w:name="_Hlk184760222"/>
            <w:r w:rsidRPr="008B1316">
              <w:t>Цель: ознакомление с природными явлениями.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солнцем.</w:t>
            </w:r>
          </w:p>
          <w:bookmarkEnd w:id="202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Сгребание снега в определенное место для постройки ледяных фигур.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«Санный городок»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3" w:name="_Hlk184760321"/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bookmarkEnd w:id="20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4" w:name="_Hlk184760902"/>
            <w:r w:rsidRPr="008B1316">
              <w:t>Цель: расширение представления о неживой природе.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снегом и льдом.</w:t>
            </w:r>
          </w:p>
          <w:bookmarkEnd w:id="20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 Уборка участка от снега.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lastRenderedPageBreak/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«Льдинка»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bookmarkStart w:id="205" w:name="_Hlk184761132"/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Задача: отбивают льдинку ногой.</w:t>
            </w:r>
          </w:p>
          <w:bookmarkEnd w:id="20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(подвижные, национальные,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sz w:val="24"/>
                <w:szCs w:val="24"/>
                <w:lang w:val="kk-KZ"/>
              </w:rPr>
              <w:lastRenderedPageBreak/>
              <w:t>«Поручение»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№7)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«Строительство дома»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различные  способы  лепки:  конструктивный  (из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«Олимпиада»</w:t>
            </w:r>
          </w:p>
          <w:p w:rsidR="003F3759" w:rsidRPr="008B1316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Задача.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sz w:val="24"/>
                <w:szCs w:val="24"/>
                <w:lang w:val="kk-KZ"/>
              </w:rPr>
              <w:t>«Посчитай синичек»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_Hlk184761776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bookmarkEnd w:id="206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№8)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«Подводный мир»</w:t>
            </w:r>
          </w:p>
          <w:p w:rsidR="003F3759" w:rsidRPr="008B1316" w:rsidRDefault="003F3759" w:rsidP="006030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 различные  способы  лепки: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«Первобытные люди»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«Терем-теремок»</w:t>
            </w:r>
          </w:p>
          <w:p w:rsidR="003F3759" w:rsidRPr="008B1316" w:rsidRDefault="003F3759" w:rsidP="006030C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8B131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8B131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>игра «Прогулка в сад»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равное количество разных предметов в группах.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color w:val="000000"/>
                <w:sz w:val="24"/>
                <w:szCs w:val="24"/>
                <w:lang w:val="kk-KZ"/>
              </w:rPr>
              <w:t>(карточка №9)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>игра «Сварим вкусный суп из овощей»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Цель: расширение представления о труде работников детского сада.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Задача: имеют представление о труде работников детского сада.</w:t>
            </w:r>
          </w:p>
          <w:p w:rsidR="003F3759" w:rsidRPr="00736333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Машей и Аней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0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57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мадияром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>игра Нарисуем портрет»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Цель: расширение представления о труде работников детского сада.</w:t>
            </w:r>
          </w:p>
          <w:p w:rsidR="003F3759" w:rsidRPr="008B1316" w:rsidRDefault="003F3759" w:rsidP="006030C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Задача: имеют представление о труде работников детского сада.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Алви и Т</w:t>
            </w:r>
            <w:r w:rsidR="0005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имофеем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диктан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Тарасом и Димой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березой зимой»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Цель: формирование </w:t>
            </w:r>
            <w:r w:rsidRPr="008B1316">
              <w:lastRenderedPageBreak/>
              <w:t>знаний об особенностях жизни деревьев зимой.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березой.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Укрывание стволов деревьев на участке снегом, чтобы они не вымерзли.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«Синие и желтые палочки»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бегают с палочками.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№11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Цель: закрепление </w:t>
            </w:r>
            <w:r w:rsidRPr="008B1316">
              <w:lastRenderedPageBreak/>
              <w:t>умения узнавать ель по характерным особенностям ее строения, признакам, отличающим ее от других деревьев.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узнают ель среди других деревьев.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Укрывание стволов деревьев на участке снегом, чтобы они не вымерзли.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«Сани-тачки»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Цель: расширение </w:t>
            </w:r>
            <w:r w:rsidRPr="008B1316">
              <w:lastRenderedPageBreak/>
              <w:t>представления о зимующих птицах.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вороной.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Расчистка участка и дорожек от снега и мусора.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«Воротца»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бегают в указанном направлении.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солнцем»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Цель: ознакомление </w:t>
            </w:r>
            <w:r w:rsidRPr="008B1316">
              <w:lastRenderedPageBreak/>
              <w:t>с природными явлениями.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солнцем.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Сгребание снега в определенное место для постройки ледяных фигур.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 «Санный городок»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катаются на санках.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 и льдом»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 xml:space="preserve">Цель: расширение </w:t>
            </w:r>
            <w:r w:rsidRPr="008B1316">
              <w:lastRenderedPageBreak/>
              <w:t>представления о неживой природе.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снегом и льдом.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 Уборка участка от снега.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«Льдинка»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5"/>
              <w:spacing w:before="0" w:beforeAutospacing="0" w:after="0" w:afterAutospacing="0"/>
            </w:pPr>
            <w:r w:rsidRPr="008B1316">
              <w:t>Задача: отбивают льдинку ногой.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«Кнопки в лифте»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пользоваться кнопками лифта.</w:t>
            </w:r>
          </w:p>
          <w:p w:rsidR="003F3759" w:rsidRPr="008B1316" w:rsidRDefault="003F3759" w:rsidP="006030C9">
            <w:pPr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пользуются кнопками лифта.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20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«Замороженные тени»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тенями на снегу.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тенью на снегу.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«Тақия тастамақ»</w:t>
            </w:r>
          </w:p>
          <w:p w:rsidR="003F3759" w:rsidRPr="008B1316" w:rsidRDefault="003F3759" w:rsidP="006030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3F3759" w:rsidRPr="008B1316" w:rsidRDefault="003F3759" w:rsidP="006030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</w:tc>
        <w:tc>
          <w:tcPr>
            <w:tcW w:w="2244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«Найди выход»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безопасном пути из подъезда.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о безопасном пути из подъезда.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678" w:type="dxa"/>
            <w:gridSpan w:val="3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«Холодно или тепло?»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свойства температуры зимой.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свойства температуры зимой.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«Түйе-түйе»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</w:tc>
        <w:tc>
          <w:tcPr>
            <w:tcW w:w="2163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«Дружная компания»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не заходить в лифт с незнакомыми людьми.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знают, что нельзя заходить в лифт с незнакомыми людьми.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</w:tr>
      <w:tr w:rsidR="003F3759" w:rsidRPr="008B1316" w:rsidTr="006030C9">
        <w:tc>
          <w:tcPr>
            <w:tcW w:w="226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868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8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Pr="008B1316" w:rsidRDefault="00A77617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617" w:rsidRPr="008B1316" w:rsidRDefault="00A77617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8B1316" w:rsidRDefault="003F3759" w:rsidP="003F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3F3759" w:rsidRPr="008B1316" w:rsidRDefault="003F3759" w:rsidP="003F3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Цитата недели: Тәртіпсіз ел болмайды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8B1316" w:rsidRPr="00FB51F8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3F3759" w:rsidRPr="008B1316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январь,  неделя (27-31 января)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865"/>
        <w:gridCol w:w="2204"/>
        <w:gridCol w:w="111"/>
        <w:gridCol w:w="2216"/>
        <w:gridCol w:w="209"/>
        <w:gridCol w:w="2197"/>
        <w:gridCol w:w="119"/>
        <w:gridCol w:w="2290"/>
        <w:gridCol w:w="107"/>
        <w:gridCol w:w="2209"/>
      </w:tblGrid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color w:val="000000"/>
                <w:sz w:val="24"/>
                <w:szCs w:val="24"/>
              </w:rPr>
              <w:t>«Чем все закончилось?»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 xml:space="preserve">Задача: образовывают  </w:t>
            </w:r>
            <w:r w:rsidRPr="008B1316">
              <w:lastRenderedPageBreak/>
              <w:t>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№15)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«Лис и мышонок»</w:t>
            </w:r>
          </w:p>
          <w:p w:rsidR="003F3759" w:rsidRPr="008B1316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– трудовая, коммуникативная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8B1316">
              <w:rPr>
                <w:color w:val="000000"/>
                <w:sz w:val="24"/>
                <w:szCs w:val="24"/>
              </w:rPr>
              <w:t xml:space="preserve"> игра </w:t>
            </w:r>
            <w:r w:rsidRPr="008B1316">
              <w:rPr>
                <w:sz w:val="24"/>
                <w:szCs w:val="24"/>
              </w:rPr>
              <w:t>«Назови профессию»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_Hlk184801965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bookmarkEnd w:id="207"/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color w:val="000000"/>
                <w:sz w:val="24"/>
                <w:szCs w:val="24"/>
              </w:rPr>
              <w:t>«Внимательные ушки»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>(карточка №16)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деятельности;</w:t>
            </w:r>
          </w:p>
          <w:p w:rsidR="003F3759" w:rsidRPr="008B1316" w:rsidRDefault="003F3759" w:rsidP="006030C9">
            <w:pPr>
              <w:rPr>
                <w:rStyle w:val="af1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Style w:val="af1"/>
                <w:rFonts w:ascii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«Дружная семья»</w:t>
            </w:r>
          </w:p>
          <w:p w:rsidR="003F3759" w:rsidRPr="008B1316" w:rsidRDefault="003F3759" w:rsidP="006030C9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№6)</w:t>
            </w:r>
          </w:p>
          <w:p w:rsidR="003F3759" w:rsidRPr="008B1316" w:rsidRDefault="003F3759" w:rsidP="006030C9">
            <w:pPr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«Музей»</w:t>
            </w:r>
          </w:p>
          <w:p w:rsidR="003F3759" w:rsidRPr="008B1316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ними. 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color w:val="000000"/>
                <w:sz w:val="24"/>
                <w:szCs w:val="24"/>
              </w:rPr>
              <w:t>«Помощники»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№17)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творческая,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«Козленок»</w:t>
            </w:r>
          </w:p>
          <w:p w:rsidR="003F3759" w:rsidRPr="008B1316" w:rsidRDefault="003F3759" w:rsidP="006030C9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B1316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color w:val="000000"/>
              </w:rPr>
              <w:t xml:space="preserve"> игра </w:t>
            </w:r>
            <w:r w:rsidRPr="008B1316">
              <w:rPr>
                <w:color w:val="0D0D0D" w:themeColor="text1" w:themeTint="F2"/>
              </w:rPr>
              <w:t>«Угадай профессию»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представления о  людях  разных 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8B1316">
              <w:rPr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color w:val="000000"/>
                <w:sz w:val="24"/>
                <w:szCs w:val="24"/>
              </w:rPr>
              <w:t>«Путешествие машинки»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коммуникативная, познавательная, игровая деятельности; </w:t>
            </w: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  <w:p w:rsidR="003F3759" w:rsidRPr="008B1316" w:rsidRDefault="003F3759" w:rsidP="006030C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целесообразно  использовать  природный  материал. </w:t>
            </w:r>
          </w:p>
          <w:p w:rsidR="003F3759" w:rsidRPr="008B1316" w:rsidRDefault="003F3759" w:rsidP="006030C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целесообразно  используют  природный  материал.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«Банк»</w:t>
            </w:r>
          </w:p>
          <w:p w:rsidR="003F3759" w:rsidRPr="008B1316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Задача. распределяют роли и действуют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 w:rsidRPr="008B1316">
              <w:rPr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8B1316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color w:val="000000"/>
                <w:sz w:val="24"/>
                <w:szCs w:val="24"/>
              </w:rPr>
              <w:t>«Путешествие бабочки»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Цель: формирование умения образовывать  глаголы с приставками.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B1316">
              <w:t>Задача: образовывают  глаголы с приставками.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№19)</w:t>
            </w:r>
          </w:p>
          <w:p w:rsidR="003F3759" w:rsidRPr="008B1316" w:rsidRDefault="003F3759" w:rsidP="006030C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использовать изобразительные приемы.</w:t>
            </w:r>
          </w:p>
          <w:p w:rsidR="003F3759" w:rsidRPr="008B1316" w:rsidRDefault="003F3759" w:rsidP="006030C9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используют  изобразительные  приемы.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№12)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январь (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«Как обращаться за помощью?»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«Улучшаем движение и настроение»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упражнения, показанные педагогом.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 дүкені»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күнделікті ыдыс атауларымен молайту.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распознавать и называть геометрические фигуры и тела.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фигуры и тела.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Художественная литература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 Утетлеуова «Капризная сестренка»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стихотворение наизусть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выразительно, с интонацией.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рассказывают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стихотворение наизу</w:t>
            </w:r>
            <w:r w:rsidR="00E57B2D">
              <w:rPr>
                <w:rFonts w:ascii="Times New Roman" w:hAnsi="Times New Roman" w:cs="Times New Roman"/>
                <w:sz w:val="24"/>
                <w:szCs w:val="24"/>
              </w:rPr>
              <w:t>сть выразительно, с интонацией.</w:t>
            </w:r>
          </w:p>
        </w:tc>
        <w:tc>
          <w:tcPr>
            <w:tcW w:w="2426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впереди идущего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под музыкальное сопровождение.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«Деление на слоги»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произносить слова по слогам, делить слова на слоги и определять их количество в словах.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произносят слова по слогам.</w:t>
            </w:r>
          </w:p>
          <w:p w:rsidR="00AB32D0" w:rsidRPr="00AB32D0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на тему «Зимующие птицы»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грамматического строя речи.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правильно употребляют простые и сложные предложения.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«Что такое снег?»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трех состояниях воды: твердом, жидком, газообразном.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о трех состояниях воды: твердом, жидком, газообразном.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8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«Азық-түлік»</w:t>
            </w:r>
          </w:p>
          <w:p w:rsidR="003F3759" w:rsidRPr="00AB32D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азық-түліктің қазақша атауларымен таныстыру.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на слух колыбельную 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на слух колыбельную и танец.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целое из частей и делить на части.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составляют целое из частей и делят на части.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B32D0"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«О чем поет вьюга?»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наблюдать, различать и называть сезонные изменения в при роде зимой.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сезонные изменения в природе зимой.</w:t>
            </w:r>
          </w:p>
          <w:p w:rsidR="003F3759" w:rsidRPr="008B1316" w:rsidRDefault="003F3759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«Байконур»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 двигательных задач.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упражнения, показанные педагогом. 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 на несколько равных частей.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делят предмет на несколько равных частей.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первый звук в словах.</w:t>
            </w:r>
          </w:p>
          <w:p w:rsidR="003F3759" w:rsidRPr="00AB32D0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AB32D0" w:rsidRPr="008B1316" w:rsidRDefault="00AB32D0" w:rsidP="00E5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Рисование, </w:t>
            </w:r>
          </w:p>
          <w:p w:rsidR="000A285F" w:rsidRPr="008B1316" w:rsidRDefault="00E57B2D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85F" w:rsidRPr="008B1316">
              <w:rPr>
                <w:rFonts w:ascii="Times New Roman" w:hAnsi="Times New Roman" w:cs="Times New Roman"/>
                <w:sz w:val="24"/>
                <w:szCs w:val="24"/>
              </w:rPr>
              <w:t>«Саукеле»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0A285F" w:rsidRPr="008B1316" w:rsidRDefault="000A285F" w:rsidP="000A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 рисовании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изобразительные  приемы  (штрихи, смешивание красок, кляксография, нитки)</w:t>
            </w:r>
            <w:r w:rsidR="00E5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AB32D0"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путешествие. Элемент квеста»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навыки использования схем передвижения, инструкций.</w:t>
            </w:r>
          </w:p>
          <w:p w:rsidR="003F3759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применяют навыки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схем передвижения, инструкций.</w:t>
            </w:r>
          </w:p>
          <w:p w:rsidR="00AB32D0" w:rsidRPr="008B1316" w:rsidRDefault="003F3759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B32D0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первый звук в словах.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умных игр. Домашние животные»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рассказ-описание.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рассказ-описание</w:t>
            </w:r>
          </w:p>
          <w:p w:rsidR="003F3759" w:rsidRPr="008B1316" w:rsidRDefault="00AB32D0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3F3759"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Чтение башкирской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сказки 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«Благодарный заяц»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определять причинно-следственные связи происходящих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 определяют причинно-следственные связи происходящих событий.</w:t>
            </w:r>
          </w:p>
          <w:p w:rsidR="00AB32D0" w:rsidRPr="008B1316" w:rsidRDefault="00AB32D0" w:rsidP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Көгөністер-жемістер; Алмұрт-груша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Қарбыз-арбуз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Қауын-дыня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Алхоры-слива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bookmarkStart w:id="208" w:name="_Hlk184806128"/>
            <w:r w:rsidRPr="008B1316">
              <w:t>Цель: закрепление представления о птичьем мире (чем питаются птицы, где живут, как человек ухаживает за ними).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голубями.</w:t>
            </w:r>
          </w:p>
          <w:bookmarkEnd w:id="208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Изготовление горки для кукол.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«Ловцы снега»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09" w:name="_Hlk184806542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бросают снежки в ведерко.</w:t>
            </w:r>
          </w:p>
          <w:bookmarkEnd w:id="209"/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автокраном»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_Hlk184806714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разными видами грузового транспорта.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грузовой транспорт.</w:t>
            </w:r>
          </w:p>
          <w:bookmarkEnd w:id="210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Уборка снега на участке.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«Пингвин»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11" w:name="_Hlk184806900"/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переносят мяч, зажав между ногами.</w:t>
            </w:r>
          </w:p>
          <w:bookmarkEnd w:id="211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синичкой»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_Hlk184806986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зимующих птицах.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синичкой. </w:t>
            </w:r>
          </w:p>
          <w:bookmarkEnd w:id="212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Трудовая деятельность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Строительство горки на участке.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lastRenderedPageBreak/>
              <w:t>«Пятнашки на санках»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bookmarkStart w:id="213" w:name="_Hlk184807217"/>
            <w:r w:rsidRPr="008B1316">
              <w:rPr>
                <w:bCs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Задача: катают друг друга на санках.</w:t>
            </w:r>
          </w:p>
          <w:bookmarkEnd w:id="213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_Hlk184807558"/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зимними явлениями природы.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сосульками.</w:t>
            </w:r>
          </w:p>
          <w:bookmarkEnd w:id="214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Помочь дворнику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посыпать песком дорожки.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Подвижная игра 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самый меткий?»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_Hlk184807818"/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бросать мешочки с песком в вертикальную цель сверху из-за головы, стараясь попасть в неё.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бросают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песком в вертикальную цель сверху из-за головы, стараясь попасть в неё.</w:t>
            </w:r>
          </w:p>
          <w:bookmarkEnd w:id="215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зимней речкой»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bookmarkStart w:id="216" w:name="_Hlk184807907"/>
            <w:r w:rsidRPr="008B1316">
              <w:t>Цель: формирование представления о состоянии воды в реке.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t xml:space="preserve">Задача: </w:t>
            </w:r>
            <w:r w:rsidRPr="008B1316">
              <w:rPr>
                <w:shd w:val="clear" w:color="auto" w:fill="FFFFFF"/>
              </w:rPr>
              <w:t>наблюдают за зимней речкой.</w:t>
            </w:r>
            <w:r w:rsidRPr="008B1316">
              <w:t xml:space="preserve"> </w:t>
            </w:r>
          </w:p>
          <w:bookmarkEnd w:id="216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Сгребание снега к деревьям.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Подвижная игра 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«Белые медведи»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bookmarkStart w:id="217" w:name="_Hlk184808004"/>
            <w:r w:rsidRPr="008B1316">
              <w:rPr>
                <w:bCs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Задача: бегают не наталкиваясь друг на друга.</w:t>
            </w:r>
          </w:p>
          <w:bookmarkEnd w:id="217"/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(подвижные,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t>Основы математики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познавательная,</w:t>
            </w:r>
            <w:r w:rsidRPr="008B1316">
              <w:rPr>
                <w:b/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lastRenderedPageBreak/>
              <w:t>игровая</w:t>
            </w:r>
            <w:r w:rsidRPr="008B1316">
              <w:rPr>
                <w:b/>
                <w:color w:val="000000"/>
              </w:rPr>
              <w:t xml:space="preserve"> деятельность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игра </w:t>
            </w:r>
            <w:r w:rsidRPr="008B1316">
              <w:rPr>
                <w:color w:val="000000"/>
                <w:shd w:val="clear" w:color="auto" w:fill="FFFFFF"/>
              </w:rPr>
              <w:t>«Не ошибись»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№10) 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  <w:p w:rsidR="003F3759" w:rsidRPr="008B1316" w:rsidRDefault="003F3759" w:rsidP="006030C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ind w:lef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познавательная и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«Музей»</w:t>
            </w:r>
          </w:p>
          <w:p w:rsidR="003F3759" w:rsidRPr="008B1316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3F3759" w:rsidRPr="008B1316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сюжетные композиции как индивидуально, так и в небольших группах, согласованно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задачи.</w:t>
            </w:r>
          </w:p>
          <w:p w:rsidR="003F3759" w:rsidRPr="008B1316" w:rsidRDefault="003F3759" w:rsidP="006030C9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познавательная,</w:t>
            </w:r>
            <w:r w:rsidRPr="008B1316">
              <w:rPr>
                <w:b/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lastRenderedPageBreak/>
              <w:t>игровая</w:t>
            </w:r>
            <w:r w:rsidRPr="008B1316">
              <w:rPr>
                <w:b/>
                <w:color w:val="000000"/>
              </w:rPr>
              <w:t xml:space="preserve"> деятельность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игра </w:t>
            </w:r>
            <w:r w:rsidRPr="008B1316">
              <w:rPr>
                <w:color w:val="000000"/>
                <w:shd w:val="clear" w:color="auto" w:fill="FFFFFF"/>
              </w:rPr>
              <w:t>«Ромашки»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№11)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«Доктор Айболит и его друзья»</w:t>
            </w:r>
          </w:p>
          <w:p w:rsidR="003F3759" w:rsidRPr="008B1316" w:rsidRDefault="003F3759" w:rsidP="006030C9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3F3759" w:rsidRPr="008B1316" w:rsidRDefault="003F3759" w:rsidP="006030C9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применяют  различные  способы  лепки:  конструктивный  (из  отдельных частей)  и  скульптурный  (основные  части  вытягивают  из  целого  куска).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познавательная и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«Банк»</w:t>
            </w:r>
          </w:p>
          <w:p w:rsidR="003F3759" w:rsidRPr="008B1316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3F3759" w:rsidRPr="008B1316" w:rsidRDefault="003F3759" w:rsidP="006030C9">
            <w:pPr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 роли и действуют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ними.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«Под грибом»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сюжетные композиции как индивидуально, так и в небольших группах, согласованно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выполняют сюжетные композиции как индивидуально, так и в небольших группах, согласованно выполняя задачи.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B1316">
              <w:rPr>
                <w:b/>
                <w:color w:val="000000"/>
                <w:lang w:val="kk-KZ"/>
              </w:rPr>
              <w:lastRenderedPageBreak/>
              <w:t>Основы математики</w:t>
            </w:r>
            <w:r w:rsidRPr="008B1316">
              <w:rPr>
                <w:color w:val="000000"/>
                <w:lang w:val="kk-KZ"/>
              </w:rPr>
              <w:t xml:space="preserve"> - </w:t>
            </w:r>
            <w:r w:rsidRPr="008B1316">
              <w:rPr>
                <w:b/>
                <w:color w:val="000000"/>
              </w:rPr>
              <w:t>познавательная,</w:t>
            </w:r>
            <w:r w:rsidRPr="008B1316">
              <w:rPr>
                <w:b/>
                <w:color w:val="000000"/>
                <w:lang w:val="kk-KZ"/>
              </w:rPr>
              <w:t xml:space="preserve"> </w:t>
            </w:r>
            <w:r w:rsidRPr="008B1316">
              <w:rPr>
                <w:b/>
                <w:color w:val="000000"/>
                <w:lang w:val="kk-KZ"/>
              </w:rPr>
              <w:lastRenderedPageBreak/>
              <w:t>игровая</w:t>
            </w:r>
            <w:r w:rsidRPr="008B1316">
              <w:rPr>
                <w:b/>
                <w:color w:val="000000"/>
              </w:rPr>
              <w:t xml:space="preserve"> деятельность</w:t>
            </w:r>
            <w:r w:rsidRPr="008B1316">
              <w:rPr>
                <w:color w:val="000000"/>
              </w:rPr>
              <w:t xml:space="preserve"> </w:t>
            </w:r>
            <w:r w:rsidRPr="008B1316">
              <w:rPr>
                <w:color w:val="000000"/>
                <w:lang w:val="kk-KZ"/>
              </w:rPr>
              <w:t xml:space="preserve">игра </w:t>
            </w:r>
            <w:r w:rsidRPr="008B1316">
              <w:rPr>
                <w:color w:val="000000"/>
                <w:shd w:val="clear" w:color="auto" w:fill="FFFFFF"/>
              </w:rPr>
              <w:t>«Семечки»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 обобщать числовые значения на основе счета.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обобщают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счета.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№12)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shd w:val="clear" w:color="auto" w:fill="FFFFFF"/>
              <w:rPr>
                <w:sz w:val="24"/>
                <w:szCs w:val="24"/>
              </w:rPr>
            </w:pPr>
            <w:r w:rsidRPr="008B1316">
              <w:rPr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sz w:val="24"/>
                <w:szCs w:val="24"/>
              </w:rPr>
              <w:t xml:space="preserve"> </w:t>
            </w:r>
            <w:r w:rsidRPr="008B1316">
              <w:rPr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sz w:val="24"/>
                <w:szCs w:val="24"/>
              </w:rPr>
              <w:t xml:space="preserve">ь </w:t>
            </w:r>
            <w:r w:rsidRPr="008B1316">
              <w:rPr>
                <w:color w:val="000000"/>
                <w:sz w:val="24"/>
                <w:szCs w:val="24"/>
              </w:rPr>
              <w:t xml:space="preserve">игра </w:t>
            </w:r>
            <w:r w:rsidRPr="008B1316">
              <w:rPr>
                <w:sz w:val="24"/>
                <w:szCs w:val="24"/>
              </w:rPr>
              <w:t>«Назови профессию»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Сашой и Алисой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Анжеликой и Ликой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B1316">
              <w:rPr>
                <w:b/>
                <w:lang w:val="kk-KZ"/>
              </w:rPr>
              <w:t>О</w:t>
            </w:r>
            <w:r w:rsidRPr="008B1316">
              <w:rPr>
                <w:b/>
              </w:rPr>
              <w:t xml:space="preserve">знакомление с окружающим </w:t>
            </w:r>
            <w:r w:rsidRPr="008B1316">
              <w:rPr>
                <w:b/>
                <w:lang w:val="kk-KZ"/>
              </w:rPr>
              <w:t>миром</w:t>
            </w:r>
            <w:r w:rsidRPr="008B1316">
              <w:t xml:space="preserve"> </w:t>
            </w:r>
            <w:r w:rsidRPr="008B1316">
              <w:rPr>
                <w:lang w:val="kk-KZ"/>
              </w:rPr>
              <w:t xml:space="preserve">- </w:t>
            </w:r>
            <w:r w:rsidRPr="008B1316">
              <w:rPr>
                <w:b/>
              </w:rPr>
              <w:t>коммуникативная деятельност</w:t>
            </w:r>
            <w:r w:rsidRPr="008B1316">
              <w:t xml:space="preserve">ь </w:t>
            </w:r>
            <w:r w:rsidRPr="008B1316">
              <w:rPr>
                <w:color w:val="000000"/>
              </w:rPr>
              <w:t xml:space="preserve">игра </w:t>
            </w:r>
            <w:r w:rsidRPr="008B1316">
              <w:rPr>
                <w:color w:val="0D0D0D" w:themeColor="text1" w:themeTint="F2"/>
              </w:rPr>
              <w:t>«Угадай профессию»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представления о  людях  разных  профессий.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профессии.</w:t>
            </w:r>
          </w:p>
          <w:p w:rsidR="003F3759" w:rsidRPr="008B1316" w:rsidRDefault="003F3759" w:rsidP="00603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="007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Алви и Кириллом</w:t>
            </w:r>
          </w:p>
        </w:tc>
        <w:tc>
          <w:tcPr>
            <w:tcW w:w="2287" w:type="dxa"/>
          </w:tcPr>
          <w:p w:rsidR="003F3759" w:rsidRPr="008B1316" w:rsidRDefault="003F3759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дектант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36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Викой и Вовой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B1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B131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голубями»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lastRenderedPageBreak/>
              <w:t>Цель: закрепление представления о птичьем мире (чем питаются птицы, где живут, как человек ухаживает за ними).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Задача: наблюдают за голубями.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Изготовление горки для кукол.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«Ловцы снега»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бросают снежки в ведерко.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426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автокраном»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ознакомление с разными видами грузового транспорта.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грузовой транспорт.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Трудовая деятельность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Уборка снега на участке.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Подвижная игра 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 xml:space="preserve"> «Пингвин»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316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Задача: переносят мяч, зажав между ногами.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синичкой»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представления о зимующих птицах.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синичкой.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 xml:space="preserve">Трудовая деятельность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</w:pPr>
            <w:r w:rsidRPr="008B1316">
              <w:t>Строительство горки на участке.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8B1316">
              <w:rPr>
                <w:b/>
                <w:bCs/>
              </w:rPr>
              <w:t>Подвижная игра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«Пятнашки на санках»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Задача: катают друг друга на санках.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7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продолжение знакомства с зимними явлениями природы.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сосульками.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Помочь дворнику посыпать песком дорожки.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Подвижная игра 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самый меткий?»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умения 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бросать мешочки с песком в вертикальную цель сверху из-за головы, стараясь попасть в неё.</w:t>
            </w:r>
          </w:p>
          <w:p w:rsidR="003F3759" w:rsidRPr="008B1316" w:rsidRDefault="003F3759" w:rsidP="006030C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1316">
              <w:rPr>
                <w:rFonts w:ascii="Times New Roman" w:hAnsi="Times New Roman" w:cs="Times New Roman"/>
                <w:bCs/>
                <w:sz w:val="24"/>
                <w:szCs w:val="24"/>
              </w:rPr>
              <w:t>бросают</w:t>
            </w: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песком в вертикальную цель сверху из-за головы, стараясь попасть в неё.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18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«Наблюдение за зимней речкой»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lastRenderedPageBreak/>
              <w:t>Цель: формирование представления о состоянии воды в реке.</w:t>
            </w:r>
          </w:p>
          <w:p w:rsidR="003F3759" w:rsidRPr="008B1316" w:rsidRDefault="003F3759" w:rsidP="006030C9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8B1316">
              <w:t xml:space="preserve">Задача: </w:t>
            </w:r>
            <w:r w:rsidRPr="008B1316">
              <w:rPr>
                <w:shd w:val="clear" w:color="auto" w:fill="FFFFFF"/>
              </w:rPr>
              <w:t>наблюдают за зимней речкой.</w:t>
            </w:r>
            <w:r w:rsidRPr="008B1316">
              <w:t xml:space="preserve"> 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Подвижная игра  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«Белые медведи»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Цель: развитие двигательной активности.</w:t>
            </w:r>
          </w:p>
          <w:p w:rsidR="003F3759" w:rsidRPr="008B1316" w:rsidRDefault="003F3759" w:rsidP="006030C9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8B1316">
              <w:rPr>
                <w:bCs/>
              </w:rPr>
              <w:t>Задача: бегают не наталкиваясь друг на друга.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9" w:rsidRPr="008B1316" w:rsidTr="008B1316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«Чей это этаж?»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номерах этажей.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ориентируются в номерах этажей.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</w:tc>
        <w:tc>
          <w:tcPr>
            <w:tcW w:w="2330" w:type="dxa"/>
            <w:gridSpan w:val="2"/>
          </w:tcPr>
          <w:p w:rsidR="003F3759" w:rsidRPr="008B1316" w:rsidRDefault="003F3759" w:rsidP="006030C9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«Снежинки под микроскопом»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наблюдательность.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изучают форму снежинок.</w:t>
            </w:r>
          </w:p>
          <w:p w:rsidR="003F3759" w:rsidRPr="008B1316" w:rsidRDefault="003F3759" w:rsidP="006030C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«Айдапсал»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Цель: повышение интереса к национальной игре.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№6)</w:t>
            </w:r>
          </w:p>
        </w:tc>
        <w:tc>
          <w:tcPr>
            <w:tcW w:w="2407" w:type="dxa"/>
            <w:gridSpan w:val="2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«Ситуации в подъезде»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реагировать на нестандартные ситуации.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правильно  реагируют на нестандартные ситуации.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№11)</w:t>
            </w:r>
          </w:p>
        </w:tc>
        <w:tc>
          <w:tcPr>
            <w:tcW w:w="2515" w:type="dxa"/>
            <w:gridSpan w:val="3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«Почему снег белый?»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свойствах снега.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свойства снега.</w:t>
            </w:r>
          </w:p>
          <w:p w:rsidR="003F3759" w:rsidRPr="008B1316" w:rsidRDefault="003F3759" w:rsidP="006030C9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 құлақ» 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Цель: повышение интереса к национальной игре.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</w:tc>
        <w:tc>
          <w:tcPr>
            <w:tcW w:w="2211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«Правильные действия»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поведения в подъезде.</w:t>
            </w:r>
          </w:p>
          <w:p w:rsidR="003F3759" w:rsidRPr="008B1316" w:rsidRDefault="003F3759" w:rsidP="0060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поведения в подъезде.</w:t>
            </w:r>
          </w:p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</w:tc>
      </w:tr>
      <w:tr w:rsidR="003F3759" w:rsidRPr="008B1316" w:rsidTr="006030C9">
        <w:tc>
          <w:tcPr>
            <w:tcW w:w="2254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65" w:type="dxa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7" w:type="dxa"/>
            <w:gridSpan w:val="9"/>
          </w:tcPr>
          <w:p w:rsidR="003F3759" w:rsidRPr="008B1316" w:rsidRDefault="003F3759" w:rsidP="0060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1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316" w:rsidRPr="008B1316" w:rsidRDefault="008B1316" w:rsidP="008B131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3F3759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78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b/>
          <w:sz w:val="24"/>
          <w:szCs w:val="24"/>
        </w:rPr>
        <w:t>«Біртұтас тәрбие» - «Созидание о новаторство»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062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Шығармашыл бала – ойлы бала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февраль,  неделя (3-7 февраля)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7"/>
        <w:gridCol w:w="868"/>
        <w:gridCol w:w="2300"/>
        <w:gridCol w:w="125"/>
        <w:gridCol w:w="2194"/>
        <w:gridCol w:w="2292"/>
        <w:gridCol w:w="33"/>
        <w:gridCol w:w="2353"/>
        <w:gridCol w:w="7"/>
        <w:gridCol w:w="2347"/>
      </w:tblGrid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6.02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«Медуза»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_Hlk18674469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bookmarkEnd w:id="218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«Я не должен – я должен»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_Hlk186743650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ценить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 и поступки других людей.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ценят  свои поступки и поступки других людей.</w:t>
            </w:r>
          </w:p>
          <w:bookmarkEnd w:id="219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«Медленный-быстрый»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№2)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№1)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творчески воспроизводить в играх быт семьи.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 быт семьи.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«Добавь словечко»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«Северное сияние»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«Генеральная уборка»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_Hlk186743711"/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 к  достижению результата  в  трудовой,  творческой  деятельности.</w:t>
            </w:r>
          </w:p>
          <w:bookmarkEnd w:id="220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все закончилось?»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№4)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игровая деятельности; </w:t>
            </w: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«Снежинки»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№2)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</w:p>
          <w:p w:rsidR="00062278" w:rsidRPr="00062278" w:rsidRDefault="00062278" w:rsidP="00062278">
            <w:pPr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творчески развивают сюжет игры.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«Внимательные ушки»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«Валенки»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февраль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«Кто такие изобретатели?»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«Удивительный мир зимней природы»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основные виды ходьбы и бега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Асханада»</w:t>
            </w:r>
          </w:p>
          <w:p w:rsid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білім-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бекіту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делить предмет на несколько равных частей.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делят предмет на несколько равных частей.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Осеевой «Плохо»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текст по ролям.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пересказывают текст по ролям.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«Загадки музыкального Почемучки»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казахскую народную музыку.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слушают  казахскую народную музыку.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умения называть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звук в словах.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называют первый звук в словах.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речи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Пересказ сказки В. Бианки «Лис и Мышонок»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сказку по ролям.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пересказывают сказку по ролям.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«Человек-часть природы»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первоначальных экологических понятий о том, что человек является частью природы и что от его отношения и поведения зависит жизнь и существование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обитателей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понимают, что человек является частью природы и что от его отношения и поведения зависит жизнь и существование других обитателей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«Загадки музыкального Почемучки»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 музыкальные произведения и анализировать их.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слушают музыкальные произведения и анализируют их.</w:t>
            </w:r>
          </w:p>
          <w:p w:rsidR="00062278" w:rsidRPr="00C81846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базарлығы»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Міндеті: ұлттық тағам түрлерімен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«Действия с предметами»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разбивать множества на части и воссоединять их.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разбивают множества на части и воссоединяют их.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.Ознакомление с окружающим миром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«Цепочка питания»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расширение понятия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 необходимости равновесия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составляют цепочку питания.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метание вдаль.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«Схема деления слов на слоги»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слова на слоги, используя схему слова.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делят слова на слоги, используя схему слова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"Действия с предметами"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сравнивать разные части множества на основе счета и соотнесения элементов (предметов) один к одному.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сравнивают разные части множества на основе счета и соотнесения элементов (предметов) один к одному.</w:t>
            </w:r>
          </w:p>
          <w:p w:rsidR="004B6769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4B6769"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«Юрта»</w:t>
            </w:r>
          </w:p>
          <w:p w:rsidR="004B6769" w:rsidRPr="00062278" w:rsidRDefault="004B6769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062278" w:rsidRPr="00062278" w:rsidRDefault="004B6769" w:rsidP="004B6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строят конструкции из деталей конструктора; знают и называют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быта казахского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278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за пределы Солнечной системы»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двигательных задач.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упражнения по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показу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слова на слоги и определять их количество в словах.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делят слова на слоги и определяют их количество в словах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Развитие речи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Пересказ рассказа Л. Толстого «Лгун»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короткий литературный текст (рассказ).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пересказывают короткий литературный текст (рассказ)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Художественнная литература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русской народной сказки «Кот, петух и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инсценировать сказку, координируя свои ролевые действия с партнерами в процессе коллективной творческой деятельности.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инсценируют сказку, координируя свои ролевые действия с партнерами в процессе коллек</w:t>
            </w:r>
            <w:r w:rsidR="004B6769">
              <w:rPr>
                <w:rFonts w:ascii="Times New Roman" w:hAnsi="Times New Roman" w:cs="Times New Roman"/>
                <w:sz w:val="24"/>
                <w:szCs w:val="24"/>
              </w:rPr>
              <w:t>тивной творческой деятельности.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 обозначающие действие;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Жүр-идти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Отыр-сидеть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Тұр-стоять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Бар-есть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снегоуборочной машиной»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_Hlk18679172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роли машин в выполнении трудоемких работ, особенностях их строения.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снегоуборочной машиной. </w:t>
            </w:r>
          </w:p>
          <w:bookmarkEnd w:id="221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снега участка и постройка лабиринта.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 парами»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_Hlk186791806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в паре.</w:t>
            </w:r>
          </w:p>
          <w:bookmarkEnd w:id="222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снегом»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_Hlk18679192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 изменениях, проис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ходящих со снегом в конце зимы.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снегом.</w:t>
            </w:r>
          </w:p>
          <w:bookmarkEnd w:id="22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Поливка водой ледяной дорожки.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«Метелица»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_Hlk18679205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двигаются между препятствиями.</w:t>
            </w:r>
          </w:p>
          <w:bookmarkEnd w:id="224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свиристелью»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_Hlk186792191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птицах (свиристель).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свиристелью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22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Расчистка дорожек, скамейки, бума от снега.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«Льдинка»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_Hlk18679228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отбивают льдинку ногой.</w:t>
            </w:r>
            <w:bookmarkEnd w:id="226"/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_Hlk186792640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 небе и его влиянии на жизнь нашей планеты.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облаками.</w:t>
            </w:r>
          </w:p>
          <w:bookmarkEnd w:id="22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Сгребание снега под кусты и деревья, расчистка дорожек я горки.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воспитывать быстроту и ловкость.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_Hlk18679277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догоняют друг друга.</w:t>
            </w:r>
          </w:p>
          <w:bookmarkEnd w:id="228"/>
          <w:p w:rsidR="00062278" w:rsidRPr="004B6769" w:rsidRDefault="004B6769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№5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лошадью»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_Hlk186793102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сравнивать животных по их признакам.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лошадью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22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снежной горки для малышей.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«Двое на снегу»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_Hlk18679337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выталкивают друг друга из круга.</w:t>
            </w:r>
          </w:p>
          <w:bookmarkEnd w:id="230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Возвращение с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сказки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«Кто быстрее подберет коробки»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– творческая, коммуникативная,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используют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творчески воспроизводить в играх быт семьи.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в играх быт семьи.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«Ваза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фруктами”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вырезать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«Посадим ели»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Лепка – творческая, коммуникативная, игровая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«Мишка-неваляшка»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используют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№2) 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</w:p>
          <w:p w:rsidR="00062278" w:rsidRPr="00062278" w:rsidRDefault="00062278" w:rsidP="00062278">
            <w:pPr>
              <w:ind w:left="-3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творчески развивают сюжет игры.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«Красивая тарелочка для мамы»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умения вырезать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«Посадим елочки в ряд»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№3)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«Я не должен – я должен»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ценить  свои поступки и поступки других людей.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ценят  свои поступки и поступки других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№1)</w:t>
            </w:r>
          </w:p>
          <w:p w:rsidR="004B6769" w:rsidRPr="00062278" w:rsidRDefault="004B6769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Аней и Русланом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4B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счет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«Генеральная уборка»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стремятся  к 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№2)</w:t>
            </w:r>
            <w:r w:rsidR="004B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Вовой и Даяной</w:t>
            </w:r>
          </w:p>
        </w:tc>
        <w:tc>
          <w:tcPr>
            <w:tcW w:w="2307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геометрическими фигурами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Димой и Машей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снегоуборочной машиной»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роли машин в выполнении трудоемких работ, особенностях их строения.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снегоуборочной машиной.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снега участка и постройка лабиринта.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 парами»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в паре.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№2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 изменениях, проис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ходящих со снегом в конце зимы.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снегом.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Поливка водой ледяной дорожки.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«Метелица»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двигательной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двигаются между препятствиями.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№3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свиристелью»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птицах (свиристель).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свиристелью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Расчистка дорожек, скамейки, бума от снега.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«Льдинка»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Задача: отбивают льдинку ногой.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№4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 небе и его влиянии на жизнь нашей планеты.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облаками.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Сгребание снега под кусты и деревья, расчистка дорожек я горки.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воспитывать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быстроту и ловкость.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догоняют друг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5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№5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лошадью»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сравнивать животных по их признакам.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лошадью</w:t>
            </w:r>
            <w:r w:rsidRPr="00062278">
              <w:rPr>
                <w:rFonts w:ascii="Century Schoolbook" w:hAnsi="Century Schoolbook" w:cs="Century Schoolbook"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снежной горки для малышей.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«Двое на снегу»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Задача: выталкивают друг друга из круга.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живет рядом?»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знакомство с животными, которые живут рядом с человеком.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животных.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20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здесь живет?»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объекты живой и неживой природы.</w:t>
            </w:r>
          </w:p>
          <w:p w:rsidR="00062278" w:rsidRPr="00062278" w:rsidRDefault="00062278" w:rsidP="00062278">
            <w:pPr>
              <w:spacing w:line="259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объекты живой и неживой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«Білектесу» (Қол күрес) 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</w:tc>
        <w:tc>
          <w:tcPr>
            <w:tcW w:w="2297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«Добрый и злой»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отличать доброжелательное поведение животного от агрессивного.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отличают доброжелательное поведение животного от агрессивного.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340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камень»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изучению свойств неживой природы.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проявляют интерес к изучению свойств неживой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«Итеріспек»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2361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как говорит?»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звуках, которые издают животные, и их значение.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 значение звуков, которые издают животные.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</w:tr>
      <w:tr w:rsidR="00062278" w:rsidRPr="00062278" w:rsidTr="00062278">
        <w:tc>
          <w:tcPr>
            <w:tcW w:w="227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2" w:type="dxa"/>
            <w:gridSpan w:val="8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6B" w:rsidRPr="008B1316" w:rsidRDefault="004B2A6B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46" w:rsidRDefault="00C81846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062278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Жасампаздық – бәрімізге өнеге</w:t>
      </w: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февраль,  неделя (10-14 февраля)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53"/>
        <w:gridCol w:w="863"/>
        <w:gridCol w:w="2200"/>
        <w:gridCol w:w="146"/>
        <w:gridCol w:w="2224"/>
        <w:gridCol w:w="152"/>
        <w:gridCol w:w="2301"/>
        <w:gridCol w:w="216"/>
        <w:gridCol w:w="2142"/>
        <w:gridCol w:w="228"/>
        <w:gridCol w:w="2061"/>
      </w:tblGrid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«Помощники»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образовывают глаголы с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«Песни метели»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«Что нужно маме?»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стремиться  к  достижению результата  в  трудовой, 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водой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№7)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«Шапка»</w:t>
            </w:r>
          </w:p>
          <w:p w:rsidR="00062278" w:rsidRPr="00062278" w:rsidRDefault="00062278" w:rsidP="000622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№3)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</w:p>
          <w:p w:rsidR="00062278" w:rsidRPr="00062278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машинки»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«Белый мишка»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«Путаница»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стремятся  к  достижению результата  в 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трудовой,  творческой  деятельности.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бабочки»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№9)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деятельности; </w:t>
            </w: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№4)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</w:p>
          <w:p w:rsidR="00062278" w:rsidRPr="00062278" w:rsidRDefault="00062278" w:rsidP="0006227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«Сочинители»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«Снегири на ветке рябины»</w:t>
            </w:r>
          </w:p>
          <w:p w:rsidR="00062278" w:rsidRPr="00062278" w:rsidRDefault="00062278" w:rsidP="0006227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февраль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«Как строят дома?»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B2A6B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«Состязание джигитов»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  <w:p w:rsidR="004B2A6B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задания соревновательного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(эстафет).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қайдан келеді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«Действия с предметами»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отношения между целым множеством и каждой его частью.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 отношения между целым множеством и каждой его частью.</w:t>
            </w:r>
          </w:p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П. Воронько «Есть в лесу под ёлкой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хата»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наизусть по ролям выразительно.</w:t>
            </w:r>
          </w:p>
          <w:p w:rsidR="00062278" w:rsidRPr="00062278" w:rsidRDefault="004B2A6B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 по ролям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азительно.</w:t>
            </w:r>
          </w:p>
        </w:tc>
        <w:tc>
          <w:tcPr>
            <w:tcW w:w="2364" w:type="dxa"/>
            <w:gridSpan w:val="2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B2A6B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классической музыке.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проявляют интерес к классической музыке.</w:t>
            </w:r>
          </w:p>
          <w:p w:rsidR="00062278" w:rsidRPr="00062278" w:rsidRDefault="004B2A6B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слова на слоги.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называют слова, которые состоят из двух и трех слогов.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«Четыре друга»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сказку, анализировать и оценивать поступки и поведение литературных героев.</w:t>
            </w:r>
          </w:p>
          <w:p w:rsidR="00062278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анализируют и оценивают поступки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литературных героев.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года: лето, 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осень. Признаки»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систематизирование знаний о летне-осенних сезонных изменениях в природе.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знают о летне-осенних сезонных изменениях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B2A6B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«Магазин игрушек»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петь с настроением.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исполняют знакомые музыкальные произведения.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062278" w:rsidRPr="004B2A6B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үй жануарлары мен олардың төлдерінің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уларын қазақша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айтқызып үйрету.</w:t>
            </w:r>
          </w:p>
          <w:p w:rsidR="004B2A6B" w:rsidRPr="004B2A6B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2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«Действия с предметами»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отношения между целым множеством и каждой его частью.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устанавливают отношения между целым множеством и каждой его частью.</w:t>
            </w:r>
          </w:p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4.</w:t>
            </w:r>
            <w:r w:rsidR="004B2A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накомление с окружающим миром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«Времена года: зима, весна. Признаки»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систематизирование знаний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 весенне-зимних сезонных явлениях.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 о весенне-зимних сезонных явлениях.</w:t>
            </w:r>
          </w:p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2A6B" w:rsidRPr="0006227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Физическая культура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«Имена, овеянные славой»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выполнять эстафеты на основе этнопедагогики.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 выполняют эстафеты на основе этнопедагогики.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грамоты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делить слова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слоги.</w:t>
            </w:r>
          </w:p>
          <w:p w:rsidR="00062278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называют слова, которые состоят из двух и трех слогов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«Длиннее – короче, выше – ниже»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находить предметы длиннее (короче), выше (ниже) образца и равные ему с помощью условной мерки.</w:t>
            </w:r>
          </w:p>
          <w:p w:rsidR="00062278" w:rsidRPr="004B2A6B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находят предметы длиннее (короче), выше (ниже) образца и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ему с помощью условной мерки.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Лепка,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«Камзол для кукол»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 имеют представление о многообразии казахского народа; применяют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 способы  лепки.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4" w:type="dxa"/>
            <w:gridSpan w:val="2"/>
          </w:tcPr>
          <w:p w:rsidR="004B2A6B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4B2A6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2A6B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«Скороходы»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ходьбу на лыжах.</w:t>
            </w:r>
          </w:p>
          <w:p w:rsidR="004B2A6B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 выполняют ходьбу на лыжах.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«Звуки [б] и [п]»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звуки на слух.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. Развитие речи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заяц»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по содержанию близко к тексту.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пересказывают по содержанию близко к тексту.</w:t>
            </w:r>
          </w:p>
          <w:p w:rsidR="00062278" w:rsidRPr="00062278" w:rsidRDefault="004B2A6B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рассказа А. Потаповой «Серёжин огород»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причинно-следственные изменения, происходящие в окружающей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определяют причинно-следственные изменения, происходящие в окружающей природе.</w:t>
            </w:r>
          </w:p>
          <w:p w:rsidR="004B2A6B" w:rsidRPr="00062278" w:rsidRDefault="004B2A6B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 обозначающие действие;</w:t>
            </w:r>
          </w:p>
          <w:p w:rsidR="00C81846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Секір-прыгать</w:t>
            </w:r>
            <w:r w:rsidR="00C81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Жүгір-бегать</w:t>
            </w:r>
            <w:r w:rsidR="00C81846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C81846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Ойна-играть</w:t>
            </w:r>
          </w:p>
          <w:p w:rsidR="00062278" w:rsidRPr="00062278" w:rsidRDefault="00C8184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062278"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Қуып жет-догонять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№6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 и сорокой»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_Hlk186826405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птичьем мире.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вороной и сорокой. </w:t>
            </w:r>
          </w:p>
          <w:bookmarkEnd w:id="231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 на территории участка.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«Снежиночки-пушиночки»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_Hlk18682653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двигаются меняя направления движения.</w:t>
            </w:r>
          </w:p>
          <w:bookmarkEnd w:id="232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№7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_Hlk186826630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 изменениях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сезонными изменениями.</w:t>
            </w:r>
          </w:p>
          <w:bookmarkEnd w:id="23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окружающим миром,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 малышей.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«Белые медведи»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_Hlk18682673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bookmarkEnd w:id="23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№8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«Сравнительное наблюдение снегиря и свиристели»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_Hlk18682683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на примере сравнения снегиря со свиристелью изучение особенности их строения, образа жизни (питания, движения).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снегирем и свиристелью.</w:t>
            </w:r>
          </w:p>
          <w:bookmarkEnd w:id="23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Разбрасывание песка на скользкие дорожки.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«Не задень!»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_Hlk186826937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бегают между снежными комками.</w:t>
            </w:r>
          </w:p>
          <w:bookmarkEnd w:id="23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ивой»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_Hlk186827108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воспитание бережного отношения к деревьям.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ивой.</w:t>
            </w:r>
          </w:p>
          <w:bookmarkEnd w:id="23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корней деревьев и кустов снегом.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«Остановись возле снежка»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_Hlk186827184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bookmarkEnd w:id="23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№10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_Hlk186827265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о ели.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елью. </w:t>
            </w:r>
          </w:p>
          <w:bookmarkEnd w:id="23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Прикопка к стволам деревьев снега, чтобы ели было тепло зимой.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«Баба Снежная»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4B2A6B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  <w:r w:rsidR="00C818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62278" w:rsidRPr="0006227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«Что шире, что уже»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№4)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«Утята»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</w:p>
          <w:p w:rsidR="00062278" w:rsidRPr="00062278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«Рюкзачок с кармашками»</w:t>
            </w:r>
          </w:p>
          <w:p w:rsidR="00062278" w:rsidRPr="00062278" w:rsidRDefault="00062278" w:rsidP="00062278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 (карточка №3)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«Разложи по порядку»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№5)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шубке»</w:t>
            </w:r>
          </w:p>
          <w:p w:rsidR="00062278" w:rsidRPr="00062278" w:rsidRDefault="00062278" w:rsidP="00062278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качестве  натуры  игрушки,  скульптуры  малых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форм,  изделия народных умельцев.</w:t>
            </w:r>
          </w:p>
          <w:p w:rsidR="00062278" w:rsidRPr="00062278" w:rsidRDefault="00062278" w:rsidP="00062278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используют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№4) 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</w:p>
          <w:p w:rsidR="00062278" w:rsidRPr="00062278" w:rsidRDefault="00062278" w:rsidP="0006227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062278" w:rsidRPr="00062278" w:rsidRDefault="00062278" w:rsidP="00062278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 (карточка №4)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«Чем отличаются полоски?»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нужно маме?»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ind w:lef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№3)</w:t>
            </w:r>
            <w:r w:rsidR="004B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Настей и Викой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1-5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Викой и Максимом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стремятся  к  достижению результата  в  трудовой,  творческой  деятельности.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№4)</w:t>
            </w:r>
            <w:r w:rsidR="004B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Тарасом и Ликой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4B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счет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B2A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Багданом и Алви</w:t>
            </w: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№6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вороной и сорокой»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птичьем мире.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вороной и сорокой.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 на территории участка.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«Снежиночки-пушиночки»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двигаются меняя направления движения.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№7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</w:t>
            </w:r>
            <w:r w:rsidRPr="00062278">
              <w:rPr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 изменениях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сезонными изменениями.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 малышей.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«Белые медведи»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28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№8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«Сравнительное наблюдение снегиря и свиристели»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на примере сравнения снегиря со свиристелью изучение особенности их строения, образа жизни (питания, движения).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снегирем и свиристелью.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Разбрасывание песка на скользкие дорожки.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t>«Не задень!»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Задача: бегают между снежными комками.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47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№9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ивой»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воспитание бережного отношения к деревьям.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ивой.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корней деревьев и кустов снегом.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«Остановись возле снежка»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№10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о ели.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елью.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Прикопка к стволам деревьев снега, чтобы ели было тепло зимой.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«Баба Снежная»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C81846">
        <w:trPr>
          <w:trHeight w:val="58"/>
        </w:trPr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подойти к животному?»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обучение безопасным действиям при общении с животными.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соблюдают безопасность при общении с животными.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35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«Солнце и тень»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роли солнца в природе.</w:t>
            </w:r>
          </w:p>
          <w:p w:rsidR="00062278" w:rsidRPr="00062278" w:rsidRDefault="00062278" w:rsidP="00062278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 о роли солнца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 сиыр»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</w:tc>
        <w:tc>
          <w:tcPr>
            <w:tcW w:w="2708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«Ласковый или дикий»</w:t>
            </w:r>
          </w:p>
          <w:p w:rsidR="00062278" w:rsidRPr="00062278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домашних и диких животных.</w:t>
            </w:r>
          </w:p>
          <w:p w:rsidR="00062278" w:rsidRPr="00062278" w:rsidRDefault="00062278" w:rsidP="00062278">
            <w:pPr>
              <w:spacing w:line="259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домашних и диких животных.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5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«Вода и ее чудеса»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состояния воды.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состояния воды.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«Киіз үй»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</w:tc>
        <w:tc>
          <w:tcPr>
            <w:tcW w:w="2071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«Нельзя и можно»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правил безопасного поведения.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безопасного поведения.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3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5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</w:t>
      </w:r>
      <w:r w:rsidR="00C81846">
        <w:rPr>
          <w:rFonts w:ascii="Times New Roman" w:hAnsi="Times New Roman" w:cs="Times New Roman"/>
          <w:sz w:val="24"/>
          <w:szCs w:val="24"/>
        </w:rPr>
        <w:t>, Исмагулова А.С., Баранова С.А</w:t>
      </w:r>
    </w:p>
    <w:p w:rsidR="00062278" w:rsidRPr="00062278" w:rsidRDefault="00C81846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Проверила_________________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062278" w:rsidRPr="00062278" w:rsidRDefault="00062278" w:rsidP="0006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Цитата недели: Өнерлі бала өрге жүзер</w:t>
      </w: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февраль,  неделя (17-21 февраля)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1"/>
        <w:gridCol w:w="866"/>
        <w:gridCol w:w="2301"/>
        <w:gridCol w:w="2376"/>
        <w:gridCol w:w="2284"/>
        <w:gridCol w:w="28"/>
        <w:gridCol w:w="2351"/>
        <w:gridCol w:w="19"/>
        <w:gridCol w:w="2300"/>
      </w:tblGrid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подходит?»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образовывают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с приставками.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№11)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«Жар-птица»</w:t>
            </w:r>
          </w:p>
          <w:p w:rsidR="00062278" w:rsidRPr="00062278" w:rsidRDefault="00062278" w:rsidP="00062278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«Символы нашей страны»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_Hlk186829670"/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воспитание уважения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государственным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символам Казахстана.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называют государственные символы Казахстана.  </w:t>
            </w:r>
          </w:p>
          <w:bookmarkEnd w:id="240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«Исправь ошибку»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(карточка №12)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№5)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</w:p>
          <w:p w:rsidR="00062278" w:rsidRPr="00062278" w:rsidRDefault="00062278" w:rsidP="00062278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согласовывают собственный игровой замысел с замыслами сверстников.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пару»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образовывать глаголы с приставками.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образовывают глаголы с приставками.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(карточка №13)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«Мои рукавички»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«Составь флаг»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1" w:name="_Hlk186829706"/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воспитание уважения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государственным символам Казахстана.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 уважение  к  государственным символам Казахстана.</w:t>
            </w:r>
          </w:p>
          <w:bookmarkEnd w:id="241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«Придумай предложение»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№14)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«Печенье»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</w:p>
          <w:p w:rsidR="00062278" w:rsidRPr="00062278" w:rsidRDefault="00062278" w:rsidP="00062278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«Распутай слова»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№15)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игровая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«Жираф»</w:t>
            </w:r>
          </w:p>
          <w:p w:rsidR="00062278" w:rsidRPr="00062278" w:rsidRDefault="00062278" w:rsidP="00062278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№9)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№2 на февраль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«Транспорт будущего»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«Батыры»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самоконтроля движений.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 выполняют движения по показу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лақ» ертегісі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ертегі кейіпкерлерінің іс-қимылын салуға,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сөзін дауыс мәнерімен келтіріп,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диалогке қатыса білуге үйрету.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«Шире – уже, толще – тоньше»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шире (уже), толще (тоньше) образца и равные ему с помощью условной мерки.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находят предметы шире (уже), толще (тоньше) образца и равные ему с помощью условной мерки.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«Собачья оценка»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выражать собственное мнение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оценивании поступков героев сказки.</w:t>
            </w:r>
          </w:p>
          <w:p w:rsidR="00062278" w:rsidRPr="00062278" w:rsidRDefault="00FC3796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выражают собственное мнение в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ивании поступков героев сказки.</w:t>
            </w:r>
          </w:p>
        </w:tc>
        <w:tc>
          <w:tcPr>
            <w:tcW w:w="2364" w:type="dxa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совместно играть на музыкальных инструментах.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совместно играют на музыкальных инструментах.</w:t>
            </w:r>
          </w:p>
          <w:p w:rsidR="00062278" w:rsidRPr="00062278" w:rsidRDefault="00FC379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«барс»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выполнять звуковой анализ слов.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«барс».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 Алимбаева «Уроки вежливости»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слушать, отвечать на вопросы.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внимательно слушают, отвечают на вопросы.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«Сезонные явления природы»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выявлять связи и зависимости живой и неживой природы при ознакомлении с сезонными явлениями.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выявляют связи и зависимости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 неживой природы при ознакомлении с сезонными явлениями.</w:t>
            </w:r>
          </w:p>
          <w:p w:rsidR="00062278" w:rsidRPr="00062278" w:rsidRDefault="00062278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паровозик»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 начинать и заканчивать пение.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своевременно начинают и заканчивают пение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Казазский язык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«Аулада» 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сөздік қорларын ұй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құстарының атауларымен толықтыру.</w:t>
            </w:r>
          </w:p>
          <w:p w:rsidR="00FC3796" w:rsidRP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длине, ширине, толщине»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сравнивать предметы по длине, ширине, толщине, используя приемы приложения и наложения.</w:t>
            </w:r>
          </w:p>
          <w:p w:rsidR="00062278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сравнивают предметы по длине, ширине, толщине, используя приемы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риложения и наложения.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.Ознакомление с окружающим миром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«Геологическая экспедиция. Полезные ископаемые»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о полезных ископаемых,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добываемых в нашей стране.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 о полезных ископаемых, добываемых в нашей стране.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«Мерген»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меткости.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движения по показу педагога. </w:t>
            </w:r>
          </w:p>
          <w:p w:rsidR="00062278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«Звуки [з] и [с]»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звуки на слух.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2278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математики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«Что я знаю и умею»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считать, соотносить количество предметов с цифрой.</w:t>
            </w:r>
          </w:p>
          <w:p w:rsidR="00062278" w:rsidRPr="00FC3796" w:rsidRDefault="00FC3796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считают, соотносят количество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цифрой.</w:t>
            </w:r>
          </w:p>
          <w:p w:rsidR="00FC3796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Апплик</w:t>
            </w:r>
            <w:r w:rsidR="00FC3796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самостоятельно решают цветовые и пространственные отношения в рисунке; выполняют сюжетные композиции как индивидуально, так и в небольших группах.</w:t>
            </w:r>
          </w:p>
          <w:p w:rsidR="00062278" w:rsidRPr="00062278" w:rsidRDefault="00062278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C3796" w:rsidRPr="00062278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  <w:p w:rsidR="00FC3796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общеукрепляющие упражнения с предметами и без них.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«Звуковой анализ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слова «паук»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«паук».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Развитие речи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Пермяка «Первая рыбка»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связно пересказывать литературный текст.</w:t>
            </w:r>
          </w:p>
          <w:p w:rsidR="00062278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связно пересказывают литературный текст</w:t>
            </w:r>
          </w:p>
          <w:p w:rsidR="00062278" w:rsidRPr="00FC3796" w:rsidRDefault="00FC3796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Шамкенова «Дежурный»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высказывать отношение к поступкам героев.</w:t>
            </w:r>
          </w:p>
          <w:p w:rsidR="00FC3796" w:rsidRPr="00062278" w:rsidRDefault="00062278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высказываю</w:t>
            </w:r>
            <w:r w:rsidR="00FC379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C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поступкам героев.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 обозначающие действие;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Тығыл-прятать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Қаш-убегать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Қу-хитрить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Ұста-держать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тұру-строиться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_Hlk186998460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определять направление ветра.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определяют направление ветра.</w:t>
            </w:r>
          </w:p>
          <w:bookmarkEnd w:id="242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Сгребание снега в общую кучу для постройки горки.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_Hlk18699859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 в парах на скорость.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в парах на скорость.</w:t>
            </w:r>
          </w:p>
          <w:bookmarkEnd w:id="243"/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легковым автомобилем»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_Hlk18699893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интереса к профессии водителя.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легковым автомобилем. </w:t>
            </w:r>
          </w:p>
          <w:bookmarkEnd w:id="24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определенное место, очистка дорожек на участке, подкормка птиц.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«Коршун и наседка»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_Hlk186999016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двигаться в колонне, держась друг за друга крепко, не разрывая сцепления.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 двигаются в колонне, держась друг за друга крепко, не разрывая сцепления.  </w:t>
            </w:r>
          </w:p>
          <w:bookmarkEnd w:id="24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различных состояниях воды.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сосульками.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Расчистка дорожек и скамеек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_Hlk18700252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бегать, стараясь, чтобы не догнали.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бегают, стараясь, чтобы не догнали. </w:t>
            </w:r>
          </w:p>
          <w:bookmarkEnd w:id="246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сосной»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_Hlk187002617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сосной.</w:t>
            </w:r>
          </w:p>
          <w:bookmarkEnd w:id="24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участка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возьми»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_Hlk18700273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ходьбу и бег вокруг предметов.</w:t>
            </w:r>
          </w:p>
          <w:bookmarkEnd w:id="248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№15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осиной»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_Hlk18700428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знаний об осине.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осиной.</w:t>
            </w:r>
          </w:p>
          <w:bookmarkEnd w:id="24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к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деревьям, кустарникам.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«Чья колонна быстрее построится?»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_Hlk187004378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  двигаются по площадке в разных направлениях.</w:t>
            </w:r>
          </w:p>
          <w:bookmarkEnd w:id="250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сказки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Основы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«Где чей дом»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располагать  предметы  по  величине  в  порядке  возрастания  и убывания.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располагают  предметы  по  величине  в  порядке  возрастания  и убывания.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№7)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«Козленок»</w:t>
            </w:r>
          </w:p>
          <w:p w:rsidR="00062278" w:rsidRPr="00062278" w:rsidRDefault="00062278" w:rsidP="00062278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качестве  натуры  игрушки,  скульптуры  малых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используют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</w:p>
          <w:p w:rsidR="00062278" w:rsidRPr="00062278" w:rsidRDefault="00062278" w:rsidP="00062278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«Красивый платочек»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вырезать указанные предметы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«Кто какого роста?»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располагать  предметы  по  величине  в  порядке  возрастания  и убывания.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располагают  предметы  по  величине  в  порядке  возрастания  и убывания.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№8)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«Кувшинчик»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качестве  натуры  игрушки,  скульптуры  малых 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используют  в  качестве  натуры  игрушки,  скульптуры  малых  форм,  изделия народных умельцев.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(карточка №6) 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</w:p>
          <w:p w:rsidR="00062278" w:rsidRPr="00062278" w:rsidRDefault="00062278" w:rsidP="00062278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«Узоры пиалы»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вырезать указанные предметы по желанию, украшая их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 (карточка №6)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«Строители»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51" w:name="_Hlk187004606"/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 в  речи  математические  термины,  отражающие отношения между предметами по величине.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используют  в  речи  математические  термины,  отражающие отношения между предметами по величине.</w:t>
            </w:r>
          </w:p>
          <w:bookmarkEnd w:id="251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№9)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«Символы нашей страны»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воспитание уважения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государственным символам Казахстана.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и называют государственные символы Казахстана.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№5)</w:t>
            </w:r>
            <w:r w:rsidR="00FC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9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Настей и Аней</w:t>
            </w:r>
          </w:p>
        </w:tc>
        <w:tc>
          <w:tcPr>
            <w:tcW w:w="2364" w:type="dxa"/>
          </w:tcPr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лишний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Вовой и Даяной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«Составь флаг»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воспитание уважения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государственным символам Казахстана.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 уважение  к  государственным символам Казахстана.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№6)</w:t>
            </w:r>
            <w:r w:rsidR="009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Тимофеем и Алисой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 соседние число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972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 Багданом и Машей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№11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развитие умения определять направление ветра.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определяют направление ветра.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общую кучу для постройки горки.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 в парах на скорость.</w:t>
            </w:r>
          </w:p>
          <w:p w:rsidR="00062278" w:rsidRPr="00062278" w:rsidRDefault="00062278" w:rsidP="00062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в парах на скорость.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№12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легковым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автомобилем»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интереса к профессии водителя.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легковым автомобилем.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в определенное место, очистка дорожек на участке, подкормка птиц.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«Коршун и наседка»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двигаться в колонне, держась друг за друга крепко, не разрывая сцепления. 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 двигаются в колонне, держась друг за друга крепко, не разрывая сцепления. 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№13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закрепление знаний о различных состояниях воды.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наблюдают за сосульками.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дорожек и скамеек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бегать, стараясь, чтобы не догнали.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бегают, стараясь, чтобы не догнали.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№14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сосной»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расширение знаний о хвойных деревьях, их сходстве и различиях (сосна, как и ель, всегда зеленая, у нее тоже есть иголки, только длиннее).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сосной.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участка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возьми»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ходьбу и бег вокруг предметов.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Карточка №15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осиной»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закрепление знаний об осине.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осиной.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к деревьям, кустарникам.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«Чья колонна быстрее построится?»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  двигаются по площадке в разных направлениях.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«Следы животных»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знакомство с различными животными через их следы.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следы животных.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29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ind w:left="-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«Сортировка природных сокровищ»</w:t>
            </w:r>
          </w:p>
          <w:p w:rsidR="00062278" w:rsidRPr="00062278" w:rsidRDefault="00062278" w:rsidP="00062278">
            <w:pPr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классифицировать объекты неживой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классифицируют объекты неживой природы.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«Бүркіт»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</w:tc>
        <w:tc>
          <w:tcPr>
            <w:tcW w:w="2296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«Спасайся от собаки!»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защищаться при встрече с агрессивной собакой.</w:t>
            </w:r>
          </w:p>
          <w:p w:rsidR="00062278" w:rsidRPr="00062278" w:rsidRDefault="00062278" w:rsidP="00062278">
            <w:pPr>
              <w:spacing w:line="259" w:lineRule="auto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защищаются при встрече с агрессивной собакой.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350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 ветра»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знакомство с понятием ветра и его действиями.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понимают, как ветер двигает предметы в природе.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«Сиқырлы қамшы»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№6)</w:t>
            </w:r>
          </w:p>
        </w:tc>
        <w:tc>
          <w:tcPr>
            <w:tcW w:w="2363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делать если…?»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решать проблемные ситуации.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решают проблемные ситуации.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7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062278" w:rsidRPr="008B1316" w:rsidRDefault="00C81846" w:rsidP="00C81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Проверила_________________</w:t>
      </w:r>
    </w:p>
    <w:p w:rsidR="00062278" w:rsidRPr="00062278" w:rsidRDefault="00972B26" w:rsidP="00C81846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C818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2278" w:rsidRPr="00062278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062278" w:rsidRPr="00062278" w:rsidRDefault="00062278" w:rsidP="00062278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Цитата недели: Жаңашылдық – заман талабы</w:t>
      </w: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062278" w:rsidRPr="00FB51F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1F8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Қайық» 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(24-28 февраля)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73"/>
        <w:gridCol w:w="870"/>
        <w:gridCol w:w="2212"/>
        <w:gridCol w:w="123"/>
        <w:gridCol w:w="2305"/>
        <w:gridCol w:w="78"/>
        <w:gridCol w:w="2208"/>
        <w:gridCol w:w="78"/>
        <w:gridCol w:w="2305"/>
        <w:gridCol w:w="93"/>
        <w:gridCol w:w="2241"/>
      </w:tblGrid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«Составь фразу»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_Hlk187005557"/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bookmarkEnd w:id="252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№16)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«Морской конек»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№10)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«Составь орнамент»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_Hlk18700574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проявлять  уважение  к  государственным символам Казахстана.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проявляют  уважение  к  государственным символам Казахстана.</w:t>
            </w:r>
          </w:p>
          <w:bookmarkEnd w:id="253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«Размытое письмо»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№17)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«Северный олень»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(карточка №7)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«Дополни предложение»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№18)</w:t>
            </w:r>
          </w:p>
          <w:p w:rsidR="00062278" w:rsidRPr="00062278" w:rsidRDefault="00062278" w:rsidP="00062278">
            <w:pPr>
              <w:shd w:val="clear" w:color="auto" w:fill="F9FAFA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«Сорока-белобока»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№11)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_Hlk18700580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 инициировать национальную  игру  с привлечением  своих  сверстников.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самостоятельно  инициируют национальную  игру  с привлечением  своих  сверстников.</w:t>
            </w:r>
          </w:p>
          <w:bookmarkEnd w:id="254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№8)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«Добавь слова»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(карточка №19)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приобщение к конструированию из натуральных (дерево, хлопок, шерсть, нитки, асык, бумага, кожа, холст, ткань, виды зерна) и бросовых материалов.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натуральных и бросовых материалов.</w:t>
            </w:r>
            <w:r w:rsidRPr="00062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(карточка №8)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иду гулять»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употреблять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употребляют простые и сложные предложения.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№20)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«Пингвины на льдинах»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цвета.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смешивают краски для получения новых цветов и оттенков.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№12)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№1 на февраль (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«Зачем нам роботы?»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«Аншылар»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о традиционных занятиях кочевников.</w:t>
            </w:r>
          </w:p>
          <w:p w:rsidR="00972B26" w:rsidRDefault="00972B26" w:rsidP="0097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«Жабайы жануарлар»</w:t>
            </w:r>
          </w:p>
          <w:p w:rsidR="00062278" w:rsidRPr="00972B26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: ж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абайы жануарлардың қазақша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атауларымен таныстыру.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фигуры – круг, овал, треугольник, квадрат, прямоугольник.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фигуры – круг, овал, треугольник, квадрат, прямоугольник.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Чтение сказки Э. Шима «Камень, Ручей, Сосулька и Солнце»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причинно-следственные связи.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причинно-следственные связи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«Музыкальные бусинки»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исполнять песни и танцы без показа и словесных указаний взрослого.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исполняют песни и танцы без показа и словесных указаний взрослого.</w:t>
            </w:r>
          </w:p>
          <w:p w:rsidR="00062278" w:rsidRPr="00062278" w:rsidRDefault="00972B2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«зонт»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«зонт».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«Вот закончилась зима, на порог пришла весна»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серии сюжетных картинок.</w:t>
            </w:r>
          </w:p>
          <w:p w:rsidR="00062278" w:rsidRPr="00972B26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по серии сюжетных картинок.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«Планета Земля – наш общий дом»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детей о том, что Земля – наш общий дом, в ко тором живут звери, птицы, рыбы, насекомые, а человек – часть природы.</w:t>
            </w:r>
          </w:p>
          <w:p w:rsidR="00062278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знают, что Земля – наш общий дом, в ко тором живут звери, птицы, рыбы, насеко</w:t>
            </w:r>
            <w:r w:rsidR="00873F0B">
              <w:rPr>
                <w:rFonts w:ascii="Times New Roman" w:hAnsi="Times New Roman" w:cs="Times New Roman"/>
                <w:sz w:val="24"/>
                <w:szCs w:val="24"/>
              </w:rPr>
              <w:t>мые, а человек – часть природы.</w:t>
            </w:r>
          </w:p>
        </w:tc>
        <w:tc>
          <w:tcPr>
            <w:tcW w:w="2364" w:type="dxa"/>
            <w:gridSpan w:val="3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барысы» ертегісі</w:t>
            </w:r>
          </w:p>
          <w:p w:rsidR="00062278" w:rsidRPr="00972B26" w:rsidRDefault="00972B26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ларын жаңа сөздермен толықтыру.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«Праздничный утренник, посвященный празднику мам»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062278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исполняют знакомые музыкальные произведения</w:t>
            </w: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и называть геометрические тела – куб, шар, цилиндр.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распознают и называют геометрические тела – куб, шар, цилиндр.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72B26"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«Деревья, травы и цветы»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растения по видам (деревья, кусты, травянистые растения) и определять их специфические признаки.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различают растения по видам (деревья, кусты, травянистые растения) и определять их специфические признаки.</w:t>
            </w:r>
          </w:p>
          <w:p w:rsidR="00062278" w:rsidRPr="00062278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72B2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«Игры на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выбирать оптимальный способ действия для достижения лучшего результата при выполнении заданий с нестандартным оборудованием.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движения по показу педагога.</w:t>
            </w:r>
          </w:p>
          <w:p w:rsidR="00062278" w:rsidRPr="00062278" w:rsidRDefault="00972B26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62278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«Звуки [в] и [ф]»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062278" w:rsidRPr="00972B26" w:rsidRDefault="00062278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2B26">
              <w:rPr>
                <w:rFonts w:ascii="Times New Roman" w:hAnsi="Times New Roman" w:cs="Times New Roman"/>
                <w:sz w:val="24"/>
                <w:szCs w:val="24"/>
              </w:rPr>
              <w:t>адача: различают звуки на слух.</w:t>
            </w:r>
          </w:p>
          <w:p w:rsidR="00972B26" w:rsidRPr="00062278" w:rsidRDefault="00062278" w:rsidP="00972B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2B26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:rsidR="00972B26" w:rsidRPr="00062278" w:rsidRDefault="00972B26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называть геометрические фигуры и тела, их отличительные свойства.</w:t>
            </w:r>
          </w:p>
          <w:p w:rsidR="00062278" w:rsidRPr="00873F0B" w:rsidRDefault="00972B26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называют геометрические фигуры и т</w:t>
            </w:r>
            <w:r w:rsidR="00873F0B">
              <w:rPr>
                <w:rFonts w:ascii="Times New Roman" w:hAnsi="Times New Roman" w:cs="Times New Roman"/>
                <w:sz w:val="24"/>
                <w:szCs w:val="24"/>
              </w:rPr>
              <w:t>ела, их отличительные свойства.</w:t>
            </w:r>
          </w:p>
          <w:p w:rsidR="00FC3796" w:rsidRDefault="00062278" w:rsidP="00FC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3796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9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«Ваза для цветов»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C3796" w:rsidRPr="00062278" w:rsidRDefault="00FC3796" w:rsidP="00F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73F0B">
              <w:rPr>
                <w:rFonts w:ascii="Times New Roman" w:hAnsi="Times New Roman" w:cs="Times New Roman"/>
                <w:sz w:val="24"/>
                <w:szCs w:val="24"/>
              </w:rPr>
              <w:t xml:space="preserve">: смешивать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краски для получения новых цветов и оттенков (при рисовании гуашью).</w:t>
            </w:r>
          </w:p>
          <w:p w:rsidR="00062278" w:rsidRPr="00062278" w:rsidRDefault="00062278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gridSpan w:val="2"/>
          </w:tcPr>
          <w:p w:rsidR="00873F0B" w:rsidRPr="00062278" w:rsidRDefault="00062278" w:rsidP="00873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73F0B"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  <w:p w:rsidR="00062278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выполняют виды перестроений на месте и в движении.</w:t>
            </w:r>
          </w:p>
          <w:p w:rsidR="00873F0B" w:rsidRPr="00062278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73F0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«сова»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062278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выполняю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звуковой анализ слова «сова».</w:t>
            </w:r>
          </w:p>
          <w:p w:rsidR="00873F0B" w:rsidRPr="00062278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73F0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Развитие речи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«Кошка с котятами»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развернутый рассказ по картине, опираясь на план.</w:t>
            </w:r>
          </w:p>
          <w:p w:rsidR="00062278" w:rsidRPr="00062278" w:rsidRDefault="00873F0B" w:rsidP="0097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развернутый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 картине, опираясь на план.</w:t>
            </w:r>
          </w:p>
          <w:p w:rsidR="00873F0B" w:rsidRPr="00062278" w:rsidRDefault="00062278" w:rsidP="00873F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73F0B"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 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Т. Волгиной 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«Наступает мамин 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праздник»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наизусть, выразительно, с интонацией.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стихотворение наизусть, выразительно, с интонацией.</w:t>
            </w:r>
          </w:p>
          <w:p w:rsidR="00873F0B" w:rsidRPr="00062278" w:rsidRDefault="00873F0B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Геометрические фигуры;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Дөңгелек-круг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Ұшбұрыш-треугольник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Шаршы-квадрат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Сопақша-овал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Тіктөртбұрыш-прямоугольник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пешеходной дорожкой»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_Hlk187009305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пешеходной части дороги, правилах дорожного движения.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пешеходной дорожкой. </w:t>
            </w:r>
          </w:p>
          <w:bookmarkEnd w:id="255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участка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«Совушка»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_Hlk18700948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действовать по сигналу.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действия по сигналу.</w:t>
            </w:r>
          </w:p>
          <w:bookmarkEnd w:id="256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№17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_Hlk187009543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о рябине.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рябиной.</w:t>
            </w:r>
          </w:p>
          <w:bookmarkEnd w:id="257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под кусты и деревья; расчистка дорожек и горки.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_Hlk187009630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 по площадке врассыпную, с ускорением.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по площадке врассыпную, с ускорением.</w:t>
            </w:r>
          </w:p>
          <w:bookmarkEnd w:id="258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№18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«Следы птиц на снегу»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_Hlk187009699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умения распознавать птичьи следы  на снегу.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распознают птичьи следы  на снегу.</w:t>
            </w:r>
          </w:p>
          <w:bookmarkEnd w:id="259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снега для постройки снежного городка.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«Перемена мест»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_Hlk18700978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перебегать с одной стороны площадки на другую шеренгой, не наталкиваясь друг на друга.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перебегают с одной стороны площадки на другую шеренгой, не наталкиваясь друг на друга. </w:t>
            </w:r>
          </w:p>
          <w:bookmarkEnd w:id="260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поведением птиц на кормушке»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_Hlk187009969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по следам на снегу; кто из птиц прилетал к кормушке.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поведением птиц на кормушке.</w:t>
            </w:r>
          </w:p>
          <w:bookmarkEnd w:id="261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снега, защита корней деревьев от мороза.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«Берегись, заморожу»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_Hlk18701015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bookmarkEnd w:id="262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№20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_Hlk187010222"/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природе.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сезонными изменениями.</w:t>
            </w:r>
          </w:p>
          <w:bookmarkEnd w:id="263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на участке малышей.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_Hlk187010311"/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действия в соответствии с текстом.</w:t>
            </w:r>
          </w:p>
          <w:bookmarkEnd w:id="264"/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«Накормим кукол»</w:t>
            </w:r>
          </w:p>
          <w:p w:rsidR="00062278" w:rsidRPr="00062278" w:rsidRDefault="00062278" w:rsidP="00062278">
            <w:pPr>
              <w:tabs>
                <w:tab w:val="left" w:pos="284"/>
              </w:tabs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65" w:name="_Hlk187010523"/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 в  речи  математические  термины,  отражающие отношения между предметами по величине.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  в  речи  математические  термины,  отражающие отношения между предметами по величине</w:t>
            </w:r>
            <w:r w:rsidRPr="00062278">
              <w:rPr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265"/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№10)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«Девочка пляшет»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применяют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домбры»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«Строим дом»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266" w:name="_Hlk187010496"/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определять длину, высоту, ширину и полноту предметов (5  и  более).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определяют длину, высоту, ширину и полноту предметов (5  и  более).</w:t>
            </w:r>
          </w:p>
          <w:bookmarkEnd w:id="266"/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№11)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игра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Белочка грызет орешки»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применять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применяют  различные  способы  лепки:  конструктивный  (из  отдельных частей)  и  скульптурный  (основные  части  вытягивают  из  целого  куска).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№8)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тускииз»</w:t>
            </w:r>
          </w:p>
          <w:p w:rsidR="00062278" w:rsidRPr="00062278" w:rsidRDefault="00062278" w:rsidP="00062278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вырезать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ind w:left="-1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вырезают указанные предметы по желанию, украшая их орнаментами.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Pr="0006227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«Купим куклам одежду»</w:t>
            </w:r>
          </w:p>
          <w:p w:rsidR="00062278" w:rsidRPr="00062278" w:rsidRDefault="00062278" w:rsidP="00062278">
            <w:pPr>
              <w:tabs>
                <w:tab w:val="left" w:pos="284"/>
              </w:tabs>
              <w:ind w:left="14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Цель: развитие умения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 в  речи  математические  термины,  отражающие отношения между предметами по величине.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используют  в  речи  математические  термины,  отражающие отношения между предметами по величине</w:t>
            </w:r>
            <w:r w:rsidRPr="00062278">
              <w:rPr>
                <w:sz w:val="24"/>
                <w:szCs w:val="24"/>
                <w:lang w:val="kk-KZ"/>
              </w:rPr>
              <w:t>.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(карточка №12)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«Составь орнамент»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проявлять  уважение  к  государственным символам Казахстана.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проявляют  уважение  к  государственным символам Казахстана.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№7)</w:t>
            </w:r>
            <w:r w:rsidR="0087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Сашей и Мадияром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62278" w:rsidRPr="00062278" w:rsidRDefault="00062278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обратный счет на казахском языке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тарасом и Вовой</w:t>
            </w: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қуу</w:t>
            </w: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самостоятельно  инициировать национальную  игру  с привлечением  своих  сверстников.</w:t>
            </w:r>
          </w:p>
          <w:p w:rsidR="00062278" w:rsidRPr="00062278" w:rsidRDefault="00062278" w:rsidP="00062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самостоятельно  инициируют национальную  игру  с привлечением  своих  сверстников.</w:t>
            </w:r>
          </w:p>
          <w:p w:rsidR="00062278" w:rsidRPr="00873F0B" w:rsidRDefault="00062278" w:rsidP="000622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(карточка №8)</w:t>
            </w:r>
            <w:r w:rsidR="0087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 Анжеликой и Алви</w:t>
            </w:r>
          </w:p>
        </w:tc>
        <w:tc>
          <w:tcPr>
            <w:tcW w:w="2305" w:type="dxa"/>
          </w:tcPr>
          <w:p w:rsidR="00062278" w:rsidRPr="00062278" w:rsidRDefault="00062278" w:rsidP="0087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873F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Димой и Машей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062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№16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пешеходной дорожкой»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пешеходной части дороги, правилах дорожного движения.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наблюдают за пешеходной дорожкой.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участка от снега.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 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«Совушка»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действовать по сигналу.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действия по сигналу.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№17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расширение знаний о рябине.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наблюдают за рябиной.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Сгребание снега под кусты и деревья; расчистка дорожек и горки.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умения бегать по площадке врассыпную, с ускорением.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по площадке врассыпную, с ускорением.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игра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№18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«Следы птиц на снегу»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умения распознавать птичьи следы  на снегу.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распознают птичьи следы  на снегу.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снега для постройки снежного городка.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«Перемена мест»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умения перебегать с одной стороны площадки на другую шеренгой, не наталкиваясь друг на друга. 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перебегают с одной стороны площадки на другую шеренгой, не наталкиваясь друг на друга. 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05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№19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поведением птиц на кормушке»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по следам на снегу; кто из птиц прилетал к кормушке.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поведением птиц на кормушке.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участка от снега, защита корней деревьев от мороза.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«Берегись, заморожу»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бегают не наталкиваясь друг на друга.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  <w:tc>
          <w:tcPr>
            <w:tcW w:w="2334" w:type="dxa"/>
            <w:gridSpan w:val="2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№20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природе.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сезонными изменениями.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на участке малышей.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«Зайка»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двигательной активности.</w:t>
            </w:r>
          </w:p>
          <w:p w:rsidR="00062278" w:rsidRPr="00062278" w:rsidRDefault="00062278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выполняют действия в соответствии с текстом.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игра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«Домики животных»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том, что нельзя тревожить животных в их домах.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 xml:space="preserve"> Задача: знают, что нельзя тревожить животных в их домах.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</w:tc>
        <w:tc>
          <w:tcPr>
            <w:tcW w:w="2506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«Мост через реку»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координации движений.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проходят по «мосту».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«Ашамшық» (сақина салу) 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</w:tc>
        <w:tc>
          <w:tcPr>
            <w:tcW w:w="2208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«Покорми правильно»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том, чем можно и нельзя кормить животных.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знают, чем можно и нельзя кормить животных.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№11)</w:t>
            </w:r>
          </w:p>
        </w:tc>
        <w:tc>
          <w:tcPr>
            <w:tcW w:w="2476" w:type="dxa"/>
            <w:gridSpan w:val="3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062278" w:rsidRPr="00062278" w:rsidRDefault="00062278" w:rsidP="00062278">
            <w:pPr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«Раскрась природу»</w:t>
            </w:r>
          </w:p>
          <w:p w:rsidR="00062278" w:rsidRPr="00062278" w:rsidRDefault="00062278" w:rsidP="00062278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через изучение неживой природы.</w:t>
            </w:r>
          </w:p>
          <w:p w:rsidR="00062278" w:rsidRPr="00062278" w:rsidRDefault="00062278" w:rsidP="00062278">
            <w:pPr>
              <w:ind w:left="136"/>
              <w:rPr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раскрашивают шаблоны.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«Көрші ойыны»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062278" w:rsidRPr="00062278" w:rsidRDefault="00062278" w:rsidP="00062278">
            <w:pPr>
              <w:spacing w:line="259" w:lineRule="auto"/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№8)</w:t>
            </w:r>
          </w:p>
        </w:tc>
        <w:tc>
          <w:tcPr>
            <w:tcW w:w="2241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дружить с животными?»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Цель: формирование доброжелательного и уважительного отношения к животным.</w:t>
            </w:r>
          </w:p>
          <w:p w:rsidR="00062278" w:rsidRPr="00062278" w:rsidRDefault="00062278" w:rsidP="0006227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Задача: знают, как дружить с животными.</w:t>
            </w:r>
          </w:p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</w:tc>
      </w:tr>
      <w:tr w:rsidR="00062278" w:rsidRPr="00062278" w:rsidTr="00062278">
        <w:tc>
          <w:tcPr>
            <w:tcW w:w="2273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0" w:type="dxa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3" w:type="dxa"/>
            <w:gridSpan w:val="9"/>
          </w:tcPr>
          <w:p w:rsidR="00062278" w:rsidRPr="00062278" w:rsidRDefault="00062278" w:rsidP="0006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7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278" w:rsidRPr="008B1316" w:rsidRDefault="00062278" w:rsidP="00062278">
      <w:pPr>
        <w:tabs>
          <w:tab w:val="left" w:pos="9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31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06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P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78" w:rsidRDefault="00062278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062278" w:rsidRDefault="00E343CD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59" w:rsidRPr="00062278" w:rsidRDefault="003F3759" w:rsidP="003F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3CD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E343CD">
        <w:rPr>
          <w:rFonts w:ascii="Times New Roman" w:hAnsi="Times New Roman" w:cs="Times New Roman"/>
          <w:sz w:val="24"/>
          <w:szCs w:val="24"/>
        </w:rPr>
        <w:t xml:space="preserve"> </w:t>
      </w:r>
      <w:r w:rsidRPr="00E343CD">
        <w:rPr>
          <w:rFonts w:ascii="Times New Roman" w:hAnsi="Times New Roman" w:cs="Times New Roman"/>
          <w:b/>
          <w:sz w:val="24"/>
          <w:szCs w:val="24"/>
        </w:rPr>
        <w:t>«Біртұтас тәрбие» - «Независимость и патриотизм»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 –</w:t>
      </w:r>
      <w:r w:rsidRPr="00E3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CD">
        <w:rPr>
          <w:rFonts w:ascii="Times New Roman" w:hAnsi="Times New Roman" w:cs="Times New Roman"/>
          <w:bCs/>
          <w:sz w:val="24"/>
          <w:szCs w:val="24"/>
        </w:rPr>
        <w:t>ата-анаңды құрметтей білуің...(Б.Момышұлы)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(3-7 марта)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837"/>
        <w:gridCol w:w="2171"/>
        <w:gridCol w:w="72"/>
        <w:gridCol w:w="2233"/>
        <w:gridCol w:w="173"/>
        <w:gridCol w:w="2070"/>
        <w:gridCol w:w="140"/>
        <w:gridCol w:w="2099"/>
        <w:gridCol w:w="76"/>
        <w:gridCol w:w="2747"/>
      </w:tblGrid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«Подними сигнал»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«Казахские национальные орнаменты»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казахские орнаменты.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«Наша страна»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_Hlk189744120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родной стране.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отвечают на заданные вопросы.</w:t>
            </w:r>
          </w:p>
          <w:bookmarkEnd w:id="267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Style w:val="c2"/>
                <w:color w:val="000000"/>
                <w:sz w:val="24"/>
                <w:szCs w:val="24"/>
              </w:rPr>
              <w:t>«Сосчитай вопросы»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E343CD" w:rsidRPr="00E343CD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E343CD" w:rsidRPr="00E343CD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согласно принятой на себя роли.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Style w:val="c2"/>
                <w:color w:val="000000"/>
                <w:sz w:val="24"/>
                <w:szCs w:val="24"/>
              </w:rPr>
              <w:t>«Волшебники»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№3)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«Украсим зеркало орнаментом»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казахские орнаменты. 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№2)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color w:val="000000"/>
                <w:sz w:val="24"/>
                <w:szCs w:val="24"/>
              </w:rPr>
              <w:t xml:space="preserve"> игра «Наши праздники»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bookmarkStart w:id="268" w:name="_Hlk189744642"/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bookmarkEnd w:id="268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shd w:val="clear" w:color="auto" w:fill="FFFFFF"/>
              <w:rPr>
                <w:rStyle w:val="c2"/>
                <w:color w:val="000000"/>
                <w:sz w:val="24"/>
                <w:szCs w:val="24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Style w:val="c2"/>
                <w:color w:val="000000"/>
                <w:sz w:val="24"/>
                <w:szCs w:val="24"/>
              </w:rPr>
              <w:t>«Журналист»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«Текемет»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343CD" w:rsidRPr="00E343CD" w:rsidRDefault="00E343CD" w:rsidP="00E343CD">
            <w:pPr>
              <w:ind w:right="42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bCs/>
                <w:color w:val="000000"/>
                <w:sz w:val="24"/>
                <w:szCs w:val="24"/>
                <w:shd w:val="clear" w:color="auto" w:fill="FFFFFF"/>
              </w:rPr>
              <w:t>«Скажите правильно»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E343CD" w:rsidRPr="00E343CD" w:rsidRDefault="00E343CD" w:rsidP="00E343CD">
            <w:pPr>
              <w:ind w:left="-9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«Украсим стол»</w:t>
            </w:r>
          </w:p>
          <w:p w:rsidR="00E343CD" w:rsidRPr="00E343CD" w:rsidRDefault="00E343CD" w:rsidP="00E343CD">
            <w:pPr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left="-9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казахские орнаменты.</w:t>
            </w:r>
          </w:p>
          <w:p w:rsidR="00E343CD" w:rsidRPr="00E343CD" w:rsidRDefault="00E343CD" w:rsidP="00E343CD">
            <w:pPr>
              <w:widowControl w:val="0"/>
              <w:ind w:left="-9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(карточка №3)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март(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«Что такое Независимость?»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«Обгони ветер»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согласовывать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ритм движений с музыкальным сопровождением.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упражнения по показу педагога.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2. Казахский язык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тапқырлар клубы»</w:t>
            </w:r>
          </w:p>
          <w:p w:rsidR="00E343CD" w:rsidRPr="006A65D8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өткен тақырыптар бойынша сөздерді қайталау, білімдерін бекіту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разных форм в окружающей обстановке.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находят предметы разных форм в окружающей обстановке.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 Алимбаева «Уроки вежливости»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литературных персонажей с точки зрения нравственных норм и представлений.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литературных персонажей с точки зрения нравственных норм и представлени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«Весеннее жайляу»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музыкальных способностей детей.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танцевальные движения по показу педагога.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«ваза»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«ваза».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речи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картинкам «Как мальчик нашел щенка»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картинкам.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исследовать функциональные особенности систем жизнеобеспечения дерева, их зависимость от времен года.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исследуют функциональные особенности систем жизнеобеспечения дерева, их зависимость от времен года.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«Весеннее жайляу»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музыкальных способностей детей. </w:t>
            </w:r>
          </w:p>
          <w:p w:rsidR="00CF5AC5" w:rsidRPr="00CF5AC5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танцевальн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движения по показу педагога.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көктем мезгіліне байланысты сөздерді қазақша айтуға үйрету.</w:t>
            </w:r>
          </w:p>
          <w:p w:rsidR="00CF5AC5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узнавать и называть геометрические фигуры и тела, их сходства и различия.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узнают и называют геометрические фигуры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тела, их сходства и различия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CF5AC5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отличать съедобные грибы от несъедобных.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отличают съедобные грибы от несъедобных.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«Игры на жайляу»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согласовывать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ритм движений с музыкальным сопровождением.</w:t>
            </w:r>
          </w:p>
          <w:p w:rsidR="00CF5AC5" w:rsidRDefault="00CF5AC5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упражнения по показу педагога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F5AC5" w:rsidRPr="00CF5AC5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«флаг»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343CD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«флаг».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«Части суток. Циферблат»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называть части суток.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называют части суток.</w:t>
            </w:r>
          </w:p>
          <w:p w:rsidR="00E343CD" w:rsidRPr="00E343CD" w:rsidRDefault="00CF5AC5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Конструирование, </w:t>
            </w:r>
            <w:r w:rsidR="00E343CD" w:rsidRPr="00E343CD">
              <w:rPr>
                <w:rFonts w:ascii="Times New Roman" w:hAnsi="Times New Roman" w:cs="Times New Roman"/>
                <w:sz w:val="24"/>
                <w:szCs w:val="24"/>
              </w:rPr>
              <w:t>«Собачки»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преобразовывают плоскостной материал  в объемные формы; выполняют сюжетные композиции как индивидуально, так и в небольших группах, согласованно выполняя задачи</w:t>
            </w:r>
          </w:p>
        </w:tc>
        <w:tc>
          <w:tcPr>
            <w:tcW w:w="2761" w:type="dxa"/>
          </w:tcPr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F5AC5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«Чудеса подводного мира»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катать мяч, бросать и ловить мяч.</w:t>
            </w:r>
          </w:p>
          <w:p w:rsidR="00E343CD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катают мяч, бросают и ловят мяч.</w:t>
            </w:r>
          </w:p>
          <w:p w:rsidR="00CF5AC5" w:rsidRPr="00E343CD" w:rsidRDefault="00E343CD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F5AC5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грамоты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«Звуковые часы»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называть слова на заданный звук.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называют слова на заданный звук.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«День рождения медвежонка»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необходимые слова для обобщения.</w:t>
            </w:r>
          </w:p>
          <w:p w:rsidR="00CF5AC5" w:rsidRPr="00E343CD" w:rsidRDefault="00CF5AC5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используют необходимые слова для обобщения.</w:t>
            </w:r>
          </w:p>
          <w:p w:rsidR="00E343CD" w:rsidRPr="00E343CD" w:rsidRDefault="00CF5AC5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Баянбаева «Приходите в гости!»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различать жанры произведений по их особенностям (стихотворение, пословица).</w:t>
            </w:r>
          </w:p>
          <w:p w:rsidR="00CF5AC5" w:rsidRPr="00CF5AC5" w:rsidRDefault="00E343CD" w:rsidP="00CF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жанры произведений по их особеннос</w:t>
            </w:r>
            <w:r w:rsidR="00CF5AC5">
              <w:rPr>
                <w:rFonts w:ascii="Times New Roman" w:hAnsi="Times New Roman" w:cs="Times New Roman"/>
                <w:sz w:val="24"/>
                <w:szCs w:val="24"/>
              </w:rPr>
              <w:t>тям (стихотворение, пословица).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Бытовые слова: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– окно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– дверь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 – магазин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 - поликлиника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весенних изменениях в природе.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сезонными изменениями.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bookmarkStart w:id="269" w:name="_Hlk189753136"/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играют, соблюдая правила игры.</w:t>
            </w:r>
          </w:p>
          <w:bookmarkEnd w:id="269"/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_Hlk18975323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систематизирование представления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жизни животных весной.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собакой. </w:t>
            </w:r>
          </w:p>
          <w:bookmarkEnd w:id="270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«Хомячки и кошки»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bookmarkStart w:id="271" w:name="_Hlk189753405"/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по очереди догоняют друг друга.</w:t>
            </w:r>
          </w:p>
          <w:bookmarkEnd w:id="271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_Hlk189753838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явлениях неживой природы.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облаками. </w:t>
            </w:r>
          </w:p>
          <w:bookmarkEnd w:id="27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«Кошки-мышки»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по очереди догоняют друг друга.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_Hlk189753971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вести наблюдение за сезонными изменениями в природе.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снегом.</w:t>
            </w:r>
          </w:p>
          <w:bookmarkEnd w:id="27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«Найди мяч»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bookmarkStart w:id="274" w:name="_Hlk189754091"/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передают мяч по кругу.</w:t>
            </w:r>
          </w:p>
          <w:bookmarkEnd w:id="27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5" w:name="_Hlk189759679"/>
            <w:r w:rsidRPr="00E343CD">
              <w:t>Цель: закрепление знаний о взаимосвязи живой и неживой природы.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сезонными изменениями.</w:t>
            </w:r>
          </w:p>
          <w:bookmarkEnd w:id="27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Уборка снега на участке.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«Карусель»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6" w:name="_Hlk189759757"/>
            <w:r w:rsidRPr="00E343CD"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движения в соответствии с текстом.</w:t>
            </w:r>
          </w:p>
          <w:bookmarkEnd w:id="276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«Что шире, что уже»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«Казан»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E343CD" w:rsidRPr="00E343CD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E343CD" w:rsidRPr="00E343CD" w:rsidRDefault="00E343CD" w:rsidP="00E343CD">
            <w:pPr>
              <w:ind w:lef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согласно принятой на себя роли.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 мире сказок и приключений»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«Разложи по порядку»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№2)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color w:val="0D0D0D" w:themeColor="text1" w:themeTint="F2"/>
              </w:rPr>
              <w:t>«Астау»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Развитие речи, основы математики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«Ателье»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«Он бежит себе в волнах»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пару»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«Наша страна»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родной стране.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отвечают на заданные вопросы.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Викой и Сащей 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Прямой и обратный счет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Машей и Димой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sz w:val="24"/>
                <w:szCs w:val="24"/>
              </w:rPr>
              <w:t xml:space="preserve"> </w:t>
            </w:r>
            <w:r w:rsidRPr="00E343CD">
              <w:rPr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sz w:val="24"/>
                <w:szCs w:val="24"/>
              </w:rPr>
              <w:t xml:space="preserve">ь </w:t>
            </w:r>
            <w:r w:rsidRPr="00E343CD">
              <w:rPr>
                <w:color w:val="000000"/>
                <w:sz w:val="24"/>
                <w:szCs w:val="24"/>
              </w:rPr>
              <w:t>игра «Наши праздники»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Аней и Максимом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лишний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Даяной и Верой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весенних изменениях в природе.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сезонными изменениями.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Задача: играют, соблюдая правила игры.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4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систематизирование представления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жизни животных весной.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собакой.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«Хомячки и кошки»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по очереди догоняют друг друга.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явлениях неживой природы.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облаками.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: Уборка мусора на участке.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«Кошки-мышки»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по очереди догоняют друг друга.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5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снегом»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E343C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вести наблюдение за сезонными изменениями в природе.</w:t>
            </w:r>
          </w:p>
          <w:p w:rsidR="00E343CD" w:rsidRPr="00E343CD" w:rsidRDefault="00E343CD" w:rsidP="00E343CD">
            <w:pPr>
              <w:rPr>
                <w:rStyle w:val="FontStyle1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наблюдают за снегом.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Подвижная игра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«Найди мяч»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Задача: передают мяч по кругу.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76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сезонными изменениями»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закрепление знаний о взаимосвязи живой и неживой природы.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сезонными изменениями.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Уборка снега на участке.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«Карусель»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движения в соответствии с текстом.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«Полезное или вредное?»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полезные или вредные продукты.</w:t>
            </w:r>
          </w:p>
          <w:p w:rsidR="00E343CD" w:rsidRPr="00E343CD" w:rsidRDefault="00E343CD" w:rsidP="00E343C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полезные или вредные продукты.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489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«Найди, где горит свет»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идеей экономии электроэнергии.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знают, почему важно выключать свет в пустых комнатах.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«Бұғынай» 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</w:tc>
        <w:tc>
          <w:tcPr>
            <w:tcW w:w="225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«Покупаем еду»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понятия о безопасной и качественной еде.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выбирают продукты, обращая внимание на упаковку и срок годности.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02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«Энерго-загадки»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о бережном использовании ресурсов.</w:t>
            </w:r>
          </w:p>
          <w:p w:rsidR="00E343CD" w:rsidRPr="00E343CD" w:rsidRDefault="00E343CD" w:rsidP="00E343CD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понимают о бережном использовании ресурсов.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«Қақпақыл» 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2847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можно есть?»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том, что нельзя пробовать неизвестные или несъедобные вещи.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знают, что нельзя пробовать неизвестные или несъедобные вещи.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</w:tr>
      <w:tr w:rsidR="00E343CD" w:rsidRPr="00E343CD" w:rsidTr="00E343CD">
        <w:tc>
          <w:tcPr>
            <w:tcW w:w="218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4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343CD">
        <w:rPr>
          <w:rFonts w:ascii="Times New Roman" w:hAnsi="Times New Roman" w:cs="Times New Roman"/>
          <w:sz w:val="24"/>
          <w:szCs w:val="24"/>
        </w:rPr>
        <w:t>Проверила__________________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AC5" w:rsidRDefault="00CF5AC5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E343CD">
        <w:rPr>
          <w:rFonts w:ascii="Times New Roman" w:hAnsi="Times New Roman" w:cs="Times New Roman"/>
          <w:bCs/>
          <w:sz w:val="24"/>
          <w:szCs w:val="24"/>
        </w:rPr>
        <w:t>Тәуелсіздік – тәтті сөз ғана емес, ұлттық жауапкершілік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(10-14 марта)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4"/>
        <w:gridCol w:w="877"/>
        <w:gridCol w:w="1477"/>
        <w:gridCol w:w="130"/>
        <w:gridCol w:w="2432"/>
        <w:gridCol w:w="52"/>
        <w:gridCol w:w="2563"/>
        <w:gridCol w:w="24"/>
        <w:gridCol w:w="2363"/>
        <w:gridCol w:w="11"/>
        <w:gridCol w:w="2563"/>
      </w:tblGrid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sz w:val="24"/>
                <w:szCs w:val="24"/>
              </w:rPr>
              <w:t>«Скажи по-разному»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_Hlk18981449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bookmarkEnd w:id="277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«Адалбакан»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E343CD" w:rsidRPr="00E343CD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E343CD" w:rsidRPr="00E343CD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sz w:val="24"/>
                <w:szCs w:val="24"/>
              </w:rPr>
              <w:t>«Собираемся на прогулку»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«Красивый фартук»</w:t>
            </w:r>
          </w:p>
          <w:p w:rsidR="00E343CD" w:rsidRPr="00E343CD" w:rsidRDefault="00E343CD" w:rsidP="00E343CD">
            <w:pPr>
              <w:ind w:left="-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«Украсим стол»</w:t>
            </w:r>
          </w:p>
          <w:p w:rsidR="00E343CD" w:rsidRPr="00E343CD" w:rsidRDefault="00E343CD" w:rsidP="00E343CD">
            <w:pPr>
              <w:ind w:lef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left="-9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казахские орнаменты.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color w:val="000000"/>
                <w:sz w:val="24"/>
                <w:szCs w:val="24"/>
                <w:shd w:val="clear" w:color="auto" w:fill="FFFFFF"/>
              </w:rPr>
              <w:t>«Какие праздники ты знаешь?»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sz w:val="24"/>
                <w:szCs w:val="24"/>
              </w:rPr>
              <w:t>«Будь внимательным»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№8)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«Жукаяк»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sz w:val="24"/>
                <w:szCs w:val="24"/>
              </w:rPr>
            </w:pP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sz w:val="24"/>
                <w:szCs w:val="24"/>
              </w:rPr>
              <w:t>«На крыше»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_Hlk189815654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bookmarkEnd w:id="278"/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«Сыпыра»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«Украсим стол»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казахские орнаменты.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март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«Моя Родина – Казахстан»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«Наурыз зовет друзей»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определать жанры в музыке.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: определяют жанры в музыке.</w:t>
            </w:r>
          </w:p>
          <w:p w:rsidR="00E343CD" w:rsidRPr="00E343CD" w:rsidRDefault="006A65D8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«зима».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«Витамины на грядке»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витаминосодержащих продуктах.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витаминосодержащие продукты.</w:t>
            </w:r>
          </w:p>
          <w:p w:rsidR="0090467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67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0467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7D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  <w:p w:rsidR="0090467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7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комнатных растениях: их названиях, строении, условиях для роста.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7D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комнатные растения.</w:t>
            </w:r>
          </w:p>
        </w:tc>
        <w:tc>
          <w:tcPr>
            <w:tcW w:w="2596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</w:t>
            </w:r>
            <w:r w:rsidR="006A65D8" w:rsidRPr="00E343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Казахский язык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«Көктемгі еңбек»</w:t>
            </w:r>
          </w:p>
          <w:p w:rsidR="00E343CD" w:rsidRPr="006A65D8" w:rsidRDefault="006A65D8" w:rsidP="006A65D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Міндеті: балалардың сөздік қорларын жаңа сөздермен толықтыру, тілдерін жетілдіру. </w:t>
            </w:r>
          </w:p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.Музыка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«Наурыз зовет друзей»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исполняют знакомые музыкальные произведения.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«Определение времени по циферблату»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временную последовательность событий «сначала – потом», «было – есть – будет», «раньше – позже».</w:t>
            </w:r>
          </w:p>
          <w:p w:rsidR="00E343CD" w:rsidRPr="00E343CD" w:rsidRDefault="006A65D8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определяют временную последовательность событий «сначала – потом», «было – есть – будет», «раньше – позже».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комнатных растениях: их названиях, строении, условиях для роста.</w:t>
            </w:r>
          </w:p>
          <w:p w:rsidR="00E343CD" w:rsidRPr="00E343CD" w:rsidRDefault="006A65D8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комнатные растения.</w:t>
            </w:r>
          </w:p>
        </w:tc>
        <w:tc>
          <w:tcPr>
            <w:tcW w:w="2387" w:type="dxa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«С арканом играй- здоровье укрепляй»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разные виды подлезания под аркан.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применяют разные виды подлезания под аркан.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«шуба»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«шуба».</w:t>
            </w:r>
            <w:r w:rsidR="00E343C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65D8" w:rsidRPr="00E343CD" w:rsidRDefault="0090467D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называть дни недели, последовательность смены суток: вчера, сегодня, завтра, событий: сначала, потом.</w:t>
            </w:r>
          </w:p>
          <w:p w:rsidR="00E343CD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называют дни недели, последовательность смены суток: вчера, сегодня, з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>автра, событий: сначала, потом.</w:t>
            </w:r>
          </w:p>
          <w:p w:rsidR="0090467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904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лепка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6A65D8" w:rsidRPr="00E343CD" w:rsidRDefault="00E343CD" w:rsidP="006A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65D8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65D8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забрасывать мяч в корзину.</w:t>
            </w:r>
          </w:p>
          <w:p w:rsidR="006A65D8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забрасывают мяч в корзину.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«стол»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«стол».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этикета «У меня 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зазвонил телефон»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поддерживать разговор, отвечать на вопросы и спрашивать.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поддерживают 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разговор, отвечают на вопросы и спрашивают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 Сутеева «Цыплёнок и Утёнок»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инсценировать сказку по ролям, сохраняя последовательность сюжета.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инсценируют сказку по ролям, сохраняя последовательность сюжета.</w:t>
            </w:r>
          </w:p>
          <w:p w:rsidR="006A65D8" w:rsidRPr="00E343CD" w:rsidRDefault="006A65D8" w:rsidP="006A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 воздух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– снег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– ветер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- дождь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79" w:name="_Hlk189818934"/>
            <w:r w:rsidRPr="00E343CD">
              <w:t>Цель: систематизирование знаний о знакомой птице- воробье.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Задача: наблюдают за воробьем. </w:t>
            </w:r>
          </w:p>
          <w:bookmarkEnd w:id="279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Уборка снега на участке.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«Мышеловка»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bookmarkStart w:id="280" w:name="_Hlk189819041"/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Задача: выполняют движения по сигналу.</w:t>
            </w:r>
          </w:p>
          <w:bookmarkEnd w:id="280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_Hlk18981909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видеть целесообразность трудовых действий.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уважение к работе дворника. </w:t>
            </w:r>
            <w:bookmarkEnd w:id="281"/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Уборка обрезанных дворником веток в определенное место.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 xml:space="preserve">Подвижная игра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«Мы веселые ребята»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2" w:name="_Hlk189819169"/>
            <w:r w:rsidRPr="00E343CD"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бегают не натыкаясь друг на друга.</w:t>
            </w:r>
          </w:p>
          <w:bookmarkEnd w:id="28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легковым автомобилем»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3" w:name="_Hlk189819385"/>
            <w:r w:rsidRPr="00E343CD">
              <w:t>Цель: расширение знаний о транспорте.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легковым автомобилем.</w:t>
            </w:r>
          </w:p>
          <w:bookmarkEnd w:id="28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Сбор мусора на участке, погрузка прошлогодних листьев на носилки.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«Кто скорей снимет ленту»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4" w:name="_Hlk189819469"/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bookmarkEnd w:id="28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5" w:name="_Hlk189819582"/>
            <w:r w:rsidRPr="00E343CD">
              <w:t>Цель: знакомство со свойствами воды, различными ее состояниями.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Задача: наблюдают за сосульками. </w:t>
            </w:r>
          </w:p>
          <w:bookmarkEnd w:id="28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Заготовка талой воды для поливки комнатных растений.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«Быстрей по местам»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>ивание сказки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«Пираты»</w:t>
            </w:r>
          </w:p>
          <w:p w:rsidR="00E343CD" w:rsidRPr="00E343CD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E343CD" w:rsidRPr="00E343CD" w:rsidRDefault="00E343CD" w:rsidP="00E343C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Делятся на подгруппы в соответствии с сюжетом.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«Откуда идет караван»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«Большие и маленькие»</w:t>
            </w:r>
          </w:p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№4)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color w:val="000000"/>
              </w:rPr>
              <w:t>«</w:t>
            </w:r>
            <w:r w:rsidRPr="00E343CD">
              <w:rPr>
                <w:color w:val="000000"/>
                <w:lang w:val="kk-KZ"/>
              </w:rPr>
              <w:t>Көнек</w:t>
            </w:r>
            <w:r w:rsidRPr="00E343CD">
              <w:rPr>
                <w:color w:val="000000"/>
              </w:rPr>
              <w:t>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«Модельное агенство»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распределять роли и действовать в соответствии с ними.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«Теплая шубка барашка»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«Дорога к дому»</w:t>
            </w:r>
          </w:p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пару»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№5)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 на казахском языке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sz w:val="24"/>
                <w:szCs w:val="24"/>
              </w:rPr>
              <w:t xml:space="preserve"> </w:t>
            </w:r>
            <w:r w:rsidRPr="00E343CD">
              <w:rPr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sz w:val="24"/>
                <w:szCs w:val="24"/>
              </w:rPr>
              <w:t xml:space="preserve">ь </w:t>
            </w:r>
            <w:r w:rsidRPr="00E343CD">
              <w:rPr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color w:val="000000"/>
                <w:sz w:val="24"/>
                <w:szCs w:val="24"/>
                <w:shd w:val="clear" w:color="auto" w:fill="FFFFFF"/>
              </w:rPr>
              <w:t>«Какие праздники ты знаешь?»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ind w:left="45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90467D" w:rsidRDefault="0090467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 с Викой и Сашей</w:t>
            </w:r>
          </w:p>
        </w:tc>
        <w:tc>
          <w:tcPr>
            <w:tcW w:w="2387" w:type="dxa"/>
          </w:tcPr>
          <w:p w:rsidR="0090467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E343C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Вовой и Анжеликой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воробьем»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систематизирование знаний о знакомой птице- воробье.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Задача: наблюдают за воробьем.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Уборка снега на участке.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«Мышеловка»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Задача: выполняют движения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9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видеть целесообразность трудовых действий.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уважение к работе дворника.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Уборка обрезанных дворником веток в определенное место.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 xml:space="preserve">Подвижная игра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«Мы веселые ребята»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бегают не натыкаясь друг на друга.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легковым автомобилем»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расширение знаний о транспорте.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легковым автомобилем.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Сбор мусора на участке, погрузка прошлогодних листьев на носилки.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«Кто скорей снимет ленту»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7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сосульками»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знакомство со свойствами воды, различными ее состояниями.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Задача: наблюдают за сосульками.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Заготовка талой воды для поливки комнатных растений.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«Быстрей по местам»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«Включай или выключай»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ситуации, где нужно или не нужно использовать приборы.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ситуации, где нужно или не нужно использовать приборы.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«Шік-бүк» 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</w:tc>
        <w:tc>
          <w:tcPr>
            <w:tcW w:w="262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вкус?»</w:t>
            </w:r>
          </w:p>
          <w:p w:rsidR="00E343CD" w:rsidRPr="00E343CD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еду через органы чувств.</w:t>
            </w:r>
          </w:p>
          <w:p w:rsidR="00E343CD" w:rsidRPr="00E343CD" w:rsidRDefault="00E343CD" w:rsidP="00E343CD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распознают еду через органы чувств.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425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«Энергия друзей»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том, что совместное использование приборов экономит энергию.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знают, что совместное использование приборов экономит энергию.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«Атбақыл»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</w:tc>
        <w:tc>
          <w:tcPr>
            <w:tcW w:w="2563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«Чисто или грязно?»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мыть фрукты и овощи перед едой.</w:t>
            </w:r>
          </w:p>
          <w:p w:rsidR="00E343CD" w:rsidRPr="00E343CD" w:rsidRDefault="00E343CD" w:rsidP="00E343CD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моют фрукты и овощи перед едой.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</w:tr>
      <w:tr w:rsidR="00E343CD" w:rsidRPr="00E343CD" w:rsidTr="00E343CD">
        <w:tc>
          <w:tcPr>
            <w:tcW w:w="231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5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67D" w:rsidRPr="00E343CD" w:rsidRDefault="0090467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343CD" w:rsidRPr="00E343CD" w:rsidRDefault="00E343CD" w:rsidP="00E34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E343CD">
        <w:rPr>
          <w:rFonts w:ascii="Times New Roman" w:hAnsi="Times New Roman" w:cs="Times New Roman"/>
          <w:bCs/>
          <w:sz w:val="24"/>
          <w:szCs w:val="24"/>
        </w:rPr>
        <w:t>Ар-намыс қана тәуелсіздікке тірек бола алады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(17-21 марта)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5"/>
        <w:gridCol w:w="925"/>
        <w:gridCol w:w="2385"/>
        <w:gridCol w:w="210"/>
        <w:gridCol w:w="2370"/>
        <w:gridCol w:w="233"/>
        <w:gridCol w:w="2187"/>
        <w:gridCol w:w="204"/>
        <w:gridCol w:w="2519"/>
        <w:gridCol w:w="211"/>
        <w:gridCol w:w="1097"/>
      </w:tblGrid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«Алаша»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«Государственные и народные праздники»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«Поехали, поехали»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№11)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«Тостаган»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E343CD" w:rsidRPr="00E343CD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343CD" w:rsidRPr="00E343CD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«Часы»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(карточка №12)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«Кебеже»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первый?»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«Скороговорки»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№13)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E343CD" w:rsidRPr="00E343CD" w:rsidRDefault="00E343CD" w:rsidP="00E343CD">
            <w:pPr>
              <w:ind w:left="-75" w:right="42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«Желбау»</w:t>
            </w:r>
          </w:p>
          <w:p w:rsidR="00E343CD" w:rsidRPr="00E343CD" w:rsidRDefault="00E343CD" w:rsidP="00E343CD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«Цирк»</w:t>
            </w:r>
          </w:p>
          <w:p w:rsidR="00E343CD" w:rsidRPr="00E343CD" w:rsidRDefault="00E343CD" w:rsidP="00E343CD">
            <w:pPr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343CD" w:rsidRPr="00E343CD" w:rsidRDefault="00E343CD" w:rsidP="00E343CD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март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«Кто такой патриот?»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саморегуляции поведения.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показу педагога.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әз Наурыз»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ұлттық мерекеге байланысты сөздерді қазақша айту және оларды түсіну дағдыларын қалыптастыру.</w:t>
            </w:r>
          </w:p>
          <w:p w:rsidR="00E343CD" w:rsidRPr="0090467D" w:rsidRDefault="0090467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математики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«Время. Дни недели»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называть дни недели по порядку.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называют дни недели по порядку.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словацкой народной сказки «У Солнышка в гостях»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нравственный смысл происходящих в сказке событий.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понимают нравственный смысл происходящих в сказке событий.</w:t>
            </w:r>
          </w:p>
          <w:p w:rsidR="00E343CD" w:rsidRPr="00E343C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.Музыка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привитие любви к пению.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: исполняют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комые музыкальные произведения.</w:t>
            </w:r>
          </w:p>
          <w:p w:rsidR="00E343CD" w:rsidRPr="00E343CD" w:rsidRDefault="0090467D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«стул»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90467D" w:rsidRPr="0090467D" w:rsidRDefault="00E343C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</w:t>
            </w:r>
            <w:r w:rsidR="0090467D">
              <w:rPr>
                <w:rFonts w:ascii="Times New Roman" w:hAnsi="Times New Roman" w:cs="Times New Roman"/>
                <w:sz w:val="24"/>
                <w:szCs w:val="24"/>
              </w:rPr>
              <w:t>т звуковой анализ слова «стул».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.Развитие речи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«Насекомые»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описательный рассказ о насекомых.</w:t>
            </w:r>
          </w:p>
          <w:p w:rsidR="00E343C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составляют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исательный рассказ о насекомых.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046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«Растения Казахстана»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растительности, присущей природе региона.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61122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и называют растения.</w:t>
            </w:r>
          </w:p>
        </w:tc>
        <w:tc>
          <w:tcPr>
            <w:tcW w:w="2624" w:type="dxa"/>
            <w:gridSpan w:val="3"/>
          </w:tcPr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әлемі»</w:t>
            </w:r>
          </w:p>
          <w:p w:rsidR="00E343CD" w:rsidRPr="0090467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тыру, диалогке қатысуға үйрету.</w:t>
            </w:r>
          </w:p>
          <w:p w:rsidR="00611223" w:rsidRPr="00E343CD" w:rsidRDefault="00E343CD" w:rsidP="00611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1223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«Путешествие в аул»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привитие любви к пению.</w:t>
            </w:r>
          </w:p>
          <w:p w:rsid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: исполняют знакомые музыкальные произведения</w:t>
            </w:r>
          </w:p>
          <w:p w:rsidR="0090467D" w:rsidRPr="00E343CD" w:rsidRDefault="00611223" w:rsidP="00611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«Времена года. Месяцы года»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определяют временную последовательность событий.</w:t>
            </w:r>
          </w:p>
          <w:p w:rsidR="00E343CD" w:rsidRPr="00611223" w:rsidRDefault="0090467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определять временную последовательность событий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«Растения Казахстана»</w:t>
            </w:r>
          </w:p>
          <w:p w:rsidR="00611223" w:rsidRPr="00611223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растительности, присущей природе региона.</w:t>
            </w:r>
          </w:p>
          <w:p w:rsidR="00E343CD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23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растения.</w:t>
            </w:r>
          </w:p>
        </w:tc>
        <w:tc>
          <w:tcPr>
            <w:tcW w:w="2730" w:type="dxa"/>
            <w:gridSpan w:val="2"/>
          </w:tcPr>
          <w:p w:rsidR="00611223" w:rsidRPr="00E343CD" w:rsidRDefault="00E343CD" w:rsidP="0061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611223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4.Физическое воспитание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:rsidR="00611223" w:rsidRPr="00E343CD" w:rsidRDefault="00611223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видах спорта.</w:t>
            </w:r>
          </w:p>
          <w:p w:rsidR="00E343CD" w:rsidRPr="00E343CD" w:rsidRDefault="00611223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показу педагога.</w:t>
            </w:r>
          </w:p>
          <w:p w:rsidR="0090467D" w:rsidRPr="00E343CD" w:rsidRDefault="00E343CD" w:rsidP="00904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4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467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«Звуки [г] и [к]»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E343C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звуки на слух</w:t>
            </w:r>
          </w:p>
          <w:p w:rsidR="00E343CD" w:rsidRPr="00611223" w:rsidRDefault="0061122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.Развитие речи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«Собака с щенками»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сюжетной картинке.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составляю</w:t>
            </w:r>
            <w:r w:rsidR="00611223">
              <w:rPr>
                <w:rFonts w:ascii="Times New Roman" w:hAnsi="Times New Roman" w:cs="Times New Roman"/>
                <w:sz w:val="24"/>
                <w:szCs w:val="24"/>
              </w:rPr>
              <w:t>т рассказ по сюжетной картинке.</w:t>
            </w:r>
          </w:p>
          <w:p w:rsidR="0090467D" w:rsidRPr="00E343CD" w:rsidRDefault="00611223" w:rsidP="0090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0467D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«Торсык»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90467D" w:rsidRPr="00E343CD" w:rsidRDefault="0090467D" w:rsidP="009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украшают предметы быта казахского народа; имеют представление  о  видах  казахского  орнамента  («түйе  табан»,  «құс  қанаты»,  «құс  тұмсық»,  «лист»,  «жауқазын»,  «жетігүл»,  «жұлдызгүл»).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Суфық – холодный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– горячий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киінеміз – одеваемся легко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киінеміз – тепло одеваемся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 на участке детского сада»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6" w:name="_Hlk189828082"/>
            <w:r w:rsidRPr="00E343CD">
              <w:t>Цель: развитие умения различать птиц по оперению, размеру, голосу.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птицами.</w:t>
            </w:r>
          </w:p>
          <w:bookmarkEnd w:id="286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Посыпание песком дорожек на участке.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 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«Ловишка, беру ленту»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bookmarkStart w:id="287" w:name="_Hlk189828195"/>
            <w:r w:rsidRPr="00E343CD">
              <w:t>Цель: закрепление знаний о рябине.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рябиной.</w:t>
            </w:r>
          </w:p>
          <w:bookmarkEnd w:id="287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Расчистка дорожек, сбор прошлогодних листьев.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E343CD">
              <w:rPr>
                <w:bCs/>
              </w:rPr>
              <w:t>«Охотники и зайцы»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88" w:name="_Hlk189828493"/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bookmarkEnd w:id="288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_Hlk189828448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побуждение интереса к «сказочной персоне»- сороке-белобоке.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сорокой.</w:t>
            </w:r>
          </w:p>
          <w:bookmarkEnd w:id="289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Посыпание скользких дорожек песком.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  «Волк во рву»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90" w:name="_Hlk189828642"/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bookmarkEnd w:id="290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Наблюдение за снегом»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bookmarkStart w:id="291" w:name="_Hlk189828600"/>
            <w:r w:rsidRPr="00E343CD">
              <w:rPr>
                <w:color w:val="0D0D0D" w:themeColor="text1" w:themeTint="F2"/>
              </w:rPr>
              <w:t>Цель: развитие умения вести наблюдение за сезонными изменениями в природе.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Задача: наблюдают за снегом.</w:t>
            </w:r>
          </w:p>
          <w:bookmarkEnd w:id="291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Смести снег с построек, лавочек.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Подвижная игра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«Сокол и голуби»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«Найдем шарфики для Незнайки и Карандаша»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ind w:right="283"/>
              <w:jc w:val="both"/>
              <w:rPr>
                <w:b/>
                <w:color w:val="000000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bCs/>
                <w:color w:val="000000"/>
              </w:rPr>
              <w:t>«Ожау»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«Моряки»</w:t>
            </w:r>
          </w:p>
          <w:p w:rsidR="00E343CD" w:rsidRPr="00E343CD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343CD" w:rsidRPr="00E343CD" w:rsidRDefault="00E343CD" w:rsidP="00E343CD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«Что на витрине магазина?»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шире, что уже»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№7)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bCs/>
                <w:color w:val="0D0D0D" w:themeColor="text1" w:themeTint="F2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bCs/>
                <w:color w:val="0D0D0D" w:themeColor="text1" w:themeTint="F2"/>
              </w:rPr>
              <w:t>«Куты»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«Цирк»</w:t>
            </w:r>
          </w:p>
          <w:p w:rsidR="00E343CD" w:rsidRPr="00E343CD" w:rsidRDefault="00E343CD" w:rsidP="00E343CD">
            <w:pPr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ними, самостоятельно делать необходимые постройки.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 «Натюрморт для друзей»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«Государственные и народные праздники»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="0061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Аней и Саминой</w:t>
            </w:r>
          </w:p>
        </w:tc>
        <w:tc>
          <w:tcPr>
            <w:tcW w:w="2370" w:type="dxa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соседнее  число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Маше и Алви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первый?»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 xml:space="preserve">Задача: называют государственные и народные праздники.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61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Настей и Тарасом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 предудущее число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Максимом иМадмяром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 на участке детского сада»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различать птиц по оперению, размеру, голосу.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птицами.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Посыпание песком дорожек на участке.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 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 «Ловишка, беру ленту»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Цель: закрепление знаний о рябине.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Задача: наблюдают за рябиной.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Расчистка дорожек, сбор прошлогодних листьев.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Cs/>
              </w:rPr>
            </w:pPr>
            <w:r w:rsidRPr="00E343CD">
              <w:rPr>
                <w:bCs/>
              </w:rPr>
              <w:t>«Охотники и зайцы»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24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побуждение интереса к «сказочной персоне»- сороке-белобоке.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сорокой.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 xml:space="preserve">Посыпание скользких дорожек песком. 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E343CD">
              <w:rPr>
                <w:b/>
                <w:bCs/>
              </w:rPr>
              <w:t>Подвижная игра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</w:pPr>
            <w:r w:rsidRPr="00E343CD">
              <w:t>  «Волк во рву»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730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Наблюдение за снегом»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Цель: развитие умения вести наблюдение за сезонными изменениями в природе.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Задача: наблюдают за снегом.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Смести снег с построек, лавочек.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Подвижная игра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«Сокол и голуби»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09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спрятался микроб?»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соблюдать чистоту.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соблюдают чистоту.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813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«Сравни и найди, где больше энергии уходит»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энергозатратными и энергосберегающими действиями.</w:t>
            </w:r>
          </w:p>
          <w:p w:rsidR="00E343CD" w:rsidRPr="00E343CD" w:rsidRDefault="00E343CD" w:rsidP="00E343CD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 энергозатратные и энергосберегающие действия.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«Иірмекіл»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</w:tc>
        <w:tc>
          <w:tcPr>
            <w:tcW w:w="2187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«Полезное меню»</w:t>
            </w:r>
          </w:p>
          <w:p w:rsidR="00E343CD" w:rsidRPr="00E343CD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составления здорового рациона.</w:t>
            </w:r>
          </w:p>
          <w:p w:rsidR="00E343CD" w:rsidRPr="00E343CD" w:rsidRDefault="00E343CD" w:rsidP="00E343CD">
            <w:pPr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составляют здоровый рацион.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72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«Энерго-патруль»</w:t>
            </w:r>
          </w:p>
          <w:p w:rsidR="00E343CD" w:rsidRPr="00E343CD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искать ситуации, где можно сэкономить энергию.</w:t>
            </w:r>
          </w:p>
          <w:p w:rsidR="00E343CD" w:rsidRPr="00E343CD" w:rsidRDefault="00E343CD" w:rsidP="00E343CD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ищут ситуации, где можно сэкономить энергию.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«Тауық күрес»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№6)</w:t>
            </w:r>
          </w:p>
        </w:tc>
        <w:tc>
          <w:tcPr>
            <w:tcW w:w="1308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44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25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</w:r>
      <w:r w:rsidR="00A95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E343CD">
        <w:rPr>
          <w:rFonts w:ascii="Times New Roman" w:hAnsi="Times New Roman" w:cs="Times New Roman"/>
          <w:sz w:val="24"/>
          <w:szCs w:val="24"/>
        </w:rPr>
        <w:t>Проверила__________________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223" w:rsidRPr="00E343CD" w:rsidRDefault="00611223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Патриотизмі жоқ халық жаны жоқ тәнмен тең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(24-28 марта)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9"/>
        <w:gridCol w:w="974"/>
        <w:gridCol w:w="1752"/>
        <w:gridCol w:w="91"/>
        <w:gridCol w:w="1325"/>
        <w:gridCol w:w="66"/>
        <w:gridCol w:w="2778"/>
        <w:gridCol w:w="85"/>
        <w:gridCol w:w="2504"/>
        <w:gridCol w:w="99"/>
        <w:gridCol w:w="2513"/>
      </w:tblGrid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«Произнеси предложения в нужном темпе»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№14)</w:t>
            </w:r>
          </w:p>
          <w:p w:rsidR="00E343CD" w:rsidRPr="00E343CD" w:rsidRDefault="00E343CD" w:rsidP="00E343CD">
            <w:pPr>
              <w:widowControl w:val="0"/>
              <w:ind w:left="35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«Асадал»</w:t>
            </w:r>
          </w:p>
          <w:p w:rsidR="00E343CD" w:rsidRPr="00E343CD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быстрее?»</w:t>
            </w:r>
          </w:p>
          <w:p w:rsidR="00E343CD" w:rsidRPr="00E343CD" w:rsidRDefault="00E343CD" w:rsidP="00E343CD">
            <w:pPr>
              <w:shd w:val="clear" w:color="auto" w:fill="FFFFFF"/>
              <w:ind w:left="-3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называют государственные и народные праздники.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«Выбери темп в зависимости от ситуации»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Күбі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изделиями казахского народа, изготовленных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природных материалов.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№7)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«Театр»</w:t>
            </w:r>
          </w:p>
          <w:p w:rsidR="00E343CD" w:rsidRPr="00E343CD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343CD" w:rsidRPr="00E343CD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«Три стихотворения»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регулировать темпа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регулируют темп голоса, логическую паузу и акцент.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№16)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«Красивая юбочка»</w:t>
            </w:r>
          </w:p>
          <w:p w:rsidR="00E343CD" w:rsidRPr="00E343CD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март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«Родина начинается с нас»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түстер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зақша айтуға үйрету. </w:t>
            </w:r>
          </w:p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сочинять несложную мелодию на заданный слог.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: сочиняют несложную мелодию на заданный слог.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414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«Времен года. Месяцы года»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определять временную последовательность событий.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определяют временную последовательность событий.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некоторыми видами лекарственных трав.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некоторые виды лекарственных растений.</w:t>
            </w:r>
          </w:p>
          <w:p w:rsidR="00E343CD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«Тренировка-формула побед»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«Времен года. Месяцы года»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временную последовательность событий.</w:t>
            </w:r>
          </w:p>
          <w:p w:rsidR="00E343CD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определяют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последовательность событий.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«куст»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«куст».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«Орнаменты»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рисуют  орнамент; самостоятельно  лепят,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коллективные  работы.</w:t>
            </w:r>
          </w:p>
        </w:tc>
        <w:tc>
          <w:tcPr>
            <w:tcW w:w="2612" w:type="dxa"/>
            <w:gridSpan w:val="2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«Звуки [д] и [т]»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звуки на слух.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адача: различают звуки на слух.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«Моя мамочка»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о маме по схеме.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о маме по схеме.</w:t>
            </w:r>
          </w:p>
          <w:p w:rsidR="00E343CD" w:rsidRPr="00E343CD" w:rsidRDefault="00414F81" w:rsidP="00E34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343CD"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характеры и поступки героев сказки.</w:t>
            </w:r>
          </w:p>
          <w:p w:rsidR="00E343CD" w:rsidRPr="00E343CD" w:rsidRDefault="00E343CD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оценивают хара</w:t>
            </w:r>
            <w:r w:rsidR="00414F81">
              <w:rPr>
                <w:rFonts w:ascii="Times New Roman" w:hAnsi="Times New Roman" w:cs="Times New Roman"/>
                <w:sz w:val="24"/>
                <w:szCs w:val="24"/>
              </w:rPr>
              <w:t>ктеры и поступки героев сказки.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Бытовые слова;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стол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стул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– группа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Асықпа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не торопись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высотой стояния Солнца»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292" w:name="_Hlk189858611"/>
            <w:r w:rsidRPr="00E343CD">
              <w:t xml:space="preserve">Цель: закрепление знаний </w:t>
            </w:r>
            <w:r w:rsidRPr="00E343CD">
              <w:rPr>
                <w:color w:val="0D0D0D" w:themeColor="text1" w:themeTint="F2"/>
              </w:rPr>
              <w:t>о влиянии солнечной энергии на жизнь растений, животных и человека.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Задача: </w:t>
            </w:r>
            <w:r w:rsidRPr="00E343CD">
              <w:rPr>
                <w:color w:val="0D0D0D" w:themeColor="text1" w:themeTint="F2"/>
              </w:rPr>
              <w:t>наблюдают за солнцем.</w:t>
            </w:r>
          </w:p>
          <w:bookmarkEnd w:id="292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Расчистить дорожки ото льда 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Подвижная игра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«Птички и клетка»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bookmarkStart w:id="293" w:name="_Hlk189858859"/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bookmarkEnd w:id="293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одеждой прохожих»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bookmarkStart w:id="294" w:name="_Hlk189858824"/>
            <w:r w:rsidRPr="00E343CD">
              <w:t xml:space="preserve">Цель: развитие умения </w:t>
            </w:r>
            <w:r w:rsidRPr="00E343CD">
              <w:rPr>
                <w:color w:val="0D0D0D" w:themeColor="text1" w:themeTint="F2"/>
              </w:rPr>
              <w:t>о том, как одеты люди весной, почему выбирают те или иные предметы одежды.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t xml:space="preserve">Задача: </w:t>
            </w:r>
            <w:r w:rsidRPr="00E343CD">
              <w:rPr>
                <w:color w:val="0D0D0D" w:themeColor="text1" w:themeTint="F2"/>
              </w:rPr>
              <w:t xml:space="preserve">наблюдают за прохожими. </w:t>
            </w:r>
          </w:p>
          <w:bookmarkEnd w:id="294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Расчистить дорожки ото льда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Подвижная игра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«Самолеты»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bookmarkStart w:id="295" w:name="_Hlk189858985"/>
            <w:r w:rsidRPr="00E343CD">
              <w:rPr>
                <w:bCs/>
                <w:color w:val="0D0D0D" w:themeColor="text1" w:themeTint="F2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Задача: бегают, изображая самолеты.</w:t>
            </w:r>
          </w:p>
          <w:bookmarkEnd w:id="295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таянием снега»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_Hlk189859281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 знаний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весенних приметах.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наблюдают за таянием снега. </w:t>
            </w:r>
          </w:p>
          <w:bookmarkEnd w:id="296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Расчистка участка от остатков снега и мусора 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Подвижные игры 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«Совушка»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61122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ind w:right="8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«Кто быстрее соберет»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№8)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ind w:left="99" w:right="283"/>
              <w:jc w:val="both"/>
              <w:rPr>
                <w:b/>
                <w:color w:val="0D0D0D" w:themeColor="text1" w:themeTint="F2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bCs/>
                <w:color w:val="0D0D0D" w:themeColor="text1" w:themeTint="F2"/>
              </w:rPr>
              <w:t>«Торсык»</w:t>
            </w:r>
          </w:p>
          <w:p w:rsidR="00E343CD" w:rsidRPr="00E343CD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посуды казахского народа.</w:t>
            </w:r>
          </w:p>
          <w:p w:rsidR="00E343CD" w:rsidRPr="00E343CD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лепят предметы быта казахского народа.</w:t>
            </w:r>
          </w:p>
          <w:p w:rsidR="00E343CD" w:rsidRPr="00E343CD" w:rsidRDefault="00E343CD" w:rsidP="00E343C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«Театр»</w:t>
            </w:r>
          </w:p>
          <w:p w:rsidR="00E343CD" w:rsidRPr="00E343CD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E343CD" w:rsidRPr="00E343CD" w:rsidRDefault="00E343CD" w:rsidP="00E343CD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</w:t>
            </w:r>
          </w:p>
          <w:p w:rsidR="00E343CD" w:rsidRPr="00E343CD" w:rsidRDefault="00E343CD" w:rsidP="00E343CD">
            <w:pPr>
              <w:shd w:val="clear" w:color="auto" w:fill="FFFFFF"/>
              <w:spacing w:before="9" w:line="218" w:lineRule="atLeast"/>
              <w:ind w:right="274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«Мир маленьких звезд»</w:t>
            </w:r>
          </w:p>
          <w:p w:rsidR="00E343CD" w:rsidRPr="00E343CD" w:rsidRDefault="00E343CD" w:rsidP="00E343CD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 выполняют сюжетные композиции как индивидуально, так и в небольших группах.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«Цвет-форма»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№9)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ind w:left="-3" w:right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быстрее?»</w:t>
            </w:r>
          </w:p>
          <w:p w:rsidR="00E343CD" w:rsidRPr="00E343CD" w:rsidRDefault="00E343CD" w:rsidP="00E343CD">
            <w:pPr>
              <w:shd w:val="clear" w:color="auto" w:fill="FFFFFF"/>
              <w:ind w:left="-3"/>
              <w:rPr>
                <w:color w:val="000000"/>
                <w:sz w:val="24"/>
                <w:szCs w:val="24"/>
              </w:rPr>
            </w:pPr>
            <w:r w:rsidRPr="00E343CD">
              <w:rPr>
                <w:color w:val="000000"/>
                <w:sz w:val="24"/>
                <w:szCs w:val="24"/>
              </w:rPr>
              <w:t>Цель: расширение знаний о государственных и народных праздниках.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называют государственные и народные праздники.</w:t>
            </w:r>
          </w:p>
          <w:p w:rsidR="00E343CD" w:rsidRPr="00E343CD" w:rsidRDefault="00E343CD" w:rsidP="00E343CD">
            <w:pPr>
              <w:ind w:lef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61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Настей и Русланом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343CD" w:rsidRPr="00E343CD" w:rsidRDefault="00E343CD" w:rsidP="0061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1122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лишний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14F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Даяной и Саминой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высотой стояния Солнца»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Цель: закрепление знаний </w:t>
            </w:r>
            <w:r w:rsidRPr="00E343CD">
              <w:rPr>
                <w:color w:val="0D0D0D" w:themeColor="text1" w:themeTint="F2"/>
              </w:rPr>
              <w:t>о влиянии солнечной энергии на жизнь растений, животных и человека.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Задача: </w:t>
            </w:r>
            <w:r w:rsidRPr="00E343CD">
              <w:rPr>
                <w:color w:val="0D0D0D" w:themeColor="text1" w:themeTint="F2"/>
              </w:rPr>
              <w:t>наблюдают за солнцем.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Расчистить дорожки ото льда 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Подвижная игра</w:t>
            </w: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«Птички и клетка»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0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одеждой прохожих»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</w:pPr>
            <w:r w:rsidRPr="00E343CD">
              <w:t xml:space="preserve">Цель: развитие умения </w:t>
            </w:r>
            <w:r w:rsidRPr="00E343CD">
              <w:rPr>
                <w:color w:val="0D0D0D" w:themeColor="text1" w:themeTint="F2"/>
              </w:rPr>
              <w:t>о том, как одеты люди весной, почему выбирают те или иные предметы одежды.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t xml:space="preserve">Задача: </w:t>
            </w:r>
            <w:r w:rsidRPr="00E343CD">
              <w:rPr>
                <w:color w:val="0D0D0D" w:themeColor="text1" w:themeTint="F2"/>
              </w:rPr>
              <w:t xml:space="preserve">наблюдают за прохожими.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Расчистить дорожки ото льда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Подвижная игра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«Самолеты»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</w:rPr>
            </w:pPr>
            <w:r w:rsidRPr="00E343CD">
              <w:rPr>
                <w:bCs/>
                <w:color w:val="0D0D0D" w:themeColor="text1" w:themeTint="F2"/>
              </w:rPr>
              <w:t>Задача: бегают, изображая самолеты.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1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таянием снега»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 знаний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весенних приметах.</w:t>
            </w:r>
          </w:p>
          <w:p w:rsidR="00E343CD" w:rsidRPr="00E343CD" w:rsidRDefault="00E343CD" w:rsidP="00E343CD">
            <w:pPr>
              <w:ind w:right="28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наблюдают за таянием снега.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Трудовая деятельность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Расчистка участка от остатков снега и мусора 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Подвижные игры </w:t>
            </w:r>
          </w:p>
          <w:p w:rsidR="00E343CD" w:rsidRPr="00E343CD" w:rsidRDefault="00E343CD" w:rsidP="00E343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«Совушка»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Цель: развитие умения действовать по сигналу.</w:t>
            </w:r>
          </w:p>
          <w:p w:rsidR="00E343CD" w:rsidRPr="00E343CD" w:rsidRDefault="00E343CD" w:rsidP="00E343CD">
            <w:pPr>
              <w:pStyle w:val="c4"/>
              <w:spacing w:before="0" w:beforeAutospacing="0" w:after="0" w:afterAutospacing="0"/>
              <w:ind w:left="26"/>
            </w:pPr>
            <w:r w:rsidRPr="00E343CD">
              <w:t>Задача: выполняют действия по сигналу.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«Собери обед»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выбирать только качественные и безопасные продукты.</w:t>
            </w:r>
          </w:p>
          <w:p w:rsidR="00E343CD" w:rsidRPr="00E343CD" w:rsidRDefault="00E343CD" w:rsidP="00E343CD">
            <w:pPr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выбирают только качественные и безопасные продукты.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688" w:type="dxa"/>
            <w:gridSpan w:val="3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«Энергия солнца»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знакомство с альтернативными источниками энергии.</w:t>
            </w:r>
          </w:p>
          <w:p w:rsidR="00E343CD" w:rsidRPr="00E343CD" w:rsidRDefault="00E343CD" w:rsidP="00E343CD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 альтернативные источники энергии.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«Көтермек»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E343CD" w:rsidRPr="00E343CD" w:rsidRDefault="00E343CD" w:rsidP="00E343CD">
            <w:pPr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</w:tc>
        <w:tc>
          <w:tcPr>
            <w:tcW w:w="2513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растет еда?»</w:t>
            </w:r>
          </w:p>
          <w:p w:rsidR="00E343CD" w:rsidRPr="00E343CD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происхождением продуктов.</w:t>
            </w:r>
          </w:p>
          <w:p w:rsidR="00E343CD" w:rsidRPr="00E343CD" w:rsidRDefault="00E343CD" w:rsidP="00E343CD">
            <w:pPr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знают происхождение продуктов.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</w:tr>
      <w:tr w:rsidR="00E343CD" w:rsidRPr="00E343CD" w:rsidTr="00E343CD">
        <w:tc>
          <w:tcPr>
            <w:tcW w:w="259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9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BE" w:rsidRPr="00A958BE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8BE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A958BE" w:rsidRPr="00A958BE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A958BE" w:rsidP="00A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8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A958BE">
        <w:rPr>
          <w:rFonts w:ascii="Times New Roman" w:hAnsi="Times New Roman" w:cs="Times New Roman"/>
          <w:sz w:val="24"/>
          <w:szCs w:val="24"/>
        </w:rPr>
        <w:t>Проверила__________________</w:t>
      </w:r>
    </w:p>
    <w:p w:rsid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A958BE" w:rsidRPr="00E343CD" w:rsidRDefault="00A958BE" w:rsidP="00E343CD">
      <w:pPr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343CD" w:rsidRPr="00E343CD" w:rsidRDefault="00E343CD" w:rsidP="00E34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E343CD">
        <w:rPr>
          <w:rFonts w:ascii="Times New Roman" w:hAnsi="Times New Roman" w:cs="Times New Roman"/>
          <w:bCs/>
          <w:sz w:val="24"/>
          <w:szCs w:val="24"/>
        </w:rPr>
        <w:t>Патриотизмі жоқ халық жаны жоқ тәнмен тең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E343CD" w:rsidRPr="00E343CD" w:rsidRDefault="00E343CD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март,  неделя (31 марта-4 апреля)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0"/>
        <w:gridCol w:w="974"/>
        <w:gridCol w:w="3096"/>
        <w:gridCol w:w="6"/>
        <w:gridCol w:w="2011"/>
        <w:gridCol w:w="1979"/>
        <w:gridCol w:w="1989"/>
        <w:gridCol w:w="147"/>
        <w:gridCol w:w="1984"/>
      </w:tblGrid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«Вопрос-ответ»</w:t>
            </w:r>
          </w:p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различать  предложения  по  интонации (повествовательные,  вопросительные,  восклицательные)  и  употреблять  их.  </w:t>
            </w:r>
          </w:p>
          <w:p w:rsidR="00E343CD" w:rsidRPr="00E343CD" w:rsidRDefault="00E343CD" w:rsidP="00E343CD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различают  предложения  по  интонации (повествовательные,  вопросительные,  восклицательные)  и  употребляют  их.  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№17)</w:t>
            </w:r>
          </w:p>
          <w:p w:rsidR="00E343CD" w:rsidRPr="00E343CD" w:rsidRDefault="00E343CD" w:rsidP="00E343CD">
            <w:pPr>
              <w:widowControl w:val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«Пояс для платья»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рисовать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рисуют  элементы  казахского  орнамента,  образованных различными сочетаниями вертикальных линий.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E343C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«Назови кто»</w:t>
            </w:r>
          </w:p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Цель: формирование представления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 Президенте  Республики  Казахстан,  о  важности  его  деятельности  для  своего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 о Президенте  Республики  Казахстан,  о  важности  его  деятельности  для  своего народа.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(карточка №7)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март (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№5 «Символы Казахстана – гордость народа»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414F81" w:rsidRPr="00E343CD" w:rsidRDefault="00E343CD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14F81"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«Индивидуальная и групповая тренировки»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видах спорта.</w:t>
            </w:r>
          </w:p>
          <w:p w:rsid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sz w:val="24"/>
                <w:szCs w:val="24"/>
              </w:rPr>
              <w:t>«Армысың, әз Наурыз»</w:t>
            </w:r>
          </w:p>
          <w:p w:rsid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sz w:val="24"/>
                <w:szCs w:val="24"/>
              </w:rPr>
              <w:t xml:space="preserve">Міндеті: ұлттық мерекеге байланысты сөздерді қазақша айту және оларды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түсіну дағдыларын қалыптастыру.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E343C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Основы математики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«Времена года. Месяцы года»</w:t>
            </w:r>
          </w:p>
          <w:p w:rsidR="00414F81" w:rsidRPr="00E343CD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временную последовательность событий.</w:t>
            </w:r>
          </w:p>
          <w:p w:rsidR="00414F81" w:rsidRPr="00414F81" w:rsidRDefault="00414F81" w:rsidP="004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определяют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последовательность событий.</w:t>
            </w:r>
          </w:p>
          <w:p w:rsidR="00DF4A63" w:rsidRPr="00F6185D" w:rsidRDefault="00414F81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Р. Гамзатова «Мой дедушка»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рассказывать стихотворение наизусть выразительно, 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передавая интонацию, логическое ударение.</w:t>
            </w:r>
          </w:p>
          <w:p w:rsidR="00E343CD" w:rsidRPr="00E343CD" w:rsidRDefault="00DF4A63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рассказывают стихотворение наизусть выразительно, передавая интонацию, логическое 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слова;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Күт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подожди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Көмектес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помоги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толкать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спорить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_Hlk189861472"/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сезонных изменениях.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наблюдают за ветром. </w:t>
            </w:r>
          </w:p>
          <w:bookmarkEnd w:id="297"/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 xml:space="preserve">Расчистка дорожек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Подвижные игры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«Бездомный заяц»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98" w:name="_Hlk189861544"/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догоняют друг друга.</w:t>
            </w:r>
          </w:p>
          <w:bookmarkEnd w:id="298"/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E3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игра «Найди непохожие»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сравнивают  предметы  по  различным  признакам.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№10)</w:t>
            </w: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b/>
                <w:color w:val="0D0D0D" w:themeColor="text1" w:themeTint="F2"/>
              </w:rPr>
            </w:pPr>
            <w:r w:rsidRPr="00E343CD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E343CD">
              <w:rPr>
                <w:color w:val="000000"/>
                <w:lang w:val="kk-KZ"/>
              </w:rPr>
              <w:t xml:space="preserve"> игра </w:t>
            </w:r>
            <w:r w:rsidRPr="00E343CD">
              <w:rPr>
                <w:b/>
                <w:color w:val="0D0D0D" w:themeColor="text1" w:themeTint="F2"/>
              </w:rPr>
              <w:t>«Шашбау»</w:t>
            </w: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Цель: знакомство с ювелирными изделиями казахов.</w:t>
            </w:r>
          </w:p>
          <w:p w:rsidR="00E343CD" w:rsidRPr="00E343CD" w:rsidRDefault="00E343CD" w:rsidP="00E343CD">
            <w:pPr>
              <w:pStyle w:val="ab"/>
              <w:spacing w:before="0" w:beforeAutospacing="0" w:after="0" w:afterAutospacing="0"/>
              <w:ind w:right="283"/>
              <w:jc w:val="both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>Задача: лепят национальные ювелирные изделия.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34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E3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E343C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«Назови кто»</w:t>
            </w:r>
          </w:p>
          <w:p w:rsidR="00E343CD" w:rsidRPr="00E343CD" w:rsidRDefault="00E343CD" w:rsidP="00E343CD">
            <w:pPr>
              <w:ind w:left="-32" w:right="28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Цель: формирование представления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о Президенте  Республики  Казахстан,  о  важности  его  деятельности  для  своего народа.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 о Президенте  Республики  Казахстан,  о  важности  его  деятельности  для  своего народа.</w:t>
            </w:r>
          </w:p>
          <w:p w:rsidR="00E343CD" w:rsidRPr="00E343CD" w:rsidRDefault="00E343CD" w:rsidP="00E343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4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(карточка №7)</w:t>
            </w:r>
            <w:r w:rsidRPr="00E3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Багданом и </w:t>
            </w:r>
            <w:r w:rsidR="00A95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Мадияром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«Наблюдение за ветром»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представления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 сезонных изменениях.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наблюдают за ветром. 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(ознакомление с окружающим миром, художественная литер</w:t>
            </w: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атура)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Трудовая деятельность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color w:val="0D0D0D" w:themeColor="text1" w:themeTint="F2"/>
              </w:rPr>
              <w:t xml:space="preserve">Расчистка дорожек </w:t>
            </w:r>
          </w:p>
          <w:p w:rsidR="00E343CD" w:rsidRPr="00E343CD" w:rsidRDefault="00E343CD" w:rsidP="00E343C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E343CD">
              <w:rPr>
                <w:b/>
                <w:bCs/>
                <w:color w:val="0D0D0D" w:themeColor="text1" w:themeTint="F2"/>
              </w:rPr>
              <w:t>Подвижные игры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«Бездомный заяц»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двигательной активности.</w:t>
            </w:r>
          </w:p>
          <w:p w:rsidR="00E343CD" w:rsidRPr="00E343CD" w:rsidRDefault="00E343CD" w:rsidP="00E343CD">
            <w:pPr>
              <w:ind w:right="28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догоняют друг друга.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011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343CD" w:rsidRPr="00E343CD" w:rsidTr="00E343CD">
        <w:trPr>
          <w:trHeight w:val="58"/>
        </w:trPr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«Здоровый пикник»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безопасной еде.</w:t>
            </w:r>
          </w:p>
          <w:p w:rsidR="00E343CD" w:rsidRPr="00E343CD" w:rsidRDefault="00E343CD" w:rsidP="00E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Задача: выбирают только безопасные и полезные продукты.</w:t>
            </w:r>
          </w:p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</w:tc>
        <w:tc>
          <w:tcPr>
            <w:tcW w:w="2017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CD" w:rsidRPr="00E343CD" w:rsidTr="00E343CD">
        <w:tc>
          <w:tcPr>
            <w:tcW w:w="2600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2" w:type="dxa"/>
            <w:gridSpan w:val="7"/>
          </w:tcPr>
          <w:p w:rsidR="00E343CD" w:rsidRPr="00E343CD" w:rsidRDefault="00E343CD" w:rsidP="00E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C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343CD" w:rsidRPr="00E343CD" w:rsidRDefault="00E343CD" w:rsidP="00E3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</w:t>
      </w:r>
      <w:r>
        <w:rPr>
          <w:rFonts w:ascii="Times New Roman" w:hAnsi="Times New Roman" w:cs="Times New Roman"/>
          <w:sz w:val="24"/>
          <w:szCs w:val="24"/>
        </w:rPr>
        <w:t xml:space="preserve"> Исмагулова А.С., Баранова С.А.</w:t>
      </w:r>
    </w:p>
    <w:p w:rsidR="00E343CD" w:rsidRP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</w:p>
    <w:p w:rsidR="00E343CD" w:rsidRPr="00E343CD" w:rsidRDefault="00E343CD" w:rsidP="00E343CD">
      <w:pPr>
        <w:rPr>
          <w:rFonts w:ascii="Times New Roman" w:hAnsi="Times New Roman" w:cs="Times New Roman"/>
          <w:sz w:val="24"/>
          <w:szCs w:val="24"/>
        </w:rPr>
      </w:pPr>
      <w:r w:rsidRPr="00E343CD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5D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F6185D">
        <w:rPr>
          <w:rFonts w:ascii="Times New Roman" w:hAnsi="Times New Roman" w:cs="Times New Roman"/>
          <w:sz w:val="24"/>
          <w:szCs w:val="24"/>
        </w:rPr>
        <w:t xml:space="preserve"> </w:t>
      </w:r>
      <w:r w:rsidRPr="00F6185D">
        <w:rPr>
          <w:rFonts w:ascii="Times New Roman" w:hAnsi="Times New Roman" w:cs="Times New Roman"/>
          <w:b/>
          <w:sz w:val="24"/>
          <w:szCs w:val="24"/>
        </w:rPr>
        <w:t>«Біртұтас тәрбие» - «Трудолюбие и профессионализм»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F6185D">
        <w:rPr>
          <w:rFonts w:ascii="Times New Roman" w:hAnsi="Times New Roman" w:cs="Times New Roman"/>
          <w:b/>
          <w:bCs/>
          <w:sz w:val="24"/>
          <w:szCs w:val="24"/>
        </w:rPr>
        <w:t>Еңбек – қуаныш, жалқаулық – айырылмас азап. (Абай)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F6185D" w:rsidRPr="00F6185D" w:rsidRDefault="00F6185D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апрель,  неделя (31 марта – 4 апреля)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3"/>
        <w:gridCol w:w="859"/>
        <w:gridCol w:w="1564"/>
        <w:gridCol w:w="2525"/>
        <w:gridCol w:w="2525"/>
        <w:gridCol w:w="2525"/>
        <w:gridCol w:w="2545"/>
      </w:tblGrid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«Идите с нами играть»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«Болото и его обитатели»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«Детский сад»</w:t>
            </w:r>
          </w:p>
          <w:p w:rsidR="00F6185D" w:rsidRPr="00F6185D" w:rsidRDefault="00F6185D" w:rsidP="00F6185D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работе медсестры и врача, прачки, повара, дворника и других работниках детского сада.</w:t>
            </w:r>
          </w:p>
          <w:p w:rsidR="00F6185D" w:rsidRPr="00F6185D" w:rsidRDefault="00F6185D" w:rsidP="00F6185D">
            <w:pPr>
              <w:ind w:lef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работе медсестры и врача, прачки, повара, дворника и других работниках детского сада.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«Поспешили-насмешили»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«Филин в лесу»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F6185D" w:rsidRPr="00F6185D" w:rsidRDefault="00F6185D" w:rsidP="00F6185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«Назови космонавта»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_Hlk192333696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проявлять  уважение  к первым  космонавтам  Казахстана  Токтара  Аубакирова, Талгата Мусабаева.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 уважение к первым  космонавтам  Казахстана  Токтара  Аубакирова, Талгата Мусабаева. </w:t>
            </w:r>
          </w:p>
          <w:bookmarkEnd w:id="299"/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«Не разбуди Катю»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творчески воспроизводить в играх быт семьи.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 играх быт семьи.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«Громко-тихо»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№4)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rStyle w:val="c3"/>
                <w:bCs/>
                <w:color w:val="000000"/>
              </w:rPr>
              <w:t>«Фантастические животные»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апрель (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«Почему труд важен?»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несложную мелодию на заданный слог.</w:t>
            </w:r>
          </w:p>
          <w:p w:rsidR="00DF4A63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сочиняют несложную мелодию на заданный слог.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«диск»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</w:t>
            </w:r>
            <w:r w:rsidR="00DF4A63">
              <w:rPr>
                <w:rFonts w:ascii="Times New Roman" w:hAnsi="Times New Roman" w:cs="Times New Roman"/>
                <w:sz w:val="24"/>
                <w:szCs w:val="24"/>
              </w:rPr>
              <w:t>т звуковой анализ слова «диск».</w:t>
            </w:r>
          </w:p>
          <w:p w:rsidR="00DF4A63" w:rsidRPr="00DF4A63" w:rsidRDefault="00F6185D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A63" w:rsidRPr="00DF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DF4A63" w:rsidRPr="00DF4A63" w:rsidRDefault="00DF4A63" w:rsidP="00DF4A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A6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«В гостях у бабушки»</w:t>
            </w:r>
          </w:p>
          <w:p w:rsidR="00DF4A63" w:rsidRPr="00DF4A63" w:rsidRDefault="00DF4A63" w:rsidP="00DF4A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A63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называть синонимы, антонимы, однокоренные слова, обобщать их.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A63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называют синонимы, антонимы, однокоренные слова, обобщают их</w:t>
            </w:r>
            <w:r w:rsidRPr="00DF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«Животные, обитающие на территории Казахстана»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животными родного края.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животных родного края.</w:t>
            </w:r>
          </w:p>
          <w:p w:rsidR="00DF4A63" w:rsidRPr="00DF4A63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не апарамыз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6185D" w:rsidRPr="00DF4A63" w:rsidRDefault="00DF4A63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жаңа сөздермен  толықтыру.</w:t>
            </w:r>
          </w:p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действия игрового образа в соответствии с музыкой.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характерные действия игрового образа в соответствии с музыкой.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предметы.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сравнивают группы предметов.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«Животные, которые занесены в Красную книгу Казахстана»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животных своей страны, об их жизнедеятельности.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животных, занесенных в Красную книгу Казахстана.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63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F4A63"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«Игры народов РК»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согласовывать свои действия с действиями других игроков колонны при выполнении различных передвижений.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согласовывают свои действия с действиями других игроков колонны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различных передвижений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называть слова на заданный звук.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называют слова на заданный звук.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предметы.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сравнивают группы предметов.</w:t>
            </w:r>
          </w:p>
          <w:p w:rsidR="00E12F88" w:rsidRPr="00F6185D" w:rsidRDefault="00F6185D" w:rsidP="00E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F4A63"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2F8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E12F88" w:rsidRPr="00F6185D" w:rsidRDefault="00E12F88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«Мой гардероб»</w:t>
            </w:r>
          </w:p>
          <w:p w:rsidR="00E12F88" w:rsidRPr="00F6185D" w:rsidRDefault="00E12F88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0" w:type="dxa"/>
          </w:tcPr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F4A63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Физическое воспитание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«Тренировка волейболистов»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командным видом спорта- волейбол.</w:t>
            </w:r>
          </w:p>
          <w:p w:rsidR="00F6185D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показу педагога.</w:t>
            </w:r>
          </w:p>
          <w:p w:rsidR="00DF4A63" w:rsidRPr="00F6185D" w:rsidRDefault="00F6185D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F4A63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грамоты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«танк»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«танк».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«В гостях у бабушки»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синонимы, антонимы, однокоренные слова, обобщать их.</w:t>
            </w:r>
          </w:p>
          <w:p w:rsidR="00DF4A63" w:rsidRPr="00F6185D" w:rsidRDefault="00DF4A63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называют синонимы, антонимы, однокоренные слова, обобщают их.</w:t>
            </w:r>
          </w:p>
          <w:p w:rsidR="00F6185D" w:rsidRPr="00F6185D" w:rsidRDefault="00DF4A63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В.Осеевой «Лекарство»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пересказывать произведение близко к содержанию, сохраняя последовательность сюжета.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пересказывают произведение близко к содержанию, </w:t>
            </w:r>
          </w:p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r w:rsidR="00DF4A63">
              <w:rPr>
                <w:rFonts w:ascii="Times New Roman" w:hAnsi="Times New Roman" w:cs="Times New Roman"/>
                <w:sz w:val="24"/>
                <w:szCs w:val="24"/>
              </w:rPr>
              <w:t>аняя последовательность сюжета.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Күт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подожди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Көмектес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помоги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толкать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спорить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пришла весна»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0" w:name="_Hlk192345756"/>
            <w:r w:rsidRPr="00F6185D">
              <w:rPr>
                <w:sz w:val="24"/>
                <w:szCs w:val="24"/>
              </w:rPr>
              <w:t>Цель: расширение представления о сезонных изменениях в неживой природе весной.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сезонными изменениями весной.  </w:t>
            </w:r>
          </w:p>
          <w:bookmarkEnd w:id="30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1" w:name="_Hlk192345898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имитируют движения птиц.  </w:t>
            </w:r>
          </w:p>
          <w:bookmarkEnd w:id="30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как стали одеваться люди весной»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2" w:name="_Hlk192346242"/>
            <w:r w:rsidRPr="00F6185D">
              <w:rPr>
                <w:sz w:val="24"/>
                <w:szCs w:val="24"/>
              </w:rPr>
              <w:t>Цель: закрепление знаний о сезонной одежде.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различают и называют сезонную одежду.</w:t>
            </w:r>
          </w:p>
          <w:bookmarkEnd w:id="30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«Сажаем картошку»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3" w:name="_Hlk192346448"/>
            <w:r w:rsidRPr="00F6185D">
              <w:rPr>
                <w:color w:val="000000"/>
              </w:rPr>
              <w:t>Цель: развитие умения действовать по сигналу.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rPr>
                <w:color w:val="0D0D0D" w:themeColor="text1" w:themeTint="F2"/>
              </w:rPr>
              <w:t xml:space="preserve">выполняют действия по сигналу. </w:t>
            </w:r>
          </w:p>
          <w:bookmarkEnd w:id="30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природой (деревья)»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4" w:name="_Hlk192346598"/>
            <w:r w:rsidRPr="00F6185D">
              <w:rPr>
                <w:sz w:val="24"/>
                <w:szCs w:val="24"/>
              </w:rPr>
              <w:t>Цель: развитие наблюдательности.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деревьями.</w:t>
            </w:r>
          </w:p>
          <w:bookmarkEnd w:id="30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5" w:name="_Hlk192346681"/>
            <w:r w:rsidRPr="00F6185D">
              <w:rPr>
                <w:color w:val="000000"/>
              </w:rPr>
              <w:t>Цель: развитие умения играть в паре, согласовывать движения.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играют в паре, согласовывают движения.  </w:t>
            </w:r>
          </w:p>
          <w:bookmarkEnd w:id="30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перелетными птицами»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06" w:name="_Hlk192346797"/>
            <w:r w:rsidRPr="00F6185D">
              <w:rPr>
                <w:sz w:val="24"/>
                <w:szCs w:val="24"/>
              </w:rPr>
              <w:t>Цель: закрепление знаний о трясогузке.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перелетными птицами.</w:t>
            </w:r>
          </w:p>
          <w:bookmarkEnd w:id="30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«Журавли-журавли»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07" w:name="_Hlk192346889"/>
            <w:r w:rsidRPr="00F6185D">
              <w:rPr>
                <w:color w:val="000000"/>
              </w:rPr>
              <w:t>Цель: развитие умения выполнять движения в соответствии с текстом.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выполняют движения в соответствии с текстом</w:t>
            </w:r>
            <w:r w:rsidRPr="00F6185D">
              <w:rPr>
                <w:color w:val="000000"/>
              </w:rPr>
              <w:t>.  </w:t>
            </w:r>
          </w:p>
          <w:bookmarkEnd w:id="30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143DE2" w:rsidRDefault="00143DE2" w:rsidP="00143D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«Детский сад»</w:t>
            </w:r>
          </w:p>
          <w:p w:rsidR="00F6185D" w:rsidRPr="00F6185D" w:rsidRDefault="00F6185D" w:rsidP="00F6185D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работе медсестры и врача, прачки, повара, дворника и других работниках детского сада.</w:t>
            </w:r>
          </w:p>
          <w:p w:rsidR="00F6185D" w:rsidRPr="00F6185D" w:rsidRDefault="00F6185D" w:rsidP="00F6185D">
            <w:pPr>
              <w:ind w:lef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работе медсестры и врача, прачки, повара, дворника и других работниках детского сада.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«Вертолет»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«Сломанная машина»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_Hlk192351897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bookmarkEnd w:id="308"/>
          <w:p w:rsidR="00F6185D" w:rsidRPr="00143DE2" w:rsidRDefault="00143DE2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="00F6185D"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творчески воспроизводить в играх быт семьи.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воспроизводят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 играх быт семьи.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212529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212529"/>
              </w:rPr>
              <w:t>«Пожарная машина»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быстрее найдет»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Саминой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Назови космонавта»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проявлять  уважение  к первым  космонавтам  Казахстана  Токтара  Аубакирова, Талгата Мусабаева.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проявляют  уважение к первым  космонавтам  Казахстана  Токтара  Аубакирова, Талгата Мусабаева.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№1)</w:t>
            </w:r>
            <w:r w:rsidR="00DF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Вовой и Сашей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D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F4A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Анжеликой и Багданом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пришла весна»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расширение представления о сезонных изменениях в неживой природе весной.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сезонными изменениями весной.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имитируют движения птиц.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как стали одеваться люди весной»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знаний о сезонной одежде.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различают и называют сезонную одежду.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«Сажаем картошку»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действовать по сигналу.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rPr>
                <w:color w:val="0D0D0D" w:themeColor="text1" w:themeTint="F2"/>
              </w:rPr>
              <w:t xml:space="preserve">выполняют действия по сигналу.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природой (деревья)»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развитие наблюдательности.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деревьями.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участка от мелких веточек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играть в паре, согласовывать движения.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играют в паре, согласовывают движения.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перелетными птицами»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знаний о трясогузке.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перелетными птицами.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«Журавли-журавли»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выполнять движения в соответствии с текстом.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выполняют движения в соответствии с текстом</w:t>
            </w:r>
            <w:r w:rsidRPr="00F6185D">
              <w:rPr>
                <w:color w:val="000000"/>
              </w:rPr>
              <w:t>.  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«Весенние приметы»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весенних изменениях в природе.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весенние изменения в природе.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«Белбеу соқ»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можно – что нельзя?»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понимания безопасного и опасного поведения с электрическими приборами.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безопасное и опасное поведение с электрическими приборами.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63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проснулся?»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животными, которые просыпаются весной.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животных, которые просыпаются весной.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«Асық ату»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2650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«Электрические загадки»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приборах, которые работают на электричестве.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слушают и отгадывают загадки.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</w:tr>
      <w:tr w:rsidR="00F6185D" w:rsidRPr="00F6185D" w:rsidTr="00F6185D">
        <w:tc>
          <w:tcPr>
            <w:tcW w:w="186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5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Көп еңбек еткенге бақыт басын иеді. (Леонардо да Винчи)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6185D" w:rsidRP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апрель,  неделя (7-11 апреля)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844"/>
        <w:gridCol w:w="2489"/>
        <w:gridCol w:w="2306"/>
        <w:gridCol w:w="190"/>
        <w:gridCol w:w="2223"/>
        <w:gridCol w:w="12"/>
        <w:gridCol w:w="2306"/>
        <w:gridCol w:w="2223"/>
      </w:tblGrid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«Кто как кричит?»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«Осьминожки»</w:t>
            </w:r>
          </w:p>
          <w:p w:rsidR="00F6185D" w:rsidRPr="00F6185D" w:rsidRDefault="00F6185D" w:rsidP="00F6185D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«Земля, вода, огонь»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_Hlk192445491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bookmarkEnd w:id="309"/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«Дует ветер»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«Веселые утята»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«Армия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«Морской конек»</w:t>
            </w:r>
          </w:p>
          <w:p w:rsidR="00F6185D" w:rsidRPr="00F6185D" w:rsidRDefault="00F6185D" w:rsidP="00F6185D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«Гудок»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F6185D" w:rsidRPr="00F6185D" w:rsidRDefault="00F6185D" w:rsidP="00F6185D">
            <w:pPr>
              <w:rPr>
                <w:b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10101"/>
              </w:rPr>
            </w:pPr>
            <w:r w:rsidRPr="00F6185D">
              <w:rPr>
                <w:b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185D">
              <w:rPr>
                <w:lang w:val="kk-KZ"/>
              </w:rPr>
              <w:t xml:space="preserve">игра </w:t>
            </w:r>
            <w:r w:rsidRPr="00F6185D">
              <w:rPr>
                <w:color w:val="010101"/>
              </w:rPr>
              <w:t>«Гусенок и на птичьем дворе»</w:t>
            </w:r>
          </w:p>
          <w:p w:rsidR="00F6185D" w:rsidRPr="00F6185D" w:rsidRDefault="00F6185D" w:rsidP="00F6185D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«Супермаркет»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«Конкурс пародистов»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(карточка №9)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color w:val="0D0D0D" w:themeColor="text1" w:themeTint="F2"/>
              </w:rPr>
              <w:t>«Веточки вербы»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апрель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«Как мы трудимся каждый день?»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4A5EB1" w:rsidRPr="00F6185D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«Играй, играй- мяч не теряй»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педагога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не керек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6185D" w:rsidRPr="004A5EB1" w:rsidRDefault="004A5EB1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оқу құралдарының атаулармен толықтыру</w:t>
            </w:r>
            <w:r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считать, соотносить количество с цифрой.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считают, соотносят количество с цифрой.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«Грубая благодарность»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героев</w:t>
            </w:r>
          </w:p>
        </w:tc>
        <w:tc>
          <w:tcPr>
            <w:tcW w:w="2531" w:type="dxa"/>
            <w:gridSpan w:val="2"/>
          </w:tcPr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действия игрового образа в соответствии с музыкой.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характерные действия игрового образа в соответствии с музыкой.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«Повторение и закрепление»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место звука в словах.</w:t>
            </w:r>
          </w:p>
          <w:p w:rsidR="00F6185D" w:rsidRPr="00F6185D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</w:t>
            </w:r>
            <w:r w:rsidR="004A5EB1">
              <w:rPr>
                <w:rFonts w:ascii="Times New Roman" w:hAnsi="Times New Roman" w:cs="Times New Roman"/>
                <w:sz w:val="24"/>
                <w:szCs w:val="24"/>
              </w:rPr>
              <w:t>пределяют место звука в словах.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В.Осеевой «Хорошее»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эмоциональное состояние героев при пересказе произведения по ролям, используя интонационные средства выразительности в диалогах и в характеристиках персонажей.</w:t>
            </w:r>
          </w:p>
          <w:p w:rsidR="00F6185D" w:rsidRPr="004A5EB1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передают эмоциональное состояние героев при пересказе произведения по ролям, используя интонационные средства выразительности в диалогах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характеристиках персонажей.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«Обитатели уголка живой природы»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животном мире в разных уголках природы и способах ухода за ними.</w:t>
            </w:r>
          </w:p>
          <w:p w:rsidR="00F6185D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называют обитателей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 xml:space="preserve"> уголка природы.</w:t>
            </w:r>
          </w:p>
        </w:tc>
        <w:tc>
          <w:tcPr>
            <w:tcW w:w="2228" w:type="dxa"/>
          </w:tcPr>
          <w:p w:rsidR="004A5EB1" w:rsidRPr="0012101F" w:rsidRDefault="00F6185D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5EB1"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«Песенки-чудесенки»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мелодию по характеру, темпу, жанру.</w:t>
            </w:r>
          </w:p>
          <w:p w:rsidR="0012101F" w:rsidRPr="00F6185D" w:rsidRDefault="004A5EB1" w:rsidP="001210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 әлемі»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Міндеты: меңгерген білім дағдыларын қайталау, бекіту.</w:t>
            </w:r>
          </w:p>
          <w:p w:rsidR="004A5EB1" w:rsidRPr="004A5EB1" w:rsidRDefault="0012101F" w:rsidP="004A5E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4A5EB1" w:rsidRPr="004A5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считать, сравнивать части множества на основе счета и соотнесения элементов один к одному.</w:t>
            </w:r>
          </w:p>
          <w:p w:rsidR="00F6185D" w:rsidRPr="00F6185D" w:rsidRDefault="004A5EB1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считают, сравнивают части множества на основе счета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есения элементов один к одному.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 окружающим миром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«Рыбы, которые обитают в реках и озерах Казахстана»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видами рыб.</w:t>
            </w:r>
          </w:p>
          <w:p w:rsidR="004A5EB1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рыб</w:t>
            </w:r>
          </w:p>
          <w:p w:rsidR="00F6185D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2"/>
          </w:tcPr>
          <w:p w:rsidR="0012101F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«Играем в футбол»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в паре.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перебрасывают мяч в паре.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«бусы»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6185D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т звуковой анализ слова «бусы».</w:t>
            </w:r>
          </w:p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соотносить количество и цифры.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соотносят количество и цифры.</w:t>
            </w:r>
          </w:p>
          <w:p w:rsidR="004A5EB1" w:rsidRPr="00F6185D" w:rsidRDefault="00F6185D" w:rsidP="004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«Цыплята на лужайке»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6185D" w:rsidRPr="00F6185D" w:rsidRDefault="004A5EB1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вырезают предмет из бумаги, сложенной в несколько раз; коллективно  возводят  постройки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«Упражнения на волейбольной площадке»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расширение представления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 разных видах  физических упражнений спортивного характера.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показу педагога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«роза»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«роза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«День космонавтики»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поддерживать разговор, отвечать на вопросы.</w:t>
            </w:r>
          </w:p>
          <w:p w:rsidR="004A5EB1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поддерживают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разговор, отвечают на вопросы.</w:t>
            </w:r>
          </w:p>
          <w:p w:rsidR="004A5EB1" w:rsidRPr="0012101F" w:rsidRDefault="0012101F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EB1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Ж. Бодешева «Яблоко»</w:t>
            </w:r>
          </w:p>
          <w:p w:rsidR="004A5EB1" w:rsidRPr="00F6185D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запоминать текст стихотворения с опорой на рисунки-схемы.</w:t>
            </w:r>
          </w:p>
          <w:p w:rsidR="0012101F" w:rsidRDefault="004A5EB1" w:rsidP="004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запоминают текст стихотворения с опорой на рисунки-схемы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Бытовые слова: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– города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Ауыл- аул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(село)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 -улица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- дорога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кустарники на участке»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_Hlk192448825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кустарниках.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кустарниками.</w:t>
            </w:r>
          </w:p>
          <w:bookmarkEnd w:id="31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«Гори, гори ясно!»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1" w:name="_Hlk192448923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 чётко произносят текст.  </w:t>
            </w:r>
          </w:p>
          <w:bookmarkEnd w:id="31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2" w:name="_Hlk192449036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труду взрослых.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работой дворника.</w:t>
            </w:r>
          </w:p>
          <w:bookmarkEnd w:id="31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«Фигурная ходьба»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3" w:name="_Hlk192449132"/>
            <w:r w:rsidRPr="00F6185D">
              <w:rPr>
                <w:color w:val="000000"/>
              </w:rPr>
              <w:t xml:space="preserve">Цель: развитие умения выполнять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выполняют в соответствии с заданием разные виды ходьбы: змейкой, улиткой, цепочкой, держась за руки.  </w:t>
            </w:r>
          </w:p>
          <w:bookmarkEnd w:id="313"/>
          <w:p w:rsidR="00F6185D" w:rsidRPr="0012101F" w:rsidRDefault="0012101F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пожарной машиной»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14" w:name="_Hlk192449203"/>
            <w:r w:rsidRPr="00F6185D">
              <w:rPr>
                <w:sz w:val="24"/>
                <w:szCs w:val="24"/>
              </w:rPr>
              <w:t xml:space="preserve">Цель: расширение знаний </w:t>
            </w:r>
            <w:r w:rsidRPr="00F6185D">
              <w:rPr>
                <w:rStyle w:val="c20"/>
                <w:sz w:val="24"/>
                <w:szCs w:val="24"/>
              </w:rPr>
              <w:t>о роли машин и их механизмах.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>наблюдают за пожарной машиной.</w:t>
            </w:r>
          </w:p>
          <w:bookmarkEnd w:id="31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«Быстрые и меткие»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5" w:name="_Hlk192449320"/>
            <w:r w:rsidRPr="00F6185D">
              <w:rPr>
                <w:color w:val="000000"/>
              </w:rPr>
              <w:t>Цель: развитие умения метать мешочки в горизонтальную цель.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метают мешочки в горизонтальную цель.  </w:t>
            </w:r>
          </w:p>
          <w:bookmarkEnd w:id="315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весенними работами на огороде»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_Hlk192449400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о сезонных изменениях в природе.</w:t>
            </w:r>
          </w:p>
          <w:p w:rsidR="00F6185D" w:rsidRPr="00F6185D" w:rsidRDefault="00F6185D" w:rsidP="00F6185D">
            <w:pPr>
              <w:rPr>
                <w:rStyle w:val="c20"/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 xml:space="preserve">наблюдают за весенними работами на огороде. </w:t>
            </w:r>
          </w:p>
          <w:bookmarkEnd w:id="31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«Водяной»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17" w:name="_Hlk192449742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играют соблюдая правила игры</w:t>
            </w:r>
            <w:r w:rsidRPr="00F6185D">
              <w:rPr>
                <w:color w:val="000000"/>
              </w:rPr>
              <w:t>.</w:t>
            </w:r>
          </w:p>
          <w:bookmarkEnd w:id="317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набуханием почек на деревьях»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18" w:name="_Hlk192449841"/>
            <w:r w:rsidRPr="00F6185D">
              <w:rPr>
                <w:sz w:val="24"/>
                <w:szCs w:val="24"/>
              </w:rPr>
              <w:t>Цель: закрепление умения понимать зависимость объектов и явлений в природе.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набуханием почек на деревьях.</w:t>
            </w:r>
          </w:p>
          <w:bookmarkEnd w:id="318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«Ловишка с мячом»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bookmarkStart w:id="319" w:name="_Hlk192450003"/>
            <w:r w:rsidRPr="00F6185D">
              <w:t>Цель: развитие умения бегать врассыпную.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бегают врассыпную.  </w:t>
            </w:r>
          </w:p>
          <w:bookmarkEnd w:id="319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43DE2">
              <w:rPr>
                <w:rFonts w:ascii="Times New Roman" w:hAnsi="Times New Roman" w:cs="Times New Roman"/>
                <w:sz w:val="24"/>
                <w:szCs w:val="24"/>
              </w:rPr>
              <w:t>слушивание сказки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«Сложи фигуру»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№3)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«Птичий двор»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«Армия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творчески развивать сюжет игры.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развивают сюжет игры. 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«Птичка-невеличка»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Основы математики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познавательная,</w:t>
            </w:r>
            <w:r w:rsidRPr="00F6185D">
              <w:rPr>
                <w:b/>
                <w:color w:val="000000"/>
                <w:lang w:val="kk-KZ"/>
              </w:rPr>
              <w:t xml:space="preserve"> игровая</w:t>
            </w:r>
            <w:r w:rsidRPr="00F6185D">
              <w:rPr>
                <w:b/>
                <w:color w:val="000000"/>
              </w:rPr>
              <w:t xml:space="preserve">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color w:val="000000"/>
              </w:rPr>
              <w:t>«Подбери фигуру»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№4)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color w:val="000000"/>
                <w:sz w:val="24"/>
                <w:szCs w:val="24"/>
              </w:rPr>
              <w:t>«Животные жарких стран»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143DE2" w:rsidRDefault="00F6185D" w:rsidP="00143DE2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(карточка №3)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«Супермаркет»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«Неваляшка»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6185D">
              <w:rPr>
                <w:b/>
                <w:color w:val="000000"/>
                <w:lang w:val="kk-KZ"/>
              </w:rPr>
              <w:t>Основы математики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познавательная,</w:t>
            </w:r>
            <w:r w:rsidRPr="00F6185D">
              <w:rPr>
                <w:b/>
                <w:color w:val="000000"/>
                <w:lang w:val="kk-KZ"/>
              </w:rPr>
              <w:t xml:space="preserve"> игровая</w:t>
            </w:r>
            <w:r w:rsidRPr="00F6185D">
              <w:rPr>
                <w:b/>
                <w:color w:val="000000"/>
              </w:rPr>
              <w:t xml:space="preserve">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color w:val="000000"/>
                <w:shd w:val="clear" w:color="auto" w:fill="FFFFFF"/>
              </w:rPr>
              <w:t>«Назови свой автобус»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№5)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«Земля, вода, огонь»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="0012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Аней и Вмкой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6185D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1210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Димой и Машей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="00121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Вовой и Настей</w:t>
            </w:r>
          </w:p>
        </w:tc>
        <w:tc>
          <w:tcPr>
            <w:tcW w:w="2264" w:type="dxa"/>
            <w:gridSpan w:val="2"/>
          </w:tcPr>
          <w:p w:rsidR="00F6185D" w:rsidRPr="00F6185D" w:rsidRDefault="00F6185D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12101F">
              <w:rPr>
                <w:rFonts w:ascii="Times New Roman" w:hAnsi="Times New Roman" w:cs="Times New Roman"/>
                <w:sz w:val="24"/>
                <w:szCs w:val="24"/>
              </w:rPr>
              <w:t>Порядковый и прямой счет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Даяной и Саминой</w:t>
            </w: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кустарники на участке»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кустарниках.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кустарниками.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«Гори, гори ясно!»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 чётко произносят текст.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труду взрослых.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работой дворника.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деятельность: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Уборка мусора на игровой площадке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«Фигурная ходьба»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Цель: развитие умения выполнять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выполняют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пожарной машиной»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Цель: расширение знаний </w:t>
            </w:r>
            <w:r w:rsidRPr="00F6185D">
              <w:rPr>
                <w:rStyle w:val="c20"/>
                <w:sz w:val="24"/>
                <w:szCs w:val="24"/>
              </w:rPr>
              <w:t>о роли машин и их механизмах.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>наблюдают за пожарной машиной.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«Быстрые и меткие»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метать мешочки в горизонтальную цель.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метают мешочки в горизонтальную цель.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весенними работами на огороде»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>о сезонных изменениях в природе.</w:t>
            </w:r>
          </w:p>
          <w:p w:rsidR="00F6185D" w:rsidRPr="00F6185D" w:rsidRDefault="00F6185D" w:rsidP="00F6185D">
            <w:pPr>
              <w:rPr>
                <w:rStyle w:val="c20"/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rFonts w:ascii="Times New Roman" w:hAnsi="Times New Roman" w:cs="Times New Roman"/>
                <w:sz w:val="24"/>
                <w:szCs w:val="24"/>
              </w:rPr>
              <w:t xml:space="preserve">наблюдают за весенними работами на огороде.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«Водяной»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играют соблюдая правила игры</w:t>
            </w:r>
            <w:r w:rsidRPr="00F6185D">
              <w:rPr>
                <w:color w:val="000000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набуханием почек на деревьях»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умения понимать зависимость объектов и явлений в природе.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набуханием почек на деревьях.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«Ловишка с мячом»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6185D">
              <w:t>Цель: развитие умения бегать врассыпную.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бегают врассыпную.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опасность»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выявлять потенциальные угрозы.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выявляют потенциальные угрозы.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32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«Весенняя уборка»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бережного отношения к природе.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сортируют мусор.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«Омпы»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</w:tc>
        <w:tc>
          <w:tcPr>
            <w:tcW w:w="249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«Электро-лабиринт»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безопасном обращении с электроприборами.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о безопасном обращении с электроприборами.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  <w:tc>
          <w:tcPr>
            <w:tcW w:w="2208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дождик»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роли дождя в природе.</w:t>
            </w:r>
          </w:p>
          <w:p w:rsidR="00F6185D" w:rsidRPr="00F6185D" w:rsidRDefault="00F6185D" w:rsidP="00F6185D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роль дождя в природе.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«Итеріспек»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</w:tc>
        <w:tc>
          <w:tcPr>
            <w:tcW w:w="223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«Безопасная и опасная розетка»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безопасными и опасными действиями при использовании розеток.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безопасные и опасные действия при использовании розеток.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</w:tr>
      <w:tr w:rsidR="00F6185D" w:rsidRPr="00F6185D" w:rsidTr="00F6185D">
        <w:tc>
          <w:tcPr>
            <w:tcW w:w="219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4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7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88" w:rsidRDefault="00E12F88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P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185D" w:rsidRPr="00F6185D" w:rsidRDefault="00F6185D" w:rsidP="00F6185D">
      <w:pPr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Болашағы зор мамандықтар жоқ, тек болашағы зор мамандар бар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F6185D" w:rsidRPr="00F6185D" w:rsidRDefault="00F6185D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апрель,  неделя (14-18 апреля)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5"/>
        <w:gridCol w:w="864"/>
        <w:gridCol w:w="2213"/>
        <w:gridCol w:w="218"/>
        <w:gridCol w:w="2155"/>
        <w:gridCol w:w="132"/>
        <w:gridCol w:w="2185"/>
        <w:gridCol w:w="102"/>
        <w:gridCol w:w="2287"/>
        <w:gridCol w:w="24"/>
        <w:gridCol w:w="2351"/>
      </w:tblGrid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«Изобрази голосом»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color w:val="212529"/>
              </w:rPr>
              <w:t>«Подружки для сороки»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«Бывает – не бывает»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№11)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«Улитка на лугу»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F6185D" w:rsidRPr="00F6185D" w:rsidRDefault="00F6185D" w:rsidP="00F6185D">
            <w:pPr>
              <w:ind w:left="69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F6185D" w:rsidRPr="00F6185D" w:rsidRDefault="00F6185D" w:rsidP="00F6185D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«Поляна с подснежниками»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«Картина природы»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использовать  в  речи  средства  интонационной  выразительности: 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используют  в  речи  средства  интонационной  выразительности: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регулировать темпа голоса, логическую паузу и акцент.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«Сказочный домик»</w:t>
            </w:r>
          </w:p>
          <w:p w:rsidR="00F6185D" w:rsidRPr="00F6185D" w:rsidRDefault="00F6185D" w:rsidP="00F61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«Шутки-сценки»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«Воробышки»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апрель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«Почему труд приносит радость?»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«Игры моих друзей»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выполнения сопряженных действий посредством подвижных игр.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показу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«Не?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тақырыптарды қайталап,алған білімдерін тиянақтау.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«Счет и сравнение групп предметов»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предметов.</w:t>
            </w:r>
          </w:p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М. Пляцковского «Урок дружбы»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характер, настроение, жесты, интонацию персонажей сказки.</w:t>
            </w:r>
          </w:p>
          <w:p w:rsidR="0012101F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передают характер, настроение, жесты, интонацию персонажей сказки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gridSpan w:val="2"/>
          </w:tcPr>
          <w:p w:rsidR="0012101F" w:rsidRPr="00F6185D" w:rsidRDefault="00F6185D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«Песенки-чудесенки»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мелодию по характеру, темпу, жанру.</w:t>
            </w:r>
          </w:p>
          <w:p w:rsidR="00F6185D" w:rsidRPr="00F6185D" w:rsidRDefault="0012101F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называть слова на заданный звук.</w:t>
            </w:r>
          </w:p>
          <w:p w:rsidR="00F6185D" w:rsidRPr="0012101F" w:rsidRDefault="00F6185D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н</w:t>
            </w:r>
            <w:r w:rsidR="00121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азывают слова на заданный звук.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волшебников «Многозначные слова»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многозначные слова, объяснять их смысл.</w:t>
            </w:r>
          </w:p>
          <w:p w:rsidR="00F6185D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определяют многозначные слова, объясняют их смысл</w:t>
            </w:r>
          </w:p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«Безопасность дома и в детском саду»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правилами безопасности в быту.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 в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разнохарактерную музыку.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разнохарактерную музыку.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«Жалауда»</w:t>
            </w:r>
          </w:p>
          <w:p w:rsidR="00F6185D" w:rsidRPr="002857BE" w:rsidRDefault="0012101F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тақырып бойынша жаңа сө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здермен тіл байлығын жетілдіру.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2101F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соотносить количество и цифры.</w:t>
            </w:r>
          </w:p>
          <w:p w:rsidR="002857BE" w:rsidRDefault="0012101F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соотносят количество и цифры.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«Безопасность на улице»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правилами безопасного поведения на улице.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безопасного поведения на улице</w:t>
            </w:r>
          </w:p>
        </w:tc>
        <w:tc>
          <w:tcPr>
            <w:tcW w:w="2366" w:type="dxa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«Казахские народные игры»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интереса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к играм с асыками.</w:t>
            </w:r>
          </w:p>
          <w:p w:rsid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играют с асыками.  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«луна»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«луна».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85D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сравнивать группы предметов.</w:t>
            </w:r>
          </w:p>
          <w:p w:rsidR="002857BE" w:rsidRPr="002857BE" w:rsidRDefault="002857BE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сравнивают группы предметов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101F" w:rsidRPr="00F6185D" w:rsidRDefault="002857BE" w:rsidP="00121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2101F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Рисование, 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«Яблони зацвели»</w:t>
            </w:r>
          </w:p>
          <w:p w:rsidR="0012101F" w:rsidRPr="00F6185D" w:rsidRDefault="0012101F" w:rsidP="0012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F6185D" w:rsidRPr="00F6185D" w:rsidRDefault="0012101F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картины природы; располагают 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 на  листе  бумаги.  </w:t>
            </w:r>
          </w:p>
        </w:tc>
        <w:tc>
          <w:tcPr>
            <w:tcW w:w="2476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метания в движущуюся цель.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метают предметы в движущуюся цель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«лиса»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звуковой анализ слова «лиса».</w:t>
            </w:r>
          </w:p>
          <w:p w:rsidR="002857BE" w:rsidRPr="002857BE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«Как хлеб пришел к нам на стол»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связный рассказ по опорным картинкам.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составляют связный рассказ по опорным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инкам.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.Художественная литература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азербайджанской народной сказки «О соловье»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причинно-следственные связи происходящих в сказке событий.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причинно-следственные связи происходящих в сказке событий.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Бытовые слова: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– бумага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Қайшы- ножницы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 – краски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-книга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насекомыми»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0" w:name="_Hlk192620198"/>
            <w:r w:rsidRPr="00F6185D">
              <w:rPr>
                <w:sz w:val="24"/>
                <w:szCs w:val="24"/>
              </w:rPr>
              <w:t>Цель: расширение представления об особенностях внешнего вида мухи, ее жизненных проявлениях.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насекомыми. </w:t>
            </w:r>
          </w:p>
          <w:bookmarkEnd w:id="32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  <w:rPr>
                <w:b/>
              </w:rPr>
            </w:pPr>
            <w:r w:rsidRPr="00F6185D">
              <w:rPr>
                <w:b/>
              </w:rPr>
              <w:t>Подвижная игра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«Мяч водящему»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1" w:name="_Hlk192620285"/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ловить мяч, брошенный водящим руками не прижимая к груди.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ловят мяч, брошенный водящим руками не прижимая к груди.  </w:t>
            </w:r>
          </w:p>
          <w:bookmarkEnd w:id="321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голубем»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2" w:name="_Hlk192620345"/>
            <w:r w:rsidRPr="00F6185D">
              <w:rPr>
                <w:sz w:val="24"/>
                <w:szCs w:val="24"/>
              </w:rPr>
              <w:t>Цель: закрепление знаний о голубях.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голубями. </w:t>
            </w:r>
          </w:p>
          <w:bookmarkEnd w:id="32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«Полоса препятствий»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3" w:name="_Hlk192620422"/>
            <w:r w:rsidRPr="00F6185D">
              <w:rPr>
                <w:color w:val="000000"/>
              </w:rPr>
              <w:t>Цель: развитие умения преодолевать полосу препятствий на скорость.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преодолевают полосу препятствий на скорость.  </w:t>
            </w:r>
          </w:p>
          <w:bookmarkEnd w:id="32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-зеленый ковер»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24" w:name="_Hlk192620505"/>
            <w:r w:rsidRPr="00F6185D">
              <w:t>Цель: закрепление знаний о весне.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Задача: наблюдают за проталинами и зеленой травой.</w:t>
            </w:r>
          </w:p>
          <w:bookmarkEnd w:id="32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мусора на участке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парами»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5" w:name="_Hlk192620572"/>
            <w:r w:rsidRPr="00F6185D">
              <w:rPr>
                <w:color w:val="000000"/>
              </w:rPr>
              <w:t xml:space="preserve">Цель: развитие умения бегать в парах, держась за руки стараясь прибежать к финишу вперёд своих соперников.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бегают в парах, держась за руки стараясь прибежать к финишу вперёд своих соперников.  </w:t>
            </w:r>
          </w:p>
          <w:bookmarkEnd w:id="32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солнышки в траве»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6" w:name="_Hlk192620627"/>
            <w:r w:rsidRPr="00F6185D">
              <w:rPr>
                <w:sz w:val="24"/>
                <w:szCs w:val="24"/>
              </w:rPr>
              <w:t>Цель: расширение знаний о первых весенних цветах и их строении.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цветами. </w:t>
            </w:r>
          </w:p>
          <w:bookmarkEnd w:id="32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27" w:name="_Hlk192620745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имитируют движения птиц.  </w:t>
            </w:r>
          </w:p>
          <w:bookmarkEnd w:id="32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кленом»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28" w:name="_Hlk192620825"/>
            <w:r w:rsidRPr="00F6185D">
              <w:rPr>
                <w:sz w:val="24"/>
                <w:szCs w:val="24"/>
              </w:rPr>
              <w:t>Цель: расширение представления о деревьях.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>наблюдают за кленом.</w:t>
            </w:r>
          </w:p>
          <w:bookmarkEnd w:id="328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«Сажаем картошку»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действовать по сигналу.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rPr>
                <w:color w:val="0D0D0D" w:themeColor="text1" w:themeTint="F2"/>
              </w:rPr>
              <w:t xml:space="preserve">выполняют действия по сигналу.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Прослушивание кюя Создание благоприятной обстановки для спокойного сна детей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6185D">
              <w:rPr>
                <w:b/>
                <w:color w:val="000000"/>
                <w:lang w:val="kk-KZ"/>
              </w:rPr>
              <w:t>Основы математики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познавательная,</w:t>
            </w:r>
            <w:r w:rsidRPr="00F6185D">
              <w:rPr>
                <w:b/>
                <w:color w:val="000000"/>
                <w:lang w:val="kk-KZ"/>
              </w:rPr>
              <w:t xml:space="preserve"> игровая</w:t>
            </w:r>
            <w:r w:rsidRPr="00F6185D">
              <w:rPr>
                <w:b/>
                <w:color w:val="000000"/>
              </w:rPr>
              <w:t xml:space="preserve">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</w:p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F6185D">
              <w:rPr>
                <w:color w:val="0D0D0D" w:themeColor="text1" w:themeTint="F2"/>
                <w:shd w:val="clear" w:color="auto" w:fill="FFFFFF"/>
              </w:rPr>
              <w:t>«Конструируем из палочек»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Лепка– творческая, коммуникативная, игровая деятельность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color w:val="000000"/>
                <w:sz w:val="24"/>
                <w:szCs w:val="24"/>
              </w:rPr>
              <w:t>«Сказочный дворец»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143DE2" w:rsidRDefault="00F6185D" w:rsidP="00143DE2">
            <w:pPr>
              <w:shd w:val="clear" w:color="auto" w:fill="FFFFFF"/>
              <w:rPr>
                <w:sz w:val="24"/>
                <w:szCs w:val="24"/>
              </w:rPr>
            </w:pPr>
            <w:r w:rsidRPr="00F6185D">
              <w:rPr>
                <w:color w:val="000000"/>
                <w:sz w:val="24"/>
                <w:szCs w:val="24"/>
              </w:rPr>
              <w:t>(карточка №4)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«Строительство»</w:t>
            </w:r>
          </w:p>
          <w:p w:rsidR="00F6185D" w:rsidRPr="00F6185D" w:rsidRDefault="00F6185D" w:rsidP="00F6185D">
            <w:pPr>
              <w:ind w:left="69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распределять роли и действовать согласно принятой на себя роли.</w:t>
            </w:r>
          </w:p>
          <w:p w:rsidR="00F6185D" w:rsidRPr="00F6185D" w:rsidRDefault="00F6185D" w:rsidP="00F6185D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действуют согласно принятой на себя роли.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color w:val="212529"/>
              </w:rPr>
              <w:t>«Кит»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6185D">
              <w:rPr>
                <w:b/>
                <w:color w:val="000000"/>
                <w:lang w:val="kk-KZ"/>
              </w:rPr>
              <w:t>Основы математики</w:t>
            </w:r>
            <w:r w:rsidRPr="00F6185D">
              <w:rPr>
                <w:color w:val="000000"/>
                <w:lang w:val="kk-KZ"/>
              </w:rPr>
              <w:t xml:space="preserve"> - </w:t>
            </w:r>
            <w:r w:rsidRPr="00F6185D">
              <w:rPr>
                <w:b/>
                <w:color w:val="000000"/>
              </w:rPr>
              <w:t>познавательная,</w:t>
            </w:r>
            <w:r w:rsidRPr="00F6185D">
              <w:rPr>
                <w:b/>
                <w:color w:val="000000"/>
                <w:lang w:val="kk-KZ"/>
              </w:rPr>
              <w:t xml:space="preserve"> игровая</w:t>
            </w:r>
            <w:r w:rsidRPr="00F6185D">
              <w:rPr>
                <w:b/>
                <w:color w:val="000000"/>
              </w:rPr>
              <w:t xml:space="preserve">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color w:val="000000"/>
                <w:shd w:val="clear" w:color="auto" w:fill="FFFFFF"/>
              </w:rPr>
              <w:t>«Найди свою половинку»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29" w:name="_Hlk192621442"/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собирают и составляют формы из 8-10-ти частей.</w:t>
            </w:r>
          </w:p>
          <w:bookmarkEnd w:id="329"/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 </w:t>
            </w:r>
            <w:r w:rsidRPr="00F6185D">
              <w:rPr>
                <w:color w:val="000000"/>
                <w:sz w:val="24"/>
                <w:szCs w:val="24"/>
              </w:rPr>
              <w:t>«Чебурашка»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«Скорая помощь»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делиться на подгруппы в соответствии с сюжетом.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 в соответствии с сюжетом.</w:t>
            </w:r>
          </w:p>
          <w:p w:rsidR="00F6185D" w:rsidRPr="00F6185D" w:rsidRDefault="00F6185D" w:rsidP="00F6185D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«Осьминожки»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«Раздели правильно»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собирают и составляют формы из 8-10-ти частей.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«Бывает – не бывает»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="0028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Русланом и Тимофеем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>Учимся решать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Викой и Мадияром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«Картина природы»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="0028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Сашей и Богданом</w:t>
            </w:r>
          </w:p>
        </w:tc>
        <w:tc>
          <w:tcPr>
            <w:tcW w:w="2366" w:type="dxa"/>
          </w:tcPr>
          <w:p w:rsidR="00F6185D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857BE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85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Димой и Машей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насекомыми»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расширение представления об особенностях внешнего вида мухи, ее жизненных проявлениях.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насекомыми.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  <w:rPr>
                <w:b/>
              </w:rPr>
            </w:pPr>
            <w:r w:rsidRPr="00F6185D">
              <w:rPr>
                <w:b/>
              </w:rPr>
              <w:t>Подвижная игра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«Мяч водящему»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ловить мяч, брошенный водящим руками не прижимая к груди.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ловят мяч, брошенный водящим руками не прижимая к груди.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1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голубем»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знаний о голубях.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голубями.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«Полоса препятствий»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преодолевать полосу препятствий на скорость.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преодолевают полосу препятствий на скорость.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1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-зеленый ковер»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Цель: закрепление знаний о весне.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Задача: наблюдают за проталинами и зеленой травой.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мусора на участке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парами»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Цель: развитие умения бегать в парах, держась за руки стараясь прибежать к финишу вперёд своих соперников.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бегают в парах, держась за руки стараясь прибежать к финишу вперёд своих соперников.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– солнышки в траве»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расширение знаний о первых весенних цветах и их строении.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цветами.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поручения. 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имитируют движения птиц.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7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кленом»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расширение представления о деревьях.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>наблюдают за кленом.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«Сажаем картошку»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действовать по сигналу.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rPr>
                <w:color w:val="0D0D0D" w:themeColor="text1" w:themeTint="F2"/>
              </w:rPr>
              <w:t xml:space="preserve">выполняют действия по сигналу.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включим в розетку?»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понимания, какие приборы можно включать в розетку, а какие нельзя.</w:t>
            </w:r>
          </w:p>
          <w:p w:rsidR="00F6185D" w:rsidRPr="00F6185D" w:rsidRDefault="00F6185D" w:rsidP="00F6185D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знают, какие приборы можно включать в розетку, а какие нельзя.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388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«Посади дерево»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посадке растений.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посадке растений.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«Бүркіт»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«Электрическая эстафета»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правил безопасности с электроприборами.</w:t>
            </w:r>
          </w:p>
          <w:p w:rsidR="00F6185D" w:rsidRPr="00F6185D" w:rsidRDefault="00F6185D" w:rsidP="00F6185D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 с электроприборами.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643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ручеек»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ролью талой воды.</w:t>
            </w:r>
          </w:p>
          <w:p w:rsidR="00F6185D" w:rsidRPr="00F6185D" w:rsidRDefault="00F6185D" w:rsidP="00F6185D">
            <w:pPr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о роли талой воды.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«Ханталапай»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№6)</w:t>
            </w:r>
          </w:p>
        </w:tc>
        <w:tc>
          <w:tcPr>
            <w:tcW w:w="24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«Верно-неверно»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правилах безопасности.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38)</w:t>
            </w:r>
          </w:p>
        </w:tc>
      </w:tr>
      <w:tr w:rsidR="00F6185D" w:rsidRPr="00F6185D" w:rsidTr="00F6185D">
        <w:tc>
          <w:tcPr>
            <w:tcW w:w="1839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2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5" w:type="dxa"/>
            <w:gridSpan w:val="9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2857BE" w:rsidRDefault="002857BE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185D" w:rsidRPr="00F6185D" w:rsidRDefault="00F6185D" w:rsidP="00F61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Білікті білім жинап кәсіп етер, білімнің дәмін татып өсіп өнер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 xml:space="preserve">Группа подготовительная « Қайық </w:t>
      </w:r>
    </w:p>
    <w:p w:rsidR="00F6185D" w:rsidRPr="00F6185D" w:rsidRDefault="00F6185D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апрель,  неделя (21-25 апреля)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862"/>
        <w:gridCol w:w="2317"/>
        <w:gridCol w:w="2367"/>
        <w:gridCol w:w="216"/>
        <w:gridCol w:w="2107"/>
        <w:gridCol w:w="216"/>
        <w:gridCol w:w="2127"/>
        <w:gridCol w:w="216"/>
        <w:gridCol w:w="2107"/>
      </w:tblGrid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«Удивись»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«Портрет Весны»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«Цепочка»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«Удивительные вещи»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«Мельница»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«Телевидение»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«Слушай и повторяй»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«Веточки мимозы»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традиций и обычаев казахского народа»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0" w:name="_Hlk192673766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 ценностям казахского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 и  уважают традиции  и  обычаи  казахского  народа.</w:t>
            </w:r>
          </w:p>
          <w:bookmarkEnd w:id="330"/>
          <w:p w:rsidR="00F6185D" w:rsidRPr="00F6185D" w:rsidRDefault="002857BE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«Недовольный-1»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«Самолет»</w:t>
            </w:r>
          </w:p>
          <w:p w:rsidR="00F6185D" w:rsidRPr="00F6185D" w:rsidRDefault="00F6185D" w:rsidP="00F6185D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 роли и действовать согласно принятой на себя роли.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согласно принятой на себя роли.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«Недовольный-2»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№19)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bCs/>
                <w:iCs/>
                <w:color w:val="000000"/>
              </w:rPr>
              <w:t>«Бабочки»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апрель (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«Как стать профессионалом?»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2857BE" w:rsidRPr="002857BE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7BE" w:rsidRPr="00285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Физическое воспитание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лазание, перелазание.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лазание, перелазание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киіз үй жабдықтарының қазақша атауларымен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объединяют и делят множество на части.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объединяют и делят множество на части.</w:t>
            </w:r>
          </w:p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сказки М. Фейгиной «Сказка про паучка» и стихотворения Е. Михайлова «Где ежата?»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причинно-следственные связи происходящих событий.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причинно-следственные связи происходящих событий.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разнохарактерную музыку.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различают разнохарактерную музыку.</w:t>
            </w:r>
          </w:p>
          <w:p w:rsidR="00F6185D" w:rsidRPr="00F6185D" w:rsidRDefault="002857BE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«щука»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слова «щука».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«Птицы – наши друзья»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полным ответом.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отвечаю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вопросы полным ответом.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«Осторожно, огонь!»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соблюдать правила пожарной безопасности.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пожарной безопасности.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«Праздничный утренник, посвященный Дню единства народов Казахстана»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исполняют знакомые музыкальные произведения.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«Әдемнің оюлары»</w:t>
            </w:r>
          </w:p>
          <w:p w:rsidR="002857BE" w:rsidRPr="002857BE" w:rsidRDefault="002857BE" w:rsidP="002857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қазақ ою-өрнектерінің аттарымен таныстыру</w:t>
            </w:r>
            <w:r w:rsidRPr="00285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285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математики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«Группы предметов. Счет предметов»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получать равенство из неравенства (неравенство из равенства).</w:t>
            </w:r>
          </w:p>
          <w:p w:rsidR="00F6185D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получают равенство из неравенс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(неравенство из равенства).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«Путешествие в лес»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в лесу.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соблюдают правила безопасного поведения в лесу</w:t>
            </w:r>
          </w:p>
        </w:tc>
        <w:tc>
          <w:tcPr>
            <w:tcW w:w="2620" w:type="dxa"/>
            <w:gridSpan w:val="3"/>
          </w:tcPr>
          <w:p w:rsidR="002857BE" w:rsidRPr="00F6185D" w:rsidRDefault="00F6185D" w:rsidP="00285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двумя руками приемом из-за головы.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бросают мяч вдаль двумя руками приемом из-за головы.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подбирать звуковые схемы к словам.</w:t>
            </w:r>
          </w:p>
          <w:p w:rsidR="0086525B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под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бирают звуковые схемы к словам.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целое на части (делить лист бумаги на равные и неравные части, сравнивать целое и часть, собирать фигуры).</w:t>
            </w:r>
          </w:p>
          <w:p w:rsidR="002857BE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делят целое на части (делить лист бумаги на равные и неравные части, сравнивать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елое и часть, собирать фигуры).</w:t>
            </w:r>
          </w:p>
          <w:p w:rsidR="002857BE" w:rsidRPr="00F6185D" w:rsidRDefault="0086525B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857BE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r w:rsidR="002857BE" w:rsidRPr="00F6185D">
              <w:rPr>
                <w:rFonts w:ascii="Times New Roman" w:hAnsi="Times New Roman" w:cs="Times New Roman"/>
                <w:sz w:val="24"/>
                <w:szCs w:val="24"/>
              </w:rPr>
              <w:t>«Лодка, плывущая по реке»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2857BE" w:rsidRPr="00F6185D" w:rsidRDefault="002857BE" w:rsidP="0028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коллективно  возводят  постройки; формировать  умение  передают  в  сюжетах особенности формы, движения, фактуры.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  <w:p w:rsid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показу педагога.</w:t>
            </w:r>
          </w:p>
          <w:p w:rsidR="0086525B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«лист»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выполняют звуковой анализ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«лист».</w:t>
            </w:r>
          </w:p>
          <w:p w:rsidR="0086525B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«Скворцы прилетели!»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 по опорным словам.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опорным словам.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 Муллина «Как спят одуванчики»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рассказывать стихотворение выразительно, с интонацией.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стихотворе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ние выразительно, с интонацией.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Бытовые слова;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 – клей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– твердый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Жұмсақ – мягкий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- земля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автомобилем (закрепление)»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1" w:name="_Hlk192691594"/>
            <w:r w:rsidRPr="00F6185D">
              <w:rPr>
                <w:sz w:val="24"/>
                <w:szCs w:val="24"/>
              </w:rPr>
              <w:t>Цель: закрепление умения различать части машины (кузов, кабина, колеса, руль).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грузовым автомобилем. </w:t>
            </w:r>
          </w:p>
          <w:bookmarkEnd w:id="331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2" w:name="_Hlk192691763"/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 играть в паре, согласовывать движения.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играют в паре, согласовывают движения.  </w:t>
            </w:r>
          </w:p>
          <w:bookmarkEnd w:id="332"/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 (закрепление)»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33" w:name="_Hlk192691903"/>
            <w:r w:rsidRPr="00F6185D">
              <w:t>Цель: расширение знаний о транспорте.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Задача: наблюдают за легковым автомобилем.</w:t>
            </w:r>
          </w:p>
          <w:bookmarkEnd w:id="333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«Журавли-журавли»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4" w:name="_Hlk192691980"/>
            <w:r w:rsidRPr="00F6185D">
              <w:rPr>
                <w:color w:val="000000"/>
              </w:rPr>
              <w:t>Цель: развитие умения двигаться в команде.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Задача: двигаются в команде.  </w:t>
            </w:r>
          </w:p>
          <w:bookmarkEnd w:id="33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проезжающим транспортом (закрепление)»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5" w:name="_Hlk192692045"/>
            <w:r w:rsidRPr="00F6185D">
              <w:rPr>
                <w:sz w:val="24"/>
                <w:szCs w:val="24"/>
              </w:rPr>
              <w:t xml:space="preserve">Цель: закрепление умения </w:t>
            </w:r>
            <w:r w:rsidRPr="00F6185D">
              <w:rPr>
                <w:rStyle w:val="c20"/>
                <w:sz w:val="24"/>
                <w:szCs w:val="24"/>
              </w:rPr>
              <w:t>различать части машины (кузов, кабина, колеса, руль).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 xml:space="preserve">наблюдают за проезжающим транспортом. </w:t>
            </w:r>
          </w:p>
          <w:bookmarkEnd w:id="33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«Гори, гори ясно!»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6" w:name="_Hlk192692476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чётко произносят текст и соблюдают правила игры.  </w:t>
            </w:r>
            <w:bookmarkEnd w:id="336"/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bookmarkStart w:id="337" w:name="_Hlk192692608"/>
            <w:r w:rsidRPr="00F6185D">
              <w:t>Цель: формирование обобщенных представлений о сезонных изменениях в неживой природе в конце весны.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 xml:space="preserve">Задача: наблюдают за погодой. </w:t>
            </w:r>
            <w:bookmarkEnd w:id="337"/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Трудовая деятельность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color w:val="000000"/>
                <w:sz w:val="24"/>
                <w:szCs w:val="24"/>
              </w:rPr>
              <w:t>«Фигурная ходьба»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38" w:name="_Hlk192692707"/>
            <w:r w:rsidRPr="00F6185D">
              <w:rPr>
                <w:color w:val="000000"/>
              </w:rPr>
              <w:t xml:space="preserve">Цель: развитие умения выполнять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выполняют в соответствии с заданием разные виды ходьбы: змейкой, улиткой, цепочкой, держась за руки.  </w:t>
            </w:r>
          </w:p>
          <w:bookmarkEnd w:id="338"/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№19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велосипедом»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bookmarkStart w:id="339" w:name="_Hlk192692799"/>
            <w:r w:rsidRPr="00F6185D">
              <w:rPr>
                <w:sz w:val="24"/>
                <w:szCs w:val="24"/>
              </w:rPr>
              <w:t>Цель: закрепление знаний о назначении велосипеда.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велосипедом.</w:t>
            </w:r>
          </w:p>
          <w:bookmarkEnd w:id="33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Трудовая деятельность 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«Быстрые и меткие»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метать мешочки в горизонтальную цель, удобным способом.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метают мешочки в горизонтальную цель, удобным способом.  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14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Прослушивание кюя Создание благоприятной обстановки для спокойного сна детей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«Часть и целое»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развитие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представления  о  том,  как  из  одной  формы  сделать  другую, делить  лист  бумаги  на  равные  и  неравные  части,  сравнивать  целое  и  часть, собирать и составлять формы из 8-10-ти частей.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собирают и составляют формы из 8-10-ти частей.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№9)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«Теремок»</w:t>
            </w:r>
          </w:p>
          <w:p w:rsidR="00F6185D" w:rsidRPr="00F6185D" w:rsidRDefault="00F6185D" w:rsidP="00F6185D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«Телевидение»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согласовывать собственный игровой замысел с замыслами сверстников, менять роли по ходу игры.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6185D" w:rsidRPr="00F6185D" w:rsidRDefault="00F6185D" w:rsidP="00F6185D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 собственный игровой замысел с замыслами сверстников.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«Подснежники»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располагать предметы на листе бумаги.</w:t>
            </w:r>
          </w:p>
          <w:p w:rsidR="00F6185D" w:rsidRPr="00F6185D" w:rsidRDefault="00F6185D" w:rsidP="00F6185D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располагают  предметы  на  листе  бумаги.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«Только одно свойство»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№10)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«Подснежники»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F6185D" w:rsidRDefault="00F6185D" w:rsidP="00143D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сюжетно-ролевая игра «Водители»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 роли и действовать согласно принятой на себя роли.</w:t>
            </w:r>
          </w:p>
          <w:p w:rsidR="00F6185D" w:rsidRPr="00F6185D" w:rsidRDefault="00F6185D" w:rsidP="00F6185D">
            <w:pPr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согласно принятой на себя роли.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«Цыплята на лугу»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40" w:name="_Hlk192693293"/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передавать соотношение объектов по величине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передают соотношение объектов по величине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bookmarkEnd w:id="340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«Многоугольники»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№11)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«Цепочка»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значение живой и неживой  природы.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86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Анжеликой и Викой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</w:tcPr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6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Димой и Саминой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«Знатоки традиций и обычаев казахского народа»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 ценностям казахского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 и  уважают традиции  и  обычаи  казахского  народа.</w:t>
            </w:r>
          </w:p>
          <w:p w:rsidR="00F6185D" w:rsidRPr="00143DE2" w:rsidRDefault="00143DE2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="0086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Сашей и Настей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учимся решать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86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Настей и Мадияром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грузовым автомобилем (закрепление)»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умения различать части машины (кузов, кабина, колеса, руль).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наблюдают за грузовым автомобилем.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 играть в паре, согласовывать движения.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играют в паре, согласовывают движения.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24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 (закрепление)»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Цель: расширение знаний о транспорте.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Задача: наблюдают за легковым автомобилем.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«Журавли-журавли»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двигаться в команде.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Задача: двигаются в команде.  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проезжающим транспортом (закрепление)»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Цель: закрепление умения </w:t>
            </w:r>
            <w:r w:rsidRPr="00F6185D">
              <w:rPr>
                <w:rStyle w:val="c20"/>
                <w:sz w:val="24"/>
                <w:szCs w:val="24"/>
              </w:rPr>
              <w:t>различать части машины (кузов, кабина, колеса, руль).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 xml:space="preserve">Задача: </w:t>
            </w:r>
            <w:r w:rsidRPr="00F6185D">
              <w:rPr>
                <w:rStyle w:val="c20"/>
                <w:sz w:val="24"/>
                <w:szCs w:val="24"/>
              </w:rPr>
              <w:t xml:space="preserve">наблюдают за проезжающим транспортом.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Сбор веточек на участке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«Гори, гори ясно!»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чётко произносят текст и соблюдают правила игры.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20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>Цель: формирование обобщенных представлений о сезонных изменениях в неживой природе в конце весны.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t xml:space="preserve">Задача: наблюдают за погодой.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Трудовая деятельность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color w:val="000000"/>
                <w:sz w:val="24"/>
                <w:szCs w:val="24"/>
              </w:rPr>
              <w:t>«Фигурная ходьба»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Цель: развитие умения выполнять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выполняют в соответствии с заданием разные виды ходьбы: змейкой, улиткой, цепочкой, держась за руки.  </w:t>
            </w:r>
          </w:p>
          <w:p w:rsidR="00F6185D" w:rsidRPr="00F6185D" w:rsidRDefault="00F6185D" w:rsidP="00143DE2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№19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велосипедом»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Цель: закрепление знаний о назначении велосипеда.</w:t>
            </w:r>
          </w:p>
          <w:p w:rsidR="00F6185D" w:rsidRP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sz w:val="24"/>
                <w:szCs w:val="24"/>
              </w:rPr>
              <w:t>Задача: наблюдают за велосипедом.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Трудовая деятельность 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«Быстрые и меткие»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умения метать мешочки в горизонтальную цель, удобным способом.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метают мешочки в горизонтальную цель, удобным способом.  </w:t>
            </w:r>
          </w:p>
          <w:p w:rsidR="00F6185D" w:rsidRPr="00F6185D" w:rsidRDefault="00F6185D" w:rsidP="0086525B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E12F88">
        <w:trPr>
          <w:trHeight w:val="58"/>
        </w:trPr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«Волшебные фразы»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правил безопасности.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  <w:tc>
          <w:tcPr>
            <w:tcW w:w="240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прилетел?»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перелетных птицах.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перелетных птиц.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«Атбақыл»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</w:tc>
        <w:tc>
          <w:tcPr>
            <w:tcW w:w="2643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«Опасность и безопасность»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отличать безопасные и опасные действия.</w:t>
            </w:r>
          </w:p>
          <w:p w:rsidR="00F6185D" w:rsidRPr="00F6185D" w:rsidRDefault="00F6185D" w:rsidP="00F6185D">
            <w:p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отличают безопасные и опасные действия.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</w:tc>
        <w:tc>
          <w:tcPr>
            <w:tcW w:w="237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«Весенние цветы»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первоцветами.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и называют первоцветы.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«Жаяу көкпар»</w:t>
            </w:r>
          </w:p>
          <w:p w:rsidR="00F6185D" w:rsidRPr="00F6185D" w:rsidRDefault="00F6185D" w:rsidP="00F6185D">
            <w:pPr>
              <w:ind w:right="707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№8)</w:t>
            </w:r>
          </w:p>
        </w:tc>
        <w:tc>
          <w:tcPr>
            <w:tcW w:w="243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Карточки-пазлы «Правила безопасности»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через игровые ситуации.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обращения с электроприборами.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№11)</w:t>
            </w:r>
          </w:p>
        </w:tc>
      </w:tr>
      <w:tr w:rsidR="00F6185D" w:rsidRPr="00F6185D" w:rsidTr="00F6185D">
        <w:tc>
          <w:tcPr>
            <w:tcW w:w="18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4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12F88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  <w:r w:rsidR="00E12F88" w:rsidRPr="00E12F88">
        <w:rPr>
          <w:rFonts w:ascii="Times New Roman" w:hAnsi="Times New Roman" w:cs="Times New Roman"/>
          <w:sz w:val="24"/>
          <w:szCs w:val="24"/>
        </w:rPr>
        <w:t xml:space="preserve"> </w:t>
      </w:r>
      <w:r w:rsidR="00E12F88">
        <w:rPr>
          <w:rFonts w:ascii="Times New Roman" w:hAnsi="Times New Roman" w:cs="Times New Roman"/>
          <w:sz w:val="24"/>
          <w:szCs w:val="24"/>
        </w:rPr>
        <w:t xml:space="preserve">                    Проверила_______________</w:t>
      </w:r>
    </w:p>
    <w:p w:rsidR="00143DE2" w:rsidRDefault="00143DE2" w:rsidP="00E12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E2" w:rsidRDefault="00143DE2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6185D" w:rsidRPr="00F6185D" w:rsidRDefault="00F6185D" w:rsidP="00F61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Цитата недели: Білікті білім жинап кәсіп етер, білімнің дәмін татып өсіп өнер</w:t>
      </w:r>
    </w:p>
    <w:p w:rsidR="00143DE2" w:rsidRPr="00143DE2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F6185D" w:rsidRPr="00F6185D" w:rsidRDefault="00143DE2" w:rsidP="0014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DE2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апрель,  неделя (28 апреля -2 мая)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0"/>
        <w:gridCol w:w="862"/>
        <w:gridCol w:w="2889"/>
        <w:gridCol w:w="7"/>
        <w:gridCol w:w="2363"/>
        <w:gridCol w:w="2516"/>
        <w:gridCol w:w="13"/>
        <w:gridCol w:w="1566"/>
        <w:gridCol w:w="13"/>
        <w:gridCol w:w="2307"/>
      </w:tblGrid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1.05</w:t>
            </w: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«Мы сердимся»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№20)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bCs/>
                <w:iCs/>
                <w:color w:val="000000"/>
              </w:rPr>
              <w:t>«Лошадка на лугу»</w:t>
            </w:r>
          </w:p>
          <w:p w:rsidR="00F6185D" w:rsidRPr="00F6185D" w:rsidRDefault="00F6185D" w:rsidP="00F6185D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№12)</w:t>
            </w: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«Найди и назови»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 ценностям казахского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 и  уважают традиции  и  обычаи  казахского 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игровая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«Похвали»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№21)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«Карусель»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коллективно  возводить  постройки,  необходимые для  игры,  планировать  предстоящую  работу.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коллективно  возводят  постройки,  необходимые для  игры.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№9)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«Исследователи»</w:t>
            </w:r>
          </w:p>
          <w:p w:rsidR="00F6185D" w:rsidRPr="00F6185D" w:rsidRDefault="00F6185D" w:rsidP="00F6185D">
            <w:pPr>
              <w:ind w:left="-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самостоятельно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распределять роли и действовать в соответствии с ними.</w:t>
            </w:r>
          </w:p>
          <w:p w:rsidR="00F6185D" w:rsidRPr="00F6185D" w:rsidRDefault="00F6185D" w:rsidP="00F6185D">
            <w:pPr>
              <w:ind w:left="-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«Слушай и повторяй»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№22)</w:t>
            </w:r>
          </w:p>
          <w:p w:rsidR="00F6185D" w:rsidRPr="00F6185D" w:rsidRDefault="00F6185D" w:rsidP="00F6185D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185D">
              <w:rPr>
                <w:b/>
                <w:color w:val="000000"/>
                <w:lang w:val="kk-KZ"/>
              </w:rPr>
              <w:t>Рисование</w:t>
            </w:r>
            <w:r w:rsidRPr="00F6185D">
              <w:rPr>
                <w:color w:val="000000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lang w:val="kk-KZ"/>
              </w:rPr>
              <w:t xml:space="preserve"> игра </w:t>
            </w:r>
            <w:r w:rsidRPr="00F6185D">
              <w:rPr>
                <w:color w:val="000000"/>
              </w:rPr>
              <w:t>«Домики для скворцов»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1" w:name="_Hlk192702714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о юрте казахского народа, ее  устройстве  и  внутреннем  убранстве.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показывают и называют части юрты.  </w:t>
            </w:r>
          </w:p>
          <w:bookmarkEnd w:id="341"/>
          <w:p w:rsidR="00F6185D" w:rsidRPr="0086525B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</w:t>
            </w:r>
            <w:r w:rsidR="0086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№9)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 предложения  по  интонации (повествовательные,  вопросительные,  восклицательные)  и  употреблять  их  в речи.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различают  предложения  по  интонации (повествовательные,  вопросительные,  восклицательные)  и  употребляют  их  в речи.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№23)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shd w:val="clear" w:color="auto" w:fill="FFFFFF"/>
              <w:rPr>
                <w:rStyle w:val="c3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F6185D">
              <w:rPr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F6185D">
              <w:rPr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Style w:val="c3"/>
                <w:color w:val="0D0D0D" w:themeColor="text1" w:themeTint="F2"/>
                <w:sz w:val="24"/>
                <w:szCs w:val="24"/>
              </w:rPr>
              <w:t>«Курица с цыплятами»</w:t>
            </w:r>
          </w:p>
          <w:p w:rsidR="00F6185D" w:rsidRPr="00F6185D" w:rsidRDefault="00F6185D" w:rsidP="00F6185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работать  вместе  с  коллективом, выполнять  задачи  по  обоюдному  согласию,  играть  в  различные  игры  с нарисованным рисунком.</w:t>
            </w:r>
          </w:p>
          <w:p w:rsidR="00F6185D" w:rsidRPr="00F6185D" w:rsidRDefault="00F6185D" w:rsidP="00F6185D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 играют  в  различные  игры  с нарисованным рисунком.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№14)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апрель (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№5 «Профессионалы вокруг нас»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игры в футбол.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футбол.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ортақ үйіміз»</w:t>
            </w:r>
          </w:p>
          <w:p w:rsidR="00F6185D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Міндеті: мерекелерге байланысты сөздерді айту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 дағдыларын қалыптастыру.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делить лист бумаги на равные и неравные части.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делят лист бумаги на равные и неравные части.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Чтение рассказа Ж. Карбози «Алыча»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рассказа.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оценивают поступки рассказа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два  произведения.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два  произведения.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подбирать звуковые схемы к словам.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бирают звуковые схемы к словам.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«На лесной полянке»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F6185D" w:rsidRPr="0086525B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звуковой анализ слов.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«Природа в опасности!»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анализировать, делать выводы.</w:t>
            </w:r>
          </w:p>
          <w:p w:rsidR="00F6185D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анализируют, делают выводы</w:t>
            </w:r>
          </w:p>
        </w:tc>
        <w:tc>
          <w:tcPr>
            <w:tcW w:w="2606" w:type="dxa"/>
            <w:gridSpan w:val="2"/>
          </w:tcPr>
          <w:p w:rsidR="00E12F88" w:rsidRPr="00E12F88" w:rsidRDefault="00F6185D" w:rsidP="00E12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12F88">
              <w:t xml:space="preserve"> </w:t>
            </w:r>
            <w:r w:rsidR="00E12F88"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сундучок»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сравнивать два  произведения.</w:t>
            </w:r>
          </w:p>
          <w:p w:rsidR="00F6185D" w:rsidRPr="00F6185D" w:rsidRDefault="00E12F88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сравнивают два  произведения.</w:t>
            </w:r>
          </w:p>
          <w:p w:rsidR="00E12F88" w:rsidRPr="00E12F88" w:rsidRDefault="00F6185D" w:rsidP="00E12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12F88">
              <w:t xml:space="preserve"> </w:t>
            </w:r>
            <w:r w:rsidR="00E12F88" w:rsidRPr="00E1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E12F88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«Қазақстан- ортақ үйіміз»</w:t>
            </w:r>
          </w:p>
          <w:p w:rsidR="00F6185D" w:rsidRPr="00E12F88" w:rsidRDefault="00E12F88" w:rsidP="00E12F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Міндеті: мерекелерге байланысты сөздерді айту және түсіну дағдыларын қалыптастыру.</w:t>
            </w:r>
            <w:r w:rsidR="00F6185D" w:rsidRPr="00E12F8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грамоты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подбирать звуковые схемы к словам.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подбирают звуковые схемы к словам.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сравнивать целое и часть.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дача: сравнивают целое и часть.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6525B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Ознакомление с окружающим миром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поведения на природе»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находить выход из жизненных ситуаций через взаимосвязь человека с природой и самозащиту.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находят выход из жизненных ситуаций через взаимосвязь человека с природой и самозащиту.</w:t>
            </w: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E12F88" w:rsidRPr="00F6185D" w:rsidRDefault="00E12F88" w:rsidP="00E1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25B" w:rsidRPr="00F6185D" w:rsidRDefault="0086525B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 в  сюжетах особенности формы, движения, фактуры; передают соотношение объектов по величине.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86525B" w:rsidRPr="00F6185D" w:rsidRDefault="00F6185D" w:rsidP="00865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86525B"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«Стань лидером!»</w:t>
            </w:r>
          </w:p>
          <w:p w:rsidR="0086525B" w:rsidRPr="00F6185D" w:rsidRDefault="0086525B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бег широким шагом с линии на линию.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выполняют бег широким шагом с линии на линию.</w:t>
            </w:r>
          </w:p>
          <w:p w:rsidR="00F6185D" w:rsidRPr="00F6185D" w:rsidRDefault="0086525B" w:rsidP="00F6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F6185D"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.Художественная литература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Чарушина «Курочка»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рассказа близко к тексту, соблюдая последовательность сюжета.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рассказа близко к тексту, соблюдая последовательность сюжета.</w:t>
            </w:r>
          </w:p>
          <w:p w:rsidR="00F6185D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</w:p>
          <w:p w:rsidR="0086525B" w:rsidRPr="00F6185D" w:rsidRDefault="00F6185D" w:rsidP="00865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</w:t>
            </w:r>
            <w:r w:rsidR="0086525B">
              <w:rPr>
                <w:rFonts w:ascii="Times New Roman" w:hAnsi="Times New Roman" w:cs="Times New Roman"/>
                <w:sz w:val="24"/>
                <w:szCs w:val="24"/>
              </w:rPr>
              <w:t>, сидеть прямо, не отвлекаться.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Словарик казахского языка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Бытовые слова;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– лед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– воздух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– круг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 - ручка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№20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bookmarkStart w:id="342" w:name="_Hlk192705251"/>
            <w:r w:rsidRPr="00F6185D">
              <w:t>Цель: формирование понятия об облаках и их видах.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 xml:space="preserve">Задача: </w:t>
            </w:r>
            <w:r w:rsidRPr="00F6185D">
              <w:rPr>
                <w:rStyle w:val="c20"/>
              </w:rPr>
              <w:t xml:space="preserve">наблюдают за облаками. </w:t>
            </w:r>
          </w:p>
          <w:bookmarkEnd w:id="342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Трудовая деятельность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«Водяной»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3" w:name="_Hlk192705498"/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играют, соблюдая правила игры</w:t>
            </w:r>
            <w:r w:rsidRPr="00F6185D">
              <w:rPr>
                <w:color w:val="000000"/>
              </w:rPr>
              <w:t>.</w:t>
            </w:r>
          </w:p>
          <w:bookmarkEnd w:id="343"/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ивой»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4" w:name="_Hlk192705565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об иве.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ивой.</w:t>
            </w:r>
          </w:p>
          <w:bookmarkEnd w:id="344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младшей группы в уборке участка от прошлогоднего мусора.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«Ловишка с мячом»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5" w:name="_Hlk192705703"/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бросать мяч в движущуюся мишень – ребёнка.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бросают мяч в движущуюся мишень – ребёнка.  </w:t>
            </w:r>
          </w:p>
          <w:bookmarkEnd w:id="345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градом»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6" w:name="_Hlk192705772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понятием «град».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градом.</w:t>
            </w:r>
          </w:p>
          <w:bookmarkEnd w:id="346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обрезанных веток кустарников и деревьев.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водящему»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347" w:name="_Hlk192705937"/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ловить мяч, брошенный водящим руками не прижимая к груди.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ловят мяч, брошенный водящим руками не прижимая к груди.  </w:t>
            </w:r>
          </w:p>
          <w:bookmarkEnd w:id="347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8" w:name="_Hlk192706007"/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систематизирование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жизни животных весной.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собакой.</w:t>
            </w:r>
          </w:p>
          <w:bookmarkEnd w:id="348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перекопке земли.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bookmarkStart w:id="349" w:name="_Hlk192706113"/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>преодолевать полосу препятствий на скорость.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преодолевают полосу препятствий на скорость.  </w:t>
            </w:r>
          </w:p>
          <w:bookmarkEnd w:id="349"/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Default="00F6185D" w:rsidP="00F6185D">
            <w:pPr>
              <w:rPr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кюя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«Геометрическое лото»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№12)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«Кактус в горшочке»</w:t>
            </w:r>
          </w:p>
          <w:p w:rsidR="00F6185D" w:rsidRPr="00F6185D" w:rsidRDefault="00F6185D" w:rsidP="00F6185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«Исследователи»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распределять роли и действовать согласно принятой на себя роли. 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pStyle w:val="ab"/>
              <w:spacing w:before="0" w:beforeAutospacing="0" w:after="0" w:afterAutospacing="0"/>
              <w:rPr>
                <w:rStyle w:val="af1"/>
                <w:i w:val="0"/>
                <w:color w:val="0D0D0D" w:themeColor="text1" w:themeTint="F2"/>
              </w:rPr>
            </w:pPr>
            <w:r w:rsidRPr="00F6185D">
              <w:rPr>
                <w:b/>
                <w:color w:val="000000"/>
                <w:lang w:val="kk-KZ"/>
              </w:rPr>
              <w:t>А</w:t>
            </w:r>
            <w:r w:rsidRPr="00F6185D">
              <w:rPr>
                <w:b/>
                <w:color w:val="000000"/>
              </w:rPr>
              <w:t>ппликация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- </w:t>
            </w:r>
            <w:r w:rsidRPr="00F6185D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F6185D">
              <w:rPr>
                <w:color w:val="000000"/>
              </w:rPr>
              <w:t xml:space="preserve"> </w:t>
            </w:r>
            <w:r w:rsidRPr="00F6185D">
              <w:rPr>
                <w:color w:val="000000"/>
                <w:lang w:val="kk-KZ"/>
              </w:rPr>
              <w:t xml:space="preserve">игра </w:t>
            </w:r>
            <w:r w:rsidRPr="00F6185D">
              <w:rPr>
                <w:rStyle w:val="af1"/>
                <w:color w:val="0D0D0D" w:themeColor="text1" w:themeTint="F2"/>
              </w:rPr>
              <w:t>«Морж»</w:t>
            </w:r>
          </w:p>
          <w:p w:rsidR="00F6185D" w:rsidRPr="00F6185D" w:rsidRDefault="00F6185D" w:rsidP="00F6185D">
            <w:pPr>
              <w:ind w:left="-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передавать соотношение объектов по величине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ind w:left="-7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передают соотношение объектов по величине</w:t>
            </w:r>
            <w:r w:rsidRPr="00F618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«Веселый художник»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№13)</w:t>
            </w:r>
          </w:p>
          <w:p w:rsidR="00F6185D" w:rsidRPr="00F6185D" w:rsidRDefault="00F6185D" w:rsidP="00F6185D">
            <w:pPr>
              <w:shd w:val="clear" w:color="auto" w:fill="FFFFFF"/>
              <w:ind w:left="88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F6185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«Лебеди»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лепить характерные детали  персонажей,  художественно  передавать  композиции  с  помощью дополнительных предметов и элементов.</w:t>
            </w:r>
          </w:p>
          <w:p w:rsidR="00F6185D" w:rsidRPr="00F6185D" w:rsidRDefault="00F6185D" w:rsidP="00F6185D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лепят характерные детали  персонажей,  художественно  передают  композиции  с  помощью дополнительных предметов и элементов.</w:t>
            </w:r>
          </w:p>
          <w:p w:rsidR="00F6185D" w:rsidRPr="00143DE2" w:rsidRDefault="00F6185D" w:rsidP="00143DE2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«Кто быстрее найдет предмет?»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различают и правильно называют геометрические фигуры (круг, овал, треугольник, квадрат, прямоугольник).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№14)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«Найди и назови»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 ценностям казахского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 и  уважают традиции  и  обычаи  казахского  народа.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="00E1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Вовой и </w:t>
            </w:r>
          </w:p>
          <w:p w:rsidR="00F6185D" w:rsidRPr="00E12F88" w:rsidRDefault="00E12F88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Максимом</w:t>
            </w:r>
          </w:p>
        </w:tc>
        <w:tc>
          <w:tcPr>
            <w:tcW w:w="2551" w:type="dxa"/>
          </w:tcPr>
          <w:p w:rsidR="00F6185D" w:rsidRPr="00F6185D" w:rsidRDefault="00F6185D" w:rsidP="00E1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12F88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12F8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Машей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о юрте казахского народа, ее  устройстве  и  внутреннем  убранстве.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показывают и называют части юрты.  </w:t>
            </w:r>
          </w:p>
          <w:p w:rsidR="00F6185D" w:rsidRPr="00143DE2" w:rsidRDefault="00143DE2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  <w:r w:rsidR="00E1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Викой и Аней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№20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>Цель: формирование понятия об облаках и их видах.</w:t>
            </w:r>
          </w:p>
          <w:p w:rsidR="00F6185D" w:rsidRPr="00F6185D" w:rsidRDefault="00F6185D" w:rsidP="00F6185D">
            <w:pPr>
              <w:pStyle w:val="c4"/>
              <w:spacing w:before="0" w:beforeAutospacing="0" w:after="0" w:afterAutospacing="0"/>
            </w:pPr>
            <w:r w:rsidRPr="00F6185D">
              <w:t xml:space="preserve">Задача: </w:t>
            </w:r>
            <w:r w:rsidRPr="00F6185D">
              <w:rPr>
                <w:rStyle w:val="c20"/>
              </w:rPr>
              <w:t xml:space="preserve">наблюдают за облаками.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pStyle w:val="a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  <w:r w:rsidRPr="00F6185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Трудовая деятельность </w:t>
            </w:r>
            <w:r w:rsidRPr="00F6185D">
              <w:rPr>
                <w:rFonts w:eastAsia="Times New Roman"/>
                <w:color w:val="000000"/>
                <w:sz w:val="24"/>
                <w:szCs w:val="24"/>
              </w:rPr>
              <w:t xml:space="preserve">Сбор мусора на участке 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«Водяной»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>Цель: развитие двигательной активности.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rPr>
                <w:color w:val="000000"/>
              </w:rPr>
              <w:t xml:space="preserve">Задача: </w:t>
            </w:r>
            <w:r w:rsidRPr="00F6185D">
              <w:t>играют, соблюдая правила игры</w:t>
            </w:r>
            <w:r w:rsidRPr="00F6185D">
              <w:rPr>
                <w:color w:val="000000"/>
              </w:rPr>
              <w:t>.</w:t>
            </w:r>
          </w:p>
          <w:p w:rsidR="00F6185D" w:rsidRPr="00F6185D" w:rsidRDefault="00F6185D" w:rsidP="00F6185D">
            <w:pPr>
              <w:pStyle w:val="c17"/>
              <w:spacing w:before="0" w:beforeAutospacing="0" w:after="0" w:afterAutospacing="0"/>
            </w:pPr>
            <w:r w:rsidRPr="00F6185D">
              <w:rPr>
                <w:b/>
              </w:rPr>
              <w:t>Свободная игра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№21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ивой»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об иве.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ивой.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младшей группы в уборке участка от прошлогоднего мусора.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«Ловишка с мячом»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бросать мяч в движущуюся мишень – ребёнка.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бросают мяч в движущуюся мишень – ребёнка.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06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№22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градом»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знакомство с понятием «град».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градом.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обрезанных веток кустарников и деревьев.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«Мяч водящему»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 xml:space="preserve">ловить мяч, брошенный водящим руками не прижимая к груди.  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ловят мяч, брошенный водящим руками не прижимая к груди.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10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№23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Цель: систематизирование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жизни животных весной.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собакой.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перекопке земли.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F6185D" w:rsidRPr="00F6185D" w:rsidRDefault="00F6185D" w:rsidP="00F61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F6185D">
              <w:t xml:space="preserve">Цель: развитие умения </w:t>
            </w:r>
            <w:r w:rsidRPr="00F6185D">
              <w:rPr>
                <w:color w:val="000000"/>
              </w:rPr>
              <w:t>преодолевать полосу препятствий на скорость.</w:t>
            </w:r>
          </w:p>
          <w:p w:rsidR="00F6185D" w:rsidRPr="00F6185D" w:rsidRDefault="00F6185D" w:rsidP="00F6185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6185D">
              <w:t xml:space="preserve">Задача: </w:t>
            </w:r>
            <w:r w:rsidRPr="00F6185D">
              <w:rPr>
                <w:color w:val="000000"/>
              </w:rPr>
              <w:t xml:space="preserve">преодолевают полосу препятствий на скорость.  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«Электробезопасность в рифмах»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безопасности через запоминание стихов.</w:t>
            </w:r>
          </w:p>
          <w:p w:rsidR="00F6185D" w:rsidRPr="00F6185D" w:rsidRDefault="00F6185D" w:rsidP="00F6185D">
            <w:pPr>
              <w:ind w:left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безопасности.</w:t>
            </w:r>
          </w:p>
          <w:p w:rsidR="00F6185D" w:rsidRPr="00F6185D" w:rsidRDefault="00F6185D" w:rsidP="00F6185D">
            <w:pPr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№12)</w:t>
            </w:r>
          </w:p>
        </w:tc>
        <w:tc>
          <w:tcPr>
            <w:tcW w:w="2595" w:type="dxa"/>
            <w:gridSpan w:val="2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«Берегите природу»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формирование ответственного отношения к природе.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проявляют ответственное отношение к природе.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F6185D" w:rsidRPr="00F6185D" w:rsidRDefault="00F6185D" w:rsidP="00F618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«Түйілген орамал»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F6185D" w:rsidRPr="00F6185D" w:rsidRDefault="00F6185D" w:rsidP="00F6185D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№9)</w:t>
            </w:r>
          </w:p>
        </w:tc>
        <w:tc>
          <w:tcPr>
            <w:tcW w:w="254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«Светофор безопасности»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 на безопасные и опасные ситуации.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быстро реагируют на безопасные и опасные ситуации.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№13)</w:t>
            </w:r>
          </w:p>
        </w:tc>
        <w:tc>
          <w:tcPr>
            <w:tcW w:w="1212" w:type="dxa"/>
            <w:gridSpan w:val="3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«Доброе электричество»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пользе и опасности электричества.</w:t>
            </w:r>
          </w:p>
          <w:p w:rsidR="00F6185D" w:rsidRPr="00F6185D" w:rsidRDefault="00F6185D" w:rsidP="00F6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Задача: понимают о пользе и опасности электричества.</w:t>
            </w:r>
          </w:p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(карточка №14)</w:t>
            </w:r>
          </w:p>
        </w:tc>
      </w:tr>
      <w:tr w:rsidR="00F6185D" w:rsidRPr="00F6185D" w:rsidTr="00F6185D">
        <w:tc>
          <w:tcPr>
            <w:tcW w:w="247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5" w:type="dxa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6" w:type="dxa"/>
            <w:gridSpan w:val="8"/>
          </w:tcPr>
          <w:p w:rsidR="00F6185D" w:rsidRPr="00F6185D" w:rsidRDefault="00F6185D" w:rsidP="00F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85D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5D" w:rsidRPr="00F6185D" w:rsidRDefault="00F6185D" w:rsidP="00F61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5D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  <w:r w:rsidRPr="00B97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B6">
        <w:rPr>
          <w:rFonts w:ascii="Times New Roman" w:hAnsi="Times New Roman" w:cs="Times New Roman"/>
          <w:b/>
          <w:bCs/>
          <w:sz w:val="24"/>
          <w:szCs w:val="24"/>
        </w:rPr>
        <w:t>Тема месяца по программе</w:t>
      </w:r>
      <w:r w:rsidRPr="00B978B6">
        <w:rPr>
          <w:rFonts w:ascii="Times New Roman" w:hAnsi="Times New Roman" w:cs="Times New Roman"/>
          <w:sz w:val="24"/>
          <w:szCs w:val="24"/>
        </w:rPr>
        <w:t xml:space="preserve"> </w:t>
      </w:r>
      <w:r w:rsidRPr="00B978B6">
        <w:rPr>
          <w:rFonts w:ascii="Times New Roman" w:hAnsi="Times New Roman" w:cs="Times New Roman"/>
          <w:b/>
          <w:sz w:val="24"/>
          <w:szCs w:val="24"/>
        </w:rPr>
        <w:t>«Біртұтас тәрбие» - «Единство и солидарность»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B978B6">
        <w:rPr>
          <w:rFonts w:ascii="Times New Roman" w:hAnsi="Times New Roman" w:cs="Times New Roman"/>
          <w:bCs/>
          <w:sz w:val="24"/>
          <w:szCs w:val="24"/>
        </w:rPr>
        <w:t>Күннің көзі ортақ, жақсының сөзі ортақ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май,  неделя (5-9 мая)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865"/>
        <w:gridCol w:w="2792"/>
        <w:gridCol w:w="59"/>
        <w:gridCol w:w="2829"/>
        <w:gridCol w:w="1341"/>
        <w:gridCol w:w="78"/>
        <w:gridCol w:w="2880"/>
        <w:gridCol w:w="147"/>
        <w:gridCol w:w="1536"/>
      </w:tblGrid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8.05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«Если бы…»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0" w:name="_Hlk194148043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составлять  небольшие логические  и  повествовательные  рассказы.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 небольшие логические  и  повествовательные  рассказы.</w:t>
            </w:r>
          </w:p>
          <w:bookmarkEnd w:id="350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«Весеннее дерево»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1" w:name="_Hlk194148331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bookmarkEnd w:id="35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2" w:name="_Hlk19414843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bookmarkEnd w:id="352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«Внимание розыск»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связно строить монолог.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Задача: связно строят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3" w:name="_Hlk19414864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bookmarkEnd w:id="353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«Загадки-описания»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связно строить монолог.</w:t>
            </w:r>
          </w:p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Задача: связно строят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«Дом для лесника»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№2)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«Кафе»</w:t>
            </w:r>
          </w:p>
          <w:p w:rsidR="00B978B6" w:rsidRPr="00B978B6" w:rsidRDefault="00B978B6" w:rsidP="00B978B6">
            <w:pPr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май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№1 «Дружба – наша сила!»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координации движений.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показу педагога.</w:t>
            </w:r>
          </w:p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шешейік»</w:t>
            </w:r>
          </w:p>
          <w:p w:rsidR="00B978B6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«Измерение и сравнение»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измерять длину предметов при помощи условной мерки.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измеряют длину предметов при помощи условной мерки.</w:t>
            </w:r>
          </w:p>
          <w:p w:rsidR="00B978B6" w:rsidRPr="00B978B6" w:rsidRDefault="00B978B6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B6236A" w:rsidRPr="00B978B6" w:rsidRDefault="00B978B6" w:rsidP="00B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6236A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.Музыка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«Дружно топнем, дружно хлопнем»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чувства синхронности.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: выполняют знакомые танцевальные движения.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«Звуковые часы»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называть слова на заданный звук.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называют слова на заданный звук.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«Защитники Отечества»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B978B6" w:rsidRPr="00B6236A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картинке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623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6236A" w:rsidRPr="00B6236A" w:rsidRDefault="00B978B6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6236A">
              <w:t xml:space="preserve"> </w:t>
            </w:r>
            <w:r w:rsidR="00B6236A"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  <w:p w:rsidR="00B6236A" w:rsidRPr="00B6236A" w:rsidRDefault="00B6236A" w:rsidP="00B62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управлять своим телом»</w:t>
            </w:r>
          </w:p>
          <w:p w:rsidR="00B6236A" w:rsidRPr="00B6236A" w:rsidRDefault="00B6236A" w:rsidP="00B62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совершенствование координации движений.</w:t>
            </w:r>
          </w:p>
          <w:p w:rsidR="00B6236A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выполняют упражнения по показу педагога</w:t>
            </w:r>
            <w:r w:rsidRPr="00B6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978B6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предложение из двух слов в определенной последовательности.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предложение из двух слов в определенной последовательности.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математики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«Измерение и сравнение»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используя различные условные мерки, по различным признакам (цвет, форма, размер).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используя различные условные мерки, по различным признакам (цвет, форма, размер).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Рисование,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«Праздничный салют»</w:t>
            </w:r>
          </w:p>
          <w:p w:rsidR="00B6236A" w:rsidRPr="00B978B6" w:rsidRDefault="00B6236A" w:rsidP="00B6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творческих навыков.</w:t>
            </w:r>
          </w:p>
          <w:p w:rsidR="00B978B6" w:rsidRPr="00B978B6" w:rsidRDefault="00B6236A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  рисовании  краской  окунают  кисть  в  краску,  на  бумаге  проводят толстые  линии,  держа  кисть  горизонтально;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используют  ножницы  и  клей.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Название месяцев: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Қаңтар- январь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Ақпан – февраль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Наурыз - март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  <w:tcBorders>
              <w:top w:val="nil"/>
            </w:tcBorders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4" w:name="_Hlk19415825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об одуванчике (обратить внимание </w:t>
            </w:r>
            <w:r w:rsidRPr="00B978B6">
              <w:rPr>
                <w:rStyle w:val="FontStyle131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начало цветения).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одуванчиком.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35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мусора и сухих веток.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5" w:name="_Hlk194158384"/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умения выполнять движения по сигналу.  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выполняют движения по сигналу.  </w:t>
            </w:r>
          </w:p>
          <w:bookmarkEnd w:id="355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подорожником»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6" w:name="_Hlk19415846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познавательной активности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процессе формирования представлений о лекарственных ра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стениях.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подорожником.  </w:t>
            </w:r>
          </w:p>
          <w:bookmarkEnd w:id="35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57" w:name="_Hlk194158540"/>
            <w:r w:rsidRPr="00B978B6">
              <w:rPr>
                <w:rStyle w:val="FontStyle119"/>
                <w:sz w:val="24"/>
                <w:szCs w:val="24"/>
              </w:rPr>
              <w:t xml:space="preserve">Цель:  развитие умения </w:t>
            </w:r>
            <w:r w:rsidRPr="00B978B6">
              <w:rPr>
                <w:color w:val="000000"/>
              </w:rPr>
              <w:t>согласовывать движения со словами.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согласовывают движения со словами.  </w:t>
            </w:r>
          </w:p>
          <w:bookmarkEnd w:id="35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насекомыми»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_Hlk194158608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насекомых.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насекомыми.</w:t>
            </w:r>
          </w:p>
          <w:bookmarkEnd w:id="35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мусора.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умения выполнять движения по сигналу.  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color w:val="000000"/>
              </w:rPr>
              <w:t xml:space="preserve">Задача: выполняют движения по сигналу.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сказки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справа»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_Hlk194158882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расположение игрушек.</w:t>
            </w:r>
          </w:p>
          <w:bookmarkEnd w:id="359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«Насекомые. Жуки»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_Hlk194159111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bookmarkEnd w:id="36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«Зоопарк»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«Бабочки на лугу»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_Hlk19415933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  и  клей.</w:t>
            </w:r>
          </w:p>
          <w:bookmarkEnd w:id="361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 «Кафе»</w:t>
            </w:r>
          </w:p>
          <w:p w:rsidR="00B978B6" w:rsidRPr="00B978B6" w:rsidRDefault="00B978B6" w:rsidP="00B978B6">
            <w:pPr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  и  клей.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«Живая и неживая природа»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  <w:r w:rsidR="00B62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Максимом и Сашой</w:t>
            </w:r>
          </w:p>
        </w:tc>
        <w:tc>
          <w:tcPr>
            <w:tcW w:w="2922" w:type="dxa"/>
          </w:tcPr>
          <w:p w:rsidR="00B978B6" w:rsidRPr="00B978B6" w:rsidRDefault="00B978B6" w:rsidP="0000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Вовой и Димой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00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00DD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решать) с Настей и Тимофеем</w:t>
            </w: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об одуванчике (обратить внимание </w:t>
            </w:r>
            <w:r w:rsidRPr="00B978B6">
              <w:rPr>
                <w:rStyle w:val="FontStyle131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начало цветения).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одуванчиком.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мусора и сухих веток.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умения выполнять движения по сигналу.  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выполняют движения по сигналу.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92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подорожником»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познавательной активности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 процессе формирования представлений о лекарственных ра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стениях.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подорожником.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Цель:  развитие умения </w:t>
            </w:r>
            <w:r w:rsidRPr="00B978B6">
              <w:rPr>
                <w:color w:val="000000"/>
              </w:rPr>
              <w:t>согласовывать движения со словами.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согласовывают движения со словами.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144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насекомыми»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насекомых.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насекомыми.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мусора.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B978B6" w:rsidRPr="00B978B6" w:rsidRDefault="00B978B6" w:rsidP="00B978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умения выполнять движения по сигналу.  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color w:val="000000"/>
              </w:rPr>
              <w:t xml:space="preserve">Задача: выполняют движения по сигналу. 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«Правильный маршрут»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усвоение базовых правил поведения на природе и развитие ориентации.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поведения на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«Птичий хор»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знакомство с разнообразием птиц весной.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воспроизводят звуки птиц.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№1)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Соқыр теке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№1)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«Угадай, кто я?»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ассоциировать поведение с представителями животного мира.</w:t>
            </w:r>
          </w:p>
          <w:p w:rsidR="00B978B6" w:rsidRPr="00B978B6" w:rsidRDefault="00B978B6" w:rsidP="00B978B6">
            <w:pPr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ассоциируют поведение с представителями животного мира.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«Әуе таяқ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</w:tc>
        <w:tc>
          <w:tcPr>
            <w:tcW w:w="164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6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B978B6">
        <w:rPr>
          <w:rFonts w:ascii="Times New Roman" w:hAnsi="Times New Roman" w:cs="Times New Roman"/>
          <w:bCs/>
          <w:sz w:val="24"/>
          <w:szCs w:val="24"/>
        </w:rPr>
        <w:t>Бірлік жоқ болса ұйым жоқ, ұйым жоқ болса күнің жоқ</w:t>
      </w:r>
    </w:p>
    <w:p w:rsidR="00B6236A" w:rsidRPr="00B6236A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B6236A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B978B6" w:rsidRPr="00B978B6" w:rsidRDefault="00B978B6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На какой период составлен план 2024-2025  уч.год, май,  неделя (12-16 мая)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8"/>
        <w:gridCol w:w="861"/>
        <w:gridCol w:w="2278"/>
        <w:gridCol w:w="216"/>
        <w:gridCol w:w="2215"/>
        <w:gridCol w:w="216"/>
        <w:gridCol w:w="2083"/>
        <w:gridCol w:w="216"/>
        <w:gridCol w:w="2154"/>
        <w:gridCol w:w="216"/>
        <w:gridCol w:w="2083"/>
      </w:tblGrid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B978B6" w:rsidRDefault="00B978B6" w:rsidP="00B978B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b/>
                <w:color w:val="000000"/>
                <w:lang w:val="kk-KZ"/>
              </w:rPr>
              <w:t>игровая деятельности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00000"/>
              </w:rPr>
              <w:t>«Что я чувствую»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связно строить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Задача: связно строят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«Паучок на паутине»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«Мое облако»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фантазируют и рассказывают, на что похожи облака, куда они могут плыть.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shd w:val="clear" w:color="auto" w:fill="FAFC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«Магазин игрушек»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_Hlk194172756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подбирать  слова  при  рассказе  об  игрушках.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об  игрушках.</w:t>
            </w:r>
          </w:p>
          <w:bookmarkEnd w:id="362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№5)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color w:val="181818"/>
                <w:sz w:val="24"/>
                <w:szCs w:val="24"/>
                <w:lang w:val="kk-KZ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color w:val="181818"/>
                <w:sz w:val="24"/>
                <w:szCs w:val="24"/>
                <w:lang w:val="kk-KZ"/>
              </w:rPr>
              <w:t>«Катер»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№3)</w:t>
            </w:r>
          </w:p>
          <w:p w:rsidR="00B978B6" w:rsidRPr="00B978B6" w:rsidRDefault="00B978B6" w:rsidP="00B978B6">
            <w:pPr>
              <w:ind w:left="1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«Библиотека»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«Старая сказка с новым концом»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умения связно строить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Задача: связно строят монолог.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«Весенняя береза»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_Hlk19417397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bookmarkEnd w:id="363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«Выбери нужное»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4" w:name="_Hlk19417378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предметы.</w:t>
            </w:r>
          </w:p>
          <w:bookmarkEnd w:id="364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«Картинки-загадки»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5" w:name="_Hlk194172812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bookmarkEnd w:id="365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№7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sz w:val="24"/>
                <w:szCs w:val="24"/>
              </w:rPr>
            </w:pPr>
            <w:r w:rsidRPr="00B978B6">
              <w:rPr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 w:rsidRPr="00B978B6">
              <w:rPr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sz w:val="24"/>
                <w:szCs w:val="24"/>
              </w:rPr>
              <w:t>«Беседка»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№4)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«Агенство недвижимости»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самостоятельно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«Книжка рассыпалась»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6" w:name="_Hlk19417290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составлять  небольшие логические  и  повествовательные  рассказы.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небольшие логические  и  повествовательные  рассказы.  </w:t>
            </w:r>
          </w:p>
          <w:bookmarkEnd w:id="366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№1 на май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№2 «Вместе мы можем всё»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«Спортивные игры в паре»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игры в «Городки».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выполняют действия, соблюдая правила игры.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2F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«Ерте, ерте ертеді»</w:t>
            </w:r>
          </w:p>
          <w:p w:rsidR="00B978B6" w:rsidRP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сөздік қорларын жаңа сөздермен толықтыру.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счет в пределах 10.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счет в пределах 10.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Дуйсенбиева «Пропажа»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рассказывать стихотворение наизусть выразительно, передавать интонацию, логическое ударение, паузу.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рассказывают стихотворение наизусть выразительно,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передают интонацию, логическое ударение, паузу.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упражнения,  меняя  движения  в  соответствии  с изменениями характера музыки и ее частей.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 из трех слов в определенной последовательности и схему к нему.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предложения из трех слов в определенной последовательности и схему к нему.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«В лесу»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по картинке.</w:t>
            </w:r>
          </w:p>
          <w:p w:rsidR="00B978B6" w:rsidRP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 по картинке.</w:t>
            </w:r>
            <w:r w:rsidR="00B978B6"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978B6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защитникам Родины.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уважение к защитникам Родины.</w:t>
            </w:r>
          </w:p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учить  выполняют  упражнения,  меняя  движения  в  соответствии  с изменениями характера музыки и ее частей.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«Әжемнің оюлары»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Міндеті: сөздік қорларын ою аттарымен молайту.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предметы, похожие на геометрические фигуры и тела.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находят предметы, похожие на геометрические фигуры и тела.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«Ветераны Великой Отечественной войны»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уважения к людям, спасавшим Родину от врагов.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уважение к людям, спасавшим Родину от врагов.</w:t>
            </w:r>
          </w:p>
        </w:tc>
        <w:tc>
          <w:tcPr>
            <w:tcW w:w="2544" w:type="dxa"/>
            <w:gridSpan w:val="3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 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«Общеразвивающие упражнения с палкой»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самостоятельно  организовывать  знакомые подвижные  игры.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самостоятельно  организовывают знакомые подвижные  игры.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«Схема предложения»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 из трех слов в определенной последовательности и схему к нему.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предложения из трех слов в определенной последовательности и схему к нему.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объединять и делить множество на части.</w:t>
            </w:r>
          </w:p>
          <w:p w:rsidR="002F2F25" w:rsidRPr="00561307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объединяют и делят множество на части.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«Весенний пейзаж»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карандашами  не  напрягают  пальцы,  держат  карандаш наклонно,  штрихи  накладывают  равномерно; аккуратно  выполняют  работу,  собирают  вещи,  соблюдают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«Общеразвивающие упражнения»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ходьбу со сменой темпа движения.</w:t>
            </w:r>
          </w:p>
          <w:p w:rsidR="002F2F25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со сменой темпа движения.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Пермяка «Для чего руки нужны?»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связно и последовательно пересказывать текст.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связно и последовательно пересказывают текст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подбирать к словам звуковые схемы.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подбирают к словам звуковые схемы.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В. Сутеева «Под грибом»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передавать характер и настроение героев, жесты, интонацию и мимику образа.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передают характер и настроение героев, жесты, интонацию и мимику образа.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Название месяцев: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Сәуір – апрель</w:t>
            </w:r>
          </w:p>
          <w:p w:rsidR="00B978B6" w:rsidRPr="00B978B6" w:rsidRDefault="00B978B6" w:rsidP="00B978B6">
            <w:pPr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Мамыр – май</w:t>
            </w:r>
          </w:p>
          <w:p w:rsidR="00B978B6" w:rsidRPr="00B978B6" w:rsidRDefault="00B978B6" w:rsidP="00B978B6">
            <w:pPr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Маусым - июнь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7" w:name="_Hlk19417941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сезонных изменениях в неживой природе в конце весны.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погодой. </w:t>
            </w:r>
          </w:p>
          <w:bookmarkEnd w:id="36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весеннего мусора.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«Салки с мячом»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68" w:name="_Hlk194179520"/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выполняют движения по сигналу.  </w:t>
            </w:r>
          </w:p>
          <w:bookmarkEnd w:id="368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цветником»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9" w:name="_Hlk19417962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цветнике весной.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цветником. </w:t>
            </w:r>
          </w:p>
          <w:bookmarkEnd w:id="36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Работа на огороде.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«Мяч водящему»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70" w:name="_Hlk194179748"/>
            <w:r w:rsidRPr="00B978B6">
              <w:rPr>
                <w:rStyle w:val="FontStyle119"/>
                <w:sz w:val="24"/>
                <w:szCs w:val="24"/>
              </w:rPr>
              <w:t xml:space="preserve">Цель: развитие умения бросать </w:t>
            </w:r>
            <w:r w:rsidRPr="00B978B6">
              <w:rPr>
                <w:color w:val="000000"/>
              </w:rPr>
              <w:t>мячи впереди стоящим.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>бросают мячи впереди стоящим.</w:t>
            </w:r>
          </w:p>
          <w:bookmarkEnd w:id="37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велосипедом»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1" w:name="_Hlk194179817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назначении велосипеда.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велосипедом.</w:t>
            </w:r>
          </w:p>
          <w:bookmarkEnd w:id="371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«Найди себе пару»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выполняют движения по сигналу.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муравейником на экологической тропе»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2" w:name="_Hlk194179959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муравьях.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муравейником.</w:t>
            </w:r>
          </w:p>
          <w:bookmarkEnd w:id="372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старых листьев.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«Воротца»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bookmarkStart w:id="373" w:name="_Hlk194180066"/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согласно тексту.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>выполняют движения согласно тексту.</w:t>
            </w:r>
          </w:p>
          <w:bookmarkEnd w:id="373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майским жуком»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74" w:name="_Hlk194180128"/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майского жука.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майским жуком. </w:t>
            </w:r>
          </w:p>
          <w:bookmarkEnd w:id="37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семян гороха.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«Зайка серый умывается»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75" w:name="_Hlk194180208"/>
            <w:r w:rsidRPr="00B978B6">
              <w:rPr>
                <w:rStyle w:val="c1"/>
              </w:rPr>
              <w:t>Цель: развитие умения выполнять прыжки на двух ногах с продвижением вперед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>выполняют прыжки на двух ногах с продвижением вперёд.</w:t>
            </w:r>
          </w:p>
          <w:bookmarkEnd w:id="375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сказки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Style w:val="c2"/>
                <w:color w:val="000000"/>
                <w:sz w:val="24"/>
                <w:szCs w:val="24"/>
              </w:rPr>
              <w:t>«На плоту»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6" w:name="_Hlk19418089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пространственных направлений.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bookmarkEnd w:id="376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00000"/>
              </w:rPr>
              <w:t>«Незабудки»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ind w:left="1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«Библиотека»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распределяться на подгруппы в соответствии с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игровым сюжетом и по окончании заданного игрового действия снова объединяться в единый коллектив.</w:t>
            </w:r>
          </w:p>
          <w:p w:rsidR="00B978B6" w:rsidRPr="00B978B6" w:rsidRDefault="00B978B6" w:rsidP="00B978B6">
            <w:pPr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на подгруппы в соответствии с игровым сюжетом и по окончании заданного игрового действия снова объединяться в единый коллектив.  </w:t>
            </w: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ппликация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игра </w:t>
            </w:r>
            <w:r w:rsidRPr="00B978B6">
              <w:rPr>
                <w:color w:val="212529"/>
              </w:rPr>
              <w:t>«Божья коровка»</w:t>
            </w:r>
          </w:p>
          <w:p w:rsidR="00B978B6" w:rsidRPr="00B978B6" w:rsidRDefault="00B978B6" w:rsidP="00B978B6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color w:val="000000"/>
                <w:sz w:val="24"/>
                <w:szCs w:val="24"/>
              </w:rPr>
              <w:t>«Колокольчик»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(слева, справа, сзади, впереди).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«Земляничная полянка»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познавательная и коммуникативная деятельность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«Агенство недвижимости»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самостоятельно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ппликация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игра </w:t>
            </w:r>
            <w:r w:rsidRPr="00B978B6">
              <w:rPr>
                <w:color w:val="0D0D0D" w:themeColor="text1" w:themeTint="F2"/>
              </w:rPr>
              <w:t>«Украсим хвост индюку»</w:t>
            </w:r>
          </w:p>
          <w:p w:rsidR="00B978B6" w:rsidRPr="00B978B6" w:rsidRDefault="00B978B6" w:rsidP="00B978B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«Отгадай-где»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(слева, справа, сзади, впереди).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«Мое облако»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фантазируют и рассказывают, на что похожи облака, куда они могут плыть.</w:t>
            </w:r>
          </w:p>
          <w:p w:rsidR="00B978B6" w:rsidRPr="002F2F25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  <w:r w:rsidR="002F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Викой и Аняй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фигурами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 Димой и Вовой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«Выбери нужное»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активности.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="002F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Сашой и Алви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2F2F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Верой и Саминой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сезонных изменениях в неживой природе в конце весны.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погодой.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участка от весеннего мусора.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«Салки с мячом»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выполняют движения по сигналу.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63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цветником»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цветнике весной.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цветником.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Работа на огороде.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«Мяч водящему»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Цель: развитие умения бросать </w:t>
            </w:r>
            <w:r w:rsidRPr="00B978B6">
              <w:rPr>
                <w:color w:val="000000"/>
              </w:rPr>
              <w:t>мячи впереди стоящим.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>бросают мячи впереди стоящим.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велосипедом»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назначении велосипеда.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велосипедом.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«Найди себе пару»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 xml:space="preserve">выполняют движения по сигналу.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544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муравейником на экологической тропе»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муравьях.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наблюдают за муравейником.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Очистка участка от старых листьев.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«Воротца»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FontStyle119"/>
                <w:sz w:val="24"/>
                <w:szCs w:val="24"/>
              </w:rPr>
            </w:pPr>
            <w:r w:rsidRPr="00B978B6">
              <w:rPr>
                <w:rStyle w:val="FontStyle119"/>
                <w:sz w:val="24"/>
                <w:szCs w:val="24"/>
              </w:rPr>
              <w:t>Цель: развитие умения выполнять движения согласно тексту.</w:t>
            </w:r>
          </w:p>
          <w:p w:rsidR="00B978B6" w:rsidRPr="00B978B6" w:rsidRDefault="00B978B6" w:rsidP="00B978B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8B6">
              <w:rPr>
                <w:rStyle w:val="FontStyle119"/>
                <w:sz w:val="24"/>
                <w:szCs w:val="24"/>
              </w:rPr>
              <w:t xml:space="preserve">Задача: </w:t>
            </w:r>
            <w:r w:rsidRPr="00B978B6">
              <w:rPr>
                <w:color w:val="000000"/>
              </w:rPr>
              <w:t>выполняют движения согласно тексту.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5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майским жуком»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майского жука.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майским жуком.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семян гороха.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«Зайка серый умывается»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Цель: развитие умения выполнять прыжки на двух ногах с продвижением вперед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>выполняют прыжки на двух ногах с продвижением вперёд.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опасный предмет»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опасности и формирование навыков безопасного поведения.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распознают 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</w:tc>
        <w:tc>
          <w:tcPr>
            <w:tcW w:w="240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«Следопыты: По следам животных»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наблюдательности, логического мышления и экологической грамотности.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птиц, животных и насекомых.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Алақан соқпақ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№3)</w:t>
            </w:r>
          </w:p>
        </w:tc>
        <w:tc>
          <w:tcPr>
            <w:tcW w:w="252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«Сигнальный звонок»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сигнализации в экстренной ситуации.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методы подачи сигнала о помощи.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№3)</w:t>
            </w:r>
          </w:p>
        </w:tc>
        <w:tc>
          <w:tcPr>
            <w:tcW w:w="240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квест: Кто проснулся?»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знакомство с жизненным циклом животных весной и развитие воображения.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имитируют движения птиц и животных.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«Атқаума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</w:tc>
        <w:tc>
          <w:tcPr>
            <w:tcW w:w="242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«Стоп – опасность!»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 и умения быстро реагировать на сигналы о возможной опасности.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быстро реагируют на сигналы о возможной 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B978B6" w:rsidRDefault="00B978B6" w:rsidP="002F2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B978B6" w:rsidRPr="00B978B6" w:rsidRDefault="00B978B6" w:rsidP="00B978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B978B6">
        <w:rPr>
          <w:rFonts w:ascii="Times New Roman" w:hAnsi="Times New Roman" w:cs="Times New Roman"/>
          <w:bCs/>
          <w:sz w:val="24"/>
          <w:szCs w:val="24"/>
        </w:rPr>
        <w:t>Жалғанда ойлап тұрсаң бірлік керек, бірлікті ойлау үшін тірлік керек. (Төле би)</w:t>
      </w:r>
    </w:p>
    <w:p w:rsidR="00B6236A" w:rsidRPr="00B6236A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B6236A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B978B6" w:rsidRPr="00B978B6" w:rsidRDefault="00B978B6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На какой период составлен план 2024-2025  уч.год, май,  неделя (19-23 мая)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0"/>
        <w:gridCol w:w="868"/>
        <w:gridCol w:w="2161"/>
        <w:gridCol w:w="169"/>
        <w:gridCol w:w="2290"/>
        <w:gridCol w:w="234"/>
        <w:gridCol w:w="2081"/>
        <w:gridCol w:w="2376"/>
        <w:gridCol w:w="21"/>
        <w:gridCol w:w="2316"/>
      </w:tblGrid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«Стоп-кадр»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составлять  небольшие логические  и  повествовательные  рассказы.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составляют  небольшие логические  и  повествовательные  рассказы.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№9)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«Букет сирени»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7" w:name="_Hlk19439983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bookmarkEnd w:id="377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«Живое-неживое»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8" w:name="_Hlk19439910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bookmarkEnd w:id="378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в мешочке?»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79" w:name="_Hlk194398360"/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умения правильно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bookmarkEnd w:id="379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№10)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sz w:val="24"/>
                <w:szCs w:val="24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sz w:val="24"/>
                <w:szCs w:val="24"/>
              </w:rPr>
              <w:t>«Попугай»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№5)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 космоса»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«Закончи рассказ»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0" w:name="_Hlk194398408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придумывать  с  помощью взрослых  продолжение  и  конец  рассказа.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придумывают  с  помощью взрослых  продолжение  и  конец  рассказа.</w:t>
            </w:r>
          </w:p>
          <w:bookmarkEnd w:id="380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1" w:name="_Hlk194399355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карандашами  не  напрягать  пальцы,  держать  карандаш наклонно,  штрихи  накладывать  равномерно.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карандашами  не  напрягают  пальцы,  держат  карандаш наклонно,  штрихи  накладывают  равномерно.</w:t>
            </w:r>
          </w:p>
          <w:bookmarkEnd w:id="38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это такое?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«А я бы»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2" w:name="_Hlk194413261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придумывать  с  помощью взрослых  продолжение  и  конец  сказки.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придумывают  с  помощью взрослых  продолжение  и  конец  сказки.</w:t>
            </w:r>
          </w:p>
          <w:bookmarkEnd w:id="382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№12)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pStyle w:val="a8"/>
              <w:shd w:val="clear" w:color="auto" w:fill="FFFFFF"/>
              <w:rPr>
                <w:color w:val="010101"/>
                <w:sz w:val="24"/>
                <w:szCs w:val="24"/>
              </w:rPr>
            </w:pPr>
            <w:r w:rsidRPr="00B978B6">
              <w:rPr>
                <w:bCs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color w:val="010101"/>
                <w:sz w:val="24"/>
                <w:szCs w:val="24"/>
              </w:rPr>
              <w:t>«Аквариум»</w:t>
            </w:r>
          </w:p>
          <w:p w:rsidR="00B978B6" w:rsidRPr="00B978B6" w:rsidRDefault="00B978B6" w:rsidP="00B978B6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«Химчистка»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«Пойми меня»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развитие умения правильно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№13)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«Лебеди на озере»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развивать умение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май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№3 «Солидарность – наша сила»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«Общеразвивающие упражнения с мячом»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выполнять ходьбу в колонне по одному с выполнением задания на внимание. </w:t>
            </w:r>
          </w:p>
          <w:p w:rsidR="00B978B6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упражнения по показу педаг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>ога.</w:t>
            </w:r>
          </w:p>
          <w:p w:rsidR="002F2F25" w:rsidRPr="00B978B6" w:rsidRDefault="00B978B6" w:rsidP="002F2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F2F25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Казахский язык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Көлік»</w:t>
            </w:r>
          </w:p>
          <w:p w:rsidR="00B978B6" w:rsidRPr="00B978B6" w:rsidRDefault="002F2F25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көлік атауларын дұрыс айтуға жаттықтыру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получают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серии «Веселые стихотворения»: Д. Хармс «Я захотел устроить бал», И. Пивоварова «Гостеприимный крот»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веселым литературным произведениям.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проявляют интерес к веселым литературным произведениям</w:t>
            </w:r>
          </w:p>
        </w:tc>
        <w:tc>
          <w:tcPr>
            <w:tcW w:w="2247" w:type="dxa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«Веселые скачки»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упражнения,  меняя  движения  в  соответствии  с изменениями характера музыки и ее частей.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  выполняют  упражнения,  меняя  движения  в  соответствии  с изменениями характера музыки и ее частей.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"Повторение"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делить слова на слоги.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делят слова на слоги.</w:t>
            </w:r>
          </w:p>
          <w:p w:rsidR="002F2F25" w:rsidRPr="00B978B6" w:rsidRDefault="00735FE8" w:rsidP="002F2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2F25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«Лето – веселая пора»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на предложенную тему.</w:t>
            </w:r>
          </w:p>
          <w:p w:rsidR="00B978B6" w:rsidRPr="00735FE8" w:rsidRDefault="002F2F25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рассказ</w:t>
            </w:r>
            <w:r w:rsidR="00735FE8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предложенную тему.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«Откуда стол пришел»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процессе изготовления мебели.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рассказывают о процессе изготовления мебели.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35FE8"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«Веселые скачки»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:rsidR="00B978B6" w:rsidRPr="00735FE8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 упражнения,  меняя  движения  в  соответствии  с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характера музыки и ее частей.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35FE8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Казахский язык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«Алақай, жаз келді!»</w:t>
            </w:r>
          </w:p>
          <w:p w:rsidR="00B978B6" w:rsidRPr="00735FE8" w:rsidRDefault="00735FE8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 жаз айларын қазақша айта білу, қазақ тіліндегі сөздер мен сөйлемдерді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сінуді және қолдануды уйрету.  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математики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большую (меньшую) часть множества или их равенство.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определяют большую (меньшую) часть множества или их равенство.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735FE8"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«Если б не было посуды, нам пришлось бы очень худо»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целевое назначение посуды.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различают и называют предметы посуды.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 воспитание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«Общеразвивающие упражнения с флажками»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повторение упражнений на выполнение прыжков, ползания.</w:t>
            </w:r>
          </w:p>
          <w:p w:rsidR="00735FE8" w:rsidRPr="00735FE8" w:rsidRDefault="00735FE8" w:rsidP="00735F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Задача: выполняют упражнения по показу педагога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Основы математики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мы знаем и умеем»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закрепление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выполнять счет в пределах 10.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счет в пределах 10.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«Чему мы научились»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составлять предложения из трех слов и схемы предложений.</w:t>
            </w:r>
          </w:p>
          <w:p w:rsidR="00B978B6" w:rsidRPr="00735FE8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предложения из трех слов и схемы предложе</w:t>
            </w:r>
            <w:r w:rsidR="00735FE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561307" w:rsidRDefault="00B978B6" w:rsidP="002F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130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2F2F25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 зоопарке»</w:t>
            </w:r>
          </w:p>
          <w:p w:rsidR="002F2F25" w:rsidRPr="00B978B6" w:rsidRDefault="002F2F25" w:rsidP="002F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561307" w:rsidRPr="00B978B6" w:rsidRDefault="002F2F25" w:rsidP="00561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 выполняют  работу,  собирают  вещи,  соблюдают  правила безопасности; правильного  используют  ножницы  и  клей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</w:tcPr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735FE8"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Физическое воспитание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«Общеразвивающие упражнения с обручем»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повторение навыка бега на скорость.</w:t>
            </w:r>
          </w:p>
          <w:p w:rsidR="00B978B6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 на скорость.</w:t>
            </w:r>
          </w:p>
          <w:p w:rsidR="00735FE8" w:rsidRPr="00B978B6" w:rsidRDefault="00B978B6" w:rsidP="00735F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735FE8" w:rsidRPr="00B9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.</w:t>
            </w:r>
            <w:r w:rsidR="00735FE8" w:rsidRPr="00B978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35FE8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:rsidR="00735FE8" w:rsidRPr="00B978B6" w:rsidRDefault="00735FE8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 из трех слов в определенной последовательности и схему к нему.</w:t>
            </w:r>
          </w:p>
          <w:p w:rsidR="00561307" w:rsidRPr="00B978B6" w:rsidRDefault="00735FE8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предложения из трех слов в определенной последовательности и схему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1307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«Квест игра «Что мы знаем и умеем»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классифицировать предметы.</w:t>
            </w:r>
          </w:p>
          <w:p w:rsidR="00735FE8" w:rsidRPr="00561307" w:rsidRDefault="00561307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классифицируют предметы.</w:t>
            </w:r>
          </w:p>
          <w:p w:rsidR="00B978B6" w:rsidRPr="00B978B6" w:rsidRDefault="00735FE8" w:rsidP="00B9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сказки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Смурыги «Лесная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содержание сказки.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эмоционально воспринимают содержание сказки.</w:t>
            </w:r>
          </w:p>
          <w:p w:rsidR="00B978B6" w:rsidRPr="00B978B6" w:rsidRDefault="00B978B6" w:rsidP="00735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Название месяцев: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Шілде – июль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Тамыз – август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Қыркүйек - сентябрь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3" w:name="_Hlk194407529"/>
            <w:r w:rsidRPr="00B978B6">
              <w:t>Цель: закрепление знаний о неживой природе.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>наблюдают за облаками.</w:t>
            </w:r>
          </w:p>
          <w:bookmarkEnd w:id="383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Работа граблями и метлой.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«Лиса в курятнике»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84" w:name="_Hlk194407630"/>
            <w:r w:rsidRPr="00B978B6">
              <w:rPr>
                <w:rStyle w:val="c1"/>
              </w:rPr>
              <w:t xml:space="preserve">Цель: развитие умения </w:t>
            </w:r>
            <w:r w:rsidRPr="00B978B6">
              <w:t>выполнять движение по сигналу.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>выполняют движение по сигналу.</w:t>
            </w:r>
          </w:p>
          <w:bookmarkEnd w:id="384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божьей коровкой»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5" w:name="_Hlk194407770"/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божьей коровки.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божьей коровкой. </w:t>
            </w:r>
          </w:p>
          <w:bookmarkEnd w:id="385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Уборка участка от сухих веток.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  <w:b/>
              </w:rPr>
            </w:pPr>
            <w:r w:rsidRPr="00B978B6">
              <w:rPr>
                <w:rStyle w:val="c1"/>
                <w:b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«Птички и кошка»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6" w:name="_Hlk194407868"/>
            <w:r w:rsidRPr="00B978B6">
              <w:t>Цель: развитие умения выполнять бег с увертыванием.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Задача: выполняют бег с увертыванием</w:t>
            </w:r>
            <w:bookmarkEnd w:id="386"/>
            <w:r w:rsidRPr="00B978B6">
              <w:t xml:space="preserve">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комаром»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87" w:name="_Hlk194407935"/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комара.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комаром. </w:t>
            </w:r>
          </w:p>
          <w:bookmarkEnd w:id="38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Уборка петрушки.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</w:rPr>
              <w:t> </w:t>
            </w: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 «Зайцы и волк»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bookmarkStart w:id="388" w:name="_Hlk194408034"/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bookmarkEnd w:id="38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стрекозой»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9" w:name="_Hlk194408138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 внешнем виде стрекозы.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наблюдают за стрекозой.</w:t>
            </w:r>
          </w:p>
          <w:bookmarkEnd w:id="38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картофеля.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«Лошадки»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90" w:name="_Hlk194408948"/>
            <w:r w:rsidRPr="00B978B6">
              <w:t xml:space="preserve">Цель: развитие познавательной активности </w:t>
            </w:r>
            <w:r w:rsidRPr="00B978B6">
              <w:rPr>
                <w:rStyle w:val="c1"/>
              </w:rPr>
              <w:t>в процессе формирования представлений о лекарственных растениях, правилах их сбора, хранения и применения.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мать-и-мачехой. </w:t>
            </w:r>
          </w:p>
          <w:bookmarkEnd w:id="39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семян лекарственных трав.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«Подбрось-поймай»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Default="00B978B6" w:rsidP="00B978B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«Корабли»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(слева, справа, сзади, впереди).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10101"/>
              </w:rPr>
            </w:pPr>
            <w:r w:rsidRPr="00B978B6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10101"/>
              </w:rPr>
              <w:t>«Кораблик»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«Исследователи космоса»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ппликация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игра </w:t>
            </w:r>
            <w:r w:rsidRPr="00B978B6">
              <w:rPr>
                <w:color w:val="0D0D0D" w:themeColor="text1" w:themeTint="F2"/>
              </w:rPr>
              <w:t>«Лягушка-квакушка»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пространственного представления (сверху, снизу).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978B6">
              <w:rPr>
                <w:color w:val="000000"/>
                <w:lang w:val="kk-KZ"/>
              </w:rPr>
              <w:t xml:space="preserve"> </w:t>
            </w:r>
            <w:r w:rsidRPr="00B978B6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00000"/>
                <w:shd w:val="clear" w:color="auto" w:fill="FFFFFF"/>
              </w:rPr>
              <w:t>«Три поросенка»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«Химчистка»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 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978B6">
              <w:rPr>
                <w:b/>
                <w:color w:val="000000"/>
                <w:lang w:val="kk-KZ"/>
              </w:rPr>
              <w:t>Аппликация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D0D0D" w:themeColor="text1" w:themeTint="F2"/>
              </w:rPr>
              <w:t>«Веселые крабы»</w:t>
            </w:r>
          </w:p>
          <w:p w:rsidR="00B978B6" w:rsidRPr="00B978B6" w:rsidRDefault="00B978B6" w:rsidP="00B978B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</w:p>
          <w:p w:rsidR="00B978B6" w:rsidRPr="00B978B6" w:rsidRDefault="00B978B6" w:rsidP="00B978B6">
            <w:pPr>
              <w:shd w:val="clear" w:color="auto" w:fill="FFFFFF"/>
              <w:jc w:val="both"/>
              <w:rPr>
                <w:rStyle w:val="c2"/>
                <w:color w:val="000000"/>
                <w:sz w:val="24"/>
                <w:szCs w:val="24"/>
              </w:rPr>
            </w:pPr>
            <w:r w:rsidRPr="00B978B6">
              <w:rPr>
                <w:rStyle w:val="c2"/>
                <w:color w:val="000000"/>
                <w:sz w:val="24"/>
                <w:szCs w:val="24"/>
              </w:rPr>
              <w:t>«Новоселье»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пространственного представления (сверху, снизу).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хорошо ориентируются в пространстве.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«Живое-неживое»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№4)</w:t>
            </w:r>
            <w:r w:rsidR="00561307">
              <w:rPr>
                <w:rFonts w:ascii="Times New Roman" w:hAnsi="Times New Roman" w:cs="Times New Roman"/>
                <w:sz w:val="24"/>
                <w:szCs w:val="24"/>
              </w:rPr>
              <w:t xml:space="preserve"> с Настей и Тарасом</w:t>
            </w:r>
          </w:p>
        </w:tc>
        <w:tc>
          <w:tcPr>
            <w:tcW w:w="2247" w:type="dxa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тимофеем и Машей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это такое?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живой и неживой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называют предметы живой и неживой природы.</w:t>
            </w:r>
          </w:p>
          <w:p w:rsidR="00B978B6" w:rsidRPr="00561307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№5)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Сашой и Анжеликой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Чудестный мешочек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Максимом и Вовой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облаками»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Цель: закрепление знаний о неживой природе.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>наблюдают за облаками.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Работа граблями и метлой.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«Лиса в курятнике»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Цель: развитие умения </w:t>
            </w:r>
            <w:r w:rsidRPr="00B978B6">
              <w:t>выполнять движение по сигналу.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>выполняют движение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47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№10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божьей коровкой»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божьей коровки.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божьей коровкой.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Уборка участка от сухих веток.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  <w:b/>
              </w:rPr>
            </w:pPr>
            <w:r w:rsidRPr="00B978B6">
              <w:rPr>
                <w:rStyle w:val="c1"/>
                <w:b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«Птички и кошка»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>Цель: развитие умения выполнять бег с увертыванием.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выполняют бег с увертыванием.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64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комаром»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Цель: расширение представления </w:t>
            </w:r>
            <w:r w:rsidRPr="00B978B6">
              <w:rPr>
                <w:rStyle w:val="c1"/>
              </w:rPr>
              <w:t>об особенностях внешнего вида комара.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комаром.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Уборка петрушки.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</w:rPr>
              <w:t> </w:t>
            </w: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 «Зайцы и волк»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29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стрекозой»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знаний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 внешнем виде стрекозы.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наблюдают за стрекозой.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картофеля.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«Лошадки»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36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Цель: развитие познавательной активности </w:t>
            </w:r>
            <w:r w:rsidRPr="00B978B6">
              <w:rPr>
                <w:rStyle w:val="c1"/>
              </w:rPr>
              <w:t>в процессе формирования представлений о лекарственных растениях, правилах их сбора, хранения и применения.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 xml:space="preserve">наблюдают за мать-и-мачехой.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 миром,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Посадка семян лекарственных трав.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«Подбрось-поймай»</w:t>
            </w:r>
          </w:p>
          <w:p w:rsidR="00B978B6" w:rsidRPr="00B978B6" w:rsidRDefault="00B978B6" w:rsidP="00B978B6">
            <w:pPr>
              <w:rPr>
                <w:rStyle w:val="FontStyle11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6"/>
                <w:rFonts w:ascii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сигналу.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быстрее спасёт»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отработка командной работы и оказания первой помощи в игровой форме.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оказывают первую помощь в игровой форме.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</w:tc>
        <w:tc>
          <w:tcPr>
            <w:tcW w:w="2707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«Полет бабочки»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движений, мелкой моторики и эстетического восприятия природы.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изображают полет бабочек.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Бөрік жасырмақ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№5)</w:t>
            </w:r>
          </w:p>
        </w:tc>
        <w:tc>
          <w:tcPr>
            <w:tcW w:w="212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«Пикник без опасности»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во время отдыха на природе.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поведения во время отдыха на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карточка №6)</w:t>
            </w:r>
          </w:p>
        </w:tc>
        <w:tc>
          <w:tcPr>
            <w:tcW w:w="2244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экосистема»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содействовать развитию слухового восприятия, памяти и знаний об окружающем мире.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издают звук, соответствующий выбранному образу.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Ақсүйек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№6)</w:t>
            </w:r>
          </w:p>
        </w:tc>
        <w:tc>
          <w:tcPr>
            <w:tcW w:w="238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«Пошли по тропинке»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обучение правилам перемещения по незнакомой местности и развитие чувства ориентации.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перемещения по незнакомой местности.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</w:tc>
      </w:tr>
      <w:tr w:rsidR="00B978B6" w:rsidRPr="00B978B6" w:rsidTr="00B978B6">
        <w:tc>
          <w:tcPr>
            <w:tcW w:w="229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7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gridSpan w:val="8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  <w:t>Проверила__________________</w:t>
      </w: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B978B6" w:rsidRPr="00B978B6" w:rsidRDefault="00B978B6" w:rsidP="00B978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 xml:space="preserve">Цитата недели: </w:t>
      </w:r>
      <w:r w:rsidRPr="00B978B6">
        <w:rPr>
          <w:rFonts w:ascii="Times New Roman" w:hAnsi="Times New Roman" w:cs="Times New Roman"/>
          <w:bCs/>
          <w:sz w:val="24"/>
          <w:szCs w:val="24"/>
        </w:rPr>
        <w:t>Тату елге тыныштық пен тоқшылық нәсіп. (Күлтегін)</w:t>
      </w:r>
    </w:p>
    <w:p w:rsidR="00B6236A" w:rsidRPr="00B6236A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Организации образования детский ясли - сад «Мирас»</w:t>
      </w:r>
    </w:p>
    <w:p w:rsidR="00B978B6" w:rsidRPr="00B978B6" w:rsidRDefault="00B6236A" w:rsidP="00B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36A">
        <w:rPr>
          <w:rFonts w:ascii="Times New Roman" w:hAnsi="Times New Roman" w:cs="Times New Roman"/>
          <w:sz w:val="24"/>
          <w:szCs w:val="24"/>
        </w:rPr>
        <w:t>Группа подготовительная « Қайық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B978B6" w:rsidRPr="00B978B6" w:rsidRDefault="00B978B6" w:rsidP="00B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На какой период составлен план 2024-2025 уч.год, май,  неделя (26-30 мая)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0"/>
        <w:gridCol w:w="850"/>
        <w:gridCol w:w="2220"/>
        <w:gridCol w:w="167"/>
        <w:gridCol w:w="2163"/>
        <w:gridCol w:w="118"/>
        <w:gridCol w:w="2241"/>
        <w:gridCol w:w="263"/>
        <w:gridCol w:w="2282"/>
        <w:gridCol w:w="48"/>
        <w:gridCol w:w="2224"/>
      </w:tblGrid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29.05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«Поиграем в репку»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придумывать  с  помощью взрослых  продолжение  и  конец  сказки.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придумывают  с  помощью взрослых  продолжение  и  конец  сказки.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№14)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«Насекомые в траве»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«Мы-экологи»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природе.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«Какая картинка не нужна?»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1" w:name="_Hlk19441340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составлять взаимосвязанный  последовательный  сюжет.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составляют взаимосвязанный  последовательный  сюжет.</w:t>
            </w:r>
          </w:p>
          <w:bookmarkEnd w:id="391"/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№15)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Игра «Паровоз везет товары»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применять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применяют конструктивные умения, полученные на занятиях.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сюжетно-ролевая игра «Экологи»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8B6" w:rsidRPr="00B978B6" w:rsidRDefault="00B978B6" w:rsidP="00B978B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«Что изменилось?»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№16)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«Верблюд в пустыне»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краской  окунать  кисть  в  краску,  на  бумаге  проводить толстые  линии,  держа  кисть  горизонтально.</w:t>
            </w:r>
          </w:p>
          <w:p w:rsidR="00B978B6" w:rsidRPr="00B978B6" w:rsidRDefault="00B978B6" w:rsidP="00B978B6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линии,  держа  кисть  горизонтально.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№9)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978B6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color w:val="000000"/>
              </w:rPr>
              <w:t xml:space="preserve"> игра </w:t>
            </w:r>
            <w:r w:rsidRPr="00B978B6">
              <w:rPr>
                <w:rStyle w:val="c1"/>
                <w:color w:val="000000"/>
              </w:rPr>
              <w:t>«Что было бы, если из леса исчезли…»</w:t>
            </w:r>
          </w:p>
          <w:p w:rsidR="00B978B6" w:rsidRPr="00B978B6" w:rsidRDefault="00B978B6" w:rsidP="00B978B6">
            <w:pPr>
              <w:ind w:left="-87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природе.</w:t>
            </w:r>
          </w:p>
          <w:p w:rsidR="00B978B6" w:rsidRPr="00B978B6" w:rsidRDefault="00B978B6" w:rsidP="00B978B6">
            <w:pPr>
              <w:ind w:left="-87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«Чего на свете не бывает»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№17)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Игра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по собственному замыслу»</w:t>
            </w:r>
          </w:p>
          <w:p w:rsidR="00B978B6" w:rsidRPr="00B978B6" w:rsidRDefault="00B978B6" w:rsidP="00B978B6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обучение умению устанавливать связь между построенным строением и увиденным в окружающей жизни. </w:t>
            </w:r>
          </w:p>
          <w:p w:rsidR="00B978B6" w:rsidRPr="00B978B6" w:rsidRDefault="00B978B6" w:rsidP="00B978B6">
            <w:pPr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устанавливают связь между построенным строением и увиденным в окружающей жизни.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(карточка №8)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сюжетно-ролевая игра «Служба спасения»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«Придумай рекламу книге»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Цель: развитие умения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подбирать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правильно подбирают  слова  при  рассказе  о  предметах.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№18)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«Жили у бабуси»</w:t>
            </w:r>
          </w:p>
          <w:p w:rsidR="00B978B6" w:rsidRPr="00B978B6" w:rsidRDefault="00B978B6" w:rsidP="00B978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при  рисовании  карандашами  не  напрягать  пальцы,  держать  карандаш наклонно,  штрихи  накладывать  равномерно.</w:t>
            </w:r>
          </w:p>
          <w:p w:rsidR="00B978B6" w:rsidRPr="00B978B6" w:rsidRDefault="00B978B6" w:rsidP="00B978B6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карандашами  не  напрягают  пальцы,  держат  карандаш наклонно,  штрихи  накладывают  равномерно.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№2 на май (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«Өнегелі 15 минут» Беседа №4 «Вместе мы сильнее»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561307" w:rsidRPr="00B978B6" w:rsidRDefault="00B978B6" w:rsidP="0056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61307"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воспитание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«Общеразвивающие упражнения на гимнастических скамейках»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ходьбы и бега с выполнением заданий.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ходьбу и бег с выполнением заданий.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1307" w:rsidRPr="00561307" w:rsidRDefault="00B978B6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307" w:rsidRPr="00561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307"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Казахский язык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«Алақай, жаз келді!»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Міндеті: жаз айларын қазақша айта білу, қазақ тіліндегі сөздер мен сөйлемдерді түсінуді және қолдануды уйрету. </w:t>
            </w:r>
          </w:p>
          <w:p w:rsidR="00B978B6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счет в пределах 10.</w:t>
            </w:r>
          </w:p>
          <w:p w:rsidR="00561307" w:rsidRPr="00561307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счет в пределах 10.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к произведениям художественного слова.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проявляют интерес к произведениям художественного слова.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561307" w:rsidRPr="00561307" w:rsidRDefault="00B978B6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61307">
              <w:t xml:space="preserve"> </w:t>
            </w:r>
            <w:r w:rsidR="00561307"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1307"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скачки»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Задача: выполняют  упражнения,  меняя  движения  в  соответствии  с изменениями характера музыки и ее частей.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978B6"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«Дружные звуки»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первый звук в словах.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определяют первый звук в словах.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978B6" w:rsidRPr="00B978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 мы пойдем»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правильно использовать формы родительного падежа имен существительных.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используют формы родительного падежа имен существительных.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«Поход на природу»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Цель: знакомство с сигналами опасности у животных.</w:t>
            </w:r>
          </w:p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Задача: знают сигналы опасности  у животных.</w:t>
            </w:r>
          </w:p>
        </w:tc>
        <w:tc>
          <w:tcPr>
            <w:tcW w:w="2379" w:type="dxa"/>
          </w:tcPr>
          <w:p w:rsidR="00561307" w:rsidRPr="00561307" w:rsidRDefault="00B978B6" w:rsidP="0056130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61307" w:rsidRPr="00B978B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561307" w:rsidRPr="0056130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Музыка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«Веселые скачки»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Цель: развитие умения выполнять  упражнения,  меняя  движения  в  соответствии  с изменениями характера музыки и ее частей.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Задача: выполняют  упражнения,  меняя  движения  в  соответствии  с изменениями характера музыки и ее частей.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 язык</w:t>
            </w:r>
          </w:p>
          <w:p w:rsidR="00561307" w:rsidRPr="00561307" w:rsidRDefault="00561307" w:rsidP="00561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Алақай, жаз келді!»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Міндеті: жаз айларын қазақша айта білу, қазақ тіліндегі сөздер мен сөйлемдерді түсінуді және қолдануды уйрету.</w:t>
            </w:r>
            <w:r w:rsidRPr="00561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«Поход на природу»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знакомство с сигналами опасности у животных.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сигналы опасности  у животных.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Лепка, 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«Морской пейзаж»</w:t>
            </w:r>
          </w:p>
          <w:p w:rsidR="00561307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навыков.</w:t>
            </w:r>
          </w:p>
          <w:p w:rsidR="00B978B6" w:rsidRPr="00B978B6" w:rsidRDefault="00561307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при  рисовании  краской  окунают  кисть  в  краску,  на  бумаге  проводят толстые  линии; аккуратно  выполняют  работу,  собирают  вещи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Словарик казахского языка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Название месяцев: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Қазан – октябрь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Қараша – ноябрь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Желтоқсан - декабрь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разными видами транспорта»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bookmarkStart w:id="392" w:name="_Hlk194428501"/>
            <w:r w:rsidRPr="00B978B6">
              <w:t xml:space="preserve">Цель: закрепление знаний </w:t>
            </w:r>
            <w:r w:rsidRPr="00B978B6">
              <w:rPr>
                <w:rStyle w:val="c1"/>
              </w:rPr>
              <w:t>о том, что человек пользуется велосипедом, который не требует бензина.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>наблюдают за разными видами транспорта.</w:t>
            </w:r>
          </w:p>
          <w:bookmarkEnd w:id="392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Подметание дорожек на участке, сбор мусора. 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 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«Ловишки»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93" w:name="_Hlk194428601"/>
            <w:r w:rsidRPr="00B978B6">
              <w:rPr>
                <w:rStyle w:val="c1"/>
              </w:rPr>
              <w:t xml:space="preserve">Цель: развитие умения бегать </w:t>
            </w:r>
            <w:r w:rsidRPr="00B978B6">
              <w:t>в разных направлениях, не наталкиваясь друг на друга.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бегают в разных направлениях, не наталкиваясь друг на друга. </w:t>
            </w:r>
          </w:p>
          <w:bookmarkEnd w:id="393"/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бабочкой»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4" w:name="_Hlk194428686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 характерных особенностях внешнего вида бабочки.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бабочкой.</w:t>
            </w:r>
          </w:p>
          <w:bookmarkEnd w:id="394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 Расчистка огорода от мусора.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«Воевода»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bookmarkStart w:id="395" w:name="_Hlk194428837"/>
            <w:r w:rsidRPr="00B978B6">
              <w:rPr>
                <w:rStyle w:val="c1"/>
              </w:rPr>
              <w:t>Цель: развитие умения согласовывать движения со словами.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согласовывают движения со словами. </w:t>
            </w:r>
          </w:p>
          <w:bookmarkEnd w:id="395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радугой»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6" w:name="_Hlk194428955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радуге как части неживой природы.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радугой. </w:t>
            </w:r>
          </w:p>
          <w:bookmarkEnd w:id="396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 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Сбор мусора на участке.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Цель: развитие умения согласовывать движения со словами.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согласовывают движения со словами.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почвой»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7" w:name="_Hlk194429170"/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почвенным слоем — торфом.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почвой. </w:t>
            </w:r>
          </w:p>
          <w:bookmarkEnd w:id="397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Переноска торфа на грядки и под деревья.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«Ловишки из круга»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bookmarkStart w:id="398" w:name="_Hlk194429407"/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Цель: развитие умения выполнять действия по сигналу.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/>
              </w:rPr>
              <w:t xml:space="preserve">выполняют действия по сигналу. </w:t>
            </w:r>
          </w:p>
          <w:bookmarkEnd w:id="398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грозой»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Fonts w:ascii="Times New Roman" w:hAnsi="Times New Roman"/>
              </w:rPr>
            </w:pPr>
            <w:bookmarkStart w:id="399" w:name="_Hlk194429508"/>
            <w:r w:rsidRPr="00B978B6">
              <w:rPr>
                <w:rFonts w:ascii="Times New Roman" w:hAnsi="Times New Roman"/>
              </w:rPr>
              <w:t xml:space="preserve">Цель: формирование реальных представлений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о явлении при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роды.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Fonts w:ascii="Times New Roman" w:hAnsi="Times New Roman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наблюдают за грозой. </w:t>
            </w:r>
          </w:p>
          <w:bookmarkEnd w:id="399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46"/>
              <w:widowControl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1-я подгруппа — расчистка граблями участка;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2-я под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группа — вынос мусора.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«Бездомный заяц»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bookmarkStart w:id="400" w:name="_Hlk194429664"/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Цель: развитие умения догонять друг друга.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/>
              </w:rPr>
              <w:t xml:space="preserve">догоняют друг друга.  </w:t>
            </w:r>
          </w:p>
          <w:bookmarkEnd w:id="400"/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Default="00B978B6" w:rsidP="00B978B6">
            <w:pPr>
              <w:rPr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спокойного сна детей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color w:val="000000"/>
                <w:sz w:val="24"/>
                <w:szCs w:val="24"/>
                <w:shd w:val="clear" w:color="auto" w:fill="FFFFFF"/>
              </w:rPr>
              <w:t>«Куда пойдешь и что найдешь»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слева - направо, справа - налево, сверху вниз, вперед, назад, в том же направлении).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хорошо ориентируются в пространстве.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№8)</w:t>
            </w: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</w:pPr>
            <w:r w:rsidRPr="00B978B6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t>«Барашек»</w:t>
            </w:r>
          </w:p>
          <w:p w:rsidR="00B978B6" w:rsidRPr="00B978B6" w:rsidRDefault="00B978B6" w:rsidP="00B978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сюжетно-ролевая игра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«Экологи»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распределяют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роли и действуют в соответствии с ними.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78B6">
              <w:rPr>
                <w:b/>
                <w:color w:val="000000"/>
                <w:lang w:val="kk-KZ"/>
              </w:rPr>
              <w:t>А</w:t>
            </w:r>
            <w:r w:rsidRPr="00B978B6">
              <w:rPr>
                <w:b/>
                <w:color w:val="000000"/>
              </w:rPr>
              <w:t>ппликация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- </w:t>
            </w:r>
            <w:r w:rsidRPr="00B978B6">
              <w:rPr>
                <w:b/>
                <w:color w:val="000000"/>
              </w:rPr>
              <w:t>творческая, трудовая, коммуникативная деятельность</w:t>
            </w:r>
            <w:r w:rsidRPr="00B978B6">
              <w:rPr>
                <w:color w:val="000000"/>
              </w:rPr>
              <w:t xml:space="preserve"> </w:t>
            </w:r>
            <w:r w:rsidRPr="00B978B6">
              <w:rPr>
                <w:color w:val="000000"/>
                <w:lang w:val="kk-KZ"/>
              </w:rPr>
              <w:t xml:space="preserve">игра 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«Дельфины»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(карточка №7)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магнит»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слева - направо, справа - налево, сверху вниз, вперед, назад, в том же направлении).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хорошо ориентируются в пространстве.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№9)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978B6">
              <w:rPr>
                <w:b/>
                <w:color w:val="000000"/>
                <w:lang w:val="kk-KZ"/>
              </w:rPr>
              <w:t>Лепка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  <w:r w:rsidRPr="00B978B6">
              <w:rPr>
                <w:color w:val="000000"/>
                <w:shd w:val="clear" w:color="auto" w:fill="FFFFFF"/>
              </w:rPr>
              <w:t>«Веселая гусеница»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аккуратно  выполнять  работу,  собирать  вещи,  соблюдать  правила безопасности.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аккуратно выполняют работу.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сюжетно-ролевая игра </w:t>
            </w:r>
            <w:r w:rsidRPr="00B978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«Служба спасения»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умения самостоятельно распределять роли и действовать в соответствии с ними.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 роли и действуют в соответствии с ними.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978B6">
              <w:rPr>
                <w:b/>
                <w:color w:val="000000"/>
                <w:lang w:val="kk-KZ"/>
              </w:rPr>
              <w:t>Аппликация – творческая, коммуникативная, игровая деятельность</w:t>
            </w:r>
            <w:r w:rsidRPr="00B978B6">
              <w:rPr>
                <w:color w:val="000000"/>
                <w:lang w:val="kk-KZ"/>
              </w:rPr>
              <w:t xml:space="preserve"> игра 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«Аппликация по собственному замыслу»</w:t>
            </w:r>
          </w:p>
          <w:p w:rsidR="00B978B6" w:rsidRPr="00B978B6" w:rsidRDefault="00B978B6" w:rsidP="00B978B6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навыка правильного использования  ножниц  и  клея.</w:t>
            </w:r>
          </w:p>
          <w:p w:rsidR="00B978B6" w:rsidRPr="00B978B6" w:rsidRDefault="00B978B6" w:rsidP="00B978B6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правильно  используют  ножницы  и  клей.</w:t>
            </w:r>
          </w:p>
          <w:p w:rsidR="00B978B6" w:rsidRPr="00B978B6" w:rsidRDefault="00B978B6" w:rsidP="00B978B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B978B6">
              <w:t>(карточка №8)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«Синхронное плавание»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пространственного представления (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слева - направо, справа - налево, сверху вниз, вперед, назад, в том же направлении).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хорошо ориентируются в пространстве. 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№10) </w:t>
            </w:r>
          </w:p>
          <w:p w:rsidR="00B978B6" w:rsidRPr="00B978B6" w:rsidRDefault="00B978B6" w:rsidP="00B978B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деятельности</w:t>
            </w:r>
            <w:r w:rsidRPr="00B9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«Мы-экологи»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природе.</w:t>
            </w:r>
          </w:p>
          <w:p w:rsidR="00B978B6" w:rsidRPr="00B978B6" w:rsidRDefault="00B978B6" w:rsidP="00B978B6">
            <w:pPr>
              <w:ind w:left="-15"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B978B6" w:rsidRPr="00561307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Аняй и Багданом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 – познвательная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и обратный счет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613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Димой и Машей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978B6">
              <w:rPr>
                <w:b/>
                <w:lang w:val="kk-KZ"/>
              </w:rPr>
              <w:t>О</w:t>
            </w:r>
            <w:r w:rsidRPr="00B978B6">
              <w:rPr>
                <w:b/>
              </w:rPr>
              <w:t xml:space="preserve">знакомление с окружающим </w:t>
            </w:r>
            <w:r w:rsidRPr="00B978B6">
              <w:rPr>
                <w:b/>
                <w:lang w:val="kk-KZ"/>
              </w:rPr>
              <w:t>миром</w:t>
            </w:r>
            <w:r w:rsidRPr="00B978B6">
              <w:t xml:space="preserve"> </w:t>
            </w:r>
            <w:r w:rsidRPr="00B978B6">
              <w:rPr>
                <w:lang w:val="kk-KZ"/>
              </w:rPr>
              <w:t xml:space="preserve">- </w:t>
            </w:r>
            <w:r w:rsidRPr="00B978B6">
              <w:rPr>
                <w:b/>
              </w:rPr>
              <w:t>коммуникативная деятельност</w:t>
            </w:r>
            <w:r w:rsidRPr="00B978B6">
              <w:t xml:space="preserve">ь </w:t>
            </w:r>
            <w:r w:rsidRPr="00B978B6">
              <w:rPr>
                <w:color w:val="000000"/>
              </w:rPr>
              <w:t xml:space="preserve">игра </w:t>
            </w:r>
            <w:r w:rsidRPr="00B978B6">
              <w:rPr>
                <w:rStyle w:val="c1"/>
                <w:color w:val="000000"/>
              </w:rPr>
              <w:t>«Что было бы, если из леса исчезли…»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природе.</w:t>
            </w:r>
          </w:p>
          <w:p w:rsidR="00B978B6" w:rsidRPr="00B978B6" w:rsidRDefault="00B978B6" w:rsidP="00B978B6">
            <w:pPr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отвечают на вопросы.</w:t>
            </w:r>
          </w:p>
          <w:p w:rsidR="00B978B6" w:rsidRPr="00B978B6" w:rsidRDefault="00B978B6" w:rsidP="00B97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№7)</w:t>
            </w:r>
            <w:r w:rsidR="0056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 Ликой и Мадияром</w:t>
            </w:r>
          </w:p>
        </w:tc>
        <w:tc>
          <w:tcPr>
            <w:tcW w:w="2463" w:type="dxa"/>
            <w:gridSpan w:val="2"/>
          </w:tcPr>
          <w:p w:rsidR="00B978B6" w:rsidRPr="00B978B6" w:rsidRDefault="00561307" w:rsidP="0056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0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познвательная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 xml:space="preserve"> (Прямой и обратный счет)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Саминой </w:t>
            </w:r>
            <w:r w:rsidRPr="00561307">
              <w:rPr>
                <w:rFonts w:ascii="Times New Roman" w:hAnsi="Times New Roman" w:cs="Times New Roman"/>
                <w:sz w:val="24"/>
                <w:szCs w:val="24"/>
              </w:rPr>
              <w:t>и Машей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знакомление с окружающим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B97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978B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№14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разными видами транспорта»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Цель: закрепление знаний </w:t>
            </w:r>
            <w:r w:rsidRPr="00B978B6">
              <w:rPr>
                <w:rStyle w:val="c1"/>
              </w:rPr>
              <w:t>о том, что человек пользуется велосипедом, который не требует бензина.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t xml:space="preserve">Задача: </w:t>
            </w:r>
            <w:r w:rsidRPr="00B978B6">
              <w:rPr>
                <w:rStyle w:val="c1"/>
              </w:rPr>
              <w:t>наблюдают за разными видами транспорта.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Подметание дорожек на участке, сбор мусора. 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 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«Ловишки»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Цель: развитие умения бегать </w:t>
            </w:r>
            <w:r w:rsidRPr="00B978B6">
              <w:t>в разных направлениях, не наталкиваясь друг на друга.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бегают в разных направлениях, не наталкиваясь друг на друга.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59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бабочкой»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</w:t>
            </w:r>
            <w:r w:rsidRPr="00B978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 характерных особенностях внешнего вида бабочки.</w:t>
            </w:r>
          </w:p>
          <w:p w:rsidR="00B978B6" w:rsidRPr="00B978B6" w:rsidRDefault="00B978B6" w:rsidP="00B978B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бабочкой.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> Расчистка огорода от мусора.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b/>
                <w:bCs/>
              </w:rPr>
            </w:pPr>
            <w:r w:rsidRPr="00B978B6">
              <w:rPr>
                <w:rStyle w:val="c1"/>
                <w:b/>
                <w:bCs/>
              </w:rPr>
              <w:t>Подвижная игра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 xml:space="preserve"> «Воевода»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Цель: развитие умения согласовывать движения со словами.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согласовывают движения со словами.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37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№16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радугой»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 радуге как части неживой природы.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радугой.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Трудовая деятельность 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Сбор мусора на участке. </w:t>
            </w:r>
          </w:p>
          <w:p w:rsidR="00B978B6" w:rsidRPr="00B978B6" w:rsidRDefault="00B978B6" w:rsidP="00B978B6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«Мышеловка»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B978B6">
              <w:rPr>
                <w:rStyle w:val="c1"/>
              </w:rPr>
              <w:t>Цель: развитие умения согласовывать движения со словами.</w:t>
            </w:r>
          </w:p>
          <w:p w:rsidR="00B978B6" w:rsidRPr="00B978B6" w:rsidRDefault="00B978B6" w:rsidP="00B978B6">
            <w:pPr>
              <w:pStyle w:val="c4"/>
              <w:spacing w:before="0" w:beforeAutospacing="0" w:after="0" w:afterAutospacing="0"/>
            </w:pPr>
            <w:r w:rsidRPr="00B978B6">
              <w:rPr>
                <w:rStyle w:val="c1"/>
              </w:rPr>
              <w:t xml:space="preserve">Задача: </w:t>
            </w:r>
            <w:r w:rsidRPr="00B978B6">
              <w:t xml:space="preserve">согласовывают движения со словами.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63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№17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почвой»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 почвенным слоем — торфом.</w:t>
            </w:r>
          </w:p>
          <w:p w:rsidR="00B978B6" w:rsidRPr="00B978B6" w:rsidRDefault="00B978B6" w:rsidP="00B978B6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наблюдают за почвой.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Переноска торфа на грядки и под деревья.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«Ловишки из круга»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Цель: развитие умения выполнять действия по сигналу.</w:t>
            </w:r>
          </w:p>
          <w:p w:rsidR="00B978B6" w:rsidRPr="00B978B6" w:rsidRDefault="00B978B6" w:rsidP="00B978B6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/>
              </w:rPr>
              <w:t xml:space="preserve">выполняют действия по сигналу.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27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№18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«Наблюдение за грозой»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Fonts w:ascii="Times New Roman" w:hAnsi="Times New Roman"/>
              </w:rPr>
            </w:pPr>
            <w:r w:rsidRPr="00B978B6">
              <w:rPr>
                <w:rFonts w:ascii="Times New Roman" w:hAnsi="Times New Roman"/>
              </w:rPr>
              <w:t xml:space="preserve">Цель: формирование реальных представлений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о явлении при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роды.</w:t>
            </w:r>
          </w:p>
          <w:p w:rsidR="00B978B6" w:rsidRPr="00B978B6" w:rsidRDefault="00B978B6" w:rsidP="00B978B6">
            <w:pPr>
              <w:pStyle w:val="Style49"/>
              <w:widowControl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Fonts w:ascii="Times New Roman" w:hAnsi="Times New Roman"/>
              </w:rPr>
              <w:t xml:space="preserve">Задача: 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наблюдают за грозой.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(ознакомление с окружающим, художественная литература)</w:t>
            </w:r>
          </w:p>
          <w:p w:rsidR="00B978B6" w:rsidRPr="00B978B6" w:rsidRDefault="00B978B6" w:rsidP="00B978B6">
            <w:pPr>
              <w:pStyle w:val="Style46"/>
              <w:widowControl/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1-я подгруппа — расчистка граблями участка;</w:t>
            </w:r>
          </w:p>
          <w:p w:rsidR="00B978B6" w:rsidRPr="00B978B6" w:rsidRDefault="00B978B6" w:rsidP="00B978B6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2-я под</w:t>
            </w: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softHyphen/>
              <w:t>группа — вынос мусора.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«Бездомный заяц»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>Цель: развитие умения догонять друг друга.</w:t>
            </w:r>
          </w:p>
          <w:p w:rsidR="00B978B6" w:rsidRPr="00B978B6" w:rsidRDefault="00B978B6" w:rsidP="00B978B6">
            <w:pPr>
              <w:pStyle w:val="Style46"/>
              <w:widowControl/>
              <w:tabs>
                <w:tab w:val="left" w:pos="533"/>
              </w:tabs>
              <w:jc w:val="left"/>
              <w:rPr>
                <w:rFonts w:ascii="Times New Roman" w:hAnsi="Times New Roman"/>
              </w:rPr>
            </w:pPr>
            <w:r w:rsidRPr="00B978B6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B978B6">
              <w:rPr>
                <w:rFonts w:ascii="Times New Roman" w:hAnsi="Times New Roman"/>
              </w:rPr>
              <w:t xml:space="preserve">догоняют друг друга.  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«Сказка-рассказ»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речи, логического мышления и усвоение правил безопасности через коллективное творчество.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поведения на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</w:tc>
        <w:tc>
          <w:tcPr>
            <w:tcW w:w="2446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«Эко-мозаика»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способностей, умения работать в команде и экологической грамотности.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выполняют задание сообща.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№7)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ind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«Орамал»</w:t>
            </w:r>
          </w:p>
          <w:p w:rsidR="00B978B6" w:rsidRPr="00B978B6" w:rsidRDefault="00B978B6" w:rsidP="00B978B6">
            <w:pPr>
              <w:ind w:right="707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№7)</w:t>
            </w:r>
          </w:p>
        </w:tc>
        <w:tc>
          <w:tcPr>
            <w:tcW w:w="2873" w:type="dxa"/>
            <w:gridSpan w:val="3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«Проверка снаряжения»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основными предметами для оказания первой помощи и обеспечения безопасности.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основные предметы для оказания первой помощи.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№9)</w:t>
            </w:r>
          </w:p>
        </w:tc>
        <w:tc>
          <w:tcPr>
            <w:tcW w:w="2261" w:type="dxa"/>
            <w:gridSpan w:val="2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«Звуки природы»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восприятия, внимания и понимания взаимосвязи живых организмов в природе.</w:t>
            </w:r>
            <w:r w:rsidRPr="00B978B6">
              <w:rPr>
                <w:rFonts w:ascii="Times New Roman" w:hAnsi="Times New Roman" w:cs="Times New Roman"/>
                <w:sz w:val="24"/>
                <w:szCs w:val="24"/>
              </w:rPr>
              <w:br/>
              <w:t>Задача: понимают взаимосвязи живых организмов в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Национальная игра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«Айгөлек</w:t>
            </w: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повышение интереса к национальной игре.</w:t>
            </w:r>
          </w:p>
          <w:p w:rsidR="00B978B6" w:rsidRPr="00B978B6" w:rsidRDefault="00B978B6" w:rsidP="00B978B6">
            <w:pPr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Задача: проявляют интерес к национальной игре.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№8)</w:t>
            </w:r>
          </w:p>
        </w:tc>
        <w:tc>
          <w:tcPr>
            <w:tcW w:w="2365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«Мимика и жесты – безопасность на природе»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Цель: развитие невербальной коммуникации и закрепление знаний о правилах поведения.</w:t>
            </w:r>
          </w:p>
          <w:p w:rsidR="00B978B6" w:rsidRPr="00B978B6" w:rsidRDefault="00B978B6" w:rsidP="00B9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Задача: знают правила безопасности на природе.</w:t>
            </w:r>
          </w:p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</w:p>
        </w:tc>
      </w:tr>
      <w:tr w:rsidR="00B978B6" w:rsidRPr="00B978B6" w:rsidTr="00B978B6">
        <w:tc>
          <w:tcPr>
            <w:tcW w:w="1840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732" w:type="dxa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gridSpan w:val="9"/>
          </w:tcPr>
          <w:p w:rsidR="00B978B6" w:rsidRPr="00B978B6" w:rsidRDefault="00B978B6" w:rsidP="00B9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8B6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B978B6" w:rsidRPr="00B978B6" w:rsidRDefault="00B978B6" w:rsidP="00B978B6">
      <w:pPr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>Составили: Горяинова Е.В., Цуцурина С.А.,Исмаилова К.К., Исмагулова А.С., Баранова С.А.</w:t>
      </w:r>
    </w:p>
    <w:p w:rsidR="00B978B6" w:rsidRPr="00B978B6" w:rsidRDefault="00B978B6" w:rsidP="00B978B6">
      <w:pPr>
        <w:rPr>
          <w:rFonts w:ascii="Times New Roman" w:hAnsi="Times New Roman" w:cs="Times New Roman"/>
          <w:sz w:val="24"/>
          <w:szCs w:val="24"/>
        </w:rPr>
      </w:pPr>
    </w:p>
    <w:p w:rsidR="00B978B6" w:rsidRPr="00B978B6" w:rsidRDefault="00B978B6" w:rsidP="00B978B6">
      <w:pPr>
        <w:rPr>
          <w:rFonts w:ascii="Times New Roman" w:hAnsi="Times New Roman" w:cs="Times New Roman"/>
          <w:sz w:val="24"/>
          <w:szCs w:val="24"/>
        </w:rPr>
      </w:pPr>
      <w:r w:rsidRPr="00B978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B978B6">
        <w:rPr>
          <w:rFonts w:ascii="Times New Roman" w:hAnsi="Times New Roman" w:cs="Times New Roman"/>
          <w:sz w:val="24"/>
          <w:szCs w:val="24"/>
        </w:rPr>
        <w:t>Проверила__________________</w:t>
      </w:r>
    </w:p>
    <w:p w:rsidR="00E472C9" w:rsidRPr="00062278" w:rsidRDefault="00E472C9" w:rsidP="001D1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472C9" w:rsidRPr="00062278" w:rsidSect="004314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039154"/>
    <w:multiLevelType w:val="singleLevel"/>
    <w:tmpl w:val="B903915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707CBE2"/>
    <w:multiLevelType w:val="singleLevel"/>
    <w:tmpl w:val="D707CB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2D14475"/>
    <w:multiLevelType w:val="hybridMultilevel"/>
    <w:tmpl w:val="3CC84868"/>
    <w:lvl w:ilvl="0" w:tplc="CA8AA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D85"/>
    <w:rsid w:val="00000DDA"/>
    <w:rsid w:val="00001F04"/>
    <w:rsid w:val="00002001"/>
    <w:rsid w:val="00006E2A"/>
    <w:rsid w:val="0001016F"/>
    <w:rsid w:val="00012118"/>
    <w:rsid w:val="00016FA7"/>
    <w:rsid w:val="00023217"/>
    <w:rsid w:val="0005558A"/>
    <w:rsid w:val="00055E52"/>
    <w:rsid w:val="0005745A"/>
    <w:rsid w:val="00061A23"/>
    <w:rsid w:val="00062278"/>
    <w:rsid w:val="00066051"/>
    <w:rsid w:val="00067E82"/>
    <w:rsid w:val="000701BF"/>
    <w:rsid w:val="00077F4E"/>
    <w:rsid w:val="0008414B"/>
    <w:rsid w:val="0009389D"/>
    <w:rsid w:val="000A285F"/>
    <w:rsid w:val="000B2941"/>
    <w:rsid w:val="000B41D5"/>
    <w:rsid w:val="000B6388"/>
    <w:rsid w:val="000C0841"/>
    <w:rsid w:val="000C0CC4"/>
    <w:rsid w:val="000D2AC7"/>
    <w:rsid w:val="000D661D"/>
    <w:rsid w:val="000F0F9F"/>
    <w:rsid w:val="00101A56"/>
    <w:rsid w:val="001030C0"/>
    <w:rsid w:val="0010398C"/>
    <w:rsid w:val="0012101F"/>
    <w:rsid w:val="00133500"/>
    <w:rsid w:val="00143DE2"/>
    <w:rsid w:val="0014580F"/>
    <w:rsid w:val="00171470"/>
    <w:rsid w:val="00171DB3"/>
    <w:rsid w:val="00174923"/>
    <w:rsid w:val="00194D75"/>
    <w:rsid w:val="001A2863"/>
    <w:rsid w:val="001A5E5A"/>
    <w:rsid w:val="001C4EF2"/>
    <w:rsid w:val="001D1E92"/>
    <w:rsid w:val="001D74E2"/>
    <w:rsid w:val="001E00F2"/>
    <w:rsid w:val="001E44F2"/>
    <w:rsid w:val="001F77E4"/>
    <w:rsid w:val="0020055D"/>
    <w:rsid w:val="00222ADC"/>
    <w:rsid w:val="00230D7F"/>
    <w:rsid w:val="00251BAC"/>
    <w:rsid w:val="00255E05"/>
    <w:rsid w:val="00261BF2"/>
    <w:rsid w:val="00262C01"/>
    <w:rsid w:val="00265836"/>
    <w:rsid w:val="00265D51"/>
    <w:rsid w:val="00275939"/>
    <w:rsid w:val="00284BCD"/>
    <w:rsid w:val="00284FB0"/>
    <w:rsid w:val="002857BE"/>
    <w:rsid w:val="0028740D"/>
    <w:rsid w:val="002E39B6"/>
    <w:rsid w:val="002F2F25"/>
    <w:rsid w:val="003002D1"/>
    <w:rsid w:val="0032104A"/>
    <w:rsid w:val="0034545A"/>
    <w:rsid w:val="00347687"/>
    <w:rsid w:val="003564D8"/>
    <w:rsid w:val="00364B0D"/>
    <w:rsid w:val="003707B1"/>
    <w:rsid w:val="003A56D3"/>
    <w:rsid w:val="003A5C7F"/>
    <w:rsid w:val="003B11F6"/>
    <w:rsid w:val="003B6F6E"/>
    <w:rsid w:val="003B6F8D"/>
    <w:rsid w:val="003B7169"/>
    <w:rsid w:val="003B7D85"/>
    <w:rsid w:val="003D0472"/>
    <w:rsid w:val="003E43A8"/>
    <w:rsid w:val="003F3759"/>
    <w:rsid w:val="003F4D8D"/>
    <w:rsid w:val="00403CB1"/>
    <w:rsid w:val="00407196"/>
    <w:rsid w:val="00414F81"/>
    <w:rsid w:val="00415374"/>
    <w:rsid w:val="004245C0"/>
    <w:rsid w:val="00427E65"/>
    <w:rsid w:val="00431421"/>
    <w:rsid w:val="00431434"/>
    <w:rsid w:val="00434EA2"/>
    <w:rsid w:val="00442E77"/>
    <w:rsid w:val="00456A0F"/>
    <w:rsid w:val="004843A7"/>
    <w:rsid w:val="004868A2"/>
    <w:rsid w:val="0048781E"/>
    <w:rsid w:val="004A5EB1"/>
    <w:rsid w:val="004A6E1C"/>
    <w:rsid w:val="004B2A6B"/>
    <w:rsid w:val="004B6769"/>
    <w:rsid w:val="004C5B83"/>
    <w:rsid w:val="004D2602"/>
    <w:rsid w:val="004E2B8C"/>
    <w:rsid w:val="004E2ED3"/>
    <w:rsid w:val="00500BE0"/>
    <w:rsid w:val="0051065E"/>
    <w:rsid w:val="005175EB"/>
    <w:rsid w:val="00521152"/>
    <w:rsid w:val="005341C9"/>
    <w:rsid w:val="00540B72"/>
    <w:rsid w:val="00544FEC"/>
    <w:rsid w:val="005579CE"/>
    <w:rsid w:val="005612B0"/>
    <w:rsid w:val="00561307"/>
    <w:rsid w:val="00565C80"/>
    <w:rsid w:val="005752DB"/>
    <w:rsid w:val="005909B0"/>
    <w:rsid w:val="005923A1"/>
    <w:rsid w:val="00595B9E"/>
    <w:rsid w:val="005A1755"/>
    <w:rsid w:val="005B47DB"/>
    <w:rsid w:val="005B52E4"/>
    <w:rsid w:val="005B6CCC"/>
    <w:rsid w:val="005C1266"/>
    <w:rsid w:val="005C2CA4"/>
    <w:rsid w:val="005D57EC"/>
    <w:rsid w:val="005E3ADC"/>
    <w:rsid w:val="005E5672"/>
    <w:rsid w:val="005F15B7"/>
    <w:rsid w:val="006030C9"/>
    <w:rsid w:val="0060590F"/>
    <w:rsid w:val="00611223"/>
    <w:rsid w:val="006337CC"/>
    <w:rsid w:val="00640047"/>
    <w:rsid w:val="00641CB7"/>
    <w:rsid w:val="00653D2B"/>
    <w:rsid w:val="0065688B"/>
    <w:rsid w:val="00686EF0"/>
    <w:rsid w:val="0069032E"/>
    <w:rsid w:val="0069098E"/>
    <w:rsid w:val="00691754"/>
    <w:rsid w:val="006924B2"/>
    <w:rsid w:val="006A65D8"/>
    <w:rsid w:val="006B1100"/>
    <w:rsid w:val="006B368D"/>
    <w:rsid w:val="006B79E2"/>
    <w:rsid w:val="006C6AD2"/>
    <w:rsid w:val="006D5C68"/>
    <w:rsid w:val="006F09E7"/>
    <w:rsid w:val="006F3FC2"/>
    <w:rsid w:val="006F40AA"/>
    <w:rsid w:val="00704CE5"/>
    <w:rsid w:val="00722687"/>
    <w:rsid w:val="007256EB"/>
    <w:rsid w:val="007261B8"/>
    <w:rsid w:val="00735FE8"/>
    <w:rsid w:val="00736333"/>
    <w:rsid w:val="00740FE8"/>
    <w:rsid w:val="00745E6C"/>
    <w:rsid w:val="00761522"/>
    <w:rsid w:val="007777DB"/>
    <w:rsid w:val="007B0386"/>
    <w:rsid w:val="007B7DDE"/>
    <w:rsid w:val="007C4FF9"/>
    <w:rsid w:val="007D6780"/>
    <w:rsid w:val="007D68DA"/>
    <w:rsid w:val="00826814"/>
    <w:rsid w:val="0082749E"/>
    <w:rsid w:val="008339CF"/>
    <w:rsid w:val="0084399F"/>
    <w:rsid w:val="00860AD4"/>
    <w:rsid w:val="00863770"/>
    <w:rsid w:val="0086525B"/>
    <w:rsid w:val="008727D6"/>
    <w:rsid w:val="00873F0B"/>
    <w:rsid w:val="00881992"/>
    <w:rsid w:val="00881D56"/>
    <w:rsid w:val="00885832"/>
    <w:rsid w:val="008B06D6"/>
    <w:rsid w:val="008B1316"/>
    <w:rsid w:val="008C0190"/>
    <w:rsid w:val="008C7984"/>
    <w:rsid w:val="008E271F"/>
    <w:rsid w:val="008E3051"/>
    <w:rsid w:val="008E3109"/>
    <w:rsid w:val="008E4829"/>
    <w:rsid w:val="008F4A3C"/>
    <w:rsid w:val="008F64F1"/>
    <w:rsid w:val="0090467D"/>
    <w:rsid w:val="009052B9"/>
    <w:rsid w:val="00907205"/>
    <w:rsid w:val="00911B9D"/>
    <w:rsid w:val="00912420"/>
    <w:rsid w:val="009150FB"/>
    <w:rsid w:val="0092422E"/>
    <w:rsid w:val="00933090"/>
    <w:rsid w:val="00933D90"/>
    <w:rsid w:val="00945D65"/>
    <w:rsid w:val="00972B26"/>
    <w:rsid w:val="00973B0F"/>
    <w:rsid w:val="009755CE"/>
    <w:rsid w:val="00984819"/>
    <w:rsid w:val="00986284"/>
    <w:rsid w:val="00994517"/>
    <w:rsid w:val="009A4DD0"/>
    <w:rsid w:val="009B590B"/>
    <w:rsid w:val="009F004C"/>
    <w:rsid w:val="00A0329F"/>
    <w:rsid w:val="00A03792"/>
    <w:rsid w:val="00A0675F"/>
    <w:rsid w:val="00A132DD"/>
    <w:rsid w:val="00A15AAB"/>
    <w:rsid w:val="00A22DAF"/>
    <w:rsid w:val="00A34283"/>
    <w:rsid w:val="00A371B4"/>
    <w:rsid w:val="00A4497D"/>
    <w:rsid w:val="00A55D9E"/>
    <w:rsid w:val="00A56A66"/>
    <w:rsid w:val="00A570E7"/>
    <w:rsid w:val="00A609BC"/>
    <w:rsid w:val="00A7082B"/>
    <w:rsid w:val="00A77617"/>
    <w:rsid w:val="00A924E9"/>
    <w:rsid w:val="00A958BE"/>
    <w:rsid w:val="00AB32D0"/>
    <w:rsid w:val="00AB7632"/>
    <w:rsid w:val="00AC15E3"/>
    <w:rsid w:val="00AC71C3"/>
    <w:rsid w:val="00AC7C2E"/>
    <w:rsid w:val="00AD46E4"/>
    <w:rsid w:val="00B170AE"/>
    <w:rsid w:val="00B22CC2"/>
    <w:rsid w:val="00B6236A"/>
    <w:rsid w:val="00B665FA"/>
    <w:rsid w:val="00B72C81"/>
    <w:rsid w:val="00B802D8"/>
    <w:rsid w:val="00B96B61"/>
    <w:rsid w:val="00B978B6"/>
    <w:rsid w:val="00BA505E"/>
    <w:rsid w:val="00BA5372"/>
    <w:rsid w:val="00BB4E09"/>
    <w:rsid w:val="00BC4B64"/>
    <w:rsid w:val="00BC4C16"/>
    <w:rsid w:val="00BC7697"/>
    <w:rsid w:val="00C11145"/>
    <w:rsid w:val="00C1657E"/>
    <w:rsid w:val="00C16F77"/>
    <w:rsid w:val="00C237C2"/>
    <w:rsid w:val="00C3451B"/>
    <w:rsid w:val="00C43C4F"/>
    <w:rsid w:val="00C444E3"/>
    <w:rsid w:val="00C52D11"/>
    <w:rsid w:val="00C6258E"/>
    <w:rsid w:val="00C66A87"/>
    <w:rsid w:val="00C77FF8"/>
    <w:rsid w:val="00C81846"/>
    <w:rsid w:val="00C94895"/>
    <w:rsid w:val="00CA46F6"/>
    <w:rsid w:val="00CB696B"/>
    <w:rsid w:val="00CE1A7B"/>
    <w:rsid w:val="00CF5AC5"/>
    <w:rsid w:val="00D06634"/>
    <w:rsid w:val="00D11926"/>
    <w:rsid w:val="00D13FAB"/>
    <w:rsid w:val="00D16C8C"/>
    <w:rsid w:val="00D20194"/>
    <w:rsid w:val="00D25AEF"/>
    <w:rsid w:val="00D57627"/>
    <w:rsid w:val="00D70792"/>
    <w:rsid w:val="00D7416F"/>
    <w:rsid w:val="00D7562D"/>
    <w:rsid w:val="00D81655"/>
    <w:rsid w:val="00D82FA1"/>
    <w:rsid w:val="00D94EB1"/>
    <w:rsid w:val="00DB39D0"/>
    <w:rsid w:val="00DC73E9"/>
    <w:rsid w:val="00DD34ED"/>
    <w:rsid w:val="00DF4A63"/>
    <w:rsid w:val="00DF5D0B"/>
    <w:rsid w:val="00E06BA3"/>
    <w:rsid w:val="00E11D82"/>
    <w:rsid w:val="00E12F88"/>
    <w:rsid w:val="00E16F75"/>
    <w:rsid w:val="00E2036B"/>
    <w:rsid w:val="00E343CD"/>
    <w:rsid w:val="00E41B91"/>
    <w:rsid w:val="00E472C9"/>
    <w:rsid w:val="00E54A74"/>
    <w:rsid w:val="00E57B2D"/>
    <w:rsid w:val="00E6754D"/>
    <w:rsid w:val="00E7218C"/>
    <w:rsid w:val="00E87DD7"/>
    <w:rsid w:val="00E92784"/>
    <w:rsid w:val="00E94DE6"/>
    <w:rsid w:val="00EA3F44"/>
    <w:rsid w:val="00EB12C2"/>
    <w:rsid w:val="00EB279A"/>
    <w:rsid w:val="00EB7C5C"/>
    <w:rsid w:val="00ED2102"/>
    <w:rsid w:val="00EE01AD"/>
    <w:rsid w:val="00EF35E9"/>
    <w:rsid w:val="00F1119C"/>
    <w:rsid w:val="00F133C1"/>
    <w:rsid w:val="00F16DDD"/>
    <w:rsid w:val="00F31EA2"/>
    <w:rsid w:val="00F35CC9"/>
    <w:rsid w:val="00F3674B"/>
    <w:rsid w:val="00F47A40"/>
    <w:rsid w:val="00F47DAD"/>
    <w:rsid w:val="00F47FF1"/>
    <w:rsid w:val="00F50BEA"/>
    <w:rsid w:val="00F5240F"/>
    <w:rsid w:val="00F532E5"/>
    <w:rsid w:val="00F6185D"/>
    <w:rsid w:val="00F6314E"/>
    <w:rsid w:val="00F64F59"/>
    <w:rsid w:val="00F65679"/>
    <w:rsid w:val="00F66B49"/>
    <w:rsid w:val="00F852D9"/>
    <w:rsid w:val="00F90248"/>
    <w:rsid w:val="00F902D4"/>
    <w:rsid w:val="00F90B3E"/>
    <w:rsid w:val="00FB21D7"/>
    <w:rsid w:val="00FB2646"/>
    <w:rsid w:val="00FB51F8"/>
    <w:rsid w:val="00FC3796"/>
    <w:rsid w:val="00FC528D"/>
    <w:rsid w:val="00FD36E6"/>
    <w:rsid w:val="00FD455B"/>
    <w:rsid w:val="00FD6E03"/>
    <w:rsid w:val="00FE235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F0D9"/>
  <w15:docId w15:val="{BF8A416E-81A5-4384-9C07-98300F3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434"/>
  </w:style>
  <w:style w:type="paragraph" w:styleId="a3">
    <w:name w:val="header"/>
    <w:basedOn w:val="a"/>
    <w:link w:val="a4"/>
    <w:uiPriority w:val="99"/>
    <w:qFormat/>
    <w:rsid w:val="00431434"/>
    <w:pPr>
      <w:tabs>
        <w:tab w:val="center" w:pos="4153"/>
        <w:tab w:val="right" w:pos="8306"/>
      </w:tabs>
      <w:spacing w:after="160" w:line="259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434"/>
  </w:style>
  <w:style w:type="paragraph" w:styleId="a5">
    <w:name w:val="footer"/>
    <w:basedOn w:val="a"/>
    <w:link w:val="a6"/>
    <w:uiPriority w:val="99"/>
    <w:qFormat/>
    <w:rsid w:val="00431434"/>
    <w:pPr>
      <w:tabs>
        <w:tab w:val="center" w:pos="4153"/>
        <w:tab w:val="right" w:pos="8306"/>
      </w:tabs>
      <w:spacing w:after="160" w:line="259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434"/>
  </w:style>
  <w:style w:type="table" w:styleId="a7">
    <w:name w:val="Table Grid"/>
    <w:basedOn w:val="a1"/>
    <w:uiPriority w:val="39"/>
    <w:qFormat/>
    <w:rsid w:val="00431434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143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431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5">
    <w:name w:val="c5"/>
    <w:basedOn w:val="a"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431434"/>
  </w:style>
  <w:style w:type="character" w:customStyle="1" w:styleId="c1">
    <w:name w:val="c1"/>
    <w:basedOn w:val="a0"/>
    <w:qFormat/>
    <w:rsid w:val="00431434"/>
  </w:style>
  <w:style w:type="paragraph" w:customStyle="1" w:styleId="c0c4">
    <w:name w:val="c0 c4"/>
    <w:basedOn w:val="a"/>
    <w:qFormat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9">
    <w:name w:val="c9"/>
    <w:basedOn w:val="a"/>
    <w:qFormat/>
    <w:rsid w:val="0043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65679"/>
    <w:pPr>
      <w:spacing w:after="0" w:line="240" w:lineRule="auto"/>
      <w:ind w:left="708"/>
    </w:pPr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F6567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656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FontStyle119">
    <w:name w:val="Font Style119"/>
    <w:basedOn w:val="a0"/>
    <w:rsid w:val="00F6567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F65679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c4">
    <w:name w:val="c4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5679"/>
  </w:style>
  <w:style w:type="character" w:customStyle="1" w:styleId="FontStyle93">
    <w:name w:val="Font Style93"/>
    <w:basedOn w:val="a0"/>
    <w:rsid w:val="00F65679"/>
    <w:rPr>
      <w:rFonts w:ascii="Century Schoolbook" w:hAnsi="Century Schoolbook" w:cs="Century Schoolbook" w:hint="default"/>
      <w:b/>
      <w:bCs/>
      <w:sz w:val="18"/>
      <w:szCs w:val="18"/>
    </w:rPr>
  </w:style>
  <w:style w:type="character" w:styleId="ae">
    <w:name w:val="Hyperlink"/>
    <w:basedOn w:val="a0"/>
    <w:uiPriority w:val="99"/>
    <w:unhideWhenUsed/>
    <w:rsid w:val="00F6567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6567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16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D1E92"/>
  </w:style>
  <w:style w:type="character" w:customStyle="1" w:styleId="a9">
    <w:name w:val="Без интервала Знак"/>
    <w:link w:val="a8"/>
    <w:uiPriority w:val="1"/>
    <w:rsid w:val="001D1E92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22">
    <w:name w:val="c22"/>
    <w:basedOn w:val="a"/>
    <w:rsid w:val="001D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F3759"/>
    <w:rPr>
      <w:i/>
      <w:iCs/>
    </w:rPr>
  </w:style>
  <w:style w:type="paragraph" w:customStyle="1" w:styleId="western">
    <w:name w:val="western"/>
    <w:basedOn w:val="a"/>
    <w:rsid w:val="003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3F3759"/>
    <w:rPr>
      <w:rFonts w:ascii="Century Schoolbook" w:hAnsi="Century Schoolbook" w:cs="Century Schoolbook" w:hint="default"/>
      <w:b/>
      <w:bCs/>
      <w:sz w:val="26"/>
      <w:szCs w:val="26"/>
    </w:rPr>
  </w:style>
  <w:style w:type="numbering" w:customStyle="1" w:styleId="2">
    <w:name w:val="Нет списка2"/>
    <w:next w:val="a2"/>
    <w:uiPriority w:val="99"/>
    <w:semiHidden/>
    <w:unhideWhenUsed/>
    <w:rsid w:val="00062278"/>
  </w:style>
  <w:style w:type="table" w:customStyle="1" w:styleId="11">
    <w:name w:val="Сетка таблицы1"/>
    <w:basedOn w:val="a1"/>
    <w:next w:val="a7"/>
    <w:uiPriority w:val="39"/>
    <w:rsid w:val="0006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062278"/>
    <w:rPr>
      <w:b/>
      <w:bCs/>
    </w:rPr>
  </w:style>
  <w:style w:type="paragraph" w:customStyle="1" w:styleId="c23">
    <w:name w:val="c23"/>
    <w:basedOn w:val="a"/>
    <w:rsid w:val="000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6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185D"/>
  </w:style>
  <w:style w:type="paragraph" w:customStyle="1" w:styleId="c17">
    <w:name w:val="c17"/>
    <w:basedOn w:val="a"/>
    <w:rsid w:val="00F6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185D"/>
  </w:style>
  <w:style w:type="paragraph" w:customStyle="1" w:styleId="c14">
    <w:name w:val="c14"/>
    <w:basedOn w:val="a"/>
    <w:rsid w:val="00B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B978B6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Style69">
    <w:name w:val="Style69"/>
    <w:basedOn w:val="a"/>
    <w:rsid w:val="00B978B6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978B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978B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978B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978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4no.org/tracks/%D0%9A%D1%8E%D0%B9" TargetMode="External"/><Relationship Id="rId3" Type="http://schemas.openxmlformats.org/officeDocument/2006/relationships/styles" Target="styles.xml"/><Relationship Id="rId7" Type="http://schemas.openxmlformats.org/officeDocument/2006/relationships/hyperlink" Target="https://zvu4no.org/tracks/%D0%9A%D1%8E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u4no.org/tracks/%D0%9A%D1%8E%D0%B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vu4no.org/tracks/%D0%9A%D1%8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0EFC-FCD4-431A-B55E-87C708BB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111377</Words>
  <Characters>634854</Characters>
  <Application>Microsoft Office Word</Application>
  <DocSecurity>0</DocSecurity>
  <Lines>5290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Пользователь</cp:lastModifiedBy>
  <cp:revision>72</cp:revision>
  <cp:lastPrinted>2025-03-02T15:52:00Z</cp:lastPrinted>
  <dcterms:created xsi:type="dcterms:W3CDTF">2024-09-10T10:35:00Z</dcterms:created>
  <dcterms:modified xsi:type="dcterms:W3CDTF">2025-06-11T03:45:00Z</dcterms:modified>
</cp:coreProperties>
</file>