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A0" w:rsidRPr="00D360D2" w:rsidRDefault="00065BA0" w:rsidP="00065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Организации образования детский  ясли - сад «Мирас»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Группа «Ара»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сентябрь,  неделя (2-6 сентября)</w:t>
      </w:r>
    </w:p>
    <w:tbl>
      <w:tblPr>
        <w:tblStyle w:val="ab"/>
        <w:tblW w:w="0" w:type="auto"/>
        <w:tblLook w:val="04A0"/>
      </w:tblPr>
      <w:tblGrid>
        <w:gridCol w:w="1823"/>
        <w:gridCol w:w="2528"/>
        <w:gridCol w:w="70"/>
        <w:gridCol w:w="2819"/>
        <w:gridCol w:w="118"/>
        <w:gridCol w:w="2349"/>
        <w:gridCol w:w="73"/>
        <w:gridCol w:w="2839"/>
        <w:gridCol w:w="74"/>
        <w:gridCol w:w="2093"/>
      </w:tblGrid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Режим дня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  <w:r w:rsidRPr="00D360D2">
              <w:rPr>
                <w:sz w:val="28"/>
                <w:szCs w:val="28"/>
              </w:rPr>
              <w:t>Понедельник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en-US"/>
              </w:rPr>
              <w:t>2</w:t>
            </w:r>
            <w:r w:rsidRPr="00D360D2">
              <w:rPr>
                <w:sz w:val="28"/>
                <w:szCs w:val="28"/>
              </w:rPr>
              <w:t>.09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Вторник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3.09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Среда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4.09</w:t>
            </w: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Четверг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5.09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Пятница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6.09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Приём детей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игра «Звуки вокруг нас»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четко произносить 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четко произносят гласные звуки.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творческая,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«Волшебные ниточки»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рисовать прямые линии.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прямые линии.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«Здравствуй, Света!»</w:t>
            </w:r>
          </w:p>
          <w:p w:rsidR="00065BA0" w:rsidRPr="00D360D2" w:rsidRDefault="00065BA0" w:rsidP="009550D5">
            <w:pPr>
              <w:ind w:left="85" w:right="424"/>
              <w:jc w:val="both"/>
              <w:rPr>
                <w:sz w:val="28"/>
                <w:szCs w:val="28"/>
              </w:rPr>
            </w:pPr>
            <w:bookmarkStart w:id="0" w:name="_Hlk175692984"/>
            <w:r w:rsidRPr="00D360D2">
              <w:rPr>
                <w:sz w:val="28"/>
                <w:szCs w:val="28"/>
              </w:rPr>
              <w:t>Цель: развитие умения называть свое имя.</w:t>
            </w:r>
          </w:p>
          <w:p w:rsidR="00065BA0" w:rsidRPr="00D360D2" w:rsidRDefault="00065BA0" w:rsidP="009550D5">
            <w:pPr>
              <w:ind w:left="85" w:right="424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sz w:val="28"/>
                <w:szCs w:val="28"/>
              </w:rPr>
              <w:lastRenderedPageBreak/>
              <w:t>называют свое имя.</w:t>
            </w:r>
            <w:bookmarkEnd w:id="0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«Змейка»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1" w:name="_Hlk175693082"/>
            <w:r w:rsidRPr="00D360D2">
              <w:rPr>
                <w:sz w:val="28"/>
                <w:szCs w:val="28"/>
              </w:rPr>
              <w:t>Цель: формирование умения четко произносить согласный звук «Ш».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согласный звук «Ш».</w:t>
            </w:r>
            <w:bookmarkEnd w:id="1"/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№2)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игра «Дорожки для машин и пешеходов»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" w:name="_Hlk175693289"/>
            <w:r w:rsidRPr="00D360D2">
              <w:rPr>
                <w:sz w:val="28"/>
                <w:szCs w:val="28"/>
              </w:rPr>
              <w:t xml:space="preserve">Цель: формирование навыка сооружения простейших построек из деталей разных цветов, форм.  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сооружают простейшие постройки из деталей разных цветов, форм. </w:t>
            </w:r>
            <w:bookmarkEnd w:id="2"/>
            <w:r w:rsidRPr="00D360D2">
              <w:rPr>
                <w:sz w:val="28"/>
                <w:szCs w:val="28"/>
              </w:rPr>
              <w:t>(карточка №1)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«Детский сад»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bookmarkStart w:id="3" w:name="_Hlk175693502"/>
            <w:r w:rsidRPr="00D360D2">
              <w:rPr>
                <w:rFonts w:eastAsia="Times New Roman"/>
                <w:sz w:val="28"/>
                <w:szCs w:val="28"/>
              </w:rPr>
              <w:t>Цель: создание условий для формирования умений организовывать сюжетно-ролевую игру «Детский сад».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D360D2">
              <w:rPr>
                <w:spacing w:val="-5"/>
                <w:sz w:val="28"/>
                <w:szCs w:val="28"/>
              </w:rPr>
              <w:t>распределяют роли, подготавливают необходимые условия</w:t>
            </w:r>
            <w:r w:rsidRPr="00D360D2">
              <w:rPr>
                <w:spacing w:val="-4"/>
                <w:sz w:val="28"/>
                <w:szCs w:val="28"/>
              </w:rPr>
              <w:t>.</w:t>
            </w:r>
          </w:p>
          <w:bookmarkEnd w:id="3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«Насос»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4" w:name="_Hlk175693668"/>
            <w:r w:rsidRPr="00D360D2">
              <w:rPr>
                <w:sz w:val="28"/>
                <w:szCs w:val="28"/>
              </w:rPr>
              <w:t>Цель: формирование умения четко произносить согласный звук «С».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согласный звук «С».</w:t>
            </w:r>
          </w:p>
          <w:bookmarkEnd w:id="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№3)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«Ленточки разного цвета»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рисовать прямые линии.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прямые линии.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«Где Вова?»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5" w:name="_Hlk175693831"/>
            <w:r w:rsidRPr="00D360D2">
              <w:rPr>
                <w:sz w:val="28"/>
                <w:szCs w:val="28"/>
              </w:rPr>
              <w:t xml:space="preserve">Цель: развитие умения откликаться на </w:t>
            </w:r>
            <w:r w:rsidRPr="00D360D2">
              <w:rPr>
                <w:sz w:val="28"/>
                <w:szCs w:val="28"/>
              </w:rPr>
              <w:lastRenderedPageBreak/>
              <w:t>свое имя.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sz w:val="28"/>
                <w:szCs w:val="28"/>
              </w:rPr>
              <w:t>откликаются на свое имя.</w:t>
            </w:r>
          </w:p>
          <w:bookmarkEnd w:id="5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r w:rsidRPr="00D360D2">
              <w:rPr>
                <w:sz w:val="28"/>
                <w:szCs w:val="28"/>
                <w:lang w:val="kk-KZ"/>
              </w:rPr>
              <w:t>карточка №2)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«Сдуй шарик»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6" w:name="_Hlk175694225"/>
            <w:r w:rsidRPr="00D360D2">
              <w:rPr>
                <w:sz w:val="28"/>
                <w:szCs w:val="28"/>
              </w:rPr>
              <w:t>Цель: формирование умения четко произносить согласный звук «Ф».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 четко произносят согласный звук «Ф».</w:t>
            </w:r>
          </w:p>
          <w:bookmarkEnd w:id="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№4)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«Пирамидка»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строить простейшие постройки.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строят простейшие постройки.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(карточка №2)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«Угощение»</w:t>
            </w:r>
          </w:p>
          <w:p w:rsidR="00065BA0" w:rsidRPr="00D360D2" w:rsidRDefault="00065BA0" w:rsidP="009550D5">
            <w:pPr>
              <w:rPr>
                <w:spacing w:val="-3"/>
                <w:sz w:val="28"/>
                <w:szCs w:val="28"/>
              </w:rPr>
            </w:pPr>
            <w:bookmarkStart w:id="7" w:name="_Hlk175694527"/>
            <w:r w:rsidRPr="00D360D2">
              <w:rPr>
                <w:spacing w:val="-3"/>
                <w:sz w:val="28"/>
                <w:szCs w:val="28"/>
              </w:rPr>
              <w:t>Цель: развитие умения реализовывать игро</w:t>
            </w:r>
            <w:r w:rsidRPr="00D360D2">
              <w:rPr>
                <w:spacing w:val="-3"/>
                <w:sz w:val="28"/>
                <w:szCs w:val="28"/>
              </w:rPr>
              <w:softHyphen/>
            </w:r>
            <w:r w:rsidRPr="00D360D2">
              <w:rPr>
                <w:spacing w:val="2"/>
                <w:sz w:val="28"/>
                <w:szCs w:val="28"/>
              </w:rPr>
              <w:t>вой замысел.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pacing w:val="-3"/>
                <w:sz w:val="28"/>
                <w:szCs w:val="28"/>
              </w:rPr>
              <w:t xml:space="preserve">Задача: </w:t>
            </w:r>
            <w:r w:rsidRPr="00D360D2">
              <w:rPr>
                <w:spacing w:val="-5"/>
                <w:sz w:val="28"/>
                <w:szCs w:val="28"/>
              </w:rPr>
              <w:t>последовательно выполняют 3-4 игровых действия</w:t>
            </w:r>
            <w:r w:rsidRPr="00D360D2">
              <w:rPr>
                <w:spacing w:val="-4"/>
                <w:sz w:val="28"/>
                <w:szCs w:val="28"/>
              </w:rPr>
              <w:t>.</w:t>
            </w:r>
          </w:p>
          <w:bookmarkEnd w:id="7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«Позови свою маму»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8" w:name="_Hlk175694646"/>
            <w:r w:rsidRPr="00D360D2">
              <w:rPr>
                <w:sz w:val="28"/>
                <w:szCs w:val="28"/>
              </w:rPr>
              <w:t>Цель: формирование умения четко произносить гласные и согласные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четко произносят </w:t>
            </w:r>
            <w:r w:rsidRPr="00D360D2">
              <w:rPr>
                <w:sz w:val="28"/>
                <w:szCs w:val="28"/>
              </w:rPr>
              <w:lastRenderedPageBreak/>
              <w:t>гласные и согласные звуки.</w:t>
            </w:r>
          </w:p>
          <w:bookmarkEnd w:id="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№5)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«Колечко для куколки»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9" w:name="_Hlk175694708"/>
            <w:r w:rsidRPr="00D360D2">
              <w:rPr>
                <w:sz w:val="28"/>
                <w:szCs w:val="28"/>
              </w:rPr>
              <w:t>Цель: формирование умения рисовать предметы круглой формы.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предметы круглой формы.</w:t>
            </w:r>
          </w:p>
          <w:bookmarkEnd w:id="9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 №1 на сентябрь (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По утрам зарядку делай. Будешь сильным, Будешь смелым.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Завтрак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left="2100" w:hangingChars="750" w:hanging="210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потешки «</w:t>
            </w: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На моей тарелочке.Рыженькая белочка.</w:t>
            </w: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br/>
              <w:t>Чтоб она была видна, Все съедаю я до дна</w:t>
            </w:r>
            <w:r w:rsidRPr="00D360D2">
              <w:rPr>
                <w:sz w:val="28"/>
                <w:szCs w:val="28"/>
              </w:rPr>
              <w:t>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Организованная деятельность по расписанию организации </w:t>
            </w:r>
            <w:r w:rsidRPr="00D360D2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360D2">
              <w:rPr>
                <w:b/>
                <w:bCs/>
                <w:sz w:val="28"/>
                <w:szCs w:val="28"/>
                <w:lang w:val="kk-KZ"/>
              </w:rPr>
              <w:lastRenderedPageBreak/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«Знакомство со спортивным залом»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 xml:space="preserve">Цель: формирование </w:t>
            </w:r>
            <w:r w:rsidRPr="00D360D2">
              <w:rPr>
                <w:sz w:val="28"/>
                <w:szCs w:val="28"/>
                <w:lang w:val="kk-KZ"/>
              </w:rPr>
              <w:lastRenderedPageBreak/>
              <w:t>интереса к выполнению физических упражнений с применением пальчиковой гимнастики.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Задача: выполняют упражнения по показу педагога.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Музыка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«Здравствуй, музыка!»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побуждение интереса к музыке и музыкальным </w:t>
            </w:r>
            <w:r w:rsidRPr="00D360D2">
              <w:rPr>
                <w:sz w:val="28"/>
                <w:szCs w:val="28"/>
              </w:rPr>
              <w:lastRenderedPageBreak/>
              <w:t>занятиям.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bCs/>
                <w:sz w:val="28"/>
                <w:szCs w:val="28"/>
              </w:rPr>
              <w:t>:</w:t>
            </w:r>
            <w:r w:rsidRPr="00D360D2">
              <w:rPr>
                <w:sz w:val="28"/>
                <w:szCs w:val="28"/>
              </w:rPr>
              <w:t xml:space="preserve">проявляют интерес к музыке.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«Танысу»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bCs/>
                <w:sz w:val="28"/>
                <w:szCs w:val="28"/>
                <w:lang w:val="kk-KZ"/>
              </w:rPr>
              <w:t xml:space="preserve">Міндеті: </w:t>
            </w:r>
            <w:r w:rsidRPr="00D360D2">
              <w:rPr>
                <w:sz w:val="28"/>
                <w:szCs w:val="28"/>
                <w:lang w:val="kk-KZ"/>
              </w:rPr>
              <w:t>Балаларды қазақ тілінен таныстыру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Физическая </w:t>
            </w:r>
            <w:r w:rsidRPr="00D360D2">
              <w:rPr>
                <w:b/>
                <w:bCs/>
                <w:sz w:val="28"/>
                <w:szCs w:val="28"/>
              </w:rPr>
              <w:lastRenderedPageBreak/>
              <w:t>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«Играем в спортивном зале»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интереса к выполнению физических упражнений с применением игровой и дыхательной гимнастики.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«Куклы любят физкультуру»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</w:t>
            </w:r>
            <w:r w:rsidRPr="00D360D2">
              <w:rPr>
                <w:sz w:val="28"/>
                <w:szCs w:val="28"/>
              </w:rPr>
              <w:lastRenderedPageBreak/>
              <w:t>интереса к занятиям на свежем воздухе.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упражнения по показу педагога на свежем воздухе.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 xml:space="preserve">Ойыншықтар </w:t>
            </w:r>
            <w:r w:rsidRPr="00D360D2">
              <w:rPr>
                <w:sz w:val="28"/>
                <w:szCs w:val="28"/>
              </w:rPr>
              <w:t xml:space="preserve">(игрушки): </w:t>
            </w:r>
            <w:r w:rsidRPr="00D360D2">
              <w:rPr>
                <w:sz w:val="28"/>
                <w:szCs w:val="28"/>
                <w:lang w:val="kk-KZ"/>
              </w:rPr>
              <w:t>қуыршақ – кукла, доп -мяч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Прогулка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Карточка №1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 xml:space="preserve">«Наблюдение за состоянием погоды» 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</w:rPr>
            </w:pPr>
            <w:bookmarkStart w:id="10" w:name="_Hlk175695383"/>
            <w:r w:rsidRPr="00D360D2">
              <w:rPr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определять время года по характерным признакам.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lastRenderedPageBreak/>
              <w:t xml:space="preserve">Задача: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определяют время года по характерным признакам. </w:t>
            </w:r>
          </w:p>
          <w:bookmarkEnd w:id="10"/>
          <w:p w:rsidR="00065BA0" w:rsidRPr="00D360D2" w:rsidRDefault="00065BA0" w:rsidP="009550D5">
            <w:pPr>
              <w:rPr>
                <w:spacing w:val="-3"/>
                <w:sz w:val="28"/>
                <w:szCs w:val="28"/>
              </w:rPr>
            </w:pPr>
            <w:r w:rsidRPr="00D360D2">
              <w:rPr>
                <w:spacing w:val="-3"/>
                <w:sz w:val="28"/>
                <w:szCs w:val="28"/>
              </w:rPr>
              <w:t>(развитие речи, худ.литература)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pacing w:val="-11"/>
                <w:sz w:val="28"/>
                <w:szCs w:val="28"/>
              </w:rPr>
              <w:t>Трудовая деятельность: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поливание песка для игры. 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pacing w:val="-2"/>
                <w:sz w:val="28"/>
                <w:szCs w:val="28"/>
              </w:rPr>
              <w:t>«Воробушки и автомобиль».</w:t>
            </w:r>
          </w:p>
          <w:p w:rsidR="00065BA0" w:rsidRPr="00D360D2" w:rsidRDefault="00065BA0" w:rsidP="009550D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1" w:name="_Hlk175695520"/>
            <w:r w:rsidRPr="00D360D2"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быстро бегать по сигналу, но не наталкиваться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друг на друга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быстро бегают по сигналу, но не наталкиваются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друг на друга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1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«Листопад»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bookmarkStart w:id="12" w:name="_Hlk175695706"/>
            <w:r w:rsidRPr="00D360D2">
              <w:rPr>
                <w:sz w:val="28"/>
                <w:szCs w:val="28"/>
              </w:rPr>
              <w:t xml:space="preserve">Цель: формирование знаний </w:t>
            </w:r>
            <w:r w:rsidRPr="00D360D2">
              <w:rPr>
                <w:rFonts w:eastAsia="Times New Roman"/>
                <w:sz w:val="28"/>
                <w:szCs w:val="28"/>
              </w:rPr>
              <w:t>о многообразии красок золотой осени.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наблюдают за листопадом.</w:t>
            </w:r>
          </w:p>
          <w:bookmarkEnd w:id="12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(развитие речи,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spacing w:val="1"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Трудовая деятельность:</w:t>
            </w:r>
            <w:r w:rsidRPr="00D360D2">
              <w:rPr>
                <w:rFonts w:eastAsia="Times New Roman"/>
                <w:sz w:val="28"/>
                <w:szCs w:val="28"/>
              </w:rPr>
              <w:t>п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оливка дождевой водой растений в группе.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  <w:r w:rsidRPr="00D360D2">
              <w:rPr>
                <w:sz w:val="28"/>
                <w:szCs w:val="28"/>
              </w:rPr>
              <w:t xml:space="preserve"> «Листопад»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bookmarkStart w:id="13" w:name="_Hlk175695865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>передвигаться по площадке, следуя указаниям, которые даются в игровой форме.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iCs/>
                <w:sz w:val="28"/>
                <w:szCs w:val="28"/>
              </w:rPr>
              <w:t xml:space="preserve">:  </w:t>
            </w:r>
            <w:r w:rsidRPr="00D360D2">
              <w:rPr>
                <w:rFonts w:eastAsia="Times New Roman"/>
                <w:sz w:val="28"/>
                <w:szCs w:val="28"/>
              </w:rPr>
              <w:t>передвигаются по площадке, следуя указаниям, которые даются в игровой форме.</w:t>
            </w:r>
          </w:p>
          <w:bookmarkEnd w:id="13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осенним лесом»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4" w:name="_Hlk175823243"/>
            <w:r w:rsidRPr="00D360D2">
              <w:rPr>
                <w:sz w:val="28"/>
                <w:szCs w:val="28"/>
              </w:rPr>
              <w:t>Цель: расширение представления о лесе.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рассматривают деревья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у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борка участка леса, где дети будут играть.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«Птицы в гнездышках»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bookmarkStart w:id="15" w:name="_Hlk175823739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ходить и бегать врассыпную, не наталкиваясь друг на </w:t>
            </w:r>
            <w:r w:rsidRPr="00D360D2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ходят и бегают</w:t>
            </w:r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врассыпную, не наталкиваясь друг на </w:t>
            </w:r>
            <w:r w:rsidRPr="00D360D2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5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птицами во время кормления»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" w:name="_Hlk175823818"/>
            <w:r w:rsidRPr="00D360D2">
              <w:rPr>
                <w:sz w:val="28"/>
                <w:szCs w:val="28"/>
              </w:rPr>
              <w:t>Цель: формирование знаний о повадках птиц.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наблюдают за повадками птиц.</w:t>
            </w:r>
          </w:p>
          <w:bookmarkEnd w:id="1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(развитие речи, озн. с </w:t>
            </w:r>
            <w:r w:rsidRPr="00D360D2">
              <w:rPr>
                <w:sz w:val="28"/>
                <w:szCs w:val="28"/>
              </w:rPr>
              <w:lastRenderedPageBreak/>
              <w:t>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Кормление птиц.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spacing w:val="-2"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«Воробушки и кот»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bookmarkStart w:id="17" w:name="_Hlk175823915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мягко спрыгивать, сгибая ноги в коленях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мягко спрыгивают, сгибая ноги в коленях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7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«Рассматривание клумбы»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w w:val="102"/>
                <w:sz w:val="28"/>
                <w:szCs w:val="28"/>
              </w:rPr>
            </w:pPr>
            <w:bookmarkStart w:id="18" w:name="_Hlk175823984"/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различать и называть два цветущих расте</w:t>
            </w:r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 xml:space="preserve">ния по </w:t>
            </w:r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lastRenderedPageBreak/>
              <w:t>цвету, размеру.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w w:val="102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различают и называют два цветущих расте</w:t>
            </w:r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ния по цвету, размеру.</w:t>
            </w:r>
          </w:p>
          <w:bookmarkEnd w:id="1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w w:val="102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u w:val="single"/>
              </w:rPr>
              <w:t>в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ыкапывание бархатцев и пересадка их в ящики для дальней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ших наблюдений в уголке природы.</w:t>
            </w:r>
          </w:p>
          <w:p w:rsidR="00065BA0" w:rsidRPr="00D360D2" w:rsidRDefault="00065BA0" w:rsidP="009550D5">
            <w:pPr>
              <w:rPr>
                <w:spacing w:val="-2"/>
                <w:sz w:val="28"/>
                <w:szCs w:val="28"/>
              </w:rPr>
            </w:pPr>
            <w:r w:rsidRPr="00D360D2">
              <w:rPr>
                <w:spacing w:val="-2"/>
                <w:sz w:val="28"/>
                <w:szCs w:val="28"/>
              </w:rPr>
              <w:t>Подвижная игра «Найди свое место»</w:t>
            </w:r>
          </w:p>
          <w:p w:rsidR="00065BA0" w:rsidRPr="00D360D2" w:rsidRDefault="00065BA0" w:rsidP="009550D5">
            <w:pPr>
              <w:ind w:left="34" w:right="34" w:hanging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9" w:name="_Hlk175824551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быстро действовать по сигналу, ориентироваться в </w:t>
            </w:r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p w:rsidR="00065BA0" w:rsidRPr="00D360D2" w:rsidRDefault="00065BA0" w:rsidP="009550D5">
            <w:pPr>
              <w:ind w:left="34" w:right="34" w:hanging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spacing w:val="-2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действуют по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lastRenderedPageBreak/>
              <w:t xml:space="preserve">сигналу, ориентируются в </w:t>
            </w:r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bookmarkEnd w:id="19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Обед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Дневной сон</w:t>
            </w:r>
          </w:p>
        </w:tc>
        <w:tc>
          <w:tcPr>
            <w:tcW w:w="2495" w:type="dxa"/>
          </w:tcPr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Чтение стихотворения М</w:t>
            </w:r>
            <w:r w:rsidRPr="00D360D2">
              <w:rPr>
                <w:sz w:val="28"/>
                <w:szCs w:val="28"/>
              </w:rPr>
              <w:t xml:space="preserve">. </w:t>
            </w:r>
            <w:r w:rsidRPr="00D360D2">
              <w:rPr>
                <w:sz w:val="28"/>
                <w:szCs w:val="28"/>
                <w:lang w:val="kk-KZ"/>
              </w:rPr>
              <w:t>Алимбаева «Дедовы сказки»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8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Слушание казахской колыбельной песни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613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стихотворения Ю.Тувима «Овощи»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67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Слушание казахской колыбельной песни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546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стихотворения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А.Алимбаева "Мои игрушки"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Полдник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</w:t>
            </w:r>
            <w:r w:rsidRPr="00D360D2">
              <w:rPr>
                <w:sz w:val="28"/>
                <w:szCs w:val="28"/>
              </w:rPr>
              <w:lastRenderedPageBreak/>
              <w:t>сть, рассматривание книг и другие)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Основы математики -и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гровая, познавательная и коммуникативная деятельность</w:t>
            </w:r>
            <w:r w:rsidRPr="00D360D2">
              <w:rPr>
                <w:sz w:val="28"/>
                <w:szCs w:val="28"/>
              </w:rPr>
              <w:t>«Корзина с листьями»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0" w:name="_Hlk175825120"/>
            <w:r w:rsidRPr="00D360D2">
              <w:rPr>
                <w:sz w:val="28"/>
                <w:szCs w:val="28"/>
              </w:rPr>
              <w:t xml:space="preserve">Цель: </w:t>
            </w:r>
            <w:r w:rsidRPr="00D360D2">
              <w:rPr>
                <w:sz w:val="28"/>
                <w:szCs w:val="28"/>
              </w:rPr>
              <w:lastRenderedPageBreak/>
              <w:t>формирование представления о понятиях «один», «много».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bookmarkEnd w:id="2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Лепка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– творческая, коммуникативная, игровая деятельность</w:t>
            </w:r>
            <w:r w:rsidRPr="00D360D2">
              <w:rPr>
                <w:sz w:val="28"/>
                <w:szCs w:val="28"/>
              </w:rPr>
              <w:t>«Палочки»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1" w:name="_Hlk175825233"/>
            <w:r w:rsidRPr="00D360D2">
              <w:rPr>
                <w:sz w:val="28"/>
                <w:szCs w:val="28"/>
              </w:rPr>
              <w:t>Цель: воспитание интереса к лепке из пластилина.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лепят из пластилина.</w:t>
            </w:r>
          </w:p>
          <w:bookmarkEnd w:id="21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«Детский сад»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lastRenderedPageBreak/>
              <w:t>Цель: создание условий для формирования умений организовывать сюжетно-ролевую игру «Детский сад».</w:t>
            </w:r>
          </w:p>
          <w:p w:rsidR="00065BA0" w:rsidRPr="00D360D2" w:rsidRDefault="00065BA0" w:rsidP="009550D5">
            <w:pPr>
              <w:rPr>
                <w:spacing w:val="-4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D360D2">
              <w:rPr>
                <w:spacing w:val="-5"/>
                <w:sz w:val="28"/>
                <w:szCs w:val="28"/>
              </w:rPr>
              <w:t>распределяют роли, подготавливают необходимые условия</w:t>
            </w:r>
            <w:r w:rsidRPr="00D360D2">
              <w:rPr>
                <w:spacing w:val="-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«Полосатый коврик»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2" w:name="_Hlk175825455"/>
            <w:r w:rsidRPr="00D360D2">
              <w:rPr>
                <w:sz w:val="28"/>
                <w:szCs w:val="28"/>
              </w:rPr>
              <w:t>Цель: развитие умения выкладывать плоски на опорные линии.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выкладывают плоски на опорные линии.</w:t>
            </w:r>
          </w:p>
          <w:bookmarkEnd w:id="22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«Запасы на зиму»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3" w:name="_Hlk175826418"/>
            <w:r w:rsidRPr="00D360D2">
              <w:rPr>
                <w:sz w:val="28"/>
                <w:szCs w:val="28"/>
              </w:rPr>
              <w:t xml:space="preserve">Цель: формирование </w:t>
            </w:r>
            <w:r w:rsidRPr="00D360D2">
              <w:rPr>
                <w:sz w:val="28"/>
                <w:szCs w:val="28"/>
              </w:rPr>
              <w:lastRenderedPageBreak/>
              <w:t>представления о понятиях «один», «много».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bookmarkEnd w:id="23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D360D2">
              <w:rPr>
                <w:sz w:val="28"/>
                <w:szCs w:val="28"/>
              </w:rPr>
              <w:t>«Птичий комочек»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воспитание интереса к лепке из пластилина.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лепят из пластилина.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«Угощение»</w:t>
            </w:r>
          </w:p>
          <w:p w:rsidR="00065BA0" w:rsidRPr="00D360D2" w:rsidRDefault="00065BA0" w:rsidP="009550D5">
            <w:pPr>
              <w:rPr>
                <w:spacing w:val="-3"/>
                <w:sz w:val="28"/>
                <w:szCs w:val="28"/>
              </w:rPr>
            </w:pPr>
            <w:r w:rsidRPr="00D360D2">
              <w:rPr>
                <w:spacing w:val="-3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spacing w:val="-3"/>
                <w:sz w:val="28"/>
                <w:szCs w:val="28"/>
              </w:rPr>
              <w:lastRenderedPageBreak/>
              <w:t>реализовывать игро</w:t>
            </w:r>
            <w:r w:rsidRPr="00D360D2">
              <w:rPr>
                <w:spacing w:val="-3"/>
                <w:sz w:val="28"/>
                <w:szCs w:val="28"/>
              </w:rPr>
              <w:softHyphen/>
            </w:r>
            <w:r w:rsidRPr="00D360D2">
              <w:rPr>
                <w:spacing w:val="2"/>
                <w:sz w:val="28"/>
                <w:szCs w:val="28"/>
              </w:rPr>
              <w:t>вой замысел.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pacing w:val="-3"/>
                <w:sz w:val="28"/>
                <w:szCs w:val="28"/>
              </w:rPr>
              <w:t xml:space="preserve">Задача: </w:t>
            </w:r>
            <w:r w:rsidRPr="00D360D2">
              <w:rPr>
                <w:spacing w:val="-5"/>
                <w:sz w:val="28"/>
                <w:szCs w:val="28"/>
              </w:rPr>
              <w:t>последовательно выполняют 3-4 игровых действия</w:t>
            </w:r>
            <w:r w:rsidRPr="00D360D2">
              <w:rPr>
                <w:spacing w:val="-4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«Огурцы и помидоры на тарелке»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4" w:name="_Hlk175826144"/>
            <w:r w:rsidRPr="00D360D2">
              <w:rPr>
                <w:sz w:val="28"/>
                <w:szCs w:val="28"/>
              </w:rPr>
              <w:t>Цель: формирование навыков техники наклеивания.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наклеивают детали аппликации.</w:t>
            </w:r>
          </w:p>
          <w:bookmarkEnd w:id="2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№2)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«В огороде»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</w:t>
            </w:r>
            <w:r w:rsidRPr="00D360D2">
              <w:rPr>
                <w:sz w:val="28"/>
                <w:szCs w:val="28"/>
              </w:rPr>
              <w:lastRenderedPageBreak/>
              <w:t>представления о понятиях «один», «много».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«Здравствуй, Света!»</w:t>
            </w:r>
          </w:p>
          <w:p w:rsidR="00065BA0" w:rsidRPr="00D360D2" w:rsidRDefault="00065BA0" w:rsidP="009550D5">
            <w:pPr>
              <w:ind w:left="85" w:right="424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Цель: развитие умения называть свое имя.</w:t>
            </w:r>
          </w:p>
          <w:p w:rsidR="00065BA0" w:rsidRPr="00D360D2" w:rsidRDefault="00065BA0" w:rsidP="009550D5">
            <w:pPr>
              <w:ind w:left="85" w:right="424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называют свое имя.</w:t>
            </w:r>
          </w:p>
          <w:p w:rsidR="00065BA0" w:rsidRPr="00D360D2" w:rsidRDefault="00065BA0" w:rsidP="009550D5">
            <w:pPr>
              <w:tabs>
                <w:tab w:val="left" w:pos="-567"/>
              </w:tabs>
              <w:ind w:left="176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№1)с Настей, Матвеем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«Кто выше?»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  <w:r w:rsidRPr="00D360D2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сВаней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«Где Вова?»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Цель: развитие умения откликаться на свое имя.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sz w:val="28"/>
                <w:szCs w:val="28"/>
              </w:rPr>
              <w:t>откликаются на свое имя.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</w:t>
            </w:r>
            <w:r w:rsidRPr="00D360D2">
              <w:rPr>
                <w:sz w:val="28"/>
                <w:szCs w:val="28"/>
                <w:lang w:val="kk-KZ"/>
              </w:rPr>
              <w:t>карточка №2)</w:t>
            </w:r>
            <w:r w:rsidRPr="00D360D2">
              <w:rPr>
                <w:sz w:val="28"/>
                <w:szCs w:val="28"/>
              </w:rPr>
              <w:t xml:space="preserve"> с Маликой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sz w:val="28"/>
                <w:szCs w:val="28"/>
              </w:rPr>
              <w:t>поиск предметов в миске с крупой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)Таня</w:t>
            </w:r>
            <w:r w:rsidRPr="00D360D2">
              <w:rPr>
                <w:rFonts w:eastAsia="Times New Roman"/>
                <w:sz w:val="28"/>
                <w:szCs w:val="28"/>
              </w:rPr>
              <w:t>, Ваня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ь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(уход за комнатными растениями) с Таней и Аней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Прогулка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Карточка №1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 xml:space="preserve">«Наблюдение за состоянием погоды» 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определять время года по характерным признакам.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определяют время года по характерным признакам. </w:t>
            </w:r>
          </w:p>
          <w:p w:rsidR="00065BA0" w:rsidRPr="00D360D2" w:rsidRDefault="00065BA0" w:rsidP="009550D5">
            <w:pPr>
              <w:rPr>
                <w:spacing w:val="-3"/>
                <w:sz w:val="28"/>
                <w:szCs w:val="28"/>
              </w:rPr>
            </w:pPr>
            <w:r w:rsidRPr="00D360D2">
              <w:rPr>
                <w:spacing w:val="-3"/>
                <w:sz w:val="28"/>
                <w:szCs w:val="28"/>
              </w:rPr>
              <w:t>(развитие речи, худ.литература)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pacing w:val="-11"/>
                <w:sz w:val="28"/>
                <w:szCs w:val="28"/>
              </w:rPr>
              <w:t>Трудовая деятельность: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 xml:space="preserve">поливание песка для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lastRenderedPageBreak/>
              <w:t xml:space="preserve">игры. 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pacing w:val="-2"/>
                <w:sz w:val="28"/>
                <w:szCs w:val="28"/>
              </w:rPr>
              <w:t>«Воробушки и автомобиль».</w:t>
            </w:r>
          </w:p>
          <w:p w:rsidR="00065BA0" w:rsidRPr="00D360D2" w:rsidRDefault="00065BA0" w:rsidP="009550D5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быстро бегать по сигналу, но не наталкиваться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друг на друга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быстро бегают по сигналу, но не наталкиваются 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друг на друга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«Листопад»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знаний </w:t>
            </w:r>
            <w:r w:rsidRPr="00D360D2">
              <w:rPr>
                <w:rFonts w:eastAsia="Times New Roman"/>
                <w:sz w:val="28"/>
                <w:szCs w:val="28"/>
              </w:rPr>
              <w:t>о многообразии красок золотой осени.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наблюдают за листопадом.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(развитие речи,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spacing w:val="1"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D360D2">
              <w:rPr>
                <w:rFonts w:eastAsia="Times New Roman"/>
                <w:sz w:val="28"/>
                <w:szCs w:val="28"/>
              </w:rPr>
              <w:t>п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оливка дождевой водой растений в группе.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  <w:r w:rsidRPr="00D360D2">
              <w:rPr>
                <w:sz w:val="28"/>
                <w:szCs w:val="28"/>
              </w:rPr>
              <w:t xml:space="preserve"> «Листопад»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передвигаться по площадке, следуя </w:t>
            </w:r>
            <w:r w:rsidRPr="00D360D2">
              <w:rPr>
                <w:rFonts w:eastAsia="Times New Roman"/>
                <w:sz w:val="28"/>
                <w:szCs w:val="28"/>
              </w:rPr>
              <w:lastRenderedPageBreak/>
              <w:t>указаниям, которые даются в игровой форме.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iCs/>
                <w:sz w:val="28"/>
                <w:szCs w:val="28"/>
              </w:rPr>
              <w:t xml:space="preserve">:  </w:t>
            </w:r>
            <w:r w:rsidRPr="00D360D2">
              <w:rPr>
                <w:rFonts w:eastAsia="Times New Roman"/>
                <w:sz w:val="28"/>
                <w:szCs w:val="28"/>
              </w:rPr>
              <w:t>передвигаются по площадке, следуя указаниям, которые даются в игровой форме.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осенним лесом»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представления о лесе.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рассматривают деревья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у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борка участка леса, где дети будут играть.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«Птицы в </w:t>
            </w:r>
            <w:r w:rsidRPr="00D360D2">
              <w:rPr>
                <w:sz w:val="28"/>
                <w:szCs w:val="28"/>
              </w:rPr>
              <w:lastRenderedPageBreak/>
              <w:t>гнездышках»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ходить и бегать врассыпную, не наталкиваясь друг на </w:t>
            </w:r>
            <w:r w:rsidRPr="00D360D2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ходят и бегают</w:t>
            </w:r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врассыпную, не наталкиваясь друг на </w:t>
            </w:r>
            <w:r w:rsidRPr="00D360D2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птицами во время кормления»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знаний о повадках птиц.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наблюдают за повадками птиц.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(развитие речи,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Кормление птиц.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spacing w:val="-2"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«Воробушки и кот»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мягко спрыгивать, сгибая ноги в коленях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Задача: </w:t>
            </w:r>
            <w:r w:rsidRPr="00D360D2">
              <w:rPr>
                <w:rFonts w:eastAsia="Times New Roman"/>
                <w:spacing w:val="1"/>
                <w:sz w:val="28"/>
                <w:szCs w:val="28"/>
              </w:rPr>
              <w:t>мягко спрыгивают, сгибая ноги в коленях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«Рассматривание клумбы»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w w:val="102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различать и называть два цветущих расте</w:t>
            </w:r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ния по цвету, размеру.</w:t>
            </w:r>
          </w:p>
          <w:p w:rsidR="00065BA0" w:rsidRPr="00D360D2" w:rsidRDefault="00065BA0" w:rsidP="009550D5">
            <w:pPr>
              <w:rPr>
                <w:rFonts w:eastAsia="Times New Roman"/>
                <w:spacing w:val="-3"/>
                <w:w w:val="102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различают и называют два цветущих расте</w:t>
            </w:r>
            <w:r w:rsidRPr="00D360D2">
              <w:rPr>
                <w:rFonts w:eastAsia="Times New Roman"/>
                <w:spacing w:val="-3"/>
                <w:w w:val="102"/>
                <w:sz w:val="28"/>
                <w:szCs w:val="28"/>
              </w:rPr>
              <w:t>ния по цвету, размеру.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Трудовая деятельность: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w w:val="102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u w:val="single"/>
              </w:rPr>
              <w:t>в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>ыкапывание бархатцев и пересадка их в ящики для дальней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ших наблюдений в уголке природы.</w:t>
            </w:r>
          </w:p>
          <w:p w:rsidR="00065BA0" w:rsidRPr="00D360D2" w:rsidRDefault="00065BA0" w:rsidP="009550D5">
            <w:pPr>
              <w:rPr>
                <w:spacing w:val="-2"/>
                <w:sz w:val="28"/>
                <w:szCs w:val="28"/>
              </w:rPr>
            </w:pPr>
            <w:r w:rsidRPr="00D360D2">
              <w:rPr>
                <w:spacing w:val="-2"/>
                <w:sz w:val="28"/>
                <w:szCs w:val="28"/>
              </w:rPr>
              <w:t>Подвижная игра «Найди свое место»</w:t>
            </w:r>
          </w:p>
          <w:p w:rsidR="00065BA0" w:rsidRPr="00D360D2" w:rsidRDefault="00065BA0" w:rsidP="009550D5">
            <w:pPr>
              <w:ind w:left="34" w:right="34" w:hanging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быстро действовать по сигналу, ориентироваться в </w:t>
            </w:r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p w:rsidR="00065BA0" w:rsidRPr="00D360D2" w:rsidRDefault="00065BA0" w:rsidP="009550D5">
            <w:pPr>
              <w:ind w:left="34" w:right="34" w:hanging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spacing w:val="-2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действуют по сигналу, ориентируются в </w:t>
            </w:r>
            <w:r w:rsidRPr="00D360D2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Самостоятельная </w:t>
            </w:r>
            <w:r w:rsidRPr="00D360D2">
              <w:rPr>
                <w:sz w:val="28"/>
                <w:szCs w:val="28"/>
              </w:rPr>
              <w:lastRenderedPageBreak/>
              <w:t>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Игра по экологическому 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воспитанию</w:t>
            </w:r>
          </w:p>
          <w:p w:rsidR="00065BA0" w:rsidRPr="00D360D2" w:rsidRDefault="00065BA0" w:rsidP="009550D5">
            <w:pPr>
              <w:ind w:hanging="57"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«Найди домик»</w:t>
            </w:r>
          </w:p>
          <w:p w:rsidR="00065BA0" w:rsidRPr="00D360D2" w:rsidRDefault="00065BA0" w:rsidP="009550D5">
            <w:pPr>
              <w:ind w:hanging="5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ознакомления с местами обитания животных.</w:t>
            </w:r>
          </w:p>
          <w:p w:rsidR="00065BA0" w:rsidRPr="00D360D2" w:rsidRDefault="00065BA0" w:rsidP="009550D5">
            <w:pPr>
              <w:ind w:hanging="5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знают места обитания животных.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</w:tc>
        <w:tc>
          <w:tcPr>
            <w:tcW w:w="2523" w:type="dxa"/>
            <w:gridSpan w:val="2"/>
          </w:tcPr>
          <w:p w:rsidR="00065BA0" w:rsidRPr="00D360D2" w:rsidRDefault="00065BA0" w:rsidP="009550D5">
            <w:pPr>
              <w:ind w:hanging="2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«Собери асыки»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привитие </w:t>
            </w:r>
            <w:r w:rsidRPr="00D360D2">
              <w:rPr>
                <w:sz w:val="28"/>
                <w:szCs w:val="28"/>
              </w:rPr>
              <w:lastRenderedPageBreak/>
              <w:t>интереса к атрибутам казахских национальных игр.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играют с асыками.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№1)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Игра по экологическому 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воспитанию</w:t>
            </w:r>
          </w:p>
          <w:p w:rsidR="00065BA0" w:rsidRPr="00D360D2" w:rsidRDefault="00065BA0" w:rsidP="009550D5">
            <w:pPr>
              <w:ind w:firstLine="6"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«Цветочек и солнышко»</w:t>
            </w:r>
          </w:p>
          <w:p w:rsidR="00065BA0" w:rsidRPr="00D360D2" w:rsidRDefault="00065BA0" w:rsidP="009550D5">
            <w:pPr>
              <w:ind w:firstLine="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 детей понимания важности солнечного света для растений.</w:t>
            </w:r>
          </w:p>
          <w:p w:rsidR="00065BA0" w:rsidRPr="00D360D2" w:rsidRDefault="00065BA0" w:rsidP="009550D5">
            <w:pPr>
              <w:ind w:firstLine="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понимают важность солнечного света для растений.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 w:rsidR="00065BA0" w:rsidRPr="00D360D2" w:rsidRDefault="00065BA0" w:rsidP="009550D5">
            <w:pPr>
              <w:ind w:firstLine="3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«Прятки с асыками»</w:t>
            </w:r>
          </w:p>
          <w:p w:rsidR="00065BA0" w:rsidRPr="00D360D2" w:rsidRDefault="00065BA0" w:rsidP="009550D5">
            <w:pPr>
              <w:ind w:firstLine="3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привитие </w:t>
            </w:r>
            <w:r w:rsidRPr="00D360D2">
              <w:rPr>
                <w:sz w:val="28"/>
                <w:szCs w:val="28"/>
              </w:rPr>
              <w:lastRenderedPageBreak/>
              <w:t>интереса к атрибутам казахских национальных игр.</w:t>
            </w:r>
          </w:p>
          <w:p w:rsidR="00065BA0" w:rsidRPr="00D360D2" w:rsidRDefault="00065BA0" w:rsidP="009550D5">
            <w:pPr>
              <w:ind w:firstLine="3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играют с асыками.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№2)</w:t>
            </w:r>
          </w:p>
        </w:tc>
        <w:tc>
          <w:tcPr>
            <w:tcW w:w="2512" w:type="dxa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Игра по экологическом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 воспитанию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«Чистый лес»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заботиться о чистоте природы.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заботятся о чистоте природы.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№3)</w:t>
            </w:r>
          </w:p>
        </w:tc>
      </w:tr>
      <w:tr w:rsidR="00065BA0" w:rsidRPr="00D360D2" w:rsidTr="009550D5">
        <w:tc>
          <w:tcPr>
            <w:tcW w:w="218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604" w:type="dxa"/>
            <w:gridSpan w:val="9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Исмаилова К.К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065BA0" w:rsidRPr="00D360D2" w:rsidRDefault="00065BA0" w:rsidP="00065B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Проверила: </w:t>
      </w:r>
    </w:p>
    <w:p w:rsidR="00065BA0" w:rsidRPr="00D360D2" w:rsidRDefault="00065BA0" w:rsidP="0006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Организации образования детский ясли - сад «Мирас»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Группа «Ара»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сентябрь,  неделя (9-13 сентября )</w:t>
      </w:r>
    </w:p>
    <w:tbl>
      <w:tblPr>
        <w:tblStyle w:val="ab"/>
        <w:tblW w:w="0" w:type="auto"/>
        <w:tblLook w:val="04A0"/>
      </w:tblPr>
      <w:tblGrid>
        <w:gridCol w:w="1747"/>
        <w:gridCol w:w="2733"/>
        <w:gridCol w:w="87"/>
        <w:gridCol w:w="2764"/>
        <w:gridCol w:w="2434"/>
        <w:gridCol w:w="2764"/>
        <w:gridCol w:w="85"/>
        <w:gridCol w:w="2172"/>
      </w:tblGrid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Режим дня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Понедельник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9.09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Вторник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10.09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Среда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11.09</w:t>
            </w:r>
          </w:p>
        </w:tc>
        <w:tc>
          <w:tcPr>
            <w:tcW w:w="2587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Четверг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12.09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Пятница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81309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Приём детей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Самостоятельная деятельность детей (игры малой подвижности, настольные </w:t>
            </w:r>
            <w:r w:rsidRPr="00D360D2">
              <w:rPr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«Отзовись»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5" w:name="_Hlk175837142"/>
            <w:r w:rsidRPr="00D360D2">
              <w:rPr>
                <w:sz w:val="28"/>
                <w:szCs w:val="28"/>
              </w:rPr>
              <w:t xml:space="preserve">Цель: формирование умения четко произносить гласные </w:t>
            </w:r>
            <w:r w:rsidRPr="00D360D2">
              <w:rPr>
                <w:sz w:val="28"/>
                <w:szCs w:val="28"/>
              </w:rPr>
              <w:lastRenderedPageBreak/>
              <w:t>и согласные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гласные и согласные звуки.</w:t>
            </w:r>
          </w:p>
          <w:bookmarkEnd w:id="25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«Дорожка на нашей улице»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6" w:name="_Hlk175837228"/>
            <w:r w:rsidRPr="00D360D2">
              <w:rPr>
                <w:sz w:val="28"/>
                <w:szCs w:val="28"/>
              </w:rPr>
              <w:t>Цель: формирование умения рисовать прямые линии в разном направлении.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прямые линии в разном направлении.</w:t>
            </w:r>
          </w:p>
          <w:bookmarkEnd w:id="26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миром – коммуникативная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«Колобок в ладошке»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bookmarkStart w:id="27" w:name="_Hlk175838694"/>
            <w:r w:rsidRPr="00D360D2">
              <w:rPr>
                <w:sz w:val="28"/>
                <w:szCs w:val="28"/>
              </w:rPr>
              <w:t xml:space="preserve">Цель: фиксирование внимания ребенка </w:t>
            </w:r>
            <w:r w:rsidRPr="00D360D2">
              <w:rPr>
                <w:rFonts w:eastAsia="Times New Roman"/>
                <w:sz w:val="28"/>
                <w:szCs w:val="28"/>
              </w:rPr>
              <w:t>на своих органах чувств и частях тела.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: следят за движениями педагога</w:t>
            </w:r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27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карточка №3)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«Кто в домике живет?»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умения четко </w:t>
            </w:r>
            <w:r w:rsidRPr="00D360D2">
              <w:rPr>
                <w:sz w:val="28"/>
                <w:szCs w:val="28"/>
              </w:rPr>
              <w:lastRenderedPageBreak/>
              <w:t>произносить гласные и согласные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гласные и согласные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№7)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«Дорожки в осеннем парке»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28" w:name="_Hlk175839067"/>
            <w:r w:rsidRPr="00D360D2">
              <w:rPr>
                <w:sz w:val="28"/>
                <w:szCs w:val="28"/>
              </w:rPr>
              <w:t>Цель: формирование умения строить простейшие постройки.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строят простейшие постройки.</w:t>
            </w:r>
          </w:p>
          <w:bookmarkEnd w:id="28"/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(карточка №3)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bookmarkStart w:id="29" w:name="_Hlk175839192"/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Цель: развитие умения принимать на себя роль мамы и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папы.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Задача:</w:t>
            </w:r>
            <w:r w:rsidRPr="00D360D2">
              <w:rPr>
                <w:spacing w:val="-5"/>
                <w:sz w:val="28"/>
                <w:szCs w:val="28"/>
              </w:rPr>
              <w:t>принимают на себя роль мамы и папы.</w:t>
            </w:r>
          </w:p>
          <w:bookmarkEnd w:id="29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«Кто как кричит?»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30" w:name="_Hlk175839433"/>
            <w:r w:rsidRPr="00D360D2">
              <w:rPr>
                <w:sz w:val="28"/>
                <w:szCs w:val="28"/>
              </w:rPr>
              <w:t xml:space="preserve">Цель: формирование </w:t>
            </w:r>
            <w:r w:rsidRPr="00D360D2">
              <w:rPr>
                <w:sz w:val="28"/>
                <w:szCs w:val="28"/>
              </w:rPr>
              <w:lastRenderedPageBreak/>
              <w:t>умения четко произносить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звуки.</w:t>
            </w:r>
          </w:p>
          <w:bookmarkEnd w:id="3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№8)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«Лесенка»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31" w:name="_Hlk175843801"/>
            <w:r w:rsidRPr="00D360D2">
              <w:rPr>
                <w:sz w:val="28"/>
                <w:szCs w:val="28"/>
              </w:rPr>
              <w:t>Цель: формирование умения рисовать прямые линии сверху вниз и слева на право.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прямые линии сверху вниз и слева на право.</w:t>
            </w:r>
          </w:p>
          <w:bookmarkEnd w:id="31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«Мамина шляпа»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32" w:name="_Hlk175843933"/>
            <w:r w:rsidRPr="00D360D2">
              <w:rPr>
                <w:sz w:val="28"/>
                <w:szCs w:val="28"/>
              </w:rPr>
              <w:t>Цель: фиксирование внимания ребенка на себе.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воспринимают образ «я».</w:t>
            </w:r>
          </w:p>
          <w:bookmarkEnd w:id="32"/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(карточка №4)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«Плыви, плыви кораблик»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33" w:name="_Hlk175844092"/>
            <w:r w:rsidRPr="00D360D2">
              <w:rPr>
                <w:sz w:val="28"/>
                <w:szCs w:val="28"/>
              </w:rPr>
              <w:t xml:space="preserve">Цель: формирование умения четко </w:t>
            </w:r>
            <w:r w:rsidRPr="00D360D2">
              <w:rPr>
                <w:sz w:val="28"/>
                <w:szCs w:val="28"/>
              </w:rPr>
              <w:lastRenderedPageBreak/>
              <w:t>произносить согласные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  четко произносят согласные звуки.</w:t>
            </w:r>
          </w:p>
          <w:bookmarkEnd w:id="33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№9)</w:t>
            </w:r>
          </w:p>
          <w:p w:rsidR="00065BA0" w:rsidRPr="00D360D2" w:rsidRDefault="00065BA0" w:rsidP="009550D5">
            <w:pPr>
              <w:pStyle w:val="ad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D360D2">
              <w:rPr>
                <w:rFonts w:eastAsia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«Деревья в лесу»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строить простейшие постройки.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строят простейшие постройки.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(карточка №4)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34" w:name="_Hlk175844497"/>
            <w:r w:rsidRPr="00D360D2">
              <w:rPr>
                <w:rFonts w:eastAsia="Times New Roman"/>
                <w:sz w:val="28"/>
                <w:szCs w:val="28"/>
              </w:rPr>
              <w:t xml:space="preserve">Цель: закрепление знаний </w:t>
            </w:r>
            <w:r w:rsidRPr="00D360D2">
              <w:rPr>
                <w:spacing w:val="-5"/>
                <w:sz w:val="28"/>
                <w:szCs w:val="28"/>
              </w:rPr>
              <w:t>о разных видах посуды.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D360D2">
              <w:rPr>
                <w:spacing w:val="-5"/>
                <w:sz w:val="28"/>
                <w:szCs w:val="28"/>
              </w:rPr>
              <w:t xml:space="preserve">применяют </w:t>
            </w:r>
            <w:r w:rsidRPr="00D360D2">
              <w:rPr>
                <w:spacing w:val="-5"/>
                <w:sz w:val="28"/>
                <w:szCs w:val="28"/>
              </w:rPr>
              <w:lastRenderedPageBreak/>
              <w:t>знания в игровой деятельности.</w:t>
            </w:r>
          </w:p>
          <w:bookmarkEnd w:id="34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«Кукушка и дудочка»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</w:t>
            </w:r>
            <w:r w:rsidRPr="00D360D2">
              <w:rPr>
                <w:sz w:val="28"/>
                <w:szCs w:val="28"/>
              </w:rPr>
              <w:lastRenderedPageBreak/>
              <w:t>умения четко произносить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№10)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«Зайка с длинными ушами»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35" w:name="_Hlk175845006"/>
            <w:r w:rsidRPr="00D360D2">
              <w:rPr>
                <w:sz w:val="28"/>
                <w:szCs w:val="28"/>
              </w:rPr>
              <w:t>Цель: формирование умения рисовать круглые и овальные предметы.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круглые и овальные предметы.</w:t>
            </w:r>
          </w:p>
          <w:bookmarkEnd w:id="35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 1 на сентябрь (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Завтрак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Организованная деятельност</w:t>
            </w:r>
            <w:r w:rsidRPr="00D360D2">
              <w:rPr>
                <w:sz w:val="28"/>
                <w:szCs w:val="28"/>
              </w:rPr>
              <w:lastRenderedPageBreak/>
              <w:t>ь по расписанию организации образования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«Играем вместе с зайчиком»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интереса физических упражнений с применением пальчиковой гимнастики "Заяц».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физические упражнения с применением пальчиковой гимнастики "Заяц».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  <w:r w:rsidRPr="00D360D2"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«Веселые игрушки»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</w:t>
            </w:r>
            <w:r w:rsidRPr="00D360D2">
              <w:rPr>
                <w:sz w:val="28"/>
                <w:szCs w:val="28"/>
              </w:rPr>
              <w:lastRenderedPageBreak/>
              <w:t>умения слушать и узнавать знакомую музыку.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bCs/>
                <w:sz w:val="28"/>
                <w:szCs w:val="28"/>
              </w:rPr>
              <w:t>:</w:t>
            </w:r>
            <w:r w:rsidRPr="00D360D2">
              <w:rPr>
                <w:sz w:val="28"/>
                <w:szCs w:val="28"/>
              </w:rPr>
              <w:t>слушают и узнают знакомую музыку.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</w:p>
        </w:tc>
        <w:tc>
          <w:tcPr>
            <w:tcW w:w="2587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«Танысу»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bCs/>
                <w:sz w:val="28"/>
                <w:szCs w:val="28"/>
                <w:lang w:val="kk-KZ"/>
              </w:rPr>
              <w:t xml:space="preserve">Міндеті: </w:t>
            </w:r>
            <w:r w:rsidRPr="00D360D2">
              <w:rPr>
                <w:sz w:val="28"/>
                <w:szCs w:val="28"/>
                <w:lang w:val="kk-KZ"/>
              </w:rPr>
              <w:t xml:space="preserve">Балаларды </w:t>
            </w:r>
            <w:r w:rsidRPr="00D360D2">
              <w:rPr>
                <w:sz w:val="28"/>
                <w:szCs w:val="28"/>
                <w:lang w:val="kk-KZ"/>
              </w:rPr>
              <w:lastRenderedPageBreak/>
              <w:t>қазақ тілінен таныстыру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«Знакомимся с мячом»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интереса к выполнению физических упражнений с применением игрового упражнения «Девочки и мальчики».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физические упражнений с применением игрового упражнения «Девочки и мальчики».</w:t>
            </w:r>
          </w:p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065BA0" w:rsidRPr="00D360D2" w:rsidRDefault="00065BA0" w:rsidP="009550D5">
            <w:pPr>
              <w:rPr>
                <w:bCs/>
                <w:sz w:val="28"/>
                <w:szCs w:val="28"/>
              </w:rPr>
            </w:pPr>
            <w:r w:rsidRPr="00D360D2">
              <w:rPr>
                <w:bCs/>
                <w:sz w:val="28"/>
                <w:szCs w:val="28"/>
              </w:rPr>
              <w:t xml:space="preserve">«Играем с </w:t>
            </w:r>
            <w:r w:rsidRPr="00D360D2">
              <w:rPr>
                <w:bCs/>
                <w:sz w:val="28"/>
                <w:szCs w:val="28"/>
              </w:rPr>
              <w:lastRenderedPageBreak/>
              <w:t>мишкой»</w:t>
            </w:r>
          </w:p>
          <w:p w:rsidR="00065BA0" w:rsidRPr="00D360D2" w:rsidRDefault="00065BA0" w:rsidP="009550D5">
            <w:pPr>
              <w:rPr>
                <w:bCs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навыка </w:t>
            </w:r>
            <w:r w:rsidRPr="00D360D2">
              <w:rPr>
                <w:bCs/>
                <w:sz w:val="28"/>
                <w:szCs w:val="28"/>
              </w:rPr>
              <w:t>выполнения прыжка на двух ногах.</w:t>
            </w:r>
          </w:p>
          <w:p w:rsidR="00065BA0" w:rsidRPr="00D360D2" w:rsidRDefault="00065BA0" w:rsidP="009550D5">
            <w:pPr>
              <w:rPr>
                <w:bCs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bCs/>
                <w:sz w:val="28"/>
                <w:szCs w:val="28"/>
              </w:rPr>
              <w:t>: выполняют прыжки на двух ногах.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Словарик казахского языка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 xml:space="preserve">Ойыншықтар </w:t>
            </w:r>
            <w:r w:rsidRPr="00D360D2">
              <w:rPr>
                <w:sz w:val="28"/>
                <w:szCs w:val="28"/>
              </w:rPr>
              <w:t xml:space="preserve">(игрушки): </w:t>
            </w:r>
            <w:r w:rsidRPr="00D360D2">
              <w:rPr>
                <w:sz w:val="28"/>
                <w:szCs w:val="28"/>
                <w:lang w:val="kk-KZ"/>
              </w:rPr>
              <w:t>қуыршақ – кукла, доп -мяч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Прогулка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№6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облаками»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36" w:name="_Hlk175849929"/>
            <w:r w:rsidRPr="00D360D2">
              <w:rPr>
                <w:sz w:val="28"/>
                <w:szCs w:val="28"/>
              </w:rPr>
              <w:t>Цель: расширение знаний о явлениях неживой природы.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знают о явлениях неживой природы.</w:t>
            </w:r>
          </w:p>
          <w:bookmarkEnd w:id="3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с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бор опавших листьев и другого мусора на участке.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  <w:r w:rsidRPr="00D360D2">
              <w:rPr>
                <w:sz w:val="28"/>
                <w:szCs w:val="28"/>
              </w:rPr>
              <w:t xml:space="preserve"> «Солнышко и дождь»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37" w:name="_Hlk175850015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ходить и бегать врассыпную, не наталкиваясь друг на </w:t>
            </w:r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друга.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ходят и бегают врассыпную, 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lastRenderedPageBreak/>
              <w:t xml:space="preserve">не наталкиваясь друг на </w:t>
            </w:r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друга.</w:t>
            </w:r>
          </w:p>
          <w:bookmarkEnd w:id="37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№7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«Наблюдение за проезжей частью дороги»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bookmarkStart w:id="38" w:name="_Hlk175850221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о правилах дорожного движения.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знают, что машины едут по проезжей части улицы.</w:t>
            </w:r>
          </w:p>
          <w:bookmarkEnd w:id="38"/>
          <w:p w:rsidR="00065BA0" w:rsidRPr="00D360D2" w:rsidRDefault="00065BA0" w:rsidP="009550D5">
            <w:pPr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с</w:t>
            </w:r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гребание сухих листьев в определенное место.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«Перебежки – догонялки»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bookmarkStart w:id="39" w:name="_Hlk175850550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согласовывать свои действия с действиями товари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lastRenderedPageBreak/>
              <w:t>щей.</w:t>
            </w:r>
          </w:p>
          <w:p w:rsidR="00065BA0" w:rsidRPr="00D360D2" w:rsidRDefault="00065BA0" w:rsidP="009550D5">
            <w:pPr>
              <w:rPr>
                <w:rFonts w:eastAsia="Times New Roman"/>
                <w:spacing w:val="-12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согласуют свои действия с действиями товари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щей.</w:t>
            </w:r>
          </w:p>
          <w:bookmarkEnd w:id="39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pacing w:val="-12"/>
                <w:w w:val="101"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№8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птицами»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bookmarkStart w:id="40" w:name="_Hlk175850656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различать основные части тела птиц.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различают основные части тела птиц.</w:t>
            </w:r>
            <w:bookmarkEnd w:id="40"/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br/>
            </w: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кормление птиц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«Попади в круг»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bookmarkStart w:id="41" w:name="_Hlk175850798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действовать с разными предметами.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выполняют движения с </w:t>
            </w:r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lastRenderedPageBreak/>
              <w:t>разными предметами.</w:t>
            </w:r>
          </w:p>
          <w:bookmarkEnd w:id="41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дождем»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42" w:name="_Hlk175850962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ознакомление с </w:t>
            </w:r>
            <w:r w:rsidRPr="00D360D2">
              <w:rPr>
                <w:rFonts w:eastAsia="Times New Roman"/>
                <w:sz w:val="28"/>
                <w:szCs w:val="28"/>
              </w:rPr>
              <w:t>природным явлением — дождем.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наблюдают за дождем.</w:t>
            </w:r>
          </w:p>
          <w:bookmarkEnd w:id="42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 xml:space="preserve">поливка дождевой водой растений в группе.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</w:t>
            </w:r>
            <w:r w:rsidRPr="00D360D2">
              <w:rPr>
                <w:sz w:val="28"/>
                <w:szCs w:val="28"/>
              </w:rPr>
              <w:t>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«Солнышко и дождь»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43" w:name="_Hlk175851051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>ходить и бегать врассыпную, не наталкиваясь друг на друга.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ходят и бегают врассыпную, не наталкиваясь друг </w:t>
            </w:r>
            <w:r w:rsidRPr="00D360D2">
              <w:rPr>
                <w:rFonts w:eastAsia="Times New Roman"/>
                <w:sz w:val="28"/>
                <w:szCs w:val="28"/>
              </w:rPr>
              <w:lastRenderedPageBreak/>
              <w:t>на друга.</w:t>
            </w:r>
            <w:bookmarkEnd w:id="43"/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№10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собакой»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44" w:name="_Hlk175851271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о домашнем животном — собаке, ее внешнем виде, поведении.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знают о домашнем животном — собаке, ее внешнем виде, поведении.</w:t>
            </w:r>
          </w:p>
          <w:bookmarkEnd w:id="4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заготовка травы для животных уголка природы.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Подвижная </w:t>
            </w:r>
            <w:r w:rsidRPr="00D360D2">
              <w:rPr>
                <w:b/>
                <w:bCs/>
                <w:sz w:val="28"/>
                <w:szCs w:val="28"/>
              </w:rPr>
              <w:lastRenderedPageBreak/>
              <w:t>игра</w:t>
            </w:r>
            <w:r w:rsidRPr="00D360D2">
              <w:rPr>
                <w:sz w:val="28"/>
                <w:szCs w:val="28"/>
              </w:rPr>
              <w:t xml:space="preserve"> «Лохматый пес»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45" w:name="_Hlk175851411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двигаться в соответствии с текстом, быстро менять на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softHyphen/>
              <w:t>правление движения.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двигаются в соответствии с текстом, быстро меняют на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softHyphen/>
              <w:t>правление движения.</w:t>
            </w:r>
          </w:p>
          <w:bookmarkEnd w:id="45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Обед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Дневной сон</w:t>
            </w:r>
          </w:p>
        </w:tc>
        <w:tc>
          <w:tcPr>
            <w:tcW w:w="24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сказки К.Чуковского «Айболит»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5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Слушание казахской колыбельной песни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литовской народной сказки «Почему кот моется после еды?»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3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Слушание казахской колыбельной песни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46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казахской народной сказки «Козленок, ягненок, теленок»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Полдник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«В лес за грибами»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представления о понятиях «один», «много».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№4)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D360D2">
              <w:rPr>
                <w:sz w:val="28"/>
                <w:szCs w:val="28"/>
              </w:rPr>
              <w:t>«Витамины»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46" w:name="_Hlk175852117"/>
            <w:r w:rsidRPr="00D360D2">
              <w:rPr>
                <w:sz w:val="28"/>
                <w:szCs w:val="28"/>
              </w:rPr>
              <w:t>Цель: воспитание интереса к лепке из пластилина.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Задача: лепят из пластилина.</w:t>
            </w:r>
          </w:p>
          <w:bookmarkEnd w:id="46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Цель: развитие умения принимать на себя роль мамы и папы.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Задача:</w:t>
            </w:r>
            <w:r w:rsidRPr="00D360D2">
              <w:rPr>
                <w:spacing w:val="-5"/>
                <w:sz w:val="28"/>
                <w:szCs w:val="28"/>
              </w:rPr>
              <w:t>принимают на себя роль мамы и папы.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«Машина»</w:t>
            </w:r>
          </w:p>
          <w:p w:rsidR="00065BA0" w:rsidRPr="00D360D2" w:rsidRDefault="00065BA0" w:rsidP="009550D5">
            <w:pPr>
              <w:ind w:left="78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навыков техники </w:t>
            </w:r>
            <w:r w:rsidRPr="00D360D2">
              <w:rPr>
                <w:sz w:val="28"/>
                <w:szCs w:val="28"/>
              </w:rPr>
              <w:lastRenderedPageBreak/>
              <w:t>наклеивания.</w:t>
            </w:r>
          </w:p>
          <w:p w:rsidR="00065BA0" w:rsidRPr="00D360D2" w:rsidRDefault="00065BA0" w:rsidP="009550D5">
            <w:pPr>
              <w:ind w:left="78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наклеивают детали аппликации.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№3)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«Малина для медвежат»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представления о понятиях «один», «много».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№5)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D360D2">
              <w:rPr>
                <w:rStyle w:val="c1"/>
                <w:color w:val="000000"/>
                <w:sz w:val="28"/>
                <w:szCs w:val="28"/>
              </w:rPr>
              <w:t>«Колобок»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воспитание </w:t>
            </w:r>
            <w:r w:rsidRPr="00D360D2">
              <w:rPr>
                <w:sz w:val="28"/>
                <w:szCs w:val="28"/>
              </w:rPr>
              <w:lastRenderedPageBreak/>
              <w:t>интереса к лепке из пластилина.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лепят из пластилина.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 xml:space="preserve">Цель: закрепление знаний </w:t>
            </w:r>
            <w:r w:rsidRPr="00D360D2">
              <w:rPr>
                <w:spacing w:val="-5"/>
                <w:sz w:val="28"/>
                <w:szCs w:val="28"/>
              </w:rPr>
              <w:t>о разных видах посуды.</w:t>
            </w:r>
          </w:p>
          <w:p w:rsidR="00065BA0" w:rsidRPr="00D360D2" w:rsidRDefault="00065BA0" w:rsidP="009550D5">
            <w:pPr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D360D2">
              <w:rPr>
                <w:spacing w:val="-5"/>
                <w:sz w:val="28"/>
                <w:szCs w:val="28"/>
              </w:rPr>
              <w:t>применяют знания в игровой деятельности.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D360D2">
              <w:rPr>
                <w:sz w:val="28"/>
                <w:szCs w:val="28"/>
              </w:rPr>
              <w:t>«Веселый паровозик»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47" w:name="_Hlk175852654"/>
            <w:r w:rsidRPr="00D360D2">
              <w:rPr>
                <w:sz w:val="28"/>
                <w:szCs w:val="28"/>
              </w:rPr>
              <w:t xml:space="preserve">Цель: формирование умения предварительно выкладывать (по </w:t>
            </w:r>
            <w:r w:rsidRPr="00D360D2">
              <w:rPr>
                <w:sz w:val="28"/>
                <w:szCs w:val="28"/>
              </w:rPr>
              <w:lastRenderedPageBreak/>
              <w:t>определенной последовательности) на листе бумаги готовые детали.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выкладывают (по определенной последовательности) на листе бумаги готовые детали.</w:t>
            </w:r>
          </w:p>
          <w:bookmarkEnd w:id="47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№4)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«Угости зайчат»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представления о понятиях «один», «много».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№6)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Рисование, лепка, аппликация – творческая, коммуникативная, игровая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«Колобок в ладошке»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фиксирование внимания ребенка </w:t>
            </w:r>
            <w:r w:rsidRPr="00D360D2">
              <w:rPr>
                <w:rFonts w:eastAsia="Times New Roman"/>
                <w:sz w:val="28"/>
                <w:szCs w:val="28"/>
              </w:rPr>
              <w:t>на своих органах чувств и частях тела.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: следят за движениями педагога</w:t>
            </w:r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карточка №3)</w:t>
            </w:r>
            <w:r w:rsidRPr="00D360D2">
              <w:rPr>
                <w:rFonts w:eastAsia="Times New Roman"/>
                <w:sz w:val="28"/>
                <w:szCs w:val="28"/>
              </w:rPr>
              <w:t>с  Аней, Настей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  <w:shd w:val="clear" w:color="auto" w:fill="FFFFFF"/>
              </w:rPr>
              <w:t>Развити речи «Подбери нужное слово»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rStyle w:val="c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: развивать образное мышление, речь.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Воспитатель начинает произносить фразу, а детям предлагает ее закончить, подобрав соответствующее слово.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 Матвеем, Валерой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«Мамина шляпа»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фиксирование внимания ребенка на себе.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воспринимают образ «я».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(карточка №4)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С Ромой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>. «Возьми и назови»</w:t>
            </w:r>
            <w:r w:rsidRPr="00D360D2">
              <w:rPr>
                <w:rFonts w:eastAsia="sans-serif"/>
                <w:color w:val="4A4A4A"/>
                <w:sz w:val="28"/>
                <w:szCs w:val="28"/>
                <w:shd w:val="clear" w:color="auto" w:fill="FFFFFF"/>
              </w:rPr>
              <w:br/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Поставьте перед ребенком несколько емкостей с горохом, фасолью и бобами. Предложите ему рассмотреть содержимое и взять одну горошину или один боб, набрать много, целую горсть фасоли или гороха и т. п. бобов» и т. п.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ь 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Дид.Дид.игра  «Что загадали»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ЦелУУ</w:t>
            </w: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мение выделять основные, характерные признаки предметов и явлений, сравнивать, сопоставлять их. Активизировать словарь </w:t>
            </w: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детей, расширять ознакомление ребенка с миром вещей, явлений, их свойствами, качествами.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Прогулка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№6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облаками»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знаний о явлениях неживой природы.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знают о явлениях неживой природы.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с</w:t>
            </w:r>
            <w:r w:rsidRPr="00D360D2">
              <w:rPr>
                <w:rFonts w:eastAsia="Times New Roman"/>
                <w:spacing w:val="-2"/>
                <w:w w:val="102"/>
                <w:sz w:val="28"/>
                <w:szCs w:val="28"/>
              </w:rPr>
              <w:t>бор опавших листьев и другого мусора на участке.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  <w:r w:rsidRPr="00D360D2">
              <w:rPr>
                <w:sz w:val="28"/>
                <w:szCs w:val="28"/>
              </w:rPr>
              <w:t xml:space="preserve"> «Солнышко и дождь»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ходить и 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lastRenderedPageBreak/>
              <w:t xml:space="preserve">бегать врассыпную, не наталкиваясь друг на </w:t>
            </w:r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друга.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ходят и бегают врассыпную, не наталкиваясь друг на </w:t>
            </w:r>
            <w:r w:rsidRPr="00D360D2">
              <w:rPr>
                <w:rFonts w:eastAsia="Times New Roman"/>
                <w:spacing w:val="-9"/>
                <w:w w:val="102"/>
                <w:sz w:val="28"/>
                <w:szCs w:val="28"/>
              </w:rPr>
              <w:t>друга.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Карточка №7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«Наблюдение за проезжей частью дороги»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о правилах дорожного движения.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знают, что машины едут по проезжей части улицы.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pacing w:val="-2"/>
                <w:w w:val="101"/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с</w:t>
            </w:r>
            <w:r w:rsidRPr="00D360D2">
              <w:rPr>
                <w:rFonts w:eastAsia="Times New Roman"/>
                <w:spacing w:val="-4"/>
                <w:w w:val="101"/>
                <w:sz w:val="28"/>
                <w:szCs w:val="28"/>
              </w:rPr>
              <w:t>гребание сухих листьев в определенное место.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«Перебежки – догонялки»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Цель: развитие умения 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согласовывать свои действия с действиями товари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щей.</w:t>
            </w:r>
          </w:p>
          <w:p w:rsidR="00065BA0" w:rsidRPr="00D360D2" w:rsidRDefault="00065BA0" w:rsidP="009550D5">
            <w:pPr>
              <w:rPr>
                <w:rFonts w:eastAsia="Times New Roman"/>
                <w:spacing w:val="-12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t>согласуют свои действия с действиями товари</w:t>
            </w:r>
            <w:r w:rsidRPr="00D360D2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12"/>
                <w:w w:val="101"/>
                <w:sz w:val="28"/>
                <w:szCs w:val="28"/>
              </w:rPr>
              <w:t>щей.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pacing w:val="-12"/>
                <w:w w:val="101"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№8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птицами»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различать основные части тела птиц.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t>различают основные части тела птиц.</w:t>
            </w:r>
            <w:r w:rsidRPr="00D360D2">
              <w:rPr>
                <w:rFonts w:eastAsia="Times New Roman"/>
                <w:spacing w:val="-2"/>
                <w:w w:val="101"/>
                <w:sz w:val="28"/>
                <w:szCs w:val="28"/>
              </w:rPr>
              <w:br/>
            </w: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кормление птиц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«Попади в круг»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действовать с </w:t>
            </w:r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lastRenderedPageBreak/>
              <w:t>разными предметами.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pacing w:val="-3"/>
                <w:w w:val="101"/>
                <w:sz w:val="28"/>
                <w:szCs w:val="28"/>
              </w:rPr>
              <w:t>выполняют движения с разными предметами.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дождем»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ознакомление с </w:t>
            </w:r>
            <w:r w:rsidRPr="00D360D2">
              <w:rPr>
                <w:rFonts w:eastAsia="Times New Roman"/>
                <w:sz w:val="28"/>
                <w:szCs w:val="28"/>
              </w:rPr>
              <w:t>природным явлением — дождем.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наблюдают за дождем.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 xml:space="preserve">поливка дождевой водой растений в группе.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</w:t>
            </w:r>
            <w:r w:rsidRPr="00D360D2">
              <w:rPr>
                <w:sz w:val="28"/>
                <w:szCs w:val="28"/>
              </w:rPr>
              <w:t>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«Солнышко и дождь»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ходить и бегать врассыпную, </w:t>
            </w:r>
            <w:r w:rsidRPr="00D360D2">
              <w:rPr>
                <w:rFonts w:eastAsia="Times New Roman"/>
                <w:sz w:val="28"/>
                <w:szCs w:val="28"/>
              </w:rPr>
              <w:lastRenderedPageBreak/>
              <w:t>не наталкиваясь друг на друга.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ходят и бегают врассыпную, не наталкиваясь друг на друга.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№10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собакой»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о домашнем животном — собаке, ее внешнем виде, поведении.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знают о домашнем животном — собаке, ее внешнем виде, поведении.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Трудовая </w:t>
            </w: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 xml:space="preserve">заготовка травы для животных уголка природы.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  <w:r w:rsidRPr="00D360D2">
              <w:rPr>
                <w:sz w:val="28"/>
                <w:szCs w:val="28"/>
              </w:rPr>
              <w:t xml:space="preserve"> «Лохматый пес»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двигаться в соответствии с текстом, быстро менять на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softHyphen/>
              <w:t>правление движения.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двигаются в соответствии с текстом, быстро меняют на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softHyphen/>
              <w:t>правление движения.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 w:rsidRPr="00D360D2">
              <w:rPr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Игра по экологическому воспитанию 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«Волшебная вода»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понимания важности воды для живых </w:t>
            </w:r>
            <w:r w:rsidRPr="00D360D2">
              <w:rPr>
                <w:sz w:val="28"/>
                <w:szCs w:val="28"/>
              </w:rPr>
              <w:lastRenderedPageBreak/>
              <w:t>существ.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понимают важность воды для живых существ.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№4)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«Построй башню»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играют с асыками.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(карточка №3)</w:t>
            </w:r>
          </w:p>
        </w:tc>
        <w:tc>
          <w:tcPr>
            <w:tcW w:w="250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Игра по экологическому воспитанию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«Зеленые ручки»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интереса к растениям и </w:t>
            </w:r>
            <w:r w:rsidRPr="00D360D2">
              <w:rPr>
                <w:sz w:val="28"/>
                <w:szCs w:val="28"/>
              </w:rPr>
              <w:lastRenderedPageBreak/>
              <w:t>уходу за ними.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ухаживают за растениями.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№5)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7" w:type="dxa"/>
          </w:tcPr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«Перекладываем асыки ложкой»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играют с </w:t>
            </w:r>
            <w:r w:rsidRPr="00D360D2">
              <w:rPr>
                <w:sz w:val="28"/>
                <w:szCs w:val="28"/>
              </w:rPr>
              <w:lastRenderedPageBreak/>
              <w:t>асыками.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№4)</w:t>
            </w:r>
          </w:p>
        </w:tc>
        <w:tc>
          <w:tcPr>
            <w:tcW w:w="251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Игра по экологическому воспитанию 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«Цветная радуга»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ознакомление с </w:t>
            </w:r>
            <w:r w:rsidRPr="00D360D2">
              <w:rPr>
                <w:sz w:val="28"/>
                <w:szCs w:val="28"/>
              </w:rPr>
              <w:lastRenderedPageBreak/>
              <w:t>различными цветами и их присутствием в природе.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различают и называют цвета.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№6)</w:t>
            </w:r>
          </w:p>
        </w:tc>
      </w:tr>
      <w:tr w:rsidR="00065BA0" w:rsidRPr="00D360D2" w:rsidTr="009550D5">
        <w:tc>
          <w:tcPr>
            <w:tcW w:w="2171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615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Исмаилова К.К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065BA0" w:rsidRPr="00D360D2" w:rsidRDefault="00065BA0" w:rsidP="00065B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Проверила: </w:t>
      </w:r>
    </w:p>
    <w:p w:rsidR="00065BA0" w:rsidRPr="00D360D2" w:rsidRDefault="00065BA0" w:rsidP="0006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Организации образования ясли- сад «Мирас»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Группа «Ара»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сентябрь,  неделя (16-20 сентября )</w:t>
      </w:r>
    </w:p>
    <w:tbl>
      <w:tblPr>
        <w:tblStyle w:val="ab"/>
        <w:tblW w:w="0" w:type="auto"/>
        <w:tblLook w:val="04A0"/>
      </w:tblPr>
      <w:tblGrid>
        <w:gridCol w:w="1732"/>
        <w:gridCol w:w="2664"/>
        <w:gridCol w:w="133"/>
        <w:gridCol w:w="2739"/>
        <w:gridCol w:w="2458"/>
        <w:gridCol w:w="147"/>
        <w:gridCol w:w="2561"/>
        <w:gridCol w:w="146"/>
        <w:gridCol w:w="2206"/>
      </w:tblGrid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Понедельник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16.09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Вторник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17.09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Среда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18.09</w:t>
            </w: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Четверг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19.09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Пятница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20.09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Приём детей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ind w:right="-466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«Угадай по голосу»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48" w:name="_Hlk175855209"/>
            <w:r w:rsidRPr="00D360D2">
              <w:rPr>
                <w:sz w:val="28"/>
                <w:szCs w:val="28"/>
              </w:rPr>
              <w:t>Цель: формирование умения четко произносить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звуки.</w:t>
            </w:r>
          </w:p>
          <w:bookmarkEnd w:id="4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№11)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«Шарфик для куклы Аяла»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49" w:name="_Hlk175855329"/>
            <w:r w:rsidRPr="00D360D2">
              <w:rPr>
                <w:sz w:val="28"/>
                <w:szCs w:val="28"/>
              </w:rPr>
              <w:t>Цель: формирование умения рисовать предметы.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рисуют </w:t>
            </w:r>
            <w:r w:rsidRPr="00D360D2">
              <w:rPr>
                <w:sz w:val="28"/>
                <w:szCs w:val="28"/>
              </w:rPr>
              <w:lastRenderedPageBreak/>
              <w:t>предметы.</w:t>
            </w:r>
          </w:p>
          <w:bookmarkEnd w:id="49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(игра «Ау!»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>выделять себя, откликаться на имя, подражать действиям взрослого.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откликаются на имя, подражают действиям взрослого.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(карточка №5)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«Эхо»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50" w:name="_Hlk175855518"/>
            <w:r w:rsidRPr="00D360D2">
              <w:rPr>
                <w:sz w:val="28"/>
                <w:szCs w:val="28"/>
              </w:rPr>
              <w:t>Цель: формирование умения четко произносить 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гласные звуки.</w:t>
            </w:r>
          </w:p>
          <w:bookmarkEnd w:id="5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№12)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D360D2">
              <w:rPr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color w:val="0D0D0D" w:themeColor="text1" w:themeTint="F2"/>
                <w:sz w:val="28"/>
                <w:szCs w:val="28"/>
              </w:rPr>
              <w:t>«Домики для дракончиков»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bookmarkStart w:id="51" w:name="_Hlk175855640"/>
            <w:r w:rsidRPr="00D360D2">
              <w:rPr>
                <w:color w:val="0D0D0D" w:themeColor="text1" w:themeTint="F2"/>
                <w:sz w:val="28"/>
                <w:szCs w:val="28"/>
              </w:rPr>
              <w:t xml:space="preserve">Цель: формирование умения строить </w:t>
            </w:r>
            <w:r w:rsidRPr="00D360D2">
              <w:rPr>
                <w:color w:val="0D0D0D" w:themeColor="text1" w:themeTint="F2"/>
                <w:sz w:val="28"/>
                <w:szCs w:val="28"/>
              </w:rPr>
              <w:lastRenderedPageBreak/>
              <w:t>простейшие постройки.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Задача: строят простейшие постройки.</w:t>
            </w:r>
          </w:p>
          <w:bookmarkEnd w:id="51"/>
          <w:p w:rsidR="00065BA0" w:rsidRPr="00D360D2" w:rsidRDefault="00065BA0" w:rsidP="009550D5">
            <w:pPr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(карточка №5)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сюжетно-ролевая игра «Шофер»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bookmarkStart w:id="52" w:name="_Hlk175855752"/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Цель: ознакомление с профессией шофера.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 w:rsidRPr="00D360D2">
              <w:rPr>
                <w:bCs/>
                <w:color w:val="0D0D0D" w:themeColor="text1" w:themeTint="F2"/>
                <w:spacing w:val="-5"/>
                <w:sz w:val="28"/>
                <w:szCs w:val="28"/>
              </w:rPr>
              <w:t>различают транспорт по внешнему виду</w:t>
            </w:r>
            <w:r w:rsidRPr="00D360D2">
              <w:rPr>
                <w:color w:val="0D0D0D" w:themeColor="text1" w:themeTint="F2"/>
                <w:spacing w:val="-5"/>
                <w:sz w:val="28"/>
                <w:szCs w:val="28"/>
              </w:rPr>
              <w:t xml:space="preserve">.  </w:t>
            </w:r>
          </w:p>
          <w:bookmarkEnd w:id="52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«Поспешили – насмешили»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53" w:name="_Hlk175856182"/>
            <w:r w:rsidRPr="00D360D2">
              <w:rPr>
                <w:sz w:val="28"/>
                <w:szCs w:val="28"/>
              </w:rPr>
              <w:t>Цель: формирование умения четко произносить согласные и 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согласные и гласные звуки.</w:t>
            </w:r>
          </w:p>
          <w:bookmarkEnd w:id="53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№13)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D360D2">
              <w:rPr>
                <w:sz w:val="28"/>
                <w:szCs w:val="28"/>
              </w:rPr>
              <w:t>«Погремушки»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рисовать предметы.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предметы.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360D2">
              <w:rPr>
                <w:color w:val="000000"/>
                <w:sz w:val="28"/>
                <w:szCs w:val="28"/>
              </w:rPr>
              <w:t xml:space="preserve"> игра </w:t>
            </w:r>
            <w:r w:rsidRPr="00D360D2">
              <w:rPr>
                <w:bCs/>
                <w:sz w:val="28"/>
                <w:szCs w:val="28"/>
              </w:rPr>
              <w:t>«Кто это?»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54" w:name="_Hlk175856295"/>
            <w:r w:rsidRPr="00D360D2">
              <w:rPr>
                <w:sz w:val="28"/>
                <w:szCs w:val="28"/>
              </w:rPr>
              <w:t>Цель: развитие умения узнавать себя в зеркале, использовать указательный жест.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bCs/>
                <w:iCs/>
                <w:sz w:val="28"/>
                <w:szCs w:val="28"/>
              </w:rPr>
              <w:t>:</w:t>
            </w:r>
            <w:r w:rsidRPr="00D360D2">
              <w:rPr>
                <w:sz w:val="28"/>
                <w:szCs w:val="28"/>
              </w:rPr>
              <w:t xml:space="preserve"> узнают себя в зеркале, </w:t>
            </w:r>
            <w:r w:rsidRPr="00D360D2">
              <w:rPr>
                <w:sz w:val="28"/>
                <w:szCs w:val="28"/>
              </w:rPr>
              <w:lastRenderedPageBreak/>
              <w:t>используя указательный жест.</w:t>
            </w:r>
          </w:p>
          <w:bookmarkEnd w:id="54"/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№6)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«Песня – песенка»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четко произносить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№14)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rStyle w:val="a3"/>
                <w:b w:val="0"/>
                <w:bCs w:val="0"/>
                <w:sz w:val="28"/>
                <w:szCs w:val="28"/>
              </w:rPr>
              <w:t>«Попугай»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Цель: формирование умения строить простейшие постройки.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 xml:space="preserve">Задача: строят </w:t>
            </w:r>
            <w:r w:rsidRPr="00D360D2">
              <w:rPr>
                <w:color w:val="0D0D0D" w:themeColor="text1" w:themeTint="F2"/>
                <w:sz w:val="28"/>
                <w:szCs w:val="28"/>
              </w:rPr>
              <w:lastRenderedPageBreak/>
              <w:t>простейшие постройки.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(карточка №6)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сюжено-ролевая игра «Поездка»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bookmarkStart w:id="55" w:name="_Hlk175856500"/>
            <w:r w:rsidRPr="00D360D2">
              <w:rPr>
                <w:rFonts w:eastAsia="Times New Roman"/>
                <w:sz w:val="28"/>
                <w:szCs w:val="28"/>
                <w:lang w:val="kk-KZ"/>
              </w:rPr>
              <w:t>Цель: развитие умения</w:t>
            </w:r>
            <w:r w:rsidRPr="00D360D2">
              <w:rPr>
                <w:spacing w:val="-5"/>
                <w:sz w:val="28"/>
                <w:szCs w:val="28"/>
              </w:rPr>
              <w:t>реализовывать игровой замысел.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Задача:</w:t>
            </w:r>
            <w:r w:rsidRPr="00D360D2">
              <w:rPr>
                <w:spacing w:val="-5"/>
                <w:sz w:val="28"/>
                <w:szCs w:val="28"/>
              </w:rPr>
              <w:t>реализуют игровой замысел.</w:t>
            </w:r>
          </w:p>
          <w:bookmarkEnd w:id="55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«Тихо – тихо»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56" w:name="_Hlk175856592"/>
            <w:r w:rsidRPr="00D360D2">
              <w:rPr>
                <w:sz w:val="28"/>
                <w:szCs w:val="28"/>
              </w:rPr>
              <w:t>Цель: формирование умения четко произносить согласный звук «Ц».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согласный звук «Ц».</w:t>
            </w:r>
          </w:p>
          <w:bookmarkEnd w:id="5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№15)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творческая, коммуникативная, игровая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«Угощение для зайчика»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57" w:name="_Hlk175856686"/>
            <w:r w:rsidRPr="00D360D2">
              <w:rPr>
                <w:sz w:val="28"/>
                <w:szCs w:val="28"/>
              </w:rPr>
              <w:t>Цель: формирование умения рисовать предметы круглой и овальной формы.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предметы круглой и овальной формы.</w:t>
            </w:r>
          </w:p>
          <w:bookmarkEnd w:id="57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миром – трудовая, коммуникативная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 1 на сентябрь (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Завтрак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«Малыши-карандаши»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навыков ползания на четвереньках.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ползают на четвереньках.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  <w:r w:rsidRPr="00D360D2">
              <w:rPr>
                <w:b/>
                <w:sz w:val="28"/>
                <w:szCs w:val="28"/>
              </w:rPr>
              <w:t>Музыка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«Солнышко и дождик»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начинать пение после вступления, навыка петь слаженно в ансамбле, четко произносить текст.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Задача:начинают пение после вступления.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Домисолька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>«</w:t>
            </w:r>
            <w:r w:rsidRPr="00D360D2">
              <w:rPr>
                <w:sz w:val="28"/>
                <w:szCs w:val="28"/>
                <w:lang w:val="kk-KZ"/>
              </w:rPr>
              <w:t>Балабақша»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>Міндеті: Балабақша туралы түсінік беру</w:t>
            </w:r>
            <w:r w:rsidRPr="00D360D2">
              <w:rPr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«Ребята- маленькие котята»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навыка ходьбы по прямой дорожке.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 xml:space="preserve">Задача: ходят по прямой дорожке. 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«В гостях у бабушки»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навыка езды на велосипеде.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ездят на велосипеде.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 xml:space="preserve">Ойыншықтар </w:t>
            </w:r>
            <w:r w:rsidRPr="00D360D2">
              <w:rPr>
                <w:sz w:val="28"/>
                <w:szCs w:val="28"/>
              </w:rPr>
              <w:t xml:space="preserve">(игрушки): текше-куб, </w:t>
            </w:r>
            <w:r w:rsidRPr="00D360D2">
              <w:rPr>
                <w:sz w:val="28"/>
                <w:szCs w:val="28"/>
                <w:lang w:val="kk-KZ"/>
              </w:rPr>
              <w:t>асық-асык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Прогулка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№11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«Знакомство с пешеходной дорожкой – тротуаром»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bookmarkStart w:id="58" w:name="_Hlk175857048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закрепление знаний </w:t>
            </w:r>
            <w:r w:rsidRPr="00D360D2">
              <w:rPr>
                <w:rFonts w:eastAsia="Times New Roman"/>
                <w:sz w:val="28"/>
                <w:szCs w:val="28"/>
              </w:rPr>
              <w:t>о правилах поведения на улице.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соблюдают правила поведения на улице.</w:t>
            </w:r>
          </w:p>
          <w:bookmarkEnd w:id="5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предложить детям сгребать сухие листья в определенное место, наполнять ими ведерки и уносить в контейнер.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«Птица и птенчики»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59" w:name="_Hlk175857171"/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>ходить и бегать врассыпную, не наталкиваясь друг на друга.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ходят и бегают врассыпную, не наталкиваясь друг на друга.</w:t>
            </w:r>
          </w:p>
          <w:bookmarkEnd w:id="59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№12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листопадом»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60" w:name="_Hlk175857284"/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определять признаки осени.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определяют признаки осени.</w:t>
            </w:r>
          </w:p>
          <w:bookmarkEnd w:id="6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сбор разноцветных листьев.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«Птицы в гнездышках»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bookmarkStart w:id="61" w:name="_Hlk175857422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ходить и бегать врассыпную, не наталкиваясь друг на </w:t>
            </w:r>
            <w:r w:rsidRPr="00D360D2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ходят и </w:t>
            </w:r>
            <w:r w:rsidRPr="00D360D2">
              <w:rPr>
                <w:rFonts w:eastAsia="Times New Roman"/>
                <w:sz w:val="28"/>
                <w:szCs w:val="28"/>
              </w:rPr>
              <w:lastRenderedPageBreak/>
              <w:t>бегают</w:t>
            </w:r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врассыпную, не наталкиваясь друг на </w:t>
            </w:r>
            <w:r w:rsidRPr="00D360D2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61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автобусом»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bookmarkStart w:id="62" w:name="_Hlk175857487"/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z w:val="28"/>
                <w:szCs w:val="28"/>
              </w:rPr>
              <w:t>различать транспорт по внешнему виду.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транспорт по внешнему виду.</w:t>
            </w:r>
          </w:p>
          <w:bookmarkEnd w:id="62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D360D2">
              <w:rPr>
                <w:rFonts w:eastAsia="Times New Roman"/>
                <w:sz w:val="28"/>
                <w:szCs w:val="28"/>
              </w:rPr>
              <w:t>Наведение порядка на территории.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«Поймай комара»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63" w:name="_Hlk175857602"/>
            <w:r w:rsidRPr="00D360D2">
              <w:rPr>
                <w:sz w:val="28"/>
                <w:szCs w:val="28"/>
              </w:rPr>
              <w:t xml:space="preserve">Цель: развитие умения выполнять прыжки вверх с места, доставая </w:t>
            </w:r>
            <w:r w:rsidRPr="00D360D2">
              <w:rPr>
                <w:sz w:val="28"/>
                <w:szCs w:val="28"/>
              </w:rPr>
              <w:lastRenderedPageBreak/>
              <w:t>предмет, подвешенный выше поднятой руки ребенка, не уменьшать круг во время подпрыгиваний.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выполняют</w:t>
            </w:r>
            <w:r w:rsidRPr="00D360D2">
              <w:rPr>
                <w:sz w:val="28"/>
                <w:szCs w:val="28"/>
              </w:rPr>
              <w:t xml:space="preserve"> прыжки вверх с места, доставая предмет.</w:t>
            </w:r>
          </w:p>
          <w:bookmarkEnd w:id="63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«Большая лейка»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64" w:name="_Hlk175857983"/>
            <w:r w:rsidRPr="00D360D2">
              <w:rPr>
                <w:sz w:val="28"/>
                <w:szCs w:val="28"/>
              </w:rPr>
              <w:t xml:space="preserve">Цель: ознакомление </w:t>
            </w:r>
            <w:r w:rsidRPr="00D360D2">
              <w:rPr>
                <w:rFonts w:eastAsia="Times New Roman"/>
                <w:sz w:val="28"/>
                <w:szCs w:val="28"/>
              </w:rPr>
              <w:t>с названием «поливочная машина».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транспорт  по внешнему виду.</w:t>
            </w:r>
          </w:p>
          <w:bookmarkEnd w:id="6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подметание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дорожки, ведущей к участку. 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«По ровненькой дорожке»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65" w:name="_Hlk175858164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Style w:val="c4"/>
                <w:sz w:val="28"/>
                <w:szCs w:val="28"/>
              </w:rPr>
              <w:t>действовать в соответствии с текстом и ритмом стихотворения.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действуют</w:t>
            </w:r>
            <w:r w:rsidRPr="00D360D2">
              <w:rPr>
                <w:rStyle w:val="c4"/>
                <w:sz w:val="28"/>
                <w:szCs w:val="28"/>
              </w:rPr>
              <w:t xml:space="preserve"> в </w:t>
            </w:r>
            <w:r w:rsidRPr="00D360D2">
              <w:rPr>
                <w:rStyle w:val="c4"/>
                <w:sz w:val="28"/>
                <w:szCs w:val="28"/>
              </w:rPr>
              <w:lastRenderedPageBreak/>
              <w:t>соответствии с текстом и ритмом стихотворения.</w:t>
            </w:r>
          </w:p>
          <w:bookmarkEnd w:id="65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березой»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bookmarkStart w:id="66" w:name="_Hlk175858242"/>
            <w:r w:rsidRPr="00D360D2">
              <w:rPr>
                <w:sz w:val="28"/>
                <w:szCs w:val="28"/>
              </w:rPr>
              <w:t xml:space="preserve">Цель: закрепление знаний </w:t>
            </w:r>
            <w:r w:rsidRPr="00D360D2">
              <w:rPr>
                <w:rFonts w:eastAsia="Times New Roman"/>
                <w:sz w:val="28"/>
                <w:szCs w:val="28"/>
              </w:rPr>
              <w:t>о характерных признаках дерева.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деревья по внешнему виду.</w:t>
            </w:r>
          </w:p>
          <w:bookmarkEnd w:id="6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spacing w:val="-2"/>
                <w:sz w:val="28"/>
                <w:szCs w:val="28"/>
              </w:rPr>
              <w:t>подметание дорожки, ведущей к участку.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Подвижная </w:t>
            </w:r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lastRenderedPageBreak/>
              <w:t>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«Быстрый мяч»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67" w:name="_Hlk175858360"/>
            <w:r w:rsidRPr="00D360D2">
              <w:rPr>
                <w:sz w:val="28"/>
                <w:szCs w:val="28"/>
              </w:rPr>
              <w:t>Цель: развитие умения прокатывать мяч в прямом направлении, действовать по сигналу педагога.  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прокатывают</w:t>
            </w:r>
            <w:r w:rsidRPr="00D360D2">
              <w:rPr>
                <w:sz w:val="28"/>
                <w:szCs w:val="28"/>
              </w:rPr>
              <w:t xml:space="preserve"> мяч в прямом направлении, действуют по сигналу педагога.  </w:t>
            </w:r>
          </w:p>
          <w:bookmarkEnd w:id="67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Обед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Дневной сон</w:t>
            </w:r>
          </w:p>
        </w:tc>
        <w:tc>
          <w:tcPr>
            <w:tcW w:w="2376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сказки Н.Носова «Винтик, Шпунтик и пылесос»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18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Слушание казахской колыбельной песни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63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русской народной сказки «Петушок и курочка»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64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Слушание казахской колыбельной песни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632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стихотворения А.Барто «Девочка-рёвушка»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Постепенны</w:t>
            </w:r>
            <w:r w:rsidRPr="00D360D2">
              <w:rPr>
                <w:sz w:val="28"/>
                <w:szCs w:val="28"/>
              </w:rPr>
              <w:lastRenderedPageBreak/>
              <w:t>й подъем, оздоровительные процедуры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</w:t>
            </w:r>
            <w:r w:rsidRPr="00D360D2">
              <w:rPr>
                <w:sz w:val="28"/>
                <w:szCs w:val="28"/>
              </w:rPr>
              <w:lastRenderedPageBreak/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«Угостим белочек грибочками»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bookmarkStart w:id="68" w:name="_Hlk175859987"/>
            <w:r w:rsidRPr="00D360D2">
              <w:rPr>
                <w:sz w:val="28"/>
                <w:szCs w:val="28"/>
              </w:rPr>
              <w:t>Цель: формирование представления о понятиях «один», «много».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bookmarkEnd w:id="6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№7)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D360D2">
              <w:rPr>
                <w:sz w:val="28"/>
                <w:szCs w:val="28"/>
              </w:rPr>
              <w:t>«Колбаски на тарелочках»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69" w:name="_Hlk175859678"/>
            <w:r w:rsidRPr="00D360D2">
              <w:rPr>
                <w:sz w:val="28"/>
                <w:szCs w:val="28"/>
              </w:rPr>
              <w:t>Цель: воспитание интереса к лепке из пластилина.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Задача: лепят из пластилина.</w:t>
            </w:r>
          </w:p>
          <w:bookmarkEnd w:id="69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№5)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сюжетно-ролевая игра «Шофер»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Цель: ознакомление с профессией шофера.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 w:rsidRPr="00D360D2">
              <w:rPr>
                <w:bCs/>
                <w:color w:val="0D0D0D" w:themeColor="text1" w:themeTint="F2"/>
                <w:spacing w:val="-5"/>
                <w:sz w:val="28"/>
                <w:szCs w:val="28"/>
              </w:rPr>
              <w:t>различают транспорт по внешнему виду</w:t>
            </w:r>
            <w:r w:rsidRPr="00D360D2">
              <w:rPr>
                <w:color w:val="0D0D0D" w:themeColor="text1" w:themeTint="F2"/>
                <w:spacing w:val="-5"/>
                <w:sz w:val="28"/>
                <w:szCs w:val="28"/>
              </w:rPr>
              <w:t xml:space="preserve">. 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D360D2">
              <w:rPr>
                <w:sz w:val="28"/>
                <w:szCs w:val="28"/>
              </w:rPr>
              <w:t>«Кот по имени Полосатик»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навыков техники наклеивания.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наклеивают детали аппликации.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(карточка №5)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«Медведь и пчелы»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представления о понятиях «один», «много».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№8)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D360D2">
              <w:rPr>
                <w:sz w:val="28"/>
                <w:szCs w:val="28"/>
              </w:rPr>
              <w:t>«Сушки»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воспитание интереса к лепке из пластилина.</w:t>
            </w:r>
          </w:p>
          <w:p w:rsidR="00065BA0" w:rsidRPr="00D360D2" w:rsidRDefault="00065BA0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лепят из </w:t>
            </w:r>
            <w:r w:rsidRPr="00D360D2">
              <w:rPr>
                <w:sz w:val="28"/>
                <w:szCs w:val="28"/>
              </w:rPr>
              <w:lastRenderedPageBreak/>
              <w:t>пластилина.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сюжено-ролевая игра «Поездка»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Цель: развитие умения</w:t>
            </w:r>
            <w:r w:rsidRPr="00D360D2">
              <w:rPr>
                <w:spacing w:val="-5"/>
                <w:sz w:val="28"/>
                <w:szCs w:val="28"/>
              </w:rPr>
              <w:t>реализовывать игровой замысел.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Задача:</w:t>
            </w:r>
            <w:r w:rsidRPr="00D360D2">
              <w:rPr>
                <w:spacing w:val="-5"/>
                <w:sz w:val="28"/>
                <w:szCs w:val="28"/>
              </w:rPr>
              <w:t>реализуют игровой замысел.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D360D2">
              <w:rPr>
                <w:sz w:val="28"/>
                <w:szCs w:val="28"/>
              </w:rPr>
              <w:t>«Мухоморы»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навыков техники наклеивания.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наклеивают детали аппликации.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№6)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rStyle w:val="c0"/>
                <w:sz w:val="28"/>
                <w:szCs w:val="28"/>
              </w:rPr>
              <w:t>«Собери в корзину»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представления о понятиях «один», «много».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№9)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(по интересам детей)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065BA0" w:rsidRPr="00D360D2" w:rsidRDefault="00065BA0" w:rsidP="009550D5">
            <w:pPr>
              <w:ind w:firstLine="708"/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(игра «Ау!»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>выделять себя, откликаться на имя, подражать действиям взрослого.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откликаются на имя, подражают действиям взрослого.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(карточка №5)с Ромой. Аней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Основы познвательная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Игра«Я быстрее».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развивать речь, память, внимание.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Описание:</w:t>
            </w:r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встать рядом с ребенком. Выбрать предмет, находящийся в некотором отдалении. например: «Все круглое (теплое, мягкое)», «Домашние или дикие животные», «Посуда», «Мебель» и т. п.с Матвеем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360D2">
              <w:rPr>
                <w:color w:val="000000"/>
                <w:sz w:val="28"/>
                <w:szCs w:val="28"/>
              </w:rPr>
              <w:t xml:space="preserve"> игра </w:t>
            </w:r>
            <w:r w:rsidRPr="00D360D2">
              <w:rPr>
                <w:bCs/>
                <w:sz w:val="28"/>
                <w:szCs w:val="28"/>
              </w:rPr>
              <w:t>«Кто это?»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узнавать себя в зеркале, использовать указательный жест.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bCs/>
                <w:iCs/>
                <w:sz w:val="28"/>
                <w:szCs w:val="28"/>
              </w:rPr>
              <w:t>:</w:t>
            </w:r>
            <w:r w:rsidRPr="00D360D2">
              <w:rPr>
                <w:sz w:val="28"/>
                <w:szCs w:val="28"/>
              </w:rPr>
              <w:t> узнают себя в зеркале, используя указательный жест.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№6)с Валерой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>Развитие</w:t>
            </w:r>
            <w:r w:rsidRPr="00D360D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речи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Игра «Волшебный сундучок».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Цели:</w:t>
            </w:r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развивать внимание, память, навык классифицирования предметов, помочь освоению правильного употребления родовых местоимений.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 Таней, Аделиной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ь  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Дид.игра  “Похож – не похож”</w:t>
            </w:r>
          </w:p>
          <w:p w:rsidR="00065BA0" w:rsidRPr="00D360D2" w:rsidRDefault="00065BA0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Pr="00D360D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Учить детей сравнивать предметы, замечать признаки сходства по цвету, форме, величине, материалу; развивать наблюдательность, мышление, речь.с Таней. Язурой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№11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«Знакомство с пешеходной дорожкой – тротуаром»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закрепление знаний </w:t>
            </w:r>
            <w:r w:rsidRPr="00D360D2">
              <w:rPr>
                <w:rFonts w:eastAsia="Times New Roman"/>
                <w:sz w:val="28"/>
                <w:szCs w:val="28"/>
              </w:rPr>
              <w:t>о правилах поведения на улице.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>соблюдают правила поведения на улице.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предложить детям сгребать сухие листья в определенное место, наполнять ими ведерки и уносить в контейнер.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«Птица и птенчики»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>ходить и бегать врассыпную, не наталкиваясь друг на друга.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Задача</w:t>
            </w:r>
            <w:r w:rsidRPr="00D360D2">
              <w:rPr>
                <w:sz w:val="28"/>
                <w:szCs w:val="28"/>
              </w:rPr>
              <w:t xml:space="preserve">: 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ходят и бегают врассыпную, </w:t>
            </w:r>
            <w:r w:rsidRPr="00D360D2">
              <w:rPr>
                <w:rFonts w:eastAsia="Times New Roman"/>
                <w:sz w:val="28"/>
                <w:szCs w:val="28"/>
              </w:rPr>
              <w:lastRenderedPageBreak/>
              <w:t>не наталкиваясь друг на друга.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№12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листопадом»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определять признаки осени.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определяют признаки осени.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сбор разноцветных листьев.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«Птицы в гнездышках»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ходить и бегать врассыпную, не наталкиваясь друг на </w:t>
            </w:r>
            <w:r w:rsidRPr="00D360D2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ходят и бегают</w:t>
            </w:r>
            <w:r w:rsidRPr="00D360D2">
              <w:rPr>
                <w:rFonts w:eastAsia="Times New Roman"/>
                <w:spacing w:val="2"/>
                <w:sz w:val="28"/>
                <w:szCs w:val="28"/>
              </w:rPr>
              <w:t xml:space="preserve"> врассыпную, не наталкиваясь друг на </w:t>
            </w:r>
            <w:r w:rsidRPr="00D360D2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D360D2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№13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автобусом»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z w:val="28"/>
                <w:szCs w:val="28"/>
              </w:rPr>
              <w:t>различать транспорт по внешнему виду.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транспорт по внешнему виду.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D360D2">
              <w:rPr>
                <w:rFonts w:eastAsia="Times New Roman"/>
                <w:sz w:val="28"/>
                <w:szCs w:val="28"/>
              </w:rPr>
              <w:t>Наведение порядка на территории.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«Поймай комара»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выполнять прыжки вверх с места, доставая предмет, подвешенный выше поднятой руки ребенка, не уменьшать круг во время подпрыгиваний.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lastRenderedPageBreak/>
              <w:t>выполняют</w:t>
            </w:r>
            <w:r w:rsidRPr="00D360D2">
              <w:rPr>
                <w:sz w:val="28"/>
                <w:szCs w:val="28"/>
              </w:rPr>
              <w:t xml:space="preserve"> прыжки вверх с места, доставая предмет.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«Большая лейка»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ознакомление </w:t>
            </w:r>
            <w:r w:rsidRPr="00D360D2">
              <w:rPr>
                <w:rFonts w:eastAsia="Times New Roman"/>
                <w:sz w:val="28"/>
                <w:szCs w:val="28"/>
              </w:rPr>
              <w:t>с названием «поливочная машина».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транспорт  по внешнему виду.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подметание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 xml:space="preserve"> дорожки, ведущей к участку. 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«По ровненькой дорожке»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Style w:val="c4"/>
                <w:sz w:val="28"/>
                <w:szCs w:val="28"/>
              </w:rPr>
              <w:t>действовать в соответствии с текстом и ритмом стихотворения.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действуют</w:t>
            </w:r>
            <w:r w:rsidRPr="00D360D2">
              <w:rPr>
                <w:rStyle w:val="c4"/>
                <w:sz w:val="28"/>
                <w:szCs w:val="28"/>
              </w:rPr>
              <w:t xml:space="preserve"> в соответствии с текстом и ритмом стихотворения.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№15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березой»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закрепление знаний </w:t>
            </w:r>
            <w:r w:rsidRPr="00D360D2">
              <w:rPr>
                <w:rFonts w:eastAsia="Times New Roman"/>
                <w:sz w:val="28"/>
                <w:szCs w:val="28"/>
              </w:rPr>
              <w:t>о характерных признаках дерева.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деревья по внешнему виду.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spacing w:val="-2"/>
                <w:sz w:val="28"/>
                <w:szCs w:val="28"/>
              </w:rPr>
              <w:t>подметание дорожки, ведущей к участку.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«Быстрый мяч»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прокатывать мяч в прямом направлении, действовать по </w:t>
            </w:r>
            <w:r w:rsidRPr="00D360D2">
              <w:rPr>
                <w:sz w:val="28"/>
                <w:szCs w:val="28"/>
              </w:rPr>
              <w:lastRenderedPageBreak/>
              <w:t>сигналу педагога.  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прокатывают</w:t>
            </w:r>
            <w:r w:rsidRPr="00D360D2">
              <w:rPr>
                <w:sz w:val="28"/>
                <w:szCs w:val="28"/>
              </w:rPr>
              <w:t xml:space="preserve"> мяч в прямом направлении, действуют по сигналу педагога.  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04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Игра по экологическому воспитанию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«Кто что ест?»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обучение основам пищевых цепочек.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знают, что животные питаются разными продуктами.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№7)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ind w:firstLine="1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«Собираем асыки в форму»</w:t>
            </w:r>
          </w:p>
          <w:p w:rsidR="00065BA0" w:rsidRPr="00D360D2" w:rsidRDefault="00065BA0" w:rsidP="009550D5">
            <w:pPr>
              <w:ind w:firstLine="1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065BA0" w:rsidRPr="00D360D2" w:rsidRDefault="00065BA0" w:rsidP="009550D5">
            <w:pPr>
              <w:ind w:firstLine="1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играют с асыками.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№5)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Игра по экологическому воспитанию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«Загадки о природе»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знаний о природе.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отгадывают загадки о природе.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№8)</w:t>
            </w:r>
          </w:p>
        </w:tc>
        <w:tc>
          <w:tcPr>
            <w:tcW w:w="2649" w:type="dxa"/>
            <w:gridSpan w:val="3"/>
          </w:tcPr>
          <w:p w:rsidR="00065BA0" w:rsidRPr="00D360D2" w:rsidRDefault="00065BA0" w:rsidP="009550D5">
            <w:pPr>
              <w:ind w:hanging="9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«Собираем асыки по цвету»</w:t>
            </w:r>
          </w:p>
          <w:p w:rsidR="00065BA0" w:rsidRPr="00D360D2" w:rsidRDefault="00065BA0" w:rsidP="009550D5">
            <w:pPr>
              <w:ind w:hanging="9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065BA0" w:rsidRPr="00D360D2" w:rsidRDefault="00065BA0" w:rsidP="009550D5">
            <w:pPr>
              <w:ind w:hanging="9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классифицируют асыки.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№6)</w:t>
            </w:r>
          </w:p>
        </w:tc>
        <w:tc>
          <w:tcPr>
            <w:tcW w:w="2490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Игра по экологическому воспитанию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«Лесные звуки»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ознакомление с природными звуками.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слушают звуки и называют их источник.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№9)</w:t>
            </w:r>
          </w:p>
        </w:tc>
      </w:tr>
      <w:tr w:rsidR="00065BA0" w:rsidRPr="00D360D2" w:rsidTr="009550D5">
        <w:trPr>
          <w:trHeight w:val="418"/>
        </w:trPr>
        <w:tc>
          <w:tcPr>
            <w:tcW w:w="216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623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Исмаилова К.К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065BA0" w:rsidRPr="00D360D2" w:rsidRDefault="00065BA0" w:rsidP="00065B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Проверила: </w:t>
      </w:r>
    </w:p>
    <w:p w:rsidR="00065BA0" w:rsidRPr="00D360D2" w:rsidRDefault="00065BA0" w:rsidP="00065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Организации образования ясли- сад «Мирас»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Группа «Ара»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сентябрь,  неделя (23-27 сентября )</w:t>
      </w:r>
    </w:p>
    <w:tbl>
      <w:tblPr>
        <w:tblStyle w:val="ab"/>
        <w:tblW w:w="0" w:type="auto"/>
        <w:tblLook w:val="04A0"/>
      </w:tblPr>
      <w:tblGrid>
        <w:gridCol w:w="1753"/>
        <w:gridCol w:w="2646"/>
        <w:gridCol w:w="183"/>
        <w:gridCol w:w="2773"/>
        <w:gridCol w:w="2177"/>
        <w:gridCol w:w="2869"/>
        <w:gridCol w:w="203"/>
        <w:gridCol w:w="2182"/>
      </w:tblGrid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Режим дня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Понедельник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23.09</w:t>
            </w: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Вторник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24.09</w:t>
            </w: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Среда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25.09</w:t>
            </w: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Четверг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26.09</w:t>
            </w: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Пятница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27.09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Приём детей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</w:t>
            </w:r>
            <w:r w:rsidRPr="00D360D2">
              <w:rPr>
                <w:sz w:val="28"/>
                <w:szCs w:val="28"/>
              </w:rPr>
              <w:lastRenderedPageBreak/>
              <w:t>ние книг и другие)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«Кому, что нужно?»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0" w:name="_Hlk175861819"/>
            <w:r w:rsidRPr="00D360D2">
              <w:rPr>
                <w:sz w:val="28"/>
                <w:szCs w:val="28"/>
              </w:rPr>
              <w:t>Цель: формирование умения четко произносить согласный звук «Х».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согласный звук «Х».</w:t>
            </w:r>
          </w:p>
          <w:bookmarkEnd w:id="7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(карточка №16)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«Колючий ежик»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1" w:name="_Hlk175861940"/>
            <w:r w:rsidRPr="00D360D2">
              <w:rPr>
                <w:sz w:val="28"/>
                <w:szCs w:val="28"/>
              </w:rPr>
              <w:t>Цель: формирование умения рисовать прямые палочки.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прямые палочки.</w:t>
            </w:r>
          </w:p>
          <w:bookmarkEnd w:id="71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«Носик-курносик»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72" w:name="_Hlk175862045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>отзываться на имя, использовать указательный жест.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bCs/>
                <w:iCs/>
                <w:sz w:val="28"/>
                <w:szCs w:val="28"/>
              </w:rPr>
              <w:t>:</w:t>
            </w:r>
            <w:r w:rsidRPr="00D360D2">
              <w:rPr>
                <w:rFonts w:eastAsia="Times New Roman"/>
                <w:sz w:val="28"/>
                <w:szCs w:val="28"/>
              </w:rPr>
              <w:t xml:space="preserve"> отзываются </w:t>
            </w:r>
            <w:r w:rsidRPr="00D360D2">
              <w:rPr>
                <w:rFonts w:eastAsia="Times New Roman"/>
                <w:sz w:val="28"/>
                <w:szCs w:val="28"/>
              </w:rPr>
              <w:lastRenderedPageBreak/>
              <w:t>на имя, используют указательный жест.</w:t>
            </w:r>
          </w:p>
          <w:bookmarkEnd w:id="72"/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(карточка №7)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«Подскажи Петрушке звук»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3" w:name="_Hlk175862166"/>
            <w:r w:rsidRPr="00D360D2">
              <w:rPr>
                <w:sz w:val="28"/>
                <w:szCs w:val="28"/>
              </w:rPr>
              <w:t>Цель: формирование умения четко произносить согласные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четко произносят </w:t>
            </w:r>
            <w:r w:rsidRPr="00D360D2">
              <w:rPr>
                <w:sz w:val="28"/>
                <w:szCs w:val="28"/>
              </w:rPr>
              <w:lastRenderedPageBreak/>
              <w:t>согласные звуки.</w:t>
            </w:r>
          </w:p>
          <w:bookmarkEnd w:id="73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№17)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игра</w:t>
            </w:r>
          </w:p>
          <w:p w:rsidR="00065BA0" w:rsidRPr="00D360D2" w:rsidRDefault="00065BA0" w:rsidP="009550D5">
            <w:pPr>
              <w:pStyle w:val="ad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«Мост через реку»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4" w:name="_Hlk175862333"/>
            <w:r w:rsidRPr="00D360D2">
              <w:rPr>
                <w:sz w:val="28"/>
                <w:szCs w:val="28"/>
              </w:rPr>
              <w:t>Цель: формирование умения строить простейшие постройки.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строят простейшие постройки.</w:t>
            </w:r>
          </w:p>
          <w:bookmarkEnd w:id="74"/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Cs/>
                <w:sz w:val="28"/>
                <w:szCs w:val="28"/>
                <w:lang w:val="kk-KZ"/>
              </w:rPr>
              <w:t>(карточка №7)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«Поезд»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bookmarkStart w:id="75" w:name="_Hlk175862404"/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D360D2">
              <w:rPr>
                <w:spacing w:val="-5"/>
                <w:sz w:val="28"/>
                <w:szCs w:val="28"/>
              </w:rPr>
              <w:t>реализовывать игровой замысел.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D360D2">
              <w:rPr>
                <w:spacing w:val="-5"/>
                <w:sz w:val="28"/>
                <w:szCs w:val="28"/>
              </w:rPr>
              <w:t>реализуют игровой замысел.</w:t>
            </w:r>
          </w:p>
          <w:bookmarkEnd w:id="75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«Забей гвоздик молоточком»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умения четко произносить </w:t>
            </w:r>
            <w:r w:rsidRPr="00D360D2">
              <w:rPr>
                <w:sz w:val="28"/>
                <w:szCs w:val="28"/>
              </w:rPr>
              <w:lastRenderedPageBreak/>
              <w:t>согласные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согласные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№18)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«Угощение для ежика»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6" w:name="_Hlk175862721"/>
            <w:r w:rsidRPr="00D360D2">
              <w:rPr>
                <w:sz w:val="28"/>
                <w:szCs w:val="28"/>
              </w:rPr>
              <w:t>Цель: формирование умения изображать круглые и овальные предметы.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изображают круглые и овальные предметы.</w:t>
            </w:r>
          </w:p>
          <w:bookmarkEnd w:id="76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№11)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«Кто что носит?»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bookmarkStart w:id="77" w:name="_Hlk175862844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Style w:val="c1"/>
                <w:sz w:val="28"/>
                <w:szCs w:val="28"/>
              </w:rPr>
              <w:t>находить характерные отличия во внешнем облике мальчика и девочки.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b/>
                <w:bCs/>
                <w:sz w:val="28"/>
                <w:szCs w:val="28"/>
              </w:rPr>
              <w:t>:</w:t>
            </w:r>
            <w:r w:rsidRPr="00D360D2">
              <w:rPr>
                <w:rStyle w:val="c1"/>
                <w:sz w:val="28"/>
                <w:szCs w:val="28"/>
              </w:rPr>
              <w:t> находят характерные отличия во внешнем облике мальчика и девочки.</w:t>
            </w:r>
          </w:p>
          <w:bookmarkEnd w:id="77"/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rStyle w:val="c1"/>
                <w:sz w:val="28"/>
                <w:szCs w:val="28"/>
              </w:rPr>
              <w:t>(карточка №8)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Свободная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rStyle w:val="c1"/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rStyle w:val="c1"/>
                <w:sz w:val="28"/>
                <w:szCs w:val="28"/>
              </w:rPr>
              <w:t>«Повтори за мной»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8" w:name="_Hlk175862934"/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Style w:val="c1"/>
                <w:sz w:val="28"/>
                <w:szCs w:val="28"/>
              </w:rPr>
              <w:t>четко произносить гласные звуки.</w:t>
            </w:r>
          </w:p>
          <w:p w:rsidR="00065BA0" w:rsidRPr="00D360D2" w:rsidRDefault="00065BA0" w:rsidP="009550D5">
            <w:pPr>
              <w:rPr>
                <w:rStyle w:val="c1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Style w:val="c1"/>
                <w:sz w:val="28"/>
                <w:szCs w:val="28"/>
              </w:rPr>
              <w:t>: четко произносят гласные звуки.</w:t>
            </w:r>
          </w:p>
          <w:bookmarkEnd w:id="78"/>
          <w:p w:rsidR="00065BA0" w:rsidRPr="00D360D2" w:rsidRDefault="00065BA0" w:rsidP="009550D5">
            <w:pPr>
              <w:rPr>
                <w:rStyle w:val="c1"/>
                <w:sz w:val="28"/>
                <w:szCs w:val="28"/>
              </w:rPr>
            </w:pPr>
            <w:r w:rsidRPr="00D360D2">
              <w:rPr>
                <w:rStyle w:val="c1"/>
                <w:sz w:val="28"/>
                <w:szCs w:val="28"/>
              </w:rPr>
              <w:lastRenderedPageBreak/>
              <w:t>(карточка №19)</w:t>
            </w:r>
          </w:p>
          <w:p w:rsidR="00065BA0" w:rsidRPr="00D360D2" w:rsidRDefault="00065BA0" w:rsidP="009550D5">
            <w:pPr>
              <w:pStyle w:val="ad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 w:rsidRPr="00D360D2">
              <w:rPr>
                <w:rFonts w:eastAsia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D360D2">
              <w:rPr>
                <w:sz w:val="28"/>
                <w:szCs w:val="28"/>
              </w:rPr>
              <w:t>«Утка с утятами»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строить простейшие постройки.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строят простейшие постройки.</w:t>
            </w:r>
          </w:p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t>(карточка №8)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«Медвежонок»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79" w:name="_Hlk175863101"/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способности </w:t>
            </w:r>
            <w:r w:rsidRPr="00D360D2">
              <w:rPr>
                <w:spacing w:val="-5"/>
                <w:sz w:val="28"/>
                <w:szCs w:val="28"/>
              </w:rPr>
              <w:t>принять на себя роль животного.</w:t>
            </w:r>
          </w:p>
          <w:p w:rsidR="00065BA0" w:rsidRPr="00D360D2" w:rsidRDefault="00065BA0" w:rsidP="009550D5">
            <w:pPr>
              <w:rPr>
                <w:rStyle w:val="c1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 животных</w:t>
            </w:r>
            <w:r w:rsidRPr="00D360D2">
              <w:rPr>
                <w:spacing w:val="-5"/>
                <w:sz w:val="28"/>
                <w:szCs w:val="28"/>
              </w:rPr>
              <w:t>.</w:t>
            </w:r>
          </w:p>
          <w:bookmarkEnd w:id="79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D360D2">
              <w:rPr>
                <w:sz w:val="28"/>
                <w:szCs w:val="28"/>
              </w:rPr>
              <w:t>«Уложи куклу»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80" w:name="_Hlk175863180"/>
            <w:r w:rsidRPr="00D360D2">
              <w:rPr>
                <w:sz w:val="28"/>
                <w:szCs w:val="28"/>
              </w:rPr>
              <w:t>Цель: формирование умения четко произносить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Задача: четко произносят звуки.</w:t>
            </w:r>
          </w:p>
          <w:bookmarkEnd w:id="8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№20)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«Тарелки для Айгуль»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81" w:name="_Hlk175863279"/>
            <w:r w:rsidRPr="00D360D2">
              <w:rPr>
                <w:sz w:val="28"/>
                <w:szCs w:val="28"/>
              </w:rPr>
              <w:t>Цель: формирование умения рисовать предметы круглой формы.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предметы круглой формы.</w:t>
            </w:r>
          </w:p>
          <w:bookmarkEnd w:id="81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№12)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миром – трудовая,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 2 на сентябрь (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Завтрак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«Мышки-шалунишки»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движения по показу педагога.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  <w:r w:rsidRPr="00D360D2">
              <w:rPr>
                <w:b/>
                <w:sz w:val="28"/>
                <w:szCs w:val="28"/>
              </w:rPr>
              <w:t>Музыка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«Осенняя прогулка»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привитие навыка пения естественным голосом, без напряжения голоса.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Задача:поют естественным голосом, без напряжения.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 xml:space="preserve"> «</w:t>
            </w:r>
            <w:r w:rsidRPr="00D360D2">
              <w:rPr>
                <w:sz w:val="28"/>
                <w:szCs w:val="28"/>
                <w:lang w:val="kk-KZ"/>
              </w:rPr>
              <w:t>Балабақша»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Міндеті: Балабақша туралы түсінік беру.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«Знакомимся с куклой Айгуль»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навыка выполнения прыжка на двух ногах на месте.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прыжки на двух ногах на месте.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«В гостях у сказки»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навыка выполнения прыжков с высоты.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прыжки с высоты.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2-ой завтрак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Словарик </w:t>
            </w:r>
            <w:r w:rsidRPr="00D360D2">
              <w:rPr>
                <w:sz w:val="28"/>
                <w:szCs w:val="28"/>
              </w:rPr>
              <w:lastRenderedPageBreak/>
              <w:t>казахского языка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lastRenderedPageBreak/>
              <w:t xml:space="preserve">Ойыншықтар </w:t>
            </w:r>
            <w:r w:rsidRPr="00D360D2">
              <w:rPr>
                <w:sz w:val="28"/>
                <w:szCs w:val="28"/>
              </w:rPr>
              <w:t xml:space="preserve">(игрушки): текше-куб, </w:t>
            </w:r>
            <w:r w:rsidRPr="00D360D2">
              <w:rPr>
                <w:sz w:val="28"/>
                <w:szCs w:val="28"/>
                <w:lang w:val="kk-KZ"/>
              </w:rPr>
              <w:t>асық-асык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Прогулка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№16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приметами золотой осени»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bookmarkStart w:id="82" w:name="_Hlk175863783"/>
            <w:r w:rsidRPr="00D360D2">
              <w:rPr>
                <w:sz w:val="28"/>
                <w:szCs w:val="28"/>
              </w:rPr>
              <w:t xml:space="preserve">Цель: расширение представления </w:t>
            </w:r>
            <w:r w:rsidRPr="00D360D2">
              <w:rPr>
                <w:rFonts w:eastAsia="Times New Roman"/>
                <w:sz w:val="28"/>
                <w:szCs w:val="28"/>
              </w:rPr>
              <w:t>о золотой осени.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и называют осенние признаки.</w:t>
            </w:r>
          </w:p>
          <w:bookmarkEnd w:id="82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в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месте с детьми обрезать сломанные веточки у деревьев. Взрых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лить землю граблями, подсыпав ее к корням деревьев, объяснить, для 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чего это делается.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«Кролики»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83" w:name="_Hlk175863899"/>
            <w:r w:rsidRPr="00D360D2">
              <w:rPr>
                <w:sz w:val="28"/>
                <w:szCs w:val="28"/>
              </w:rPr>
              <w:t>Цель: развитие умения действовать по сигналу</w:t>
            </w:r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действуют</w:t>
            </w:r>
            <w:r w:rsidRPr="00D360D2">
              <w:rPr>
                <w:sz w:val="28"/>
                <w:szCs w:val="28"/>
              </w:rPr>
              <w:t xml:space="preserve"> по сигналу</w:t>
            </w:r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bookmarkEnd w:id="83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«У цветочный клумбы»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4" w:name="_Hlk175863978"/>
            <w:r w:rsidRPr="00D360D2">
              <w:rPr>
                <w:sz w:val="28"/>
                <w:szCs w:val="28"/>
              </w:rPr>
              <w:t>Цель: расширение знаний о цветах.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различают и называют цветы.</w:t>
            </w:r>
          </w:p>
          <w:bookmarkEnd w:id="84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Собрать листья для осенних шапочек.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«Автомобили»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5" w:name="_Hlk175864073"/>
            <w:r w:rsidRPr="00D360D2">
              <w:rPr>
                <w:sz w:val="28"/>
                <w:szCs w:val="28"/>
              </w:rPr>
              <w:t>Цель: развитие умения выполнять  бег врассыпную.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 бег врассыпную.</w:t>
            </w:r>
          </w:p>
          <w:bookmarkEnd w:id="85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№18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«Ласковый котенок Тишка»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6" w:name="_Hlk175864219"/>
            <w:r w:rsidRPr="00D360D2">
              <w:rPr>
                <w:sz w:val="28"/>
                <w:szCs w:val="28"/>
              </w:rPr>
              <w:t>Цель: расширение знаний о котенке.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наблюдают за котенком.</w:t>
            </w:r>
          </w:p>
          <w:bookmarkEnd w:id="86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Собрать поломанные веточки с участка 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«Тишина»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87" w:name="_Hlk175864363"/>
            <w:r w:rsidRPr="00D360D2">
              <w:rPr>
                <w:sz w:val="28"/>
                <w:szCs w:val="28"/>
              </w:rPr>
              <w:t xml:space="preserve">Цель: развитие умения выполнять ходьбу в колонне по </w:t>
            </w:r>
            <w:r w:rsidRPr="00D360D2">
              <w:rPr>
                <w:sz w:val="28"/>
                <w:szCs w:val="28"/>
              </w:rPr>
              <w:lastRenderedPageBreak/>
              <w:t>одному.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ходьбу в колонне по одному.</w:t>
            </w:r>
          </w:p>
          <w:bookmarkEnd w:id="87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«Экскурсия вокруг сада»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8" w:name="_Hlk175864449"/>
            <w:r w:rsidRPr="00D360D2">
              <w:rPr>
                <w:sz w:val="28"/>
                <w:szCs w:val="28"/>
              </w:rPr>
              <w:t>Цель: развитие наблюдательности.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различают деревья по внешнему признаку.</w:t>
            </w:r>
          </w:p>
          <w:bookmarkEnd w:id="8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Собрать веточки, красивые листья. Крылатки для выкладывания различных фигур на песке.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«Мы топаем ногами»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89" w:name="_Hlk175864585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Style w:val="c4"/>
                <w:sz w:val="28"/>
                <w:szCs w:val="28"/>
              </w:rPr>
              <w:t>действовать в соответствии с текстом стихотворения,  выполнять  бег по кругу.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движения</w:t>
            </w:r>
            <w:r w:rsidRPr="00D360D2">
              <w:rPr>
                <w:rStyle w:val="c4"/>
                <w:sz w:val="28"/>
                <w:szCs w:val="28"/>
              </w:rPr>
              <w:t xml:space="preserve"> в соответствии с текстом </w:t>
            </w:r>
            <w:r w:rsidRPr="00D360D2">
              <w:rPr>
                <w:rStyle w:val="c4"/>
                <w:sz w:val="28"/>
                <w:szCs w:val="28"/>
              </w:rPr>
              <w:lastRenderedPageBreak/>
              <w:t>стихотворения.</w:t>
            </w:r>
          </w:p>
          <w:bookmarkEnd w:id="89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«Хмурая осень»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90" w:name="_Hlk175864713"/>
            <w:r w:rsidRPr="00D360D2">
              <w:rPr>
                <w:sz w:val="28"/>
                <w:szCs w:val="28"/>
              </w:rPr>
              <w:t>Цель: расширение знаний о признаках осени.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и называют осенние признаки.</w:t>
            </w:r>
          </w:p>
          <w:bookmarkEnd w:id="90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Собрать поломанные веточки на участке.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  <w:r w:rsidRPr="00D360D2">
              <w:rPr>
                <w:sz w:val="28"/>
                <w:szCs w:val="28"/>
              </w:rPr>
              <w:t xml:space="preserve"> «Огуречик, огуречик»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91" w:name="_Hlk175864835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sz w:val="28"/>
                <w:szCs w:val="28"/>
              </w:rPr>
              <w:lastRenderedPageBreak/>
              <w:t>выполнять бег врассыпную,  прыжки на двух ногах с продвижением вперед.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бег врассыпную,  прыжки на двух ногах с продвижением вперед.</w:t>
            </w:r>
          </w:p>
          <w:bookmarkEnd w:id="91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Обед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Дневной сон</w:t>
            </w:r>
          </w:p>
        </w:tc>
        <w:tc>
          <w:tcPr>
            <w:tcW w:w="2235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сказки В.Сутеева «Под грибом»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5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Слушание казахской колыбельной песни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сказки К.Чуковского «Мойдодыр»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35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Слушание казахской колыбельной песни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(музыка)</w:t>
            </w:r>
          </w:p>
        </w:tc>
        <w:tc>
          <w:tcPr>
            <w:tcW w:w="2578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стихотворения М.Лермонтова «Спи, младенец мой прекрасный»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«В саду»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bookmarkStart w:id="92" w:name="_Hlk175865612"/>
            <w:r w:rsidRPr="00D360D2">
              <w:rPr>
                <w:sz w:val="28"/>
                <w:szCs w:val="28"/>
              </w:rPr>
              <w:t>Цель: формирование представления о понятиях «один», «много».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bookmarkEnd w:id="92"/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№10)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«Мяч»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93" w:name="_Hlk175865145"/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Цель: воспитание интереса  к лепке из пластилина.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Задача: лепят из пластилина.</w:t>
            </w:r>
          </w:p>
          <w:bookmarkEnd w:id="93"/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«Поезд»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D360D2">
              <w:rPr>
                <w:spacing w:val="-5"/>
                <w:sz w:val="28"/>
                <w:szCs w:val="28"/>
              </w:rPr>
              <w:t>реализовывать игровой замысел.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D360D2">
              <w:rPr>
                <w:spacing w:val="-5"/>
                <w:sz w:val="28"/>
                <w:szCs w:val="28"/>
              </w:rPr>
              <w:t>реализуют игровой замысел.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D360D2">
              <w:rPr>
                <w:sz w:val="28"/>
                <w:szCs w:val="28"/>
              </w:rPr>
              <w:t>«Грибы и ягоды для ежей»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94" w:name="_Hlk175865557"/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предварительно выкладывать на листе бумаги приготовленные детали разной формы.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>Задача: выкладывают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на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lastRenderedPageBreak/>
              <w:t>листе бумаги приготовленные детали разной формы.</w:t>
            </w:r>
          </w:p>
          <w:bookmarkEnd w:id="94"/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>(карточка №7)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«Раздай тарелочки»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представления о понятиях «один», «много».</w:t>
            </w:r>
          </w:p>
          <w:p w:rsidR="00065BA0" w:rsidRPr="00D360D2" w:rsidRDefault="00065BA0" w:rsidP="009550D5">
            <w:pPr>
              <w:ind w:left="142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имеют представление о понятиях «один», «много».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№11)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D360D2">
              <w:rPr>
                <w:sz w:val="28"/>
                <w:szCs w:val="28"/>
              </w:rPr>
              <w:t>«Бусы для куклы»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воспитание интереса  к лепке из </w:t>
            </w: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пластилина.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Задача: лепят из пластилина.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«Медвежонок»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способности </w:t>
            </w:r>
            <w:r w:rsidRPr="00D360D2">
              <w:rPr>
                <w:spacing w:val="-5"/>
                <w:sz w:val="28"/>
                <w:szCs w:val="28"/>
              </w:rPr>
              <w:t>принять на себя роль животного.</w:t>
            </w:r>
          </w:p>
          <w:p w:rsidR="00065BA0" w:rsidRPr="00D360D2" w:rsidRDefault="00065BA0" w:rsidP="009550D5">
            <w:pPr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 животных</w:t>
            </w:r>
            <w:r w:rsidRPr="00D360D2">
              <w:rPr>
                <w:spacing w:val="-5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D360D2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«Зажигаем огоньки»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предварительно выкладывать на листе бумаги приготовленные детали разной формы.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>Задача: выкладывают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на листе бумаги приготовленные детали разной формы.</w:t>
            </w:r>
          </w:p>
          <w:p w:rsidR="00065BA0" w:rsidRPr="00D360D2" w:rsidRDefault="00065BA0" w:rsidP="009550D5">
            <w:pPr>
              <w:rPr>
                <w:rStyle w:val="c1"/>
                <w:sz w:val="28"/>
                <w:szCs w:val="28"/>
              </w:rPr>
            </w:pPr>
            <w:r w:rsidRPr="00D360D2">
              <w:rPr>
                <w:sz w:val="28"/>
                <w:szCs w:val="28"/>
                <w:lang w:val="kk-KZ"/>
              </w:rPr>
              <w:t>(карточка №8)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62" w:type="dxa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«В ателье»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bookmarkStart w:id="95" w:name="_Hlk175865760"/>
            <w:r w:rsidRPr="00D360D2">
              <w:rPr>
                <w:sz w:val="28"/>
                <w:szCs w:val="28"/>
              </w:rPr>
              <w:t>Цель: формирование умения отвечать на вопрос «Сколько?».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отвечают на вопрос «Сколько?».</w:t>
            </w:r>
          </w:p>
          <w:bookmarkEnd w:id="95"/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№12)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D360D2">
              <w:rPr>
                <w:rFonts w:eastAsia="Times New Roman"/>
                <w:bCs/>
                <w:sz w:val="28"/>
                <w:szCs w:val="28"/>
              </w:rPr>
              <w:t>«Носик-курносик»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Fonts w:eastAsia="Times New Roman"/>
                <w:sz w:val="28"/>
                <w:szCs w:val="28"/>
              </w:rPr>
              <w:t>отзываться на имя, использовать указательный жест.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rFonts w:eastAsia="Times New Roman"/>
                <w:bCs/>
                <w:iCs/>
                <w:sz w:val="28"/>
                <w:szCs w:val="28"/>
              </w:rPr>
              <w:t>:</w:t>
            </w:r>
            <w:r w:rsidRPr="00D360D2">
              <w:rPr>
                <w:rFonts w:eastAsia="Times New Roman"/>
                <w:sz w:val="28"/>
                <w:szCs w:val="28"/>
              </w:rPr>
              <w:t> отзываются на имя, используют указательный жест.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(карточка №7) сВаней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 «Прятки»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  <w:t>Предложите ребенку найти игрушки, предварительно спрятав их в разных местах комнаты: «Посмотри под столом (на столе, под скатертью, на диване, за креслом и т. п.)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 Маликой</w:t>
            </w: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«Кто что носит?»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Style w:val="c1"/>
                <w:sz w:val="28"/>
                <w:szCs w:val="28"/>
              </w:rPr>
              <w:t>находить характерные отличия во внешнем облике мальчика и девочки.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</w:t>
            </w:r>
            <w:r w:rsidRPr="00D360D2">
              <w:rPr>
                <w:b/>
                <w:bCs/>
                <w:sz w:val="28"/>
                <w:szCs w:val="28"/>
              </w:rPr>
              <w:t>:</w:t>
            </w:r>
            <w:r w:rsidRPr="00D360D2">
              <w:rPr>
                <w:rStyle w:val="c1"/>
                <w:sz w:val="28"/>
                <w:szCs w:val="28"/>
              </w:rPr>
              <w:t> находят характерные отличия во внешнем облике мальчика и девочки.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D360D2">
              <w:rPr>
                <w:rStyle w:val="c1"/>
                <w:sz w:val="28"/>
                <w:szCs w:val="28"/>
              </w:rPr>
              <w:lastRenderedPageBreak/>
              <w:t>(карточка №8)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D360D2">
              <w:rPr>
                <w:rStyle w:val="c1"/>
                <w:sz w:val="28"/>
                <w:szCs w:val="28"/>
              </w:rPr>
              <w:t>С Валерой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> </w:t>
            </w: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«Поезд»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  <w:t>Предложите ребенку построить из кубиков поезд. Обратив внимание малыша на количество и величину деталей, попросите его выбрать одну большую — это будет паровоз, а затем из множества маленьких кубиков выложить вагончики.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 Русланом.</w:t>
            </w: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D360D2">
              <w:rPr>
                <w:rFonts w:eastAsia="Times New Roman"/>
                <w:sz w:val="28"/>
                <w:szCs w:val="28"/>
              </w:rPr>
              <w:t>ь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«Что ВОКРУГ»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  <w:t xml:space="preserve">Предложите ребенку сравнить по величине окружающие его предметы: диван и кресло, стол и стул, шкаф и тумбочку и т. п. Если малыш не может определить это на глаз, пусть сделает практическим способом — 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>помогите ему придвинуть стул к столу, кресло к дивану и т. д.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 Аней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Прогулка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№16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приметами золотой осени»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расширение представления </w:t>
            </w:r>
            <w:r w:rsidRPr="00D360D2">
              <w:rPr>
                <w:rFonts w:eastAsia="Times New Roman"/>
                <w:sz w:val="28"/>
                <w:szCs w:val="28"/>
              </w:rPr>
              <w:t>о золотой осени.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и называют осенние признаки.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Трудовая деятельность: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</w:rPr>
              <w:t>в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t>месте с детьми обрезать сломанные веточки у деревьев. Взрых</w:t>
            </w:r>
            <w:r w:rsidRPr="00D360D2">
              <w:rPr>
                <w:rFonts w:eastAsia="Times New Roman"/>
                <w:spacing w:val="-2"/>
                <w:sz w:val="28"/>
                <w:szCs w:val="28"/>
              </w:rPr>
              <w:softHyphen/>
            </w:r>
            <w:r w:rsidRPr="00D360D2">
              <w:rPr>
                <w:rFonts w:eastAsia="Times New Roman"/>
                <w:spacing w:val="-4"/>
                <w:sz w:val="28"/>
                <w:szCs w:val="28"/>
              </w:rPr>
              <w:t xml:space="preserve">лить землю граблями, подсыпав ее к корням деревьев, объяснить, для </w:t>
            </w:r>
            <w:r w:rsidRPr="00D360D2">
              <w:rPr>
                <w:rFonts w:eastAsia="Times New Roman"/>
                <w:spacing w:val="-3"/>
                <w:sz w:val="28"/>
                <w:szCs w:val="28"/>
              </w:rPr>
              <w:t>чего это делается.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«Кролики»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действовать по сигналу</w:t>
            </w:r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действуют</w:t>
            </w:r>
            <w:r w:rsidRPr="00D360D2">
              <w:rPr>
                <w:sz w:val="28"/>
                <w:szCs w:val="28"/>
              </w:rPr>
              <w:t xml:space="preserve"> по сигналу</w:t>
            </w:r>
            <w:r w:rsidRPr="00D360D2">
              <w:rPr>
                <w:rFonts w:eastAsia="Times New Roman"/>
                <w:sz w:val="28"/>
                <w:szCs w:val="28"/>
              </w:rPr>
              <w:t>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137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«У цветочный клумбы»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знаний о цветах.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различают и называют цветы.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Собрать листья для осенних шапочек.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«Автомобили»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выполнять  бег врассыпную.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 бег врассыпную.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№18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«Ласковый котенок Тишка»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знаний о котенке.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наблюдают за котенком.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Собрать поломанные веточки с участка 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«Тишина»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Цель: развитие умения выполнять ходьбу в колонне по одному.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ходьбу в колонне по одному.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«Экскурсия вокруг сада»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наблюдательности.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различают деревья по внешнему признаку.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Собрать веточки, красивые листья. Крылатки для выкладывания различных фигур на песке.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«Мы топаем ногами»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Style w:val="c4"/>
                <w:sz w:val="28"/>
                <w:szCs w:val="28"/>
              </w:rPr>
              <w:t xml:space="preserve">действовать в соответствии с текстом </w:t>
            </w:r>
            <w:r w:rsidRPr="00D360D2">
              <w:rPr>
                <w:rStyle w:val="c4"/>
                <w:sz w:val="28"/>
                <w:szCs w:val="28"/>
              </w:rPr>
              <w:lastRenderedPageBreak/>
              <w:t>стихотворения,  выполнять  бег по кругу.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движения</w:t>
            </w:r>
            <w:r w:rsidRPr="00D360D2">
              <w:rPr>
                <w:rStyle w:val="c4"/>
                <w:sz w:val="28"/>
                <w:szCs w:val="28"/>
              </w:rPr>
              <w:t xml:space="preserve"> в соответствии с текстом стихотворения.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«Хмурая осень»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знаний о признаках осени.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</w:t>
            </w:r>
            <w:r w:rsidRPr="00D360D2">
              <w:rPr>
                <w:rFonts w:eastAsia="Times New Roman"/>
                <w:sz w:val="28"/>
                <w:szCs w:val="28"/>
              </w:rPr>
              <w:t>различают и называют осенние признаки.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(худ.литература, 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Собрать поломанные веточки на участке.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Подвижная </w:t>
            </w:r>
            <w:r w:rsidRPr="00D360D2">
              <w:rPr>
                <w:b/>
                <w:bCs/>
                <w:sz w:val="28"/>
                <w:szCs w:val="28"/>
              </w:rPr>
              <w:lastRenderedPageBreak/>
              <w:t>игра</w:t>
            </w:r>
            <w:r w:rsidRPr="00D360D2">
              <w:rPr>
                <w:sz w:val="28"/>
                <w:szCs w:val="28"/>
              </w:rPr>
              <w:t xml:space="preserve"> «Огуречик, огуречик»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выполнять бег врассыпную,  прыжки на двух ногах с продвижением вперед.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бег врассыпную,  прыжки на двух ногах с продвижением вперед.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</w:t>
            </w:r>
            <w:r w:rsidRPr="00D360D2">
              <w:rPr>
                <w:sz w:val="28"/>
                <w:szCs w:val="28"/>
              </w:rPr>
              <w:lastRenderedPageBreak/>
              <w:t>ость, рассматривание книг и другие)</w:t>
            </w:r>
          </w:p>
        </w:tc>
        <w:tc>
          <w:tcPr>
            <w:tcW w:w="245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Игра по экологическому воспитанию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«Путешествие по лугу»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ознакомление с разнообразием жизни на лугу.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различают и называют насекомых.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(карточка №10)</w:t>
            </w:r>
          </w:p>
        </w:tc>
        <w:tc>
          <w:tcPr>
            <w:tcW w:w="2137" w:type="dxa"/>
          </w:tcPr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«Асыки на поле»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играют с асыками.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№7)</w:t>
            </w:r>
          </w:p>
        </w:tc>
        <w:tc>
          <w:tcPr>
            <w:tcW w:w="227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Игра по экологическому воспитанию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«Солнечные зайчики»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понимания важности солнечного света для жизни </w:t>
            </w:r>
            <w:r w:rsidRPr="00D360D2">
              <w:rPr>
                <w:sz w:val="28"/>
                <w:szCs w:val="28"/>
              </w:rPr>
              <w:lastRenderedPageBreak/>
              <w:t>на Земле.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понимают, как солнечный свет помогает всему расти.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№11)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gridSpan w:val="2"/>
          </w:tcPr>
          <w:p w:rsidR="00065BA0" w:rsidRPr="00D360D2" w:rsidRDefault="00065BA0" w:rsidP="009550D5">
            <w:pPr>
              <w:ind w:firstLine="8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«Асыки-пирамида»</w:t>
            </w:r>
          </w:p>
          <w:p w:rsidR="00065BA0" w:rsidRPr="00D360D2" w:rsidRDefault="00065BA0" w:rsidP="009550D5">
            <w:pPr>
              <w:ind w:firstLine="8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065BA0" w:rsidRPr="00D360D2" w:rsidRDefault="00065BA0" w:rsidP="009550D5">
            <w:pPr>
              <w:ind w:firstLine="87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играют с асыками.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№8)</w:t>
            </w:r>
          </w:p>
        </w:tc>
        <w:tc>
          <w:tcPr>
            <w:tcW w:w="236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Игра по экологическому воспитанию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«Лесные здоровья»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понимания взаимосвязей между лесными животными и </w:t>
            </w:r>
            <w:r w:rsidRPr="00D360D2">
              <w:rPr>
                <w:sz w:val="28"/>
                <w:szCs w:val="28"/>
              </w:rPr>
              <w:lastRenderedPageBreak/>
              <w:t>растениями.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понимают взаимосвязь между лесными животными и растениями.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№12)</w:t>
            </w:r>
          </w:p>
        </w:tc>
      </w:tr>
      <w:tr w:rsidR="00065BA0" w:rsidRPr="00D360D2" w:rsidTr="009550D5">
        <w:tc>
          <w:tcPr>
            <w:tcW w:w="1983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803" w:type="dxa"/>
            <w:gridSpan w:val="7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Исмаилова К.К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065BA0" w:rsidRPr="00D360D2" w:rsidRDefault="00065BA0" w:rsidP="00065B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Проверила: </w:t>
      </w: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Организации образования детский сад «Мирас»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Группа «Ара»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065BA0" w:rsidRPr="00D360D2" w:rsidRDefault="00065BA0" w:rsidP="0006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0D2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сентябрь,  неделя (30 сентября – 4 октября )</w:t>
      </w:r>
    </w:p>
    <w:tbl>
      <w:tblPr>
        <w:tblStyle w:val="ab"/>
        <w:tblW w:w="0" w:type="auto"/>
        <w:tblLook w:val="04A0"/>
      </w:tblPr>
      <w:tblGrid>
        <w:gridCol w:w="1560"/>
        <w:gridCol w:w="2453"/>
        <w:gridCol w:w="2820"/>
        <w:gridCol w:w="1111"/>
        <w:gridCol w:w="1784"/>
        <w:gridCol w:w="1379"/>
        <w:gridCol w:w="1150"/>
        <w:gridCol w:w="500"/>
        <w:gridCol w:w="2029"/>
      </w:tblGrid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Режим дня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Понедельник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30.09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Вторник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1.10</w:t>
            </w: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Среда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2.10 </w:t>
            </w: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Четверг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3.10</w:t>
            </w: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Пятница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4.10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Приём детей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с родителям</w:t>
            </w:r>
            <w:r w:rsidRPr="00D360D2">
              <w:rPr>
                <w:sz w:val="28"/>
                <w:szCs w:val="28"/>
              </w:rPr>
              <w:lastRenderedPageBreak/>
              <w:t>и, консультация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«Птичий двор»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четко произносить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№21)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игра</w:t>
            </w:r>
          </w:p>
          <w:p w:rsidR="00065BA0" w:rsidRPr="00D360D2" w:rsidRDefault="00065BA0" w:rsidP="009550D5">
            <w:pPr>
              <w:ind w:left="-43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«Домики на улице»</w:t>
            </w:r>
          </w:p>
          <w:p w:rsidR="00065BA0" w:rsidRPr="00D360D2" w:rsidRDefault="00065BA0" w:rsidP="009550D5">
            <w:pPr>
              <w:ind w:left="-43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умения рисовать простые формы, используя горизонтальные и вертикальные </w:t>
            </w:r>
            <w:r w:rsidRPr="00D360D2">
              <w:rPr>
                <w:sz w:val="28"/>
                <w:szCs w:val="28"/>
              </w:rPr>
              <w:lastRenderedPageBreak/>
              <w:t>линии.</w:t>
            </w:r>
          </w:p>
          <w:p w:rsidR="00065BA0" w:rsidRPr="00D360D2" w:rsidRDefault="00065BA0" w:rsidP="009550D5">
            <w:pPr>
              <w:ind w:left="-43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простые формы, используя горизонтальные и вертикальные линии.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(карточка №13)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игра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«Звездочка за успех»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позитивной оценки своих действий.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позитивно оценивают свои действия.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(карточка №9)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«Веселые гласные»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четко произносить гласные звуки.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№22)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D360D2">
              <w:rPr>
                <w:sz w:val="28"/>
                <w:szCs w:val="28"/>
              </w:rPr>
              <w:t>«Башня с флажком»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bookmarkStart w:id="96" w:name="_Hlk175910163"/>
            <w:r w:rsidRPr="00D360D2">
              <w:rPr>
                <w:sz w:val="28"/>
                <w:szCs w:val="28"/>
              </w:rPr>
              <w:t>Цель: формирование умения строить простейшие постройки.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строят простейшие постройки.</w:t>
            </w:r>
          </w:p>
          <w:bookmarkEnd w:id="96"/>
          <w:p w:rsidR="00065BA0" w:rsidRPr="00D360D2" w:rsidRDefault="00065BA0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D360D2">
              <w:rPr>
                <w:rFonts w:eastAsia="Times New Roman"/>
                <w:bCs/>
                <w:sz w:val="28"/>
                <w:szCs w:val="28"/>
              </w:rPr>
              <w:lastRenderedPageBreak/>
              <w:t>(карточка №9)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97" w:name="_Hlk175910357"/>
            <w:r w:rsidRPr="00D360D2"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 w:rsidRPr="00D360D2">
              <w:rPr>
                <w:spacing w:val="-5"/>
                <w:sz w:val="28"/>
                <w:szCs w:val="28"/>
              </w:rPr>
              <w:t xml:space="preserve"> животного.</w:t>
            </w:r>
          </w:p>
          <w:bookmarkEnd w:id="97"/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D360D2">
              <w:rPr>
                <w:sz w:val="28"/>
                <w:szCs w:val="28"/>
              </w:rPr>
              <w:t>«Поймай звук»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четко произносить согласные звуки.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согласные звуки.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№23)</w:t>
            </w:r>
          </w:p>
          <w:p w:rsidR="00065BA0" w:rsidRPr="00D360D2" w:rsidRDefault="00065BA0" w:rsidP="009550D5">
            <w:pPr>
              <w:ind w:left="30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«Забор для животных»</w:t>
            </w:r>
          </w:p>
          <w:p w:rsidR="00065BA0" w:rsidRPr="00D360D2" w:rsidRDefault="00065BA0" w:rsidP="009550D5">
            <w:pPr>
              <w:ind w:left="3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использовать горизонтальные и вертикальные линии для создания простых предметов.</w:t>
            </w:r>
          </w:p>
          <w:p w:rsidR="00065BA0" w:rsidRPr="00D360D2" w:rsidRDefault="00065BA0" w:rsidP="009550D5">
            <w:pPr>
              <w:ind w:left="3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используют </w:t>
            </w:r>
            <w:r w:rsidRPr="00D360D2">
              <w:rPr>
                <w:sz w:val="28"/>
                <w:szCs w:val="28"/>
              </w:rPr>
              <w:lastRenderedPageBreak/>
              <w:t>горизонтальные и вертикальные линии для создания простых предметов.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(карточка №14)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игра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«Волшебное зеркало»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позитивного отношения к себе и своим действиям.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позитивно относятся к себе и своим действиям.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(карточка №10)</w:t>
            </w:r>
          </w:p>
          <w:p w:rsidR="00065BA0" w:rsidRPr="00D360D2" w:rsidRDefault="00065BA0" w:rsidP="009550D5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D360D2">
              <w:rPr>
                <w:b/>
                <w:bCs/>
                <w:color w:val="0D0D0D" w:themeColor="text1" w:themeTint="F2"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«Повтори за зверятами»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четко произносить сочетания звуков.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сочетания звуков.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№24)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065BA0" w:rsidRPr="00D360D2" w:rsidRDefault="00065BA0" w:rsidP="009550D5">
            <w:pPr>
              <w:ind w:right="424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D360D2">
              <w:rPr>
                <w:rStyle w:val="a3"/>
                <w:b w:val="0"/>
                <w:bCs w:val="0"/>
                <w:sz w:val="28"/>
                <w:szCs w:val="28"/>
              </w:rPr>
              <w:t>«Строим дом для мишки»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</w:t>
            </w:r>
            <w:r w:rsidRPr="00D360D2">
              <w:rPr>
                <w:sz w:val="28"/>
                <w:szCs w:val="28"/>
              </w:rPr>
              <w:lastRenderedPageBreak/>
              <w:t>умения строить простейшие постройки.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строят простейшие постройки.</w:t>
            </w:r>
          </w:p>
          <w:p w:rsidR="00065BA0" w:rsidRPr="00D360D2" w:rsidRDefault="00065BA0" w:rsidP="009550D5">
            <w:pPr>
              <w:rPr>
                <w:bCs/>
                <w:sz w:val="28"/>
                <w:szCs w:val="28"/>
              </w:rPr>
            </w:pPr>
            <w:r w:rsidRPr="00D360D2">
              <w:rPr>
                <w:bCs/>
                <w:sz w:val="28"/>
                <w:szCs w:val="28"/>
              </w:rPr>
              <w:t>(карточка №10)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«Кошка» Цель: развитие умения принять на себя роль животного.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 w:rsidRPr="00D360D2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065BA0" w:rsidRPr="00D360D2" w:rsidRDefault="00065BA0" w:rsidP="009550D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«Звуковая дорожка»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четко произносить сочетания звуков.</w:t>
            </w:r>
          </w:p>
          <w:p w:rsidR="00065BA0" w:rsidRPr="00D360D2" w:rsidRDefault="00065BA0" w:rsidP="009550D5">
            <w:pPr>
              <w:ind w:right="566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четко произносят сочетания звуков.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№25)</w:t>
            </w:r>
          </w:p>
          <w:p w:rsidR="00065BA0" w:rsidRPr="00D360D2" w:rsidRDefault="00065BA0" w:rsidP="009550D5">
            <w:pPr>
              <w:ind w:left="71"/>
              <w:jc w:val="both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Рисование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–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игра </w:t>
            </w:r>
            <w:r w:rsidRPr="00D360D2">
              <w:rPr>
                <w:sz w:val="28"/>
                <w:szCs w:val="28"/>
              </w:rPr>
              <w:t>«Поезд на рельсах»</w:t>
            </w:r>
          </w:p>
          <w:p w:rsidR="00065BA0" w:rsidRPr="00D360D2" w:rsidRDefault="00065BA0" w:rsidP="009550D5">
            <w:pPr>
              <w:ind w:left="71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рисовать предметы, используя </w:t>
            </w:r>
            <w:r w:rsidRPr="00D360D2">
              <w:rPr>
                <w:sz w:val="28"/>
                <w:szCs w:val="28"/>
              </w:rPr>
              <w:lastRenderedPageBreak/>
              <w:t>горизонтальные и вертикальные линии.</w:t>
            </w:r>
          </w:p>
          <w:p w:rsidR="00065BA0" w:rsidRPr="00D360D2" w:rsidRDefault="00065BA0" w:rsidP="009550D5">
            <w:pPr>
              <w:ind w:left="71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рисуют предметы, используя горизонтальные и вертикальные линии.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(карточка №15)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(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>просмотр книг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);</w:t>
            </w:r>
          </w:p>
          <w:p w:rsidR="00065BA0" w:rsidRPr="00D360D2" w:rsidRDefault="00065BA0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(уход за комнатными растениями)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 2 на сентябрь (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Завтрак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«Дружат дети, дружат звери»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навыка выполнения прыжков с продвижением вперед.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выполняют прыжки с продвижением вперед.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rPr>
                <w:b/>
                <w:sz w:val="28"/>
                <w:szCs w:val="28"/>
              </w:rPr>
            </w:pPr>
            <w:r w:rsidRPr="00D360D2">
              <w:rPr>
                <w:b/>
                <w:sz w:val="28"/>
                <w:szCs w:val="28"/>
              </w:rPr>
              <w:t>Музыка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«Заинька, попляши»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умения слушать и узнавать музыку.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слушают и узнают музыку.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«Ойыншықтар»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Міңдеті: О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йыншықтар туралы түсінік беру.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«Разноцветные мячи»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навыка катания мяча.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>Задача: катают мяч.</w:t>
            </w: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 «Где же ваши погремушки?»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навыка катания на велосипеде.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катаются на велосипеде.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2-ой </w:t>
            </w:r>
            <w:r w:rsidRPr="00D360D2"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Привлечение внимания детей к пище, следить за правильной осанкой детей за столом, сидеть прямо, не </w:t>
            </w:r>
            <w:r w:rsidRPr="00D360D2">
              <w:rPr>
                <w:sz w:val="28"/>
                <w:szCs w:val="28"/>
              </w:rPr>
              <w:lastRenderedPageBreak/>
              <w:t>отвлекаться.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Словарик казахского языка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Ыдыс (посуда): кесе-пиала, </w:t>
            </w:r>
            <w:r w:rsidRPr="00D360D2">
              <w:rPr>
                <w:sz w:val="28"/>
                <w:szCs w:val="28"/>
                <w:lang w:val="kk-KZ"/>
              </w:rPr>
              <w:t>қасық-ложка, тәрелке-тарелка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Прогулка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№21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пнем»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98" w:name="_Hlk175911017"/>
            <w:r w:rsidRPr="00D360D2">
              <w:rPr>
                <w:sz w:val="28"/>
                <w:szCs w:val="28"/>
              </w:rPr>
              <w:t>Цель: расширение знаний о деревьях.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различают деревья по внешнему признаку.</w:t>
            </w:r>
          </w:p>
          <w:bookmarkEnd w:id="98"/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Сбор листья для гербария.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«Наседка и цыплята»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99" w:name="_Hlk175911102"/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Style w:val="c4"/>
                <w:sz w:val="28"/>
                <w:szCs w:val="28"/>
              </w:rPr>
              <w:t>действовать по сигналу педагога.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действуют</w:t>
            </w:r>
            <w:r w:rsidRPr="00D360D2">
              <w:rPr>
                <w:rStyle w:val="c4"/>
                <w:sz w:val="28"/>
                <w:szCs w:val="28"/>
              </w:rPr>
              <w:t xml:space="preserve"> </w:t>
            </w:r>
            <w:r w:rsidRPr="00D360D2">
              <w:rPr>
                <w:rStyle w:val="c4"/>
                <w:sz w:val="28"/>
                <w:szCs w:val="28"/>
              </w:rPr>
              <w:lastRenderedPageBreak/>
              <w:t>по сигналу педагога.</w:t>
            </w:r>
          </w:p>
          <w:bookmarkEnd w:id="99"/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№22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птицами осенью»</w:t>
            </w:r>
          </w:p>
          <w:p w:rsidR="00065BA0" w:rsidRPr="00D360D2" w:rsidRDefault="00065BA0" w:rsidP="009550D5">
            <w:pPr>
              <w:ind w:left="-91"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ознакомление с осенними изменениями в жизни птиц.</w:t>
            </w:r>
          </w:p>
          <w:p w:rsidR="00065BA0" w:rsidRPr="00D360D2" w:rsidRDefault="00065BA0" w:rsidP="009550D5">
            <w:pPr>
              <w:ind w:left="-91"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знают в об осенних изменениях в жизни птиц.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Подготовка кормушки для птиц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  <w:r w:rsidRPr="00D360D2">
              <w:rPr>
                <w:sz w:val="28"/>
                <w:szCs w:val="28"/>
              </w:rPr>
              <w:t xml:space="preserve"> "Перелётные птицы"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имитируют движения птиц.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№23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«Осенняя одежда»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представления о необходимости тёплой одежды в осенний период.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понимают о необходимости тёплой одежды в осенний период.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Уборка участка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"Надень шарф и шапку"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</w:t>
            </w:r>
            <w:r w:rsidRPr="00D360D2">
              <w:rPr>
                <w:sz w:val="28"/>
                <w:szCs w:val="28"/>
              </w:rPr>
              <w:lastRenderedPageBreak/>
              <w:t>быстроты, ловкости.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самостоятельно надевают одежду.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№24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«Животные готовятся к зиме»</w:t>
            </w:r>
          </w:p>
          <w:p w:rsidR="00065BA0" w:rsidRPr="00D360D2" w:rsidRDefault="00065BA0" w:rsidP="009550D5">
            <w:pPr>
              <w:ind w:left="141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знаний о поведении животных осенью.</w:t>
            </w:r>
          </w:p>
          <w:p w:rsidR="00065BA0" w:rsidRPr="00D360D2" w:rsidRDefault="00065BA0" w:rsidP="009550D5">
            <w:pPr>
              <w:ind w:left="141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знают о поведении животных осенью.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ind w:left="-97"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Построим домик для зверька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"Запасаемся на зиму"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</w:t>
            </w:r>
            <w:r w:rsidRPr="00D360D2">
              <w:rPr>
                <w:sz w:val="28"/>
                <w:szCs w:val="28"/>
              </w:rPr>
              <w:lastRenderedPageBreak/>
              <w:t>координации движений.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изображают движения животных.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№25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«Осенние следы»</w:t>
            </w: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знаний о природе.</w:t>
            </w: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исследуют следы животных и птиц.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ind w:left="426"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Рисуем следы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"Следопыты"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координации движений.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следуют по «следам» животных.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ind w:left="426" w:right="708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Обед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Дневной сон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Полдник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(игры малой подвижности, настольны</w:t>
            </w:r>
            <w:r w:rsidRPr="00D360D2">
              <w:rPr>
                <w:sz w:val="28"/>
                <w:szCs w:val="28"/>
              </w:rPr>
              <w:lastRenderedPageBreak/>
              <w:t>е игры, изодеятельность, рассматривание книг и другие)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D360D2">
              <w:rPr>
                <w:sz w:val="28"/>
                <w:szCs w:val="28"/>
              </w:rPr>
              <w:t>«Наводим порядок»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формирование </w:t>
            </w:r>
            <w:r w:rsidRPr="00D360D2">
              <w:rPr>
                <w:sz w:val="28"/>
                <w:szCs w:val="28"/>
              </w:rPr>
              <w:lastRenderedPageBreak/>
              <w:t>умения отвечать на вопрос «Сколько?».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отвечают на вопрос «Сколько?».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№13)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>«Конфеты для мамы»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Цель: воспитание интереса  к лепке из пластилина.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Задача: лепят из пластилина.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№9)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ind w:left="75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lastRenderedPageBreak/>
              <w:t>Цель: развитие умения принять на себя роль животного.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 w:rsidRPr="00D360D2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065BA0" w:rsidRPr="00D360D2" w:rsidRDefault="00065BA0" w:rsidP="009550D5">
            <w:pPr>
              <w:ind w:left="75"/>
              <w:rPr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D360D2">
              <w:rPr>
                <w:sz w:val="28"/>
                <w:szCs w:val="28"/>
              </w:rPr>
              <w:t>«Веселый цирк»</w:t>
            </w:r>
          </w:p>
          <w:p w:rsidR="00065BA0" w:rsidRPr="00D360D2" w:rsidRDefault="00065BA0" w:rsidP="009550D5">
            <w:pPr>
              <w:ind w:left="75"/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предварительно выкладывать на листе бумаги приготовленные детали разной формы.</w:t>
            </w:r>
          </w:p>
          <w:p w:rsidR="00065BA0" w:rsidRPr="00D360D2" w:rsidRDefault="00065BA0" w:rsidP="009550D5">
            <w:pPr>
              <w:ind w:left="75"/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>Задача: выкладывают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на листе бумаги приготовленные детали разной формы.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(карточка №9)</w:t>
            </w: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pStyle w:val="c3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«Котенок и </w:t>
            </w:r>
            <w:r w:rsidRPr="00D360D2">
              <w:rPr>
                <w:sz w:val="28"/>
                <w:szCs w:val="28"/>
              </w:rPr>
              <w:lastRenderedPageBreak/>
              <w:t>клубочки»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умения отвечать на вопрос «Сколько?».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отвечают на вопрос «Сколько?».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№14)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</w:p>
          <w:p w:rsidR="00065BA0" w:rsidRPr="00D360D2" w:rsidRDefault="00065BA0" w:rsidP="009550D5">
            <w:pPr>
              <w:pStyle w:val="aa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</w:rPr>
            </w:pPr>
            <w:r w:rsidRPr="00D360D2">
              <w:rPr>
                <w:color w:val="000000"/>
                <w:sz w:val="28"/>
                <w:szCs w:val="28"/>
              </w:rPr>
              <w:t>«Мыло для кукол»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Цель: воспитание интереса  к лепке из пластилина.</w:t>
            </w:r>
          </w:p>
          <w:p w:rsidR="00065BA0" w:rsidRPr="00D360D2" w:rsidRDefault="00065BA0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0D2">
              <w:rPr>
                <w:color w:val="000000"/>
                <w:sz w:val="28"/>
                <w:szCs w:val="28"/>
                <w:shd w:val="clear" w:color="auto" w:fill="FFFFFF"/>
              </w:rPr>
              <w:t>Задача: лепят из пластилина.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№10)</w:t>
            </w: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</w:p>
          <w:p w:rsidR="00065BA0" w:rsidRPr="00D360D2" w:rsidRDefault="00065BA0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lastRenderedPageBreak/>
              <w:t>игра «Кошка» Цель: развитие умения принять на себя роль животного.</w:t>
            </w:r>
          </w:p>
          <w:p w:rsidR="00065BA0" w:rsidRPr="00D360D2" w:rsidRDefault="00065BA0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D360D2"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 w:rsidRPr="00D360D2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065BA0" w:rsidRPr="00D360D2" w:rsidRDefault="00065BA0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</w:p>
          <w:p w:rsidR="00065BA0" w:rsidRPr="00D360D2" w:rsidRDefault="00065BA0" w:rsidP="009550D5">
            <w:pPr>
              <w:pStyle w:val="c5"/>
              <w:shd w:val="clear" w:color="auto" w:fill="FFFFFF"/>
              <w:spacing w:before="0" w:after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360D2">
              <w:rPr>
                <w:rStyle w:val="c0"/>
                <w:color w:val="000000"/>
                <w:sz w:val="28"/>
                <w:szCs w:val="28"/>
              </w:rPr>
              <w:t>«Жираф»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 xml:space="preserve">Цель: формирование умения 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>предварительно выкладывать на листе бумаги приготовленные детали разной формы.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</w:rPr>
              <w:t>Задача: выкладывают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 на листе бумаги приготовленные детали разной формы.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  <w:r w:rsidRPr="00D360D2">
              <w:rPr>
                <w:sz w:val="28"/>
                <w:szCs w:val="28"/>
                <w:lang w:val="kk-KZ"/>
              </w:rPr>
              <w:t>(карточка №10)</w:t>
            </w: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b/>
                <w:color w:val="000000"/>
                <w:sz w:val="28"/>
                <w:szCs w:val="28"/>
              </w:rPr>
            </w:pP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D360D2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D360D2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D360D2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D360D2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«Веселый поезд»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</w:t>
            </w:r>
            <w:r w:rsidRPr="00D360D2">
              <w:rPr>
                <w:sz w:val="28"/>
                <w:szCs w:val="28"/>
              </w:rPr>
              <w:lastRenderedPageBreak/>
              <w:t>формирование умения отвечать на вопрос «Сколько?».</w:t>
            </w:r>
          </w:p>
          <w:p w:rsidR="00065BA0" w:rsidRPr="00D360D2" w:rsidRDefault="00065BA0" w:rsidP="009550D5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отвечают на вопрос «Сколько?».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№15)</w:t>
            </w:r>
          </w:p>
          <w:p w:rsidR="00065BA0" w:rsidRPr="00D360D2" w:rsidRDefault="00065BA0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D360D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Индивидуа</w:t>
            </w:r>
            <w:r w:rsidRPr="00D360D2">
              <w:rPr>
                <w:sz w:val="28"/>
                <w:szCs w:val="28"/>
              </w:rPr>
              <w:lastRenderedPageBreak/>
              <w:t>льная работа с детьми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Ознакомление с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окружающим миром – коммуникативная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игра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«Звездочка за успех»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позитивной оценки своих действий.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позитивно оценивают свои действия.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№9) с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Матвеем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математики – познвательная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«Возьми и назови»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  <w:t>Поставьте перед ребенком несколько емкостей с горохом, фасолью и бобами. Предложите ему рассмотреть содержимое и взять одну горошину или один боб, набрать много, целую горсть фасоли или гороха и т. п. Можно попросить малыша закрыть глаза и сделать это не глядя, на ощупь. С Валерой</w:t>
            </w: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Ознакомление с </w:t>
            </w:r>
            <w:r w:rsidRPr="00D360D2">
              <w:rPr>
                <w:rFonts w:eastAsia="Times New Roman"/>
                <w:b/>
                <w:color w:val="0D0D0D" w:themeColor="text1" w:themeTint="F2"/>
                <w:sz w:val="28"/>
                <w:szCs w:val="28"/>
                <w:lang w:val="kk-KZ"/>
              </w:rPr>
              <w:lastRenderedPageBreak/>
              <w:t>окружающим миром – коммуникативная деятельности</w:t>
            </w:r>
            <w:r w:rsidRPr="00D360D2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игра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«Волшебное зеркало»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позитивного отношения к себе и своим действиям.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ind w:left="66" w:right="424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позитивно относятся к себе и своим действиям.</w:t>
            </w:r>
          </w:p>
          <w:p w:rsidR="00065BA0" w:rsidRPr="00D360D2" w:rsidRDefault="00065BA0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D360D2">
              <w:rPr>
                <w:color w:val="0D0D0D" w:themeColor="text1" w:themeTint="F2"/>
                <w:sz w:val="28"/>
                <w:szCs w:val="28"/>
              </w:rPr>
              <w:t>(карточка №10) с Миланой</w:t>
            </w:r>
          </w:p>
          <w:p w:rsidR="00065BA0" w:rsidRPr="00D360D2" w:rsidRDefault="00065BA0" w:rsidP="009550D5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Основы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математики – познвательная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b/>
                <w:bCs/>
                <w:color w:val="4A4A4A"/>
                <w:sz w:val="28"/>
                <w:szCs w:val="28"/>
                <w:shd w:val="clear" w:color="auto" w:fill="FFFFFF"/>
              </w:rPr>
              <w:t> </w:t>
            </w: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«Веселый мячик»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  <w:t>Предложите ребенку подбросить мяч вверх, ударить об пол, покатить вперед, бросить назад, закатить под стол, за тумбочку и т. д. Спрашивайте малыша, где находится мяч.</w:t>
            </w:r>
          </w:p>
          <w:p w:rsidR="00065BA0" w:rsidRPr="00D360D2" w:rsidRDefault="00065BA0" w:rsidP="009550D5">
            <w:pPr>
              <w:rPr>
                <w:rFonts w:eastAsia="sans-serif"/>
                <w:sz w:val="28"/>
                <w:szCs w:val="28"/>
                <w:shd w:val="clear" w:color="auto" w:fill="FFFFFF"/>
              </w:rPr>
            </w:pP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t>С Маликой</w:t>
            </w: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 xml:space="preserve">знакомление с </w:t>
            </w:r>
            <w:r w:rsidRPr="00D360D2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окружающим </w:t>
            </w:r>
            <w:r w:rsidRPr="00D360D2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D360D2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D360D2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D360D2">
              <w:rPr>
                <w:rFonts w:eastAsia="Times New Roman"/>
                <w:sz w:val="28"/>
                <w:szCs w:val="28"/>
              </w:rPr>
              <w:t xml:space="preserve">ь 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</w:rPr>
            </w:pPr>
            <w:r w:rsidRPr="00D360D2">
              <w:rPr>
                <w:rFonts w:eastAsia="sans-serif"/>
                <w:b/>
                <w:bCs/>
                <w:sz w:val="28"/>
                <w:szCs w:val="28"/>
                <w:shd w:val="clear" w:color="auto" w:fill="FFFFFF"/>
              </w:rPr>
              <w:t>«Что ВОКРУГ»</w:t>
            </w:r>
            <w:r w:rsidRPr="00D360D2">
              <w:rPr>
                <w:rFonts w:eastAsia="sans-serif"/>
                <w:sz w:val="28"/>
                <w:szCs w:val="28"/>
                <w:shd w:val="clear" w:color="auto" w:fill="FFFFFF"/>
              </w:rPr>
              <w:br/>
              <w:t>Предложить сравнить по величине окружающие его предметы: диван и кресло, стол и стул, шкаф и тумбочку и т. п. Если малыш не может определить это на глаз. С Таней.</w:t>
            </w:r>
          </w:p>
          <w:p w:rsidR="00065BA0" w:rsidRPr="00D360D2" w:rsidRDefault="00065BA0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Прогулка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Карточка №21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пнем»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знаний о деревьях.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различают деревья по внешнему </w:t>
            </w:r>
            <w:r w:rsidRPr="00D360D2">
              <w:rPr>
                <w:sz w:val="28"/>
                <w:szCs w:val="28"/>
              </w:rPr>
              <w:lastRenderedPageBreak/>
              <w:t>признаку.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Сбор листья для гербария.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«Наседка и цыплята»</w:t>
            </w:r>
          </w:p>
          <w:p w:rsidR="00065BA0" w:rsidRPr="00D360D2" w:rsidRDefault="00065BA0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умения </w:t>
            </w:r>
            <w:r w:rsidRPr="00D360D2">
              <w:rPr>
                <w:rStyle w:val="c4"/>
                <w:sz w:val="28"/>
                <w:szCs w:val="28"/>
              </w:rPr>
              <w:t>действовать по сигналу педагога.</w:t>
            </w:r>
          </w:p>
          <w:p w:rsidR="00065BA0" w:rsidRPr="00D360D2" w:rsidRDefault="00065BA0" w:rsidP="009550D5">
            <w:pPr>
              <w:contextualSpacing/>
              <w:jc w:val="both"/>
              <w:rPr>
                <w:rStyle w:val="c4"/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действуют</w:t>
            </w:r>
            <w:r w:rsidRPr="00D360D2">
              <w:rPr>
                <w:rStyle w:val="c4"/>
                <w:sz w:val="28"/>
                <w:szCs w:val="28"/>
              </w:rPr>
              <w:t xml:space="preserve"> по сигналу педагога.</w:t>
            </w:r>
          </w:p>
          <w:p w:rsidR="00065BA0" w:rsidRPr="00D360D2" w:rsidRDefault="00065BA0" w:rsidP="009550D5">
            <w:pPr>
              <w:rPr>
                <w:sz w:val="28"/>
                <w:szCs w:val="28"/>
                <w:lang w:val="en-US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№22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«Наблюдение за птицами осенью»</w:t>
            </w:r>
          </w:p>
          <w:p w:rsidR="00065BA0" w:rsidRPr="00D360D2" w:rsidRDefault="00065BA0" w:rsidP="009550D5">
            <w:pPr>
              <w:ind w:left="-91"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ознакомление с осенними изменениями в жизни птиц.</w:t>
            </w:r>
          </w:p>
          <w:p w:rsidR="00065BA0" w:rsidRPr="00D360D2" w:rsidRDefault="00065BA0" w:rsidP="009550D5">
            <w:pPr>
              <w:ind w:left="-91"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знают в об осенних изменениях </w:t>
            </w:r>
            <w:r w:rsidRPr="00D360D2">
              <w:rPr>
                <w:sz w:val="28"/>
                <w:szCs w:val="28"/>
              </w:rPr>
              <w:lastRenderedPageBreak/>
              <w:t>в жизни птиц.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Подготовка кормушки для птиц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  <w:r w:rsidRPr="00D360D2">
              <w:rPr>
                <w:sz w:val="28"/>
                <w:szCs w:val="28"/>
              </w:rPr>
              <w:t xml:space="preserve"> "Перелётные птицы"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имитируют движения птиц.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№23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«Осенняя одежда»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формирование представления о необходимости тёплой одежды в осенний период.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Задача: понимают о необходимости тёплой одежды в осенний период.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Уборка участка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"Надень шарф и шапку"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быстроты, ловкости.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самостоятельно надевают одежду.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№24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«Животные готовятся к зиме»</w:t>
            </w:r>
          </w:p>
          <w:p w:rsidR="00065BA0" w:rsidRPr="00D360D2" w:rsidRDefault="00065BA0" w:rsidP="009550D5">
            <w:pPr>
              <w:ind w:left="141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знаний о поведении животных осенью.</w:t>
            </w:r>
          </w:p>
          <w:p w:rsidR="00065BA0" w:rsidRPr="00D360D2" w:rsidRDefault="00065BA0" w:rsidP="009550D5">
            <w:pPr>
              <w:ind w:left="141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Задача: знают о поведении животных осенью.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деятельность: </w:t>
            </w:r>
          </w:p>
          <w:p w:rsidR="00065BA0" w:rsidRPr="00D360D2" w:rsidRDefault="00065BA0" w:rsidP="009550D5">
            <w:pPr>
              <w:ind w:left="-97"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Построим домик для зверька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"Запасаемся на зиму"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координации движений.</w:t>
            </w:r>
          </w:p>
          <w:p w:rsidR="00065BA0" w:rsidRPr="00D360D2" w:rsidRDefault="00065BA0" w:rsidP="009550D5">
            <w:pPr>
              <w:ind w:left="109" w:right="10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изображают движения животных.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lastRenderedPageBreak/>
              <w:t>Карточка №25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«Осенние следы»</w:t>
            </w: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расширение знаний о природе.</w:t>
            </w: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исследуют следы животных и птиц.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(озн. с окр. миром)</w:t>
            </w:r>
          </w:p>
          <w:p w:rsidR="00065BA0" w:rsidRPr="00D360D2" w:rsidRDefault="00065BA0" w:rsidP="009550D5">
            <w:pPr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 xml:space="preserve">Трудовая </w:t>
            </w:r>
            <w:r w:rsidRPr="00D360D2">
              <w:rPr>
                <w:b/>
                <w:bCs/>
                <w:sz w:val="28"/>
                <w:szCs w:val="28"/>
              </w:rPr>
              <w:lastRenderedPageBreak/>
              <w:t xml:space="preserve">деятельность: </w:t>
            </w:r>
          </w:p>
          <w:p w:rsidR="00065BA0" w:rsidRPr="00D360D2" w:rsidRDefault="00065BA0" w:rsidP="009550D5">
            <w:pPr>
              <w:ind w:left="426" w:right="708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Рисуем следы</w:t>
            </w:r>
          </w:p>
          <w:p w:rsidR="00065BA0" w:rsidRPr="00D360D2" w:rsidRDefault="00065BA0" w:rsidP="009550D5">
            <w:pPr>
              <w:ind w:right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"Следопыты"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развитие координации движений.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следуют по «следам» животных.</w:t>
            </w:r>
          </w:p>
          <w:p w:rsidR="00065BA0" w:rsidRPr="00D360D2" w:rsidRDefault="00065BA0" w:rsidP="009550D5">
            <w:pPr>
              <w:ind w:right="144"/>
              <w:contextualSpacing/>
              <w:jc w:val="both"/>
              <w:rPr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65BA0" w:rsidRPr="00D360D2" w:rsidRDefault="00065BA0" w:rsidP="009550D5">
            <w:pPr>
              <w:ind w:left="37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ind w:left="426" w:right="708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ind w:left="21"/>
              <w:contextualSpacing/>
              <w:jc w:val="both"/>
              <w:rPr>
                <w:sz w:val="28"/>
                <w:szCs w:val="28"/>
              </w:rPr>
            </w:pP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Самостоятельная деятельность (игры малой подвижнос</w:t>
            </w:r>
            <w:r w:rsidRPr="00D360D2">
              <w:rPr>
                <w:sz w:val="28"/>
                <w:szCs w:val="28"/>
              </w:rPr>
              <w:lastRenderedPageBreak/>
              <w:t>ти, настольные игры, изодеятельность, рассматривание книг и другие)</w:t>
            </w:r>
          </w:p>
        </w:tc>
        <w:tc>
          <w:tcPr>
            <w:tcW w:w="2312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Игра по экологическому воспитанию 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«Дождик для растений»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</w:t>
            </w:r>
            <w:r w:rsidRPr="00D360D2">
              <w:rPr>
                <w:sz w:val="28"/>
                <w:szCs w:val="28"/>
              </w:rPr>
              <w:lastRenderedPageBreak/>
              <w:t>понимания важности воды для роста растений.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понимают, что вода необходима для роста растений.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№13)</w:t>
            </w:r>
          </w:p>
        </w:tc>
        <w:tc>
          <w:tcPr>
            <w:tcW w:w="2802" w:type="dxa"/>
          </w:tcPr>
          <w:p w:rsidR="00065BA0" w:rsidRPr="00D360D2" w:rsidRDefault="00065BA0" w:rsidP="009550D5">
            <w:pPr>
              <w:ind w:firstLine="75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«Асыки-мозаика»</w:t>
            </w:r>
          </w:p>
          <w:p w:rsidR="00065BA0" w:rsidRPr="00D360D2" w:rsidRDefault="00065BA0" w:rsidP="009550D5">
            <w:pPr>
              <w:ind w:firstLine="75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065BA0" w:rsidRPr="00D360D2" w:rsidRDefault="00065BA0" w:rsidP="009550D5">
            <w:pPr>
              <w:ind w:firstLine="75"/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Задача: играют с </w:t>
            </w:r>
            <w:r w:rsidRPr="00D360D2">
              <w:rPr>
                <w:sz w:val="28"/>
                <w:szCs w:val="28"/>
              </w:rPr>
              <w:lastRenderedPageBreak/>
              <w:t>асыками.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№9)</w:t>
            </w:r>
          </w:p>
        </w:tc>
        <w:tc>
          <w:tcPr>
            <w:tcW w:w="2920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Игра по экологическому воспитанию 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«Собери урожай»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развитие интереса к процессу </w:t>
            </w:r>
            <w:r w:rsidRPr="00D360D2">
              <w:rPr>
                <w:sz w:val="28"/>
                <w:szCs w:val="28"/>
              </w:rPr>
              <w:lastRenderedPageBreak/>
              <w:t>выращивания и сбора урожая.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проявляют интерес к процессу выращивания и сбора урожая.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№14)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«Асыки-море»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Задача: играют с асыками.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№10)</w:t>
            </w:r>
          </w:p>
        </w:tc>
        <w:tc>
          <w:tcPr>
            <w:tcW w:w="2402" w:type="dxa"/>
            <w:gridSpan w:val="2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 xml:space="preserve">Игра по экологическому воспитанию </w:t>
            </w:r>
          </w:p>
          <w:p w:rsidR="00065BA0" w:rsidRPr="00D360D2" w:rsidRDefault="00065BA0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360D2">
              <w:rPr>
                <w:b/>
                <w:bCs/>
                <w:sz w:val="28"/>
                <w:szCs w:val="28"/>
              </w:rPr>
              <w:t>«Домик для птиц»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 xml:space="preserve">Цель: </w:t>
            </w:r>
            <w:r w:rsidRPr="00D360D2">
              <w:rPr>
                <w:sz w:val="28"/>
                <w:szCs w:val="28"/>
              </w:rPr>
              <w:lastRenderedPageBreak/>
              <w:t>ознакомление с жизнью птиц и их потребностями.</w:t>
            </w:r>
          </w:p>
          <w:p w:rsidR="00065BA0" w:rsidRPr="00D360D2" w:rsidRDefault="00065BA0" w:rsidP="009550D5">
            <w:pPr>
              <w:jc w:val="both"/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Задача: знают о жизни птиц и их потребностях.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(карточка №15)</w:t>
            </w:r>
          </w:p>
          <w:p w:rsidR="00065BA0" w:rsidRPr="00D360D2" w:rsidRDefault="00065BA0" w:rsidP="009550D5">
            <w:pPr>
              <w:rPr>
                <w:sz w:val="28"/>
                <w:szCs w:val="28"/>
              </w:rPr>
            </w:pPr>
          </w:p>
        </w:tc>
      </w:tr>
      <w:tr w:rsidR="00065BA0" w:rsidRPr="00D360D2" w:rsidTr="009550D5">
        <w:tc>
          <w:tcPr>
            <w:tcW w:w="2009" w:type="dxa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777" w:type="dxa"/>
            <w:gridSpan w:val="8"/>
          </w:tcPr>
          <w:p w:rsidR="00065BA0" w:rsidRPr="00D360D2" w:rsidRDefault="00065BA0" w:rsidP="009550D5">
            <w:pPr>
              <w:rPr>
                <w:sz w:val="28"/>
                <w:szCs w:val="28"/>
              </w:rPr>
            </w:pPr>
            <w:r w:rsidRPr="00D360D2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Исмаилова К.К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00" w:name="_GoBack"/>
      <w:bookmarkEnd w:id="100"/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065BA0" w:rsidRPr="00D360D2" w:rsidRDefault="00065BA0" w:rsidP="00065BA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065BA0" w:rsidRPr="00D360D2" w:rsidRDefault="00065BA0" w:rsidP="00065B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60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Проверила: </w:t>
      </w:r>
    </w:p>
    <w:p w:rsidR="00065BA0" w:rsidRPr="00D360D2" w:rsidRDefault="00065BA0" w:rsidP="00065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BA0" w:rsidRPr="00D360D2" w:rsidRDefault="00065BA0" w:rsidP="00065BA0">
      <w:pPr>
        <w:rPr>
          <w:rFonts w:ascii="Times New Roman" w:hAnsi="Times New Roman" w:cs="Times New Roman"/>
          <w:sz w:val="28"/>
          <w:szCs w:val="28"/>
        </w:rPr>
      </w:pPr>
    </w:p>
    <w:p w:rsidR="002D33E9" w:rsidRPr="00457745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1" w:name="_Hlk177225561"/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«Біртұтастәрбие» - «Независимость и патриотизм»</w:t>
      </w:r>
    </w:p>
    <w:p w:rsidR="002D33E9" w:rsidRPr="00511590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511590">
        <w:rPr>
          <w:rFonts w:ascii="Times New Roman" w:hAnsi="Times New Roman" w:cs="Times New Roman"/>
          <w:bCs/>
          <w:sz w:val="28"/>
          <w:szCs w:val="28"/>
        </w:rPr>
        <w:t>Ел-жұртымныңбақытыаталатын,</w:t>
      </w:r>
    </w:p>
    <w:p w:rsidR="002D33E9" w:rsidRPr="00A62B42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1590">
        <w:rPr>
          <w:rFonts w:ascii="Times New Roman" w:hAnsi="Times New Roman" w:cs="Times New Roman"/>
          <w:bCs/>
          <w:sz w:val="28"/>
          <w:szCs w:val="28"/>
        </w:rPr>
        <w:t>Сөнбесінмәңгісенің, Отан, атың!</w:t>
      </w:r>
      <w:bookmarkEnd w:id="101"/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142490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142490">
        <w:rPr>
          <w:rFonts w:ascii="Times New Roman" w:hAnsi="Times New Roman" w:cs="Times New Roman"/>
          <w:sz w:val="28"/>
          <w:szCs w:val="28"/>
        </w:rPr>
        <w:t>»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142490">
        <w:rPr>
          <w:rFonts w:ascii="Times New Roman" w:hAnsi="Times New Roman" w:cs="Times New Roman"/>
          <w:sz w:val="28"/>
          <w:szCs w:val="28"/>
        </w:rPr>
        <w:t>»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2D33E9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457745">
        <w:rPr>
          <w:rFonts w:ascii="Times New Roman" w:hAnsi="Times New Roman" w:cs="Times New Roman"/>
          <w:sz w:val="28"/>
          <w:szCs w:val="28"/>
        </w:rPr>
        <w:t>4</w:t>
      </w:r>
      <w:r w:rsidRPr="00142490">
        <w:rPr>
          <w:rFonts w:ascii="Times New Roman" w:hAnsi="Times New Roman" w:cs="Times New Roman"/>
          <w:sz w:val="28"/>
          <w:szCs w:val="28"/>
        </w:rPr>
        <w:t>-202</w:t>
      </w:r>
      <w:r w:rsidRPr="00457745">
        <w:rPr>
          <w:rFonts w:ascii="Times New Roman" w:hAnsi="Times New Roman" w:cs="Times New Roman"/>
          <w:sz w:val="28"/>
          <w:szCs w:val="28"/>
        </w:rPr>
        <w:t>5</w:t>
      </w:r>
      <w:r w:rsidRPr="00142490">
        <w:rPr>
          <w:rFonts w:ascii="Times New Roman" w:hAnsi="Times New Roman" w:cs="Times New Roman"/>
          <w:sz w:val="28"/>
          <w:szCs w:val="28"/>
        </w:rPr>
        <w:t>уч.год, октябрь,  неделя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2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42490">
        <w:rPr>
          <w:rFonts w:ascii="Times New Roman" w:hAnsi="Times New Roman" w:cs="Times New Roman"/>
          <w:sz w:val="28"/>
          <w:szCs w:val="28"/>
        </w:rPr>
        <w:t xml:space="preserve"> октября )</w:t>
      </w:r>
    </w:p>
    <w:tbl>
      <w:tblPr>
        <w:tblStyle w:val="ab"/>
        <w:tblW w:w="0" w:type="auto"/>
        <w:tblLook w:val="04A0"/>
      </w:tblPr>
      <w:tblGrid>
        <w:gridCol w:w="1733"/>
        <w:gridCol w:w="2622"/>
        <w:gridCol w:w="216"/>
        <w:gridCol w:w="2067"/>
        <w:gridCol w:w="253"/>
        <w:gridCol w:w="2738"/>
        <w:gridCol w:w="621"/>
        <w:gridCol w:w="1740"/>
        <w:gridCol w:w="216"/>
        <w:gridCol w:w="2580"/>
      </w:tblGrid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Понедельник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Вторник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73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Среда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Четверг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Пятница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42490">
              <w:rPr>
                <w:sz w:val="28"/>
                <w:szCs w:val="28"/>
              </w:rPr>
              <w:t>.10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Приём детей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«Кто это? Что это?»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02" w:name="_Hlk177720162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показывают и называют предметы</w:t>
            </w:r>
            <w:r w:rsidRPr="00142490">
              <w:rPr>
                <w:sz w:val="28"/>
                <w:szCs w:val="28"/>
              </w:rPr>
              <w:t>.</w:t>
            </w:r>
          </w:p>
          <w:bookmarkEnd w:id="102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«Волшебные клубочки»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03" w:name="_Hlk177720318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правильно, не сжимая держать карандаш.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правильно, не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сжимая держат карандаш.</w:t>
            </w:r>
          </w:p>
          <w:bookmarkEnd w:id="103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 игра </w:t>
            </w:r>
            <w:r w:rsidRPr="00142490">
              <w:rPr>
                <w:sz w:val="28"/>
                <w:szCs w:val="28"/>
              </w:rPr>
              <w:t>«С кем я живу?»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04" w:name="_Hlk177720415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  <w:lang w:val="kk-KZ"/>
              </w:rPr>
              <w:t>называть членов семьи.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 w:rsidRPr="00142490">
              <w:rPr>
                <w:sz w:val="28"/>
                <w:szCs w:val="28"/>
                <w:lang w:val="kk-KZ"/>
              </w:rPr>
              <w:t>называ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142490">
              <w:rPr>
                <w:sz w:val="28"/>
                <w:szCs w:val="28"/>
                <w:lang w:val="kk-KZ"/>
              </w:rPr>
              <w:t xml:space="preserve"> членов семьи.</w:t>
            </w:r>
          </w:p>
          <w:bookmarkEnd w:id="104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(карточка №1)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2490">
              <w:rPr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color w:val="000000"/>
                <w:sz w:val="28"/>
                <w:szCs w:val="28"/>
              </w:rPr>
              <w:t>«Накроем стол к чаю»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05" w:name="_Hlk177720664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показывают и называют предметы</w:t>
            </w:r>
            <w:r w:rsidRPr="00142490">
              <w:rPr>
                <w:sz w:val="28"/>
                <w:szCs w:val="28"/>
              </w:rPr>
              <w:t>.</w:t>
            </w:r>
          </w:p>
          <w:bookmarkEnd w:id="105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  <w:lang w:val="kk-KZ"/>
              </w:rPr>
              <w:t>(карточка №2)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142490">
              <w:rPr>
                <w:sz w:val="28"/>
                <w:szCs w:val="28"/>
              </w:rPr>
              <w:t>«Загородки для козлят и верблюжат»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06" w:name="_Hlk177720537"/>
            <w:bookmarkStart w:id="107" w:name="_Hlk177720912"/>
            <w:r>
              <w:rPr>
                <w:sz w:val="28"/>
                <w:szCs w:val="28"/>
              </w:rPr>
              <w:t>Цель: развитие навыков конструирования.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строят простейшие постройки</w:t>
            </w:r>
            <w:bookmarkEnd w:id="106"/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bookmarkEnd w:id="107"/>
          <w:p w:rsidR="002D33E9" w:rsidRPr="00142490" w:rsidRDefault="002D33E9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(карточка №1)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«Кошка»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</w:tc>
        <w:tc>
          <w:tcPr>
            <w:tcW w:w="2738" w:type="dxa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color w:val="000000"/>
                <w:sz w:val="28"/>
                <w:szCs w:val="28"/>
                <w:shd w:val="clear" w:color="auto" w:fill="FFFFFF"/>
              </w:rPr>
              <w:t>«Курочка и цыплятки»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08" w:name="_Hlk177720853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bookmarkEnd w:id="108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(карточка №3)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«Осенние листочки»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09" w:name="_Hlk177720991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правильно, не сжимая держать карандаш.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правильно,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не сжимая держат карандаш.</w:t>
            </w:r>
          </w:p>
          <w:bookmarkEnd w:id="109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 игра «Кто главный?»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  <w:lang w:val="kk-KZ"/>
              </w:rPr>
              <w:t>называть членов семьи.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 w:rsidRPr="00142490">
              <w:rPr>
                <w:sz w:val="28"/>
                <w:szCs w:val="28"/>
                <w:lang w:val="kk-KZ"/>
              </w:rPr>
              <w:t>называ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142490">
              <w:rPr>
                <w:sz w:val="28"/>
                <w:szCs w:val="28"/>
                <w:lang w:val="kk-KZ"/>
              </w:rPr>
              <w:t xml:space="preserve"> членов семьи.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(карточка №2)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2490">
              <w:rPr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«Дикие звери и их детеныши»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  <w:lang w:val="kk-KZ"/>
              </w:rPr>
              <w:t>(карточка №4)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«Мебель для детского сада»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навыков конструирования.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строят простейшие постройки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(карточка №2)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«Лошадка»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«Кто, что делает?»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№5)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«Цыпленок»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правильно, не сжимая держать карандаш.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правильно, не сжимая держат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карандаш.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октябрь (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Завтрак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потешк</w:t>
            </w:r>
            <w:r>
              <w:rPr>
                <w:sz w:val="28"/>
                <w:szCs w:val="28"/>
              </w:rPr>
              <w:t xml:space="preserve">и </w:t>
            </w:r>
            <w:r w:rsidRPr="00ED3638">
              <w:rPr>
                <w:sz w:val="28"/>
                <w:szCs w:val="28"/>
              </w:rPr>
              <w:t>Каша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из гречки </w:t>
            </w:r>
            <w:r w:rsidRPr="00ED3638">
              <w:rPr>
                <w:sz w:val="28"/>
                <w:szCs w:val="28"/>
              </w:rPr>
              <w:t xml:space="preserve"> - Где варилась? В печке. Сварилась, упрела, Чтоб Оленька ела, Кашу хвалила, На всех разделила…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не </w:t>
            </w:r>
            <w:r w:rsidRPr="00142490">
              <w:rPr>
                <w:sz w:val="28"/>
                <w:szCs w:val="28"/>
              </w:rPr>
              <w:lastRenderedPageBreak/>
              <w:t>отвлекаться.</w:t>
            </w:r>
            <w:r w:rsidRPr="00ED3638">
              <w:rPr>
                <w:sz w:val="28"/>
                <w:szCs w:val="28"/>
              </w:rPr>
              <w:t xml:space="preserve"> 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3053" w:type="dxa"/>
            <w:gridSpan w:val="9"/>
          </w:tcPr>
          <w:p w:rsidR="002D33E9" w:rsidRPr="00B357E6" w:rsidRDefault="002D33E9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>Беседа №1 «Наша страна»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«Мой веселый звонкий мяч»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142490">
              <w:rPr>
                <w:sz w:val="28"/>
                <w:szCs w:val="28"/>
              </w:rPr>
              <w:t>ползания «змейкой».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ползают</w:t>
            </w:r>
            <w:r w:rsidRPr="00142490">
              <w:rPr>
                <w:sz w:val="28"/>
                <w:szCs w:val="28"/>
              </w:rPr>
              <w:t xml:space="preserve"> «змейкой».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Музыка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«Заинька, попляши»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певческих навыков.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поют</w:t>
            </w:r>
            <w:r w:rsidRPr="00142490">
              <w:rPr>
                <w:sz w:val="28"/>
                <w:szCs w:val="28"/>
              </w:rPr>
              <w:t xml:space="preserve"> легким звуком.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38" w:type="dxa"/>
          </w:tcPr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.</w:t>
            </w:r>
            <w:r w:rsidRPr="00142490">
              <w:rPr>
                <w:b/>
                <w:bCs/>
                <w:sz w:val="28"/>
                <w:szCs w:val="28"/>
              </w:rPr>
              <w:t xml:space="preserve"> 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«Ножки, ножки бежали по дорожке»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выполнения бега.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 не наталкиваясь друг на друга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 xml:space="preserve"> Казахский язык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«Ойыншықтар»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Міндеті: О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йыншықтар туралы түсінік беру.</w:t>
            </w:r>
          </w:p>
          <w:p w:rsidR="002D33E9" w:rsidRPr="00A62B42" w:rsidRDefault="002D33E9" w:rsidP="009550D5">
            <w:pPr>
              <w:rPr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«Веселые воробушки»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142490">
              <w:rPr>
                <w:sz w:val="28"/>
                <w:szCs w:val="28"/>
              </w:rPr>
              <w:t>выполнения прыжков в глубину.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прыжки</w:t>
            </w:r>
            <w:r w:rsidRPr="00142490">
              <w:rPr>
                <w:sz w:val="28"/>
                <w:szCs w:val="28"/>
              </w:rPr>
              <w:t xml:space="preserve"> в глубину.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2-ой завтрак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Словарик </w:t>
            </w:r>
            <w:r>
              <w:rPr>
                <w:sz w:val="28"/>
                <w:szCs w:val="28"/>
              </w:rPr>
              <w:lastRenderedPageBreak/>
              <w:t>казахского языка</w:t>
            </w:r>
          </w:p>
        </w:tc>
        <w:tc>
          <w:tcPr>
            <w:tcW w:w="13053" w:type="dxa"/>
            <w:gridSpan w:val="9"/>
          </w:tcPr>
          <w:p w:rsidR="002D33E9" w:rsidRPr="004145E6" w:rsidRDefault="002D33E9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Вежливые слова: «</w:t>
            </w:r>
            <w:r>
              <w:rPr>
                <w:sz w:val="28"/>
                <w:szCs w:val="28"/>
                <w:lang w:val="kk-KZ"/>
              </w:rPr>
              <w:t>Сәлеметсіз бе!» - Здравствуйте! «Сау болыңыз!» - До свидания! «Рақмет» - Спасибо!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Прогулка</w:t>
            </w:r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Карточка №1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солнцем»</w:t>
            </w:r>
          </w:p>
          <w:p w:rsidR="002D33E9" w:rsidRPr="001D75E4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bookmarkStart w:id="110" w:name="_Hlk177722294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о том, что когда светит солнце -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на улице тепло.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наблюдают за солнцем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10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Трудовая деятельность: </w:t>
            </w:r>
            <w:r w:rsidRPr="00142490">
              <w:rPr>
                <w:rFonts w:eastAsia="Times New Roman"/>
                <w:bCs/>
                <w:spacing w:val="-10"/>
                <w:sz w:val="28"/>
                <w:szCs w:val="28"/>
              </w:rPr>
              <w:t>с</w:t>
            </w:r>
            <w:r w:rsidRPr="00142490">
              <w:rPr>
                <w:rFonts w:eastAsia="Times New Roman"/>
                <w:sz w:val="28"/>
                <w:szCs w:val="28"/>
              </w:rPr>
              <w:t>бор камней на участке.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42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2"/>
                <w:sz w:val="28"/>
                <w:szCs w:val="28"/>
              </w:rPr>
              <w:t>«Воробушки и автомобиль».</w:t>
            </w:r>
          </w:p>
          <w:p w:rsidR="002D33E9" w:rsidRPr="001D75E4" w:rsidRDefault="002D33E9" w:rsidP="009550D5">
            <w:pPr>
              <w:ind w:right="424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bookmarkStart w:id="111" w:name="_Hlk177722426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быстро бегать по сигналу, но не наталкиваться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друг на друга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424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Cs/>
                <w:spacing w:val="-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2"/>
                <w:sz w:val="28"/>
                <w:szCs w:val="28"/>
              </w:rPr>
              <w:t>бегают не наталкиваясь друг на друга.</w:t>
            </w:r>
          </w:p>
          <w:bookmarkEnd w:id="111"/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Карточка №2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кошкой»</w:t>
            </w:r>
          </w:p>
          <w:p w:rsidR="002D33E9" w:rsidRPr="001D75E4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bookmarkStart w:id="112" w:name="_Hlk177722534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о домашнем животном — кошке.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наблюдают за повадками кошки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12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з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аготовка травы для животных уголка природы.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«Птицы в гнездышках». </w:t>
            </w:r>
          </w:p>
          <w:p w:rsidR="002D33E9" w:rsidRPr="001D75E4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ходить и бегать врассыпную, не наталкиваясь друг на </w:t>
            </w:r>
            <w:r w:rsidRPr="00142490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6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ходят</w:t>
            </w:r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и бега</w:t>
            </w:r>
            <w:r>
              <w:rPr>
                <w:rFonts w:eastAsia="Times New Roman"/>
                <w:spacing w:val="2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врассыпную, не наталкиваясь друг на </w:t>
            </w:r>
            <w:r w:rsidRPr="00142490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38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транспортом»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13" w:name="_Hlk177722746"/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различать транспорт по внешнему виду.</w:t>
            </w:r>
          </w:p>
          <w:p w:rsidR="002D33E9" w:rsidRPr="00142490" w:rsidRDefault="002D33E9" w:rsidP="009550D5">
            <w:pPr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различают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транспорт по внешнему виду.</w:t>
            </w:r>
          </w:p>
          <w:bookmarkEnd w:id="113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2"/>
                <w:w w:val="101"/>
                <w:sz w:val="28"/>
                <w:szCs w:val="28"/>
              </w:rPr>
              <w:t>Трудовая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у</w:t>
            </w:r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>борка территории.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sz w:val="28"/>
                <w:szCs w:val="28"/>
              </w:rPr>
              <w:t xml:space="preserve">«Воробушки и кот». </w:t>
            </w:r>
          </w:p>
          <w:p w:rsidR="002D33E9" w:rsidRPr="00E213E7" w:rsidRDefault="002D33E9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bookmarkStart w:id="114" w:name="_Hlk177722864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мягко спрыгивать, сгибая ноги в коленях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8"/>
                <w:sz w:val="28"/>
                <w:szCs w:val="28"/>
              </w:rPr>
              <w:t xml:space="preserve">: 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мягко спрыгива</w:t>
            </w:r>
            <w:r>
              <w:rPr>
                <w:rFonts w:eastAsia="Times New Roman"/>
                <w:spacing w:val="1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, сгибая ноги в коленях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14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Карточка №4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«Рассматривание осеннего дерева»</w:t>
            </w:r>
          </w:p>
          <w:p w:rsidR="002D33E9" w:rsidRPr="001E485C" w:rsidRDefault="002D33E9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bookmarkStart w:id="115" w:name="_Hlk177722949"/>
            <w:r>
              <w:rPr>
                <w:sz w:val="28"/>
                <w:szCs w:val="28"/>
              </w:rPr>
              <w:t xml:space="preserve">Цель: формирование 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знания об основных частях дерева, их высоте </w:t>
            </w:r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и толщине.</w:t>
            </w:r>
          </w:p>
          <w:p w:rsidR="002D33E9" w:rsidRPr="00142490" w:rsidRDefault="002D33E9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называют основные части дерева</w:t>
            </w:r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bookmarkEnd w:id="115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3"/>
                <w:w w:val="101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в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месте с детьми обрезать сломанные веточки у деревьев.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«Найди свое место».</w:t>
            </w:r>
          </w:p>
          <w:p w:rsidR="002D33E9" w:rsidRPr="001E485C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116" w:name="_Hlk177723050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lastRenderedPageBreak/>
              <w:t xml:space="preserve">быстро действовать по сигналу, ориентироваться в </w:t>
            </w:r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p w:rsidR="002D33E9" w:rsidRPr="00142490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2"/>
                <w:w w:val="10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действуют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по сигналу, ориентир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уют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ся в </w:t>
            </w:r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bookmarkEnd w:id="116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птицами»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17" w:name="_Hlk177723092"/>
            <w:r>
              <w:rPr>
                <w:sz w:val="28"/>
                <w:szCs w:val="28"/>
              </w:rPr>
              <w:t>Цель: расширение представления о птицах.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наблюдают за птицами</w:t>
            </w:r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bookmarkEnd w:id="117"/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н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асыпание корма для птиц, расчистка дорожки к кормушке.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 xml:space="preserve">«Птица и птенчики» </w:t>
            </w:r>
          </w:p>
          <w:p w:rsidR="002D33E9" w:rsidRPr="001E485C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18" w:name="_Hlk177723249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ходить и бегать врассыпную, не наталкиваясь друг на друга.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ходят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и бега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врассыпную, не наталкиваясь друг на друга.</w:t>
            </w:r>
          </w:p>
          <w:bookmarkEnd w:id="118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Обед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Дневной сон</w:t>
            </w:r>
          </w:p>
        </w:tc>
        <w:tc>
          <w:tcPr>
            <w:tcW w:w="2617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стихотворения «А.С. Пушкина «Свет наш, солнышко»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306" w:type="dxa"/>
            <w:gridSpan w:val="2"/>
          </w:tcPr>
          <w:p w:rsidR="002D33E9" w:rsidRPr="0039696C" w:rsidRDefault="002D33E9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3495" w:type="dxa"/>
            <w:gridSpan w:val="3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сказки «Лиса-нянька»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055" w:type="dxa"/>
            <w:gridSpan w:val="2"/>
          </w:tcPr>
          <w:p w:rsidR="002D33E9" w:rsidRPr="0039696C" w:rsidRDefault="002D33E9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стихотворения А.Барто «Девочка чумазая»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Постепенный подъем, оздоровител</w:t>
            </w:r>
            <w:r w:rsidRPr="00142490">
              <w:rPr>
                <w:sz w:val="28"/>
                <w:szCs w:val="28"/>
              </w:rPr>
              <w:lastRenderedPageBreak/>
              <w:t>ьные процедуры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«Весёлые матрёшки»</w:t>
            </w:r>
          </w:p>
          <w:p w:rsidR="002D33E9" w:rsidRPr="009D33FA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19" w:name="_Hlk177723680"/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sz w:val="28"/>
                <w:szCs w:val="28"/>
                <w:lang w:val="kk-KZ"/>
              </w:rPr>
              <w:t>с</w:t>
            </w:r>
            <w:r w:rsidRPr="00142490">
              <w:rPr>
                <w:rFonts w:eastAsia="Times New Roman"/>
                <w:sz w:val="28"/>
                <w:szCs w:val="28"/>
              </w:rPr>
              <w:t>равнивать предметы с 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val="kk-KZ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предметы с противоположными и одинаковыми размерами.</w:t>
            </w:r>
          </w:p>
          <w:bookmarkEnd w:id="119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«Морковки для зайчиков»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20" w:name="_Hlk177723775"/>
            <w:r>
              <w:rPr>
                <w:sz w:val="28"/>
                <w:szCs w:val="28"/>
              </w:rPr>
              <w:t>Цель: развитие умения лепить овощи.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овощи.</w:t>
            </w:r>
          </w:p>
          <w:bookmarkEnd w:id="120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(карточка №1)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«Кошка»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«Платье в горошек»</w:t>
            </w:r>
          </w:p>
          <w:p w:rsidR="002D33E9" w:rsidRPr="00A62B42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21" w:name="_Hlk177724064"/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lastRenderedPageBreak/>
              <w:t xml:space="preserve">закрепление знаний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наклеивают детали аппликации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bookmarkEnd w:id="121"/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73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«Длинное - короткое»</w:t>
            </w:r>
          </w:p>
          <w:p w:rsidR="002D33E9" w:rsidRPr="0000079B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22" w:name="_Hlk177724147"/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rFonts w:eastAsia="Times New Roman"/>
                <w:sz w:val="28"/>
                <w:szCs w:val="28"/>
              </w:rPr>
              <w:t>сравнивать результаты сравнения по длине, длинные-короткие.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результаты сравнения по длине, длинные-короткие.</w:t>
            </w:r>
          </w:p>
          <w:bookmarkEnd w:id="122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«Орешки и грибы на зиму»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лепить овощи.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lastRenderedPageBreak/>
              <w:t>овощи.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«Лошадка»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>животного.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«Цыпленок гуляет на лужайке»</w:t>
            </w:r>
          </w:p>
          <w:p w:rsidR="002D33E9" w:rsidRPr="0000079B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закрепление знаний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наклеивают детали аппликации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«Три медведя»</w:t>
            </w:r>
          </w:p>
          <w:p w:rsidR="002D33E9" w:rsidRPr="009D33FA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sz w:val="28"/>
                <w:szCs w:val="28"/>
                <w:lang w:val="kk-KZ"/>
              </w:rPr>
              <w:t>с</w:t>
            </w:r>
            <w:r w:rsidRPr="00142490">
              <w:rPr>
                <w:rFonts w:eastAsia="Times New Roman"/>
                <w:sz w:val="28"/>
                <w:szCs w:val="28"/>
              </w:rPr>
              <w:t>равнивать предметы с 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val="kk-KZ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предметы с 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color w:val="000000" w:themeColor="text1"/>
                <w:sz w:val="28"/>
                <w:szCs w:val="28"/>
              </w:rPr>
            </w:pPr>
            <w:r w:rsidRPr="00142490">
              <w:rPr>
                <w:color w:val="000000" w:themeColor="text1"/>
                <w:sz w:val="28"/>
                <w:szCs w:val="28"/>
              </w:rPr>
              <w:t>(карточка №3)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sz w:val="28"/>
                <w:szCs w:val="28"/>
              </w:rPr>
              <w:t xml:space="preserve">ь </w:t>
            </w:r>
            <w:r w:rsidRPr="00142490">
              <w:rPr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«С кем я живу?»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  <w:lang w:val="kk-KZ"/>
              </w:rPr>
              <w:t>называть членов семьи.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 w:rsidRPr="00142490">
              <w:rPr>
                <w:sz w:val="28"/>
                <w:szCs w:val="28"/>
                <w:lang w:val="kk-KZ"/>
              </w:rPr>
              <w:t>называ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142490">
              <w:rPr>
                <w:sz w:val="28"/>
                <w:szCs w:val="28"/>
                <w:lang w:val="kk-KZ"/>
              </w:rPr>
              <w:t xml:space="preserve"> членов семьи.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2490">
              <w:rPr>
                <w:bCs/>
                <w:color w:val="000000"/>
                <w:sz w:val="28"/>
                <w:szCs w:val="28"/>
              </w:rPr>
              <w:t>(карточка №1)</w:t>
            </w:r>
            <w:r>
              <w:rPr>
                <w:bCs/>
                <w:color w:val="000000"/>
                <w:sz w:val="28"/>
                <w:szCs w:val="28"/>
              </w:rPr>
              <w:t>Матвей, Ваня</w:t>
            </w:r>
          </w:p>
        </w:tc>
        <w:tc>
          <w:tcPr>
            <w:tcW w:w="2324" w:type="dxa"/>
            <w:gridSpan w:val="2"/>
          </w:tcPr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 xml:space="preserve">Д.И. « фигурки из палочек» 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</w:rPr>
              <w:t>Цель: выкладывать фигуры по образцу, называть форму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Таня, Малика</w:t>
            </w:r>
          </w:p>
        </w:tc>
        <w:tc>
          <w:tcPr>
            <w:tcW w:w="2738" w:type="dxa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sz w:val="28"/>
                <w:szCs w:val="28"/>
              </w:rPr>
              <w:t xml:space="preserve">ь </w:t>
            </w:r>
            <w:r w:rsidRPr="00142490">
              <w:rPr>
                <w:color w:val="000000"/>
                <w:sz w:val="28"/>
                <w:szCs w:val="28"/>
              </w:rPr>
              <w:t>игра «Кто главный?»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  <w:lang w:val="kk-KZ"/>
              </w:rPr>
              <w:t>называть членов семьи.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 w:rsidRPr="00142490">
              <w:rPr>
                <w:sz w:val="28"/>
                <w:szCs w:val="28"/>
                <w:lang w:val="kk-KZ"/>
              </w:rPr>
              <w:t>называ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142490">
              <w:rPr>
                <w:sz w:val="28"/>
                <w:szCs w:val="28"/>
                <w:lang w:val="kk-KZ"/>
              </w:rPr>
              <w:t xml:space="preserve"> членов семьи.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(карточка №2)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Язура, Руслан</w:t>
            </w: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Д.И.» Курочка и цыплята» Цель : закреплять понятия один, много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Валера, Матвей</w:t>
            </w: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ь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Аня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Прогулка</w:t>
            </w:r>
          </w:p>
        </w:tc>
        <w:tc>
          <w:tcPr>
            <w:tcW w:w="2833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Карточка №1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солнцем»</w:t>
            </w:r>
          </w:p>
          <w:p w:rsidR="002D33E9" w:rsidRPr="001D75E4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о том, что когда светит 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солнце -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на улице тепло.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наблюдают за солнцем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Трудовая деятельность: </w:t>
            </w:r>
            <w:r w:rsidRPr="00142490">
              <w:rPr>
                <w:rFonts w:eastAsia="Times New Roman"/>
                <w:bCs/>
                <w:spacing w:val="-10"/>
                <w:sz w:val="28"/>
                <w:szCs w:val="28"/>
              </w:rPr>
              <w:t>с</w:t>
            </w:r>
            <w:r w:rsidRPr="00142490">
              <w:rPr>
                <w:rFonts w:eastAsia="Times New Roman"/>
                <w:sz w:val="28"/>
                <w:szCs w:val="28"/>
              </w:rPr>
              <w:t>бор камней на участке.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42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2"/>
                <w:sz w:val="28"/>
                <w:szCs w:val="28"/>
              </w:rPr>
              <w:t>«Воробушки и автомобиль».</w:t>
            </w:r>
          </w:p>
          <w:p w:rsidR="002D33E9" w:rsidRPr="001D75E4" w:rsidRDefault="002D33E9" w:rsidP="009550D5">
            <w:pPr>
              <w:ind w:right="424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быстро бегать по сигналу, но не наталкиваться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друг на друга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424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Cs/>
                <w:spacing w:val="-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2"/>
                <w:sz w:val="28"/>
                <w:szCs w:val="28"/>
              </w:rPr>
              <w:t>бегают не наталкиваясь друг на друга.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24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кошкой»</w:t>
            </w:r>
          </w:p>
          <w:p w:rsidR="002D33E9" w:rsidRPr="001D75E4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о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lastRenderedPageBreak/>
              <w:t>домашнем животном — кошке.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наблюдают за повадками кошки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з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аготовка травы для животных уголка природы.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rFonts w:eastAsia="Times New Roman"/>
                <w:spacing w:val="-3"/>
                <w:sz w:val="28"/>
                <w:szCs w:val="28"/>
              </w:rPr>
              <w:t xml:space="preserve">«Птицы в гнездышках». </w:t>
            </w:r>
          </w:p>
          <w:p w:rsidR="002D33E9" w:rsidRPr="001D75E4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ходить и бегать врассыпную, не наталкиваясь друг на </w:t>
            </w:r>
            <w:r w:rsidRPr="00142490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6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ходят</w:t>
            </w:r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и </w:t>
            </w:r>
            <w:r w:rsidRPr="00142490">
              <w:rPr>
                <w:rFonts w:eastAsia="Times New Roman"/>
                <w:spacing w:val="2"/>
                <w:sz w:val="28"/>
                <w:szCs w:val="28"/>
              </w:rPr>
              <w:lastRenderedPageBreak/>
              <w:t>бега</w:t>
            </w:r>
            <w:r>
              <w:rPr>
                <w:rFonts w:eastAsia="Times New Roman"/>
                <w:spacing w:val="2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pacing w:val="2"/>
                <w:sz w:val="28"/>
                <w:szCs w:val="28"/>
              </w:rPr>
              <w:t xml:space="preserve"> врассыпную, не наталкиваясь друг на </w:t>
            </w:r>
            <w:r w:rsidRPr="00142490">
              <w:rPr>
                <w:rFonts w:eastAsia="Times New Roman"/>
                <w:spacing w:val="-6"/>
                <w:sz w:val="28"/>
                <w:szCs w:val="28"/>
              </w:rPr>
              <w:t>друга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38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транспортом»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различать транспорт по 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lastRenderedPageBreak/>
              <w:t>внешнему виду.</w:t>
            </w:r>
          </w:p>
          <w:p w:rsidR="002D33E9" w:rsidRPr="00142490" w:rsidRDefault="002D33E9" w:rsidP="009550D5">
            <w:pPr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различают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 транспорт по внешнему виду.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2"/>
                <w:w w:val="101"/>
                <w:sz w:val="28"/>
                <w:szCs w:val="28"/>
              </w:rPr>
              <w:t>Трудовая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у</w:t>
            </w:r>
            <w:r w:rsidRPr="00142490">
              <w:rPr>
                <w:rFonts w:eastAsia="Times New Roman"/>
                <w:spacing w:val="-5"/>
                <w:w w:val="101"/>
                <w:sz w:val="28"/>
                <w:szCs w:val="28"/>
              </w:rPr>
              <w:t>борка территории.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sz w:val="28"/>
                <w:szCs w:val="28"/>
              </w:rPr>
              <w:t xml:space="preserve">«Воробушки и кот». </w:t>
            </w:r>
          </w:p>
          <w:p w:rsidR="002D33E9" w:rsidRPr="00E213E7" w:rsidRDefault="002D33E9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мягко спрыгивать, сгибая ноги в коленях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8"/>
                <w:sz w:val="28"/>
                <w:szCs w:val="28"/>
              </w:rPr>
              <w:t xml:space="preserve">: 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мягко спрыгива</w:t>
            </w:r>
            <w:r>
              <w:rPr>
                <w:rFonts w:eastAsia="Times New Roman"/>
                <w:spacing w:val="1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>, сгибая ноги в коленях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6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«Рассматривание осеннего дерева»</w:t>
            </w:r>
          </w:p>
          <w:p w:rsidR="002D33E9" w:rsidRPr="001E485C" w:rsidRDefault="002D33E9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знания об 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lastRenderedPageBreak/>
              <w:t xml:space="preserve">основных частях дерева, их высоте </w:t>
            </w:r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и толщине.</w:t>
            </w:r>
          </w:p>
          <w:p w:rsidR="002D33E9" w:rsidRPr="00142490" w:rsidRDefault="002D33E9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называют основные части дерева</w:t>
            </w:r>
            <w:r w:rsidRPr="00142490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3"/>
                <w:w w:val="101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в</w:t>
            </w: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месте с детьми обрезать сломанные веточки у деревьев.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pacing w:val="-4"/>
                <w:w w:val="101"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«Найди свое место».</w:t>
            </w:r>
          </w:p>
          <w:p w:rsidR="002D33E9" w:rsidRPr="001E485C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быстро действовать по сигналу, ориентироваться в </w:t>
            </w:r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p w:rsidR="002D33E9" w:rsidRPr="00142490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2"/>
                <w:w w:val="10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действуют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lastRenderedPageBreak/>
              <w:t>по сигналу, ориентир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уют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ся в </w:t>
            </w:r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96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птицами»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представления о птицах.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/>
                <w:bCs/>
                <w:spacing w:val="16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наблюдают за птицами</w:t>
            </w:r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н</w:t>
            </w:r>
            <w:r w:rsidRPr="00142490">
              <w:rPr>
                <w:rFonts w:eastAsia="Times New Roman"/>
                <w:spacing w:val="1"/>
                <w:sz w:val="28"/>
                <w:szCs w:val="28"/>
              </w:rPr>
              <w:t xml:space="preserve">асыпание корма для птиц, расчистка дорожки к кормушке.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 xml:space="preserve">«Птица и птенчики» </w:t>
            </w:r>
          </w:p>
          <w:p w:rsidR="002D33E9" w:rsidRPr="001E485C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ходить и бегать врассыпную, не наталкиваясь друг на друга.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ходят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и бега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врассыпную, не наталкиваясь друг на друга.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33" w:type="dxa"/>
            <w:gridSpan w:val="2"/>
          </w:tcPr>
          <w:p w:rsidR="002D33E9" w:rsidRDefault="002D33E9" w:rsidP="009550D5">
            <w:pPr>
              <w:rPr>
                <w:sz w:val="28"/>
                <w:szCs w:val="28"/>
              </w:rPr>
            </w:pPr>
            <w:r w:rsidRPr="002F2281">
              <w:rPr>
                <w:sz w:val="28"/>
                <w:szCs w:val="28"/>
              </w:rPr>
              <w:t>Экология</w:t>
            </w:r>
          </w:p>
          <w:p w:rsidR="002D33E9" w:rsidRPr="00DB61CE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B61CE">
              <w:rPr>
                <w:b/>
                <w:bCs/>
                <w:sz w:val="28"/>
                <w:szCs w:val="28"/>
              </w:rPr>
              <w:t>«Поможем дереву»</w:t>
            </w:r>
          </w:p>
          <w:p w:rsidR="002D33E9" w:rsidRPr="00DB61CE" w:rsidRDefault="002D33E9" w:rsidP="009550D5">
            <w:pPr>
              <w:jc w:val="both"/>
              <w:rPr>
                <w:sz w:val="28"/>
                <w:szCs w:val="28"/>
              </w:rPr>
            </w:pPr>
            <w:r w:rsidRPr="00DB61CE">
              <w:rPr>
                <w:sz w:val="28"/>
                <w:szCs w:val="28"/>
              </w:rPr>
              <w:t>Цель: формирование понимания важности заботы о деревьях.</w:t>
            </w:r>
          </w:p>
          <w:p w:rsidR="002D33E9" w:rsidRPr="00DB61CE" w:rsidRDefault="002D33E9" w:rsidP="009550D5">
            <w:pPr>
              <w:jc w:val="both"/>
              <w:rPr>
                <w:sz w:val="28"/>
                <w:szCs w:val="28"/>
              </w:rPr>
            </w:pPr>
            <w:r w:rsidRPr="00DB61CE">
              <w:rPr>
                <w:sz w:val="28"/>
                <w:szCs w:val="28"/>
              </w:rPr>
              <w:t>Задача: понимают о необходимости заботиться о деревьях.</w:t>
            </w:r>
          </w:p>
          <w:p w:rsidR="002D33E9" w:rsidRPr="002F2281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2324" w:type="dxa"/>
            <w:gridSpan w:val="2"/>
          </w:tcPr>
          <w:p w:rsidR="002D33E9" w:rsidRPr="000846B1" w:rsidRDefault="002D33E9" w:rsidP="009550D5">
            <w:pPr>
              <w:rPr>
                <w:bCs/>
                <w:sz w:val="28"/>
                <w:szCs w:val="28"/>
              </w:rPr>
            </w:pPr>
            <w:r w:rsidRPr="000846B1">
              <w:rPr>
                <w:bCs/>
                <w:sz w:val="28"/>
                <w:szCs w:val="28"/>
              </w:rPr>
              <w:t>Национальная игра</w:t>
            </w:r>
          </w:p>
          <w:p w:rsidR="002D33E9" w:rsidRPr="000846B1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0846B1">
              <w:rPr>
                <w:b/>
                <w:bCs/>
                <w:sz w:val="28"/>
                <w:szCs w:val="28"/>
              </w:rPr>
              <w:t>«Погладь коня»</w:t>
            </w:r>
          </w:p>
          <w:p w:rsidR="002D33E9" w:rsidRPr="000846B1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0846B1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2D33E9" w:rsidRPr="000846B1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0846B1">
              <w:rPr>
                <w:sz w:val="28"/>
                <w:szCs w:val="28"/>
              </w:rPr>
              <w:t>Задача: играют с камчой.</w:t>
            </w:r>
          </w:p>
          <w:p w:rsidR="002D33E9" w:rsidRPr="000846B1" w:rsidRDefault="002D33E9" w:rsidP="009550D5">
            <w:pPr>
              <w:rPr>
                <w:bCs/>
                <w:sz w:val="28"/>
                <w:szCs w:val="28"/>
              </w:rPr>
            </w:pPr>
            <w:r w:rsidRPr="000846B1">
              <w:rPr>
                <w:bCs/>
                <w:sz w:val="28"/>
                <w:szCs w:val="28"/>
              </w:rPr>
              <w:t>(карточка №1)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2D33E9" w:rsidRDefault="002D33E9" w:rsidP="009550D5">
            <w:pPr>
              <w:rPr>
                <w:sz w:val="28"/>
                <w:szCs w:val="28"/>
              </w:rPr>
            </w:pPr>
            <w:r w:rsidRPr="002F2281">
              <w:rPr>
                <w:sz w:val="28"/>
                <w:szCs w:val="28"/>
              </w:rPr>
              <w:t>Экология</w:t>
            </w:r>
          </w:p>
          <w:p w:rsidR="002D33E9" w:rsidRPr="00FF6B72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F6B72">
              <w:rPr>
                <w:b/>
                <w:bCs/>
                <w:sz w:val="28"/>
                <w:szCs w:val="28"/>
              </w:rPr>
              <w:t>«Чистая лужайка»</w:t>
            </w:r>
          </w:p>
          <w:p w:rsidR="002D33E9" w:rsidRPr="00FF6B72" w:rsidRDefault="002D33E9" w:rsidP="009550D5">
            <w:pPr>
              <w:jc w:val="both"/>
              <w:rPr>
                <w:sz w:val="28"/>
                <w:szCs w:val="28"/>
              </w:rPr>
            </w:pPr>
            <w:r w:rsidRPr="00FF6B72">
              <w:rPr>
                <w:sz w:val="28"/>
                <w:szCs w:val="28"/>
              </w:rPr>
              <w:t>Цель: закрепление навыков уборки мусора и заботы о природе.</w:t>
            </w:r>
          </w:p>
          <w:p w:rsidR="002D33E9" w:rsidRPr="00FF6B72" w:rsidRDefault="002D33E9" w:rsidP="009550D5">
            <w:pPr>
              <w:jc w:val="both"/>
              <w:rPr>
                <w:sz w:val="28"/>
                <w:szCs w:val="28"/>
              </w:rPr>
            </w:pPr>
            <w:r w:rsidRPr="00FF6B72">
              <w:rPr>
                <w:sz w:val="28"/>
                <w:szCs w:val="28"/>
              </w:rPr>
              <w:t>Задача: убирают мусор.</w:t>
            </w:r>
          </w:p>
          <w:p w:rsidR="002D33E9" w:rsidRPr="00FF6B72" w:rsidRDefault="002D33E9" w:rsidP="009550D5">
            <w:pPr>
              <w:rPr>
                <w:bCs/>
                <w:sz w:val="28"/>
                <w:szCs w:val="28"/>
              </w:rPr>
            </w:pPr>
            <w:r w:rsidRPr="00FF6B72">
              <w:rPr>
                <w:bCs/>
                <w:sz w:val="28"/>
                <w:szCs w:val="28"/>
              </w:rPr>
              <w:t>(карточка №2)</w:t>
            </w:r>
          </w:p>
        </w:tc>
        <w:tc>
          <w:tcPr>
            <w:tcW w:w="2362" w:type="dxa"/>
            <w:gridSpan w:val="2"/>
          </w:tcPr>
          <w:p w:rsidR="002D33E9" w:rsidRPr="000846B1" w:rsidRDefault="002D33E9" w:rsidP="009550D5">
            <w:pPr>
              <w:rPr>
                <w:bCs/>
                <w:sz w:val="28"/>
                <w:szCs w:val="28"/>
              </w:rPr>
            </w:pPr>
            <w:r w:rsidRPr="000846B1">
              <w:rPr>
                <w:bCs/>
                <w:sz w:val="28"/>
                <w:szCs w:val="28"/>
              </w:rPr>
              <w:t>Национальная игра</w:t>
            </w:r>
          </w:p>
          <w:p w:rsidR="002D33E9" w:rsidRPr="000846B1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0846B1">
              <w:rPr>
                <w:b/>
                <w:bCs/>
                <w:sz w:val="28"/>
                <w:szCs w:val="28"/>
              </w:rPr>
              <w:t>«Помашем камчой»</w:t>
            </w:r>
          </w:p>
          <w:p w:rsidR="002D33E9" w:rsidRPr="000846B1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0846B1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2D33E9" w:rsidRPr="000846B1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0846B1">
              <w:rPr>
                <w:sz w:val="28"/>
                <w:szCs w:val="28"/>
              </w:rPr>
              <w:t>Задача: играют с камчой.</w:t>
            </w:r>
          </w:p>
          <w:p w:rsidR="002D33E9" w:rsidRPr="000846B1" w:rsidRDefault="002D33E9" w:rsidP="009550D5">
            <w:pPr>
              <w:rPr>
                <w:bCs/>
                <w:sz w:val="28"/>
                <w:szCs w:val="28"/>
              </w:rPr>
            </w:pPr>
            <w:r w:rsidRPr="000846B1">
              <w:rPr>
                <w:bCs/>
                <w:sz w:val="28"/>
                <w:szCs w:val="28"/>
              </w:rPr>
              <w:t>(карточка №2)</w:t>
            </w:r>
          </w:p>
        </w:tc>
        <w:tc>
          <w:tcPr>
            <w:tcW w:w="2796" w:type="dxa"/>
            <w:gridSpan w:val="2"/>
          </w:tcPr>
          <w:p w:rsidR="002D33E9" w:rsidRDefault="002D33E9" w:rsidP="009550D5">
            <w:pPr>
              <w:rPr>
                <w:sz w:val="28"/>
                <w:szCs w:val="28"/>
              </w:rPr>
            </w:pPr>
            <w:r w:rsidRPr="002F2281">
              <w:rPr>
                <w:sz w:val="28"/>
                <w:szCs w:val="28"/>
              </w:rPr>
              <w:t>Экология</w:t>
            </w:r>
          </w:p>
          <w:p w:rsidR="002D33E9" w:rsidRPr="009836AE" w:rsidRDefault="002D33E9" w:rsidP="009550D5">
            <w:pPr>
              <w:ind w:firstLine="33"/>
              <w:jc w:val="both"/>
              <w:rPr>
                <w:b/>
                <w:bCs/>
                <w:sz w:val="28"/>
                <w:szCs w:val="28"/>
              </w:rPr>
            </w:pPr>
            <w:r w:rsidRPr="009836AE">
              <w:rPr>
                <w:b/>
                <w:bCs/>
                <w:sz w:val="28"/>
                <w:szCs w:val="28"/>
              </w:rPr>
              <w:t>«Звери в беде»</w:t>
            </w:r>
          </w:p>
          <w:p w:rsidR="002D33E9" w:rsidRPr="009836AE" w:rsidRDefault="002D33E9" w:rsidP="009550D5">
            <w:pPr>
              <w:ind w:firstLine="33"/>
              <w:jc w:val="both"/>
              <w:rPr>
                <w:sz w:val="28"/>
                <w:szCs w:val="28"/>
              </w:rPr>
            </w:pPr>
            <w:r w:rsidRPr="009836AE">
              <w:rPr>
                <w:sz w:val="28"/>
                <w:szCs w:val="28"/>
              </w:rPr>
              <w:t>Цель: формирование понимания важности заботы о животных.</w:t>
            </w:r>
          </w:p>
          <w:p w:rsidR="002D33E9" w:rsidRPr="009836AE" w:rsidRDefault="002D33E9" w:rsidP="009550D5">
            <w:pPr>
              <w:ind w:firstLine="33"/>
              <w:jc w:val="both"/>
              <w:rPr>
                <w:sz w:val="28"/>
                <w:szCs w:val="28"/>
              </w:rPr>
            </w:pPr>
            <w:r w:rsidRPr="009836AE">
              <w:rPr>
                <w:sz w:val="28"/>
                <w:szCs w:val="28"/>
              </w:rPr>
              <w:t>Задача: понимают о необходимости защиты животных.</w:t>
            </w:r>
          </w:p>
          <w:p w:rsidR="002D33E9" w:rsidRPr="009836AE" w:rsidRDefault="002D33E9" w:rsidP="009550D5">
            <w:pPr>
              <w:rPr>
                <w:bCs/>
                <w:sz w:val="28"/>
                <w:szCs w:val="28"/>
              </w:rPr>
            </w:pPr>
            <w:r w:rsidRPr="009836AE">
              <w:rPr>
                <w:bCs/>
                <w:sz w:val="28"/>
                <w:szCs w:val="28"/>
              </w:rPr>
              <w:t>(карточка №3)</w:t>
            </w:r>
          </w:p>
        </w:tc>
      </w:tr>
      <w:tr w:rsidR="002D33E9" w:rsidRPr="00142490" w:rsidTr="000177DB">
        <w:tc>
          <w:tcPr>
            <w:tcW w:w="173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3053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D33E9" w:rsidRPr="00142490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977FC5" w:rsidRDefault="00977FC5" w:rsidP="00977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Подготовили: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руководитель: Баранова С.А.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FC5" w:rsidRPr="00142490" w:rsidRDefault="00977FC5" w:rsidP="00977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2D33E9" w:rsidRDefault="002D33E9" w:rsidP="00977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Pr="00142490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D33E9" w:rsidRPr="00142490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</w:t>
      </w:r>
      <w:r w:rsidRPr="00147D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Туған жердей жерболмас, туғанелдей ел болмас</w:t>
      </w:r>
      <w:r w:rsidRPr="00147D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!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142490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142490">
        <w:rPr>
          <w:rFonts w:ascii="Times New Roman" w:hAnsi="Times New Roman" w:cs="Times New Roman"/>
          <w:sz w:val="28"/>
          <w:szCs w:val="28"/>
        </w:rPr>
        <w:t>»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«Ара</w:t>
      </w:r>
      <w:r w:rsidRPr="00142490">
        <w:rPr>
          <w:rFonts w:ascii="Times New Roman" w:hAnsi="Times New Roman" w:cs="Times New Roman"/>
          <w:sz w:val="28"/>
          <w:szCs w:val="28"/>
        </w:rPr>
        <w:t>»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2D33E9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C02D36">
        <w:rPr>
          <w:rFonts w:ascii="Times New Roman" w:hAnsi="Times New Roman" w:cs="Times New Roman"/>
          <w:sz w:val="28"/>
          <w:szCs w:val="28"/>
        </w:rPr>
        <w:t>4</w:t>
      </w:r>
      <w:r w:rsidRPr="00142490">
        <w:rPr>
          <w:rFonts w:ascii="Times New Roman" w:hAnsi="Times New Roman" w:cs="Times New Roman"/>
          <w:sz w:val="28"/>
          <w:szCs w:val="28"/>
        </w:rPr>
        <w:t>-202</w:t>
      </w:r>
      <w:r w:rsidRPr="00C02D36">
        <w:rPr>
          <w:rFonts w:ascii="Times New Roman" w:hAnsi="Times New Roman" w:cs="Times New Roman"/>
          <w:sz w:val="28"/>
          <w:szCs w:val="28"/>
        </w:rPr>
        <w:t>5</w:t>
      </w:r>
      <w:r w:rsidRPr="00142490">
        <w:rPr>
          <w:rFonts w:ascii="Times New Roman" w:hAnsi="Times New Roman" w:cs="Times New Roman"/>
          <w:sz w:val="28"/>
          <w:szCs w:val="28"/>
        </w:rPr>
        <w:t>уч.год, октябрь,  неделя (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4249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2490">
        <w:rPr>
          <w:rFonts w:ascii="Times New Roman" w:hAnsi="Times New Roman" w:cs="Times New Roman"/>
          <w:sz w:val="28"/>
          <w:szCs w:val="28"/>
        </w:rPr>
        <w:t xml:space="preserve"> октября)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738"/>
        <w:gridCol w:w="2675"/>
        <w:gridCol w:w="132"/>
        <w:gridCol w:w="2313"/>
        <w:gridCol w:w="2750"/>
        <w:gridCol w:w="825"/>
        <w:gridCol w:w="1546"/>
        <w:gridCol w:w="133"/>
        <w:gridCol w:w="2674"/>
      </w:tblGrid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Режим дня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Понедельник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Вторник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Среда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Четверг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Пятница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8</w:t>
            </w:r>
            <w:r w:rsidRPr="00142490">
              <w:rPr>
                <w:sz w:val="28"/>
                <w:szCs w:val="28"/>
              </w:rPr>
              <w:t>.10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Приём детей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«Потому что»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23" w:name="_Hlk177739126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bookmarkEnd w:id="123"/>
          <w:p w:rsidR="002D33E9" w:rsidRPr="00142490" w:rsidRDefault="002D33E9" w:rsidP="009550D5">
            <w:pP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rFonts w:eastAsia="Times New Roman"/>
                <w:sz w:val="28"/>
                <w:szCs w:val="28"/>
              </w:rPr>
              <w:t>«Дождик»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24" w:name="_Hlk177764061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правильно,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не сжимая держать карандаш.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 w:rsidRPr="00142490">
              <w:rPr>
                <w:rFonts w:eastAsia="Times New Roman"/>
                <w:sz w:val="28"/>
                <w:szCs w:val="28"/>
              </w:rPr>
              <w:t>правильно, не сжимая держат карандаш.</w:t>
            </w:r>
          </w:p>
          <w:bookmarkEnd w:id="124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 игра «Маленькие помощники»</w:t>
            </w:r>
          </w:p>
          <w:p w:rsidR="002D33E9" w:rsidRPr="00BF49E1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25" w:name="_Hlk177728689"/>
            <w:r>
              <w:rPr>
                <w:color w:val="000000"/>
                <w:sz w:val="28"/>
                <w:szCs w:val="28"/>
              </w:rPr>
              <w:t xml:space="preserve">Цель: воспитание желания </w:t>
            </w:r>
            <w:r w:rsidRPr="00142490">
              <w:rPr>
                <w:color w:val="000000"/>
                <w:sz w:val="28"/>
                <w:szCs w:val="28"/>
              </w:rPr>
              <w:t>проявлять заботу о близких.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проявляют</w:t>
            </w:r>
            <w:r w:rsidRPr="00142490">
              <w:rPr>
                <w:color w:val="000000"/>
                <w:sz w:val="28"/>
                <w:szCs w:val="28"/>
              </w:rPr>
              <w:t xml:space="preserve"> заботу о близких.</w:t>
            </w:r>
          </w:p>
          <w:bookmarkEnd w:id="125"/>
          <w:p w:rsidR="002D33E9" w:rsidRPr="00142490" w:rsidRDefault="002D33E9" w:rsidP="009550D5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(карточка №3)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«Бывает- не бывает»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(карточка №7)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Конструирование - коммуникативн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ая, познавательная, игровая деятельности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rStyle w:val="a3"/>
                <w:sz w:val="28"/>
                <w:szCs w:val="28"/>
              </w:rPr>
              <w:t>«Грузовая машина»</w:t>
            </w:r>
          </w:p>
          <w:p w:rsidR="002D33E9" w:rsidRDefault="002D33E9" w:rsidP="009550D5">
            <w:pPr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навыков конструирования.</w:t>
            </w:r>
          </w:p>
          <w:p w:rsidR="002D33E9" w:rsidRPr="00142490" w:rsidRDefault="002D33E9" w:rsidP="009550D5">
            <w:pPr>
              <w:ind w:left="32"/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строят простейшие постройки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(карточка №3)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«Ежиха»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«Лови да бросай – цвета называй»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26" w:name="_Hlk177764021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A62B42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bookmarkEnd w:id="126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№8)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rFonts w:eastAsia="Times New Roman"/>
                <w:sz w:val="28"/>
                <w:szCs w:val="28"/>
              </w:rPr>
              <w:t>«Польем огород»</w:t>
            </w:r>
          </w:p>
          <w:p w:rsidR="002D33E9" w:rsidRPr="00766B92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142490">
              <w:rPr>
                <w:rFonts w:eastAsia="Times New Roman"/>
                <w:sz w:val="28"/>
                <w:szCs w:val="28"/>
              </w:rPr>
              <w:t>правильно, не сжимая держать карандаш.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 w:rsidRPr="00142490">
              <w:rPr>
                <w:rFonts w:eastAsia="Times New Roman"/>
                <w:sz w:val="28"/>
                <w:szCs w:val="28"/>
              </w:rPr>
              <w:t>правильно, не сжимая держат карандаш.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 игра «Дружная семья»</w:t>
            </w:r>
          </w:p>
          <w:p w:rsidR="002D33E9" w:rsidRPr="00F561BC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27" w:name="_Hlk177764152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  <w:lang w:val="kk-KZ"/>
              </w:rPr>
              <w:t>рассказывать о своей семье.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рассказывают</w:t>
            </w:r>
            <w:r w:rsidRPr="00142490">
              <w:rPr>
                <w:sz w:val="28"/>
                <w:szCs w:val="28"/>
                <w:lang w:val="kk-KZ"/>
              </w:rPr>
              <w:t xml:space="preserve"> о своей семье.</w:t>
            </w:r>
          </w:p>
          <w:bookmarkEnd w:id="127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карточка №4)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«Чудесная коробка»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28" w:name="_Hlk177764295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bookmarkEnd w:id="128"/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(карточка №9)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Конструирование - коммуникативн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ая, познавательная, игровая деятельности 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игра </w:t>
            </w:r>
            <w:r w:rsidRPr="00142490">
              <w:rPr>
                <w:rStyle w:val="a3"/>
                <w:sz w:val="28"/>
                <w:szCs w:val="28"/>
              </w:rPr>
              <w:t>«Самолет»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навыков конструирования.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строят простейшие постройки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</w:rPr>
              <w:t>(</w:t>
            </w:r>
            <w:r w:rsidRPr="00142490">
              <w:rPr>
                <w:rFonts w:eastAsia="Times New Roman"/>
                <w:sz w:val="28"/>
                <w:szCs w:val="28"/>
              </w:rPr>
              <w:t>карточка №4)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«Воробьиха»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принять на себя роль </w:t>
            </w:r>
            <w:r>
              <w:rPr>
                <w:rFonts w:eastAsia="Times New Roman"/>
                <w:sz w:val="28"/>
                <w:szCs w:val="28"/>
              </w:rPr>
              <w:t>птиц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>
              <w:rPr>
                <w:spacing w:val="-5"/>
                <w:sz w:val="28"/>
                <w:szCs w:val="28"/>
              </w:rPr>
              <w:t>птиц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«Покажи правильно»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№10)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sz w:val="28"/>
                <w:szCs w:val="28"/>
              </w:rPr>
              <w:t>«Украсим стол»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29" w:name="_Hlk177764403"/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набирать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Задача: набира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краску на кисть: аккуратно обмакива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ее всем ворсом в баночку с краской, снима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лишнюю краску о край баночки легким прикосновением ворса.</w:t>
            </w:r>
          </w:p>
          <w:bookmarkEnd w:id="129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миром – трудовая, коммуникативная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октябрь (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Завтрак</w:t>
            </w:r>
          </w:p>
        </w:tc>
        <w:tc>
          <w:tcPr>
            <w:tcW w:w="12633" w:type="dxa"/>
            <w:gridSpan w:val="8"/>
          </w:tcPr>
          <w:p w:rsidR="002D33E9" w:rsidRPr="002E1AC6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потешки « </w:t>
            </w:r>
            <w:r w:rsidRPr="002E1AC6">
              <w:rPr>
                <w:sz w:val="28"/>
                <w:szCs w:val="28"/>
              </w:rPr>
              <w:t>Мама в чашку молока Маше налила. «Мяу, - киска говорит, - Вот и я пришла!» Киске в миску отольем – Веселее пить вдвоем. Ну-ка, кто скорей допьет? Кто ни капли не прольет?</w:t>
            </w:r>
            <w:r>
              <w:rPr>
                <w:sz w:val="28"/>
                <w:szCs w:val="28"/>
              </w:rPr>
              <w:t>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  <w:r>
              <w:rPr>
                <w:sz w:val="28"/>
                <w:szCs w:val="28"/>
              </w:rPr>
              <w:t>Учить говорить спасибо, рахмет после еды.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33" w:type="dxa"/>
            <w:gridSpan w:val="8"/>
          </w:tcPr>
          <w:p w:rsidR="002D33E9" w:rsidRDefault="002D33E9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№2 «Мы любим свою Родину»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«Играем с Медвежонком»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выполнения </w:t>
            </w:r>
            <w:r w:rsidRPr="00142490">
              <w:rPr>
                <w:sz w:val="28"/>
                <w:szCs w:val="28"/>
              </w:rPr>
              <w:t>ходьбы на носках</w:t>
            </w:r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 </w:t>
            </w:r>
            <w:r>
              <w:rPr>
                <w:sz w:val="28"/>
                <w:szCs w:val="28"/>
              </w:rPr>
              <w:t>выполняют ходьбу на носках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0E0D6D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Музыка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«Тематический утренник «Здравствуй, осень!»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обогащение музыкального впечатления детей.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поют знакомые музыкальные произведения</w:t>
            </w:r>
            <w:r w:rsidRPr="00142490"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«Мы дружные ребята»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142490">
              <w:rPr>
                <w:sz w:val="28"/>
                <w:szCs w:val="28"/>
              </w:rPr>
              <w:t>выполнения прыжка с продвижением вперед.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прыжки</w:t>
            </w:r>
            <w:r w:rsidRPr="00142490">
              <w:rPr>
                <w:sz w:val="28"/>
                <w:szCs w:val="28"/>
              </w:rPr>
              <w:t xml:space="preserve"> с продвижением </w:t>
            </w:r>
            <w:r w:rsidRPr="00142490">
              <w:rPr>
                <w:sz w:val="28"/>
                <w:szCs w:val="28"/>
              </w:rPr>
              <w:lastRenderedPageBreak/>
              <w:t>вперед.</w:t>
            </w:r>
          </w:p>
          <w:p w:rsidR="002D33E9" w:rsidRDefault="002D33E9" w:rsidP="009550D5">
            <w:pPr>
              <w:rPr>
                <w:b/>
                <w:bCs/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«Күз»</w:t>
            </w:r>
          </w:p>
          <w:p w:rsidR="002D33E9" w:rsidRPr="002A76A5" w:rsidRDefault="002D33E9" w:rsidP="009550D5">
            <w:pPr>
              <w:rPr>
                <w:b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Міндеті: К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үз туралы түсінік беру.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«В гости к веселой гусенице»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выполнения ходьбы по гимнастической скамейке.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ходьбу</w:t>
            </w:r>
            <w:r w:rsidRPr="00142490">
              <w:rPr>
                <w:sz w:val="28"/>
                <w:szCs w:val="28"/>
              </w:rPr>
              <w:t xml:space="preserve"> по гимнастической скамейке.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33" w:type="dxa"/>
            <w:gridSpan w:val="8"/>
          </w:tcPr>
          <w:p w:rsidR="002D33E9" w:rsidRPr="00A62B4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Вежливые слова: «</w:t>
            </w:r>
            <w:r>
              <w:rPr>
                <w:sz w:val="28"/>
                <w:szCs w:val="28"/>
                <w:lang w:val="kk-KZ"/>
              </w:rPr>
              <w:t>Сәлеметсіз бе!» - Здравствуйте! «Сау болыңыз!» - До свидания! «Рақмет» - Спасибо!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633" w:type="dxa"/>
            <w:gridSpan w:val="8"/>
            <w:tcBorders>
              <w:top w:val="nil"/>
            </w:tcBorders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Прогулка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Карточка №6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грузовым транспортом»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30" w:name="_Hlk177827352"/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различать по внешнему виду грузовой транспорт.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различают и называют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 грузовой транспорт.</w:t>
            </w:r>
          </w:p>
          <w:bookmarkEnd w:id="130"/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одметание дорожки, ведущей к участку.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«Попади в круг». </w:t>
            </w:r>
          </w:p>
          <w:p w:rsidR="002D33E9" w:rsidRPr="001311F5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bookmarkStart w:id="131" w:name="_Hlk177827520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действовать с разными предметами.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9"/>
                <w:w w:val="101"/>
                <w:sz w:val="28"/>
                <w:szCs w:val="28"/>
              </w:rPr>
              <w:t>:</w:t>
            </w:r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выполняют действия</w:t>
            </w:r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с разными предметами.</w:t>
            </w:r>
          </w:p>
          <w:bookmarkEnd w:id="131"/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елью»</w:t>
            </w:r>
          </w:p>
          <w:p w:rsidR="002D33E9" w:rsidRPr="001311F5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32" w:name="_Hlk177827614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об особенностях ели, по которым </w:t>
            </w:r>
            <w:r w:rsidRPr="00142490">
              <w:rPr>
                <w:rFonts w:eastAsia="Times New Roman"/>
                <w:sz w:val="28"/>
                <w:szCs w:val="28"/>
              </w:rPr>
              <w:t>ее можно выделить среди других деревьев.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различают ель среди других деревьев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32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 xml:space="preserve">(озн. с окр.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миром, худ.литература)</w:t>
            </w:r>
          </w:p>
          <w:p w:rsidR="002D33E9" w:rsidRPr="00142490" w:rsidRDefault="002D33E9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в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>месте с детьми обрезать сломанные веточки у деревьев.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pacing w:val="-2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pacing w:val="-2"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«Перебежки — догонялки».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bookmarkStart w:id="133" w:name="_Hlk177827708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согласовывать свои действия с действиями товари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щей.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2"/>
                <w:w w:val="10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1"/>
                <w:w w:val="101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согласовывают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свои действия с действиями товари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щей.</w:t>
            </w:r>
          </w:p>
          <w:bookmarkEnd w:id="133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работой дворника»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34" w:name="_Hlk177827762"/>
            <w:r>
              <w:rPr>
                <w:sz w:val="28"/>
                <w:szCs w:val="28"/>
              </w:rPr>
              <w:t>Цель: расширение представления о работе дворника.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проявляют уважение к работе дворника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34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подметание веничками дорожек на участке.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</w:rPr>
              <w:lastRenderedPageBreak/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«Солнышко и дождь».</w:t>
            </w:r>
          </w:p>
          <w:p w:rsidR="002D33E9" w:rsidRPr="00347B39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35" w:name="_Hlk177827857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ходить и бегать врассыпную, не наталкиваясь друг на </w:t>
            </w:r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друга.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11"/>
                <w:w w:val="102"/>
                <w:sz w:val="28"/>
                <w:szCs w:val="28"/>
              </w:rPr>
              <w:t>:</w:t>
            </w:r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>ходят</w:t>
            </w:r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и бега</w:t>
            </w:r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ют </w:t>
            </w:r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врассыпную, не наталкиваясь друг на </w:t>
            </w:r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друга.</w:t>
            </w:r>
          </w:p>
          <w:bookmarkEnd w:id="135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«У цветочной клумбы»</w:t>
            </w:r>
          </w:p>
          <w:p w:rsidR="002D33E9" w:rsidRPr="00347B39" w:rsidRDefault="002D33E9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bookmarkStart w:id="136" w:name="_Hlk177827944"/>
            <w:r>
              <w:rPr>
                <w:sz w:val="28"/>
                <w:szCs w:val="28"/>
              </w:rPr>
              <w:t xml:space="preserve">Цель: ознакомление 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с названиями нескольких цветов — флоксы, ноготки (календула).  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</w:rPr>
              <w:t>различают и называют цветы.</w:t>
            </w:r>
          </w:p>
          <w:bookmarkEnd w:id="136"/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 xml:space="preserve">: 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одметание веничками дорожек на участке.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«Найди свое место».</w:t>
            </w:r>
          </w:p>
          <w:p w:rsidR="002D33E9" w:rsidRDefault="002D33E9" w:rsidP="009550D5">
            <w:pPr>
              <w:ind w:right="708" w:hanging="34"/>
              <w:contextualSpacing/>
              <w:jc w:val="both"/>
              <w:rPr>
                <w:sz w:val="28"/>
                <w:szCs w:val="28"/>
              </w:rPr>
            </w:pPr>
            <w:bookmarkStart w:id="137" w:name="_Hlk177828111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быстро действовать по сигналу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2"/>
                <w:w w:val="10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ориентируются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в </w:t>
            </w:r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bookmarkEnd w:id="137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№10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собакой»</w:t>
            </w:r>
          </w:p>
          <w:p w:rsidR="002D33E9" w:rsidRPr="00347B39" w:rsidRDefault="002D33E9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bookmarkStart w:id="138" w:name="_Hlk177828165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о домашнем животном — собаке, ее внешнем виде, поведении.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наблюдают за повадками собаки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38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кормление птиц.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«Лохматый пес». </w:t>
            </w:r>
          </w:p>
          <w:p w:rsidR="002D33E9" w:rsidRPr="00347B39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139" w:name="_Hlk177828266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быстро менять на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softHyphen/>
              <w:t>правление движения.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347B39">
              <w:rPr>
                <w:rFonts w:eastAsia="Times New Roman"/>
                <w:sz w:val="28"/>
                <w:szCs w:val="28"/>
              </w:rPr>
              <w:t>быстро меняют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на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softHyphen/>
              <w:t>правление движения.</w:t>
            </w:r>
          </w:p>
          <w:bookmarkEnd w:id="139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Обед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Дневной сон</w:t>
            </w:r>
          </w:p>
        </w:tc>
        <w:tc>
          <w:tcPr>
            <w:tcW w:w="236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Чтение сказки «Лиса-нянька»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07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142490">
              <w:rPr>
                <w:sz w:val="28"/>
                <w:szCs w:val="28"/>
              </w:rPr>
              <w:t>колыбельной песни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327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стихотворения А.Барто «Девочка чумазая»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92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142490">
              <w:rPr>
                <w:sz w:val="28"/>
                <w:szCs w:val="28"/>
              </w:rPr>
              <w:t>колыбельной песни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236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стихотворения А.Пушкина «Месяц, месяц»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</w:t>
            </w:r>
            <w:r>
              <w:rPr>
                <w:sz w:val="28"/>
                <w:szCs w:val="28"/>
              </w:rPr>
              <w:t>«</w:t>
            </w:r>
            <w:r w:rsidRPr="002A76A5">
              <w:rPr>
                <w:sz w:val="28"/>
                <w:szCs w:val="28"/>
              </w:rPr>
              <w:t>Хлюп-хлюп ручками, Полон мыла таз. Ты не трогай, Машенька, Мыльной ручкой глаз. А водичка булькает, А водичка пенится. Машенька помоется, Причешется, оденется</w:t>
            </w:r>
            <w:r>
              <w:t>.»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Полдник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2490">
              <w:rPr>
                <w:sz w:val="28"/>
                <w:szCs w:val="28"/>
              </w:rPr>
              <w:t>«Ёжик»</w:t>
            </w:r>
          </w:p>
          <w:p w:rsidR="002D33E9" w:rsidRPr="00484AAB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40" w:name="_Hlk177828437"/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sz w:val="28"/>
                <w:szCs w:val="28"/>
                <w:lang w:val="kk-KZ"/>
              </w:rPr>
              <w:t>с</w:t>
            </w:r>
            <w:r w:rsidRPr="00142490">
              <w:rPr>
                <w:rFonts w:eastAsia="Times New Roman"/>
                <w:sz w:val="28"/>
                <w:szCs w:val="28"/>
              </w:rPr>
              <w:t>равнивать предметы с 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val="kk-KZ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предметы с противоположными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и одинаковыми размерами.</w:t>
            </w:r>
          </w:p>
          <w:bookmarkEnd w:id="140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2490">
              <w:rPr>
                <w:sz w:val="28"/>
                <w:szCs w:val="28"/>
              </w:rPr>
              <w:t>«Съешь моего яблочка»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41" w:name="_Hlk177828511"/>
            <w:r>
              <w:rPr>
                <w:sz w:val="28"/>
                <w:szCs w:val="28"/>
              </w:rPr>
              <w:t>Цель: развитие умения лепить фрукты.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фрукты.</w:t>
            </w:r>
          </w:p>
          <w:bookmarkEnd w:id="141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«Ежиха»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«Шарики для друзей»</w:t>
            </w:r>
          </w:p>
          <w:p w:rsidR="002D33E9" w:rsidRPr="001918F8" w:rsidRDefault="002D33E9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2D33E9" w:rsidRPr="00142490" w:rsidRDefault="002D33E9" w:rsidP="009550D5">
            <w:pPr>
              <w:ind w:left="34"/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наклеивают детали аппликации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2490">
              <w:rPr>
                <w:sz w:val="28"/>
                <w:szCs w:val="28"/>
              </w:rPr>
              <w:t>«У кого хвост длиннее?»</w:t>
            </w:r>
          </w:p>
          <w:p w:rsidR="002D33E9" w:rsidRPr="0019232B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rFonts w:eastAsia="Times New Roman"/>
                <w:sz w:val="28"/>
                <w:szCs w:val="28"/>
              </w:rPr>
              <w:t>сравнивать результаты сравнения по длине, длинные-короткие.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результаты сравнения по длине,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длинные-короткие.</w:t>
            </w:r>
          </w:p>
          <w:p w:rsidR="002D33E9" w:rsidRPr="00142490" w:rsidRDefault="002D33E9" w:rsidP="009550D5">
            <w:pPr>
              <w:rPr>
                <w:color w:val="000000" w:themeColor="text1"/>
                <w:sz w:val="28"/>
                <w:szCs w:val="28"/>
              </w:rPr>
            </w:pPr>
            <w:r w:rsidRPr="00142490">
              <w:rPr>
                <w:color w:val="000000" w:themeColor="text1"/>
                <w:sz w:val="28"/>
                <w:szCs w:val="28"/>
              </w:rPr>
              <w:t>(карточка №5)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249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2490">
              <w:rPr>
                <w:color w:val="0D0D0D" w:themeColor="text1" w:themeTint="F2"/>
                <w:sz w:val="28"/>
                <w:szCs w:val="28"/>
              </w:rPr>
              <w:t>«Подсолнух»</w:t>
            </w:r>
          </w:p>
          <w:p w:rsidR="002D33E9" w:rsidRPr="0019232B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bookmarkStart w:id="142" w:name="_Hlk177828889"/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  <w:lang w:val="kk-KZ"/>
              </w:rPr>
              <w:t>лепить некоторые предметы, продукты питания, используя приемы отрывания.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142490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val="kk-KZ"/>
              </w:rPr>
              <w:t>лепят</w:t>
            </w:r>
            <w:r w:rsidRPr="00142490">
              <w:rPr>
                <w:sz w:val="28"/>
                <w:szCs w:val="28"/>
                <w:lang w:val="kk-KZ"/>
              </w:rPr>
              <w:t xml:space="preserve"> некоторые предметы, продукты питания, используя приемы отрывания.</w:t>
            </w:r>
          </w:p>
          <w:bookmarkEnd w:id="142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«Воробьиха»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принять на себя роль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птиц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>
              <w:rPr>
                <w:spacing w:val="-5"/>
                <w:sz w:val="28"/>
                <w:szCs w:val="28"/>
              </w:rPr>
              <w:t>птиц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«Солнцев в тучах»</w:t>
            </w:r>
          </w:p>
          <w:p w:rsidR="002D33E9" w:rsidRPr="001918F8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наклеивают детали аппликации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2490">
              <w:rPr>
                <w:sz w:val="28"/>
                <w:szCs w:val="28"/>
              </w:rPr>
              <w:t>«Домики для медвежат»</w:t>
            </w:r>
          </w:p>
          <w:p w:rsidR="002D33E9" w:rsidRPr="00484AAB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sz w:val="28"/>
                <w:szCs w:val="28"/>
                <w:lang w:val="kk-KZ"/>
              </w:rPr>
              <w:t>с</w:t>
            </w:r>
            <w:r w:rsidRPr="00142490">
              <w:rPr>
                <w:rFonts w:eastAsia="Times New Roman"/>
                <w:sz w:val="28"/>
                <w:szCs w:val="28"/>
              </w:rPr>
              <w:t>равнивать предметы с 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val="kk-KZ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предметы с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color w:val="000000" w:themeColor="text1"/>
                <w:sz w:val="28"/>
                <w:szCs w:val="28"/>
              </w:rPr>
            </w:pPr>
            <w:r w:rsidRPr="00142490">
              <w:rPr>
                <w:color w:val="000000" w:themeColor="text1"/>
                <w:sz w:val="28"/>
                <w:szCs w:val="28"/>
              </w:rPr>
              <w:t>(карточка №6)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sz w:val="28"/>
                <w:szCs w:val="28"/>
              </w:rPr>
              <w:t xml:space="preserve">ь </w:t>
            </w:r>
            <w:r w:rsidRPr="00142490">
              <w:rPr>
                <w:color w:val="000000"/>
                <w:sz w:val="28"/>
                <w:szCs w:val="28"/>
              </w:rPr>
              <w:t>игра «Маленькие помощники»</w:t>
            </w:r>
          </w:p>
          <w:p w:rsidR="002D33E9" w:rsidRPr="00BF49E1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воспитание желания </w:t>
            </w:r>
            <w:r w:rsidRPr="00142490">
              <w:rPr>
                <w:color w:val="000000"/>
                <w:sz w:val="28"/>
                <w:szCs w:val="28"/>
              </w:rPr>
              <w:t xml:space="preserve">проявлять </w:t>
            </w:r>
            <w:r w:rsidRPr="00142490">
              <w:rPr>
                <w:color w:val="000000"/>
                <w:sz w:val="28"/>
                <w:szCs w:val="28"/>
              </w:rPr>
              <w:lastRenderedPageBreak/>
              <w:t>заботу о близких.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проявляют</w:t>
            </w:r>
            <w:r w:rsidRPr="00142490">
              <w:rPr>
                <w:color w:val="000000"/>
                <w:sz w:val="28"/>
                <w:szCs w:val="28"/>
              </w:rPr>
              <w:t xml:space="preserve"> заботу о близких.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2490">
              <w:rPr>
                <w:bCs/>
                <w:color w:val="000000"/>
                <w:sz w:val="28"/>
                <w:szCs w:val="28"/>
              </w:rPr>
              <w:t>(карточка №3)</w:t>
            </w:r>
            <w:r>
              <w:rPr>
                <w:bCs/>
                <w:color w:val="000000"/>
                <w:sz w:val="28"/>
                <w:szCs w:val="28"/>
              </w:rPr>
              <w:t>Валера, Аделина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 xml:space="preserve">Д.И. « Маленькие домики» Цель: закрепление знаний о геометрических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фигурах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Ваня, Таня</w:t>
            </w:r>
          </w:p>
        </w:tc>
        <w:tc>
          <w:tcPr>
            <w:tcW w:w="2478" w:type="dxa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color w:val="000000"/>
                <w:sz w:val="28"/>
                <w:szCs w:val="28"/>
              </w:rPr>
              <w:lastRenderedPageBreak/>
              <w:t>игра «Дружная семья»</w:t>
            </w:r>
          </w:p>
          <w:p w:rsidR="002D33E9" w:rsidRPr="00F561BC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  <w:lang w:val="kk-KZ"/>
              </w:rPr>
              <w:t>рассказывать о своей семье.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рассказывают</w:t>
            </w:r>
            <w:r w:rsidRPr="00142490">
              <w:rPr>
                <w:sz w:val="28"/>
                <w:szCs w:val="28"/>
                <w:lang w:val="kk-KZ"/>
              </w:rPr>
              <w:t xml:space="preserve"> о своей семье.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карточка 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lastRenderedPageBreak/>
              <w:t>№4)</w:t>
            </w:r>
            <w:r>
              <w:rPr>
                <w:rFonts w:eastAsia="Times New Roman"/>
                <w:bCs/>
                <w:sz w:val="28"/>
                <w:szCs w:val="28"/>
              </w:rPr>
              <w:t>Руслан</w:t>
            </w: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Д.И. « Один, много» Цель: выделять один предмет из множества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Настя, Малика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ь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</w:t>
            </w:r>
            <w:r>
              <w:rPr>
                <w:rFonts w:eastAsia="Times New Roman"/>
                <w:sz w:val="28"/>
                <w:szCs w:val="28"/>
                <w:lang w:val="kk-KZ"/>
              </w:rPr>
              <w:t>Таня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Мотивация интереса к прогулке. Индивидуальные беседы с детьми на те</w:t>
            </w:r>
            <w:r>
              <w:rPr>
                <w:sz w:val="28"/>
                <w:szCs w:val="28"/>
              </w:rPr>
              <w:t>мы: «Как вы добирались в детский сад?», «У кого дома живет собака</w:t>
            </w:r>
            <w:r w:rsidRPr="00142490">
              <w:rPr>
                <w:sz w:val="28"/>
                <w:szCs w:val="28"/>
              </w:rPr>
              <w:t>?» и др. Одевание: последовательность, выход на прогулку.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Прогулка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Карточка №6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грузовым транспортом»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различать по внешнему виду грузовой транспорт.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различают и называют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грузовой транспорт.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одметание дорожки, ведущей к участку.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«Попади в круг». </w:t>
            </w:r>
          </w:p>
          <w:p w:rsidR="002D33E9" w:rsidRPr="001311F5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>действовать с разными предметами.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3"/>
                <w:w w:val="10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Задача</w:t>
            </w:r>
            <w:r w:rsidRPr="00142490">
              <w:rPr>
                <w:rFonts w:eastAsia="Times New Roman"/>
                <w:i/>
                <w:iCs/>
                <w:spacing w:val="-9"/>
                <w:w w:val="101"/>
                <w:sz w:val="28"/>
                <w:szCs w:val="28"/>
              </w:rPr>
              <w:t>:</w:t>
            </w:r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выполняют действия</w:t>
            </w:r>
            <w:r w:rsidRPr="00142490">
              <w:rPr>
                <w:rFonts w:eastAsia="Times New Roman"/>
                <w:spacing w:val="-3"/>
                <w:w w:val="101"/>
                <w:sz w:val="28"/>
                <w:szCs w:val="28"/>
              </w:rPr>
              <w:t xml:space="preserve"> с разными предметами.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0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елью»</w:t>
            </w:r>
          </w:p>
          <w:p w:rsidR="002D33E9" w:rsidRPr="001311F5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об особенностях ели, по которым </w:t>
            </w:r>
            <w:r w:rsidRPr="00142490">
              <w:rPr>
                <w:rFonts w:eastAsia="Times New Roman"/>
                <w:sz w:val="28"/>
                <w:szCs w:val="28"/>
              </w:rPr>
              <w:t>ее можно выделить среди других деревьев.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различают ель среди других деревьев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в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t xml:space="preserve">месте с детьми обрезать сломанные веточки у </w:t>
            </w:r>
            <w:r w:rsidRPr="00142490">
              <w:rPr>
                <w:rFonts w:eastAsia="Times New Roman"/>
                <w:spacing w:val="-2"/>
                <w:sz w:val="28"/>
                <w:szCs w:val="28"/>
              </w:rPr>
              <w:lastRenderedPageBreak/>
              <w:t>деревьев.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pacing w:val="-2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pacing w:val="-2"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1"/>
                <w:sz w:val="28"/>
                <w:szCs w:val="28"/>
              </w:rPr>
              <w:t>«Перебежки — догонялки».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>согласовывать свои действия с действиями товари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щей.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pacing w:val="-12"/>
                <w:w w:val="10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1"/>
                <w:w w:val="101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согласовывают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t xml:space="preserve"> свои действия с действиями товари</w:t>
            </w:r>
            <w:r w:rsidRPr="00142490">
              <w:rPr>
                <w:rFonts w:eastAsia="Times New Roman"/>
                <w:spacing w:val="-1"/>
                <w:w w:val="101"/>
                <w:sz w:val="28"/>
                <w:szCs w:val="28"/>
              </w:rPr>
              <w:softHyphen/>
            </w:r>
            <w:r w:rsidRPr="00142490">
              <w:rPr>
                <w:rFonts w:eastAsia="Times New Roman"/>
                <w:spacing w:val="-12"/>
                <w:w w:val="101"/>
                <w:sz w:val="28"/>
                <w:szCs w:val="28"/>
              </w:rPr>
              <w:t>щей.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8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работой дворника»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представления о работе дворника.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проявляют уважение к работе дворника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подметание веничками дорожек на участке.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«Солнышко и дождь».</w:t>
            </w:r>
          </w:p>
          <w:p w:rsidR="002D33E9" w:rsidRPr="00347B39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ходить и бегать врассыпную, не </w:t>
            </w:r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lastRenderedPageBreak/>
              <w:t xml:space="preserve">наталкиваясь друг на </w:t>
            </w:r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друга.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11"/>
                <w:w w:val="102"/>
                <w:sz w:val="28"/>
                <w:szCs w:val="28"/>
              </w:rPr>
              <w:t>:</w:t>
            </w:r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>ходят</w:t>
            </w:r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 и бега</w:t>
            </w:r>
            <w:r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ют </w:t>
            </w:r>
            <w:r w:rsidRPr="00142490">
              <w:rPr>
                <w:rFonts w:eastAsia="Times New Roman"/>
                <w:spacing w:val="-1"/>
                <w:w w:val="102"/>
                <w:sz w:val="28"/>
                <w:szCs w:val="28"/>
              </w:rPr>
              <w:t xml:space="preserve">врассыпную, не наталкиваясь друг на </w:t>
            </w:r>
            <w:r w:rsidRPr="00142490">
              <w:rPr>
                <w:rFonts w:eastAsia="Times New Roman"/>
                <w:spacing w:val="-9"/>
                <w:w w:val="102"/>
                <w:sz w:val="28"/>
                <w:szCs w:val="28"/>
              </w:rPr>
              <w:t>друга.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91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«У цветочной клумбы»</w:t>
            </w:r>
          </w:p>
          <w:p w:rsidR="002D33E9" w:rsidRPr="00347B39" w:rsidRDefault="002D33E9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ознакомление 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t xml:space="preserve">с названиями нескольких цветов — флоксы, ноготки (календула).  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</w:rPr>
              <w:t>различают и называют цветы.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spacing w:val="-1"/>
                <w:sz w:val="28"/>
                <w:szCs w:val="28"/>
              </w:rPr>
              <w:t>(озн.сокр.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одметание веничками дорожек на участке.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4"/>
                <w:w w:val="102"/>
                <w:sz w:val="28"/>
                <w:szCs w:val="28"/>
              </w:rPr>
              <w:t>«Найди свое место».</w:t>
            </w:r>
          </w:p>
          <w:p w:rsidR="002D33E9" w:rsidRDefault="002D33E9" w:rsidP="009550D5">
            <w:pPr>
              <w:ind w:right="708" w:hanging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>быстро действовать по сигналу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 w:hanging="34"/>
              <w:contextualSpacing/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pacing w:val="-2"/>
                <w:w w:val="102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ориентируются </w:t>
            </w:r>
            <w:r w:rsidRPr="00142490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в </w:t>
            </w:r>
            <w:r w:rsidRPr="00142490">
              <w:rPr>
                <w:rFonts w:eastAsia="Times New Roman"/>
                <w:spacing w:val="-7"/>
                <w:w w:val="102"/>
                <w:sz w:val="28"/>
                <w:szCs w:val="28"/>
              </w:rPr>
              <w:t>пространстве.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2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№10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собакой»</w:t>
            </w:r>
          </w:p>
          <w:p w:rsidR="002D33E9" w:rsidRPr="00347B39" w:rsidRDefault="002D33E9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о домашнем животном — собаке, ее внешнем виде, поведении.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наблюдают за повадками собаки</w:t>
            </w:r>
            <w:r w:rsidRPr="00142490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кормление птиц.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«Лохматый пес». </w:t>
            </w:r>
          </w:p>
          <w:p w:rsidR="002D33E9" w:rsidRPr="00347B39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быстро менять на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softHyphen/>
              <w:t>правление движения.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Задача</w:t>
            </w:r>
            <w:r w:rsidRPr="0014249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347B39">
              <w:rPr>
                <w:rFonts w:eastAsia="Times New Roman"/>
                <w:sz w:val="28"/>
                <w:szCs w:val="28"/>
              </w:rPr>
              <w:t>быстро меняют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 xml:space="preserve"> на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softHyphen/>
              <w:t>правление движения.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226A9A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Самостоятельная деятельность (игры малой </w:t>
            </w:r>
            <w:r w:rsidRPr="00142490">
              <w:rPr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2492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Экология</w:t>
            </w:r>
          </w:p>
          <w:p w:rsidR="002D33E9" w:rsidRPr="001B0B57" w:rsidRDefault="002D33E9" w:rsidP="009550D5">
            <w:pPr>
              <w:ind w:hanging="21"/>
              <w:jc w:val="both"/>
              <w:rPr>
                <w:b/>
                <w:bCs/>
                <w:sz w:val="28"/>
                <w:szCs w:val="28"/>
              </w:rPr>
            </w:pPr>
            <w:r w:rsidRPr="001B0B57">
              <w:rPr>
                <w:b/>
                <w:bCs/>
                <w:sz w:val="28"/>
                <w:szCs w:val="28"/>
              </w:rPr>
              <w:t>«Спасем реку»</w:t>
            </w:r>
          </w:p>
          <w:p w:rsidR="002D33E9" w:rsidRPr="001B0B57" w:rsidRDefault="002D33E9" w:rsidP="009550D5">
            <w:pPr>
              <w:ind w:hanging="21"/>
              <w:jc w:val="both"/>
              <w:rPr>
                <w:sz w:val="28"/>
                <w:szCs w:val="28"/>
              </w:rPr>
            </w:pPr>
            <w:r w:rsidRPr="001B0B57">
              <w:rPr>
                <w:sz w:val="28"/>
                <w:szCs w:val="28"/>
              </w:rPr>
              <w:t>Цель: формирование представления о защите водоемов.</w:t>
            </w:r>
          </w:p>
          <w:p w:rsidR="002D33E9" w:rsidRPr="001B0B57" w:rsidRDefault="002D33E9" w:rsidP="009550D5">
            <w:pPr>
              <w:ind w:hanging="21"/>
              <w:jc w:val="both"/>
              <w:rPr>
                <w:sz w:val="28"/>
                <w:szCs w:val="28"/>
              </w:rPr>
            </w:pPr>
            <w:r w:rsidRPr="001B0B57">
              <w:rPr>
                <w:sz w:val="28"/>
                <w:szCs w:val="28"/>
              </w:rPr>
              <w:lastRenderedPageBreak/>
              <w:t>Задача: проявляют бережное отношение к водоемам.</w:t>
            </w:r>
          </w:p>
          <w:p w:rsidR="002D33E9" w:rsidRPr="00226A9A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(карточка №4)</w:t>
            </w:r>
          </w:p>
        </w:tc>
        <w:tc>
          <w:tcPr>
            <w:tcW w:w="2580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226A9A">
              <w:rPr>
                <w:bCs/>
                <w:sz w:val="28"/>
                <w:szCs w:val="28"/>
              </w:rPr>
              <w:lastRenderedPageBreak/>
              <w:t>Национальная игра</w:t>
            </w:r>
          </w:p>
          <w:p w:rsidR="002D33E9" w:rsidRPr="00C05E05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E06097">
              <w:rPr>
                <w:b/>
                <w:bCs/>
              </w:rPr>
              <w:t>«</w:t>
            </w:r>
            <w:r w:rsidRPr="00C05E05">
              <w:rPr>
                <w:b/>
                <w:bCs/>
                <w:sz w:val="28"/>
                <w:szCs w:val="28"/>
              </w:rPr>
              <w:t>Прятки с камчой»</w:t>
            </w:r>
          </w:p>
          <w:p w:rsidR="002D33E9" w:rsidRPr="00C05E05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C05E05">
              <w:rPr>
                <w:sz w:val="28"/>
                <w:szCs w:val="28"/>
              </w:rPr>
              <w:t xml:space="preserve">Цель: </w:t>
            </w:r>
            <w:r w:rsidRPr="00C05E05">
              <w:rPr>
                <w:sz w:val="28"/>
                <w:szCs w:val="28"/>
              </w:rPr>
              <w:lastRenderedPageBreak/>
              <w:t>привитие интереса к атрибутам казахских национальных игр.</w:t>
            </w:r>
          </w:p>
          <w:p w:rsidR="002D33E9" w:rsidRPr="00C05E05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C05E05">
              <w:rPr>
                <w:sz w:val="28"/>
                <w:szCs w:val="28"/>
              </w:rPr>
              <w:t>Задача: играют с камчой.</w:t>
            </w:r>
          </w:p>
          <w:p w:rsidR="002D33E9" w:rsidRPr="00226A9A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(карточка №3)</w:t>
            </w:r>
          </w:p>
        </w:tc>
        <w:tc>
          <w:tcPr>
            <w:tcW w:w="2478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Экология</w:t>
            </w:r>
          </w:p>
          <w:p w:rsidR="002D33E9" w:rsidRPr="001B0B57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B0B57">
              <w:rPr>
                <w:b/>
                <w:bCs/>
                <w:sz w:val="28"/>
                <w:szCs w:val="28"/>
              </w:rPr>
              <w:t>«Покормим птичек»</w:t>
            </w:r>
          </w:p>
          <w:p w:rsidR="002D33E9" w:rsidRPr="001B0B57" w:rsidRDefault="002D33E9" w:rsidP="009550D5">
            <w:pPr>
              <w:jc w:val="both"/>
              <w:rPr>
                <w:sz w:val="28"/>
                <w:szCs w:val="28"/>
              </w:rPr>
            </w:pPr>
            <w:r w:rsidRPr="001B0B57">
              <w:rPr>
                <w:sz w:val="28"/>
                <w:szCs w:val="28"/>
              </w:rPr>
              <w:t xml:space="preserve">Цель: формирование желание помогать </w:t>
            </w:r>
            <w:r w:rsidRPr="001B0B57">
              <w:rPr>
                <w:sz w:val="28"/>
                <w:szCs w:val="28"/>
              </w:rPr>
              <w:lastRenderedPageBreak/>
              <w:t>птицам.</w:t>
            </w:r>
          </w:p>
          <w:p w:rsidR="002D33E9" w:rsidRPr="001B0B57" w:rsidRDefault="002D33E9" w:rsidP="009550D5">
            <w:pPr>
              <w:jc w:val="both"/>
              <w:rPr>
                <w:sz w:val="28"/>
                <w:szCs w:val="28"/>
              </w:rPr>
            </w:pPr>
            <w:r w:rsidRPr="001B0B57">
              <w:rPr>
                <w:sz w:val="28"/>
                <w:szCs w:val="28"/>
              </w:rPr>
              <w:t>Задача: проявляют заботу о птицах.</w:t>
            </w:r>
          </w:p>
          <w:p w:rsidR="002D33E9" w:rsidRPr="001B0B57" w:rsidRDefault="002D33E9" w:rsidP="009550D5">
            <w:pPr>
              <w:rPr>
                <w:bCs/>
                <w:sz w:val="28"/>
                <w:szCs w:val="28"/>
              </w:rPr>
            </w:pPr>
            <w:r w:rsidRPr="001B0B57">
              <w:rPr>
                <w:bCs/>
                <w:sz w:val="28"/>
                <w:szCs w:val="28"/>
              </w:rPr>
              <w:t>(карточка №5)</w:t>
            </w:r>
          </w:p>
        </w:tc>
        <w:tc>
          <w:tcPr>
            <w:tcW w:w="2591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226A9A">
              <w:rPr>
                <w:bCs/>
                <w:sz w:val="28"/>
                <w:szCs w:val="28"/>
              </w:rPr>
              <w:lastRenderedPageBreak/>
              <w:t>Национальная игра</w:t>
            </w:r>
          </w:p>
          <w:p w:rsidR="002D33E9" w:rsidRPr="00932B32" w:rsidRDefault="002D33E9" w:rsidP="009550D5">
            <w:pPr>
              <w:ind w:right="565" w:hanging="69"/>
              <w:jc w:val="both"/>
              <w:rPr>
                <w:b/>
                <w:bCs/>
                <w:sz w:val="28"/>
                <w:szCs w:val="28"/>
              </w:rPr>
            </w:pPr>
            <w:r w:rsidRPr="00932B32">
              <w:rPr>
                <w:b/>
                <w:bCs/>
                <w:sz w:val="28"/>
                <w:szCs w:val="28"/>
              </w:rPr>
              <w:t>«Музыкальная пауза»</w:t>
            </w:r>
          </w:p>
          <w:p w:rsidR="002D33E9" w:rsidRPr="00932B32" w:rsidRDefault="002D33E9" w:rsidP="009550D5">
            <w:pPr>
              <w:ind w:right="565" w:hanging="69"/>
              <w:jc w:val="both"/>
              <w:rPr>
                <w:sz w:val="28"/>
                <w:szCs w:val="28"/>
              </w:rPr>
            </w:pPr>
            <w:r w:rsidRPr="00932B32">
              <w:rPr>
                <w:sz w:val="28"/>
                <w:szCs w:val="28"/>
              </w:rPr>
              <w:t xml:space="preserve">Цель: </w:t>
            </w:r>
            <w:r w:rsidRPr="00932B32">
              <w:rPr>
                <w:sz w:val="28"/>
                <w:szCs w:val="28"/>
              </w:rPr>
              <w:lastRenderedPageBreak/>
              <w:t>привитие интереса к атрибутам казахских национальных игр.</w:t>
            </w:r>
          </w:p>
          <w:p w:rsidR="002D33E9" w:rsidRPr="00932B32" w:rsidRDefault="002D33E9" w:rsidP="009550D5">
            <w:pPr>
              <w:ind w:right="565" w:hanging="69"/>
              <w:jc w:val="both"/>
              <w:rPr>
                <w:sz w:val="28"/>
                <w:szCs w:val="28"/>
              </w:rPr>
            </w:pPr>
            <w:r w:rsidRPr="00932B32">
              <w:rPr>
                <w:sz w:val="28"/>
                <w:szCs w:val="28"/>
              </w:rPr>
              <w:t>Задача: играют с камчой.</w:t>
            </w:r>
          </w:p>
          <w:p w:rsidR="002D33E9" w:rsidRPr="00932B32" w:rsidRDefault="002D33E9" w:rsidP="009550D5">
            <w:pPr>
              <w:rPr>
                <w:bCs/>
                <w:sz w:val="28"/>
                <w:szCs w:val="28"/>
              </w:rPr>
            </w:pPr>
            <w:r w:rsidRPr="00932B32">
              <w:rPr>
                <w:bCs/>
                <w:sz w:val="28"/>
                <w:szCs w:val="28"/>
              </w:rPr>
              <w:t>(карточка №4)</w:t>
            </w:r>
          </w:p>
        </w:tc>
        <w:tc>
          <w:tcPr>
            <w:tcW w:w="2492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Экология</w:t>
            </w:r>
          </w:p>
          <w:p w:rsidR="002D33E9" w:rsidRPr="00E816C9" w:rsidRDefault="002D33E9" w:rsidP="009550D5">
            <w:pPr>
              <w:ind w:firstLine="33"/>
              <w:jc w:val="both"/>
              <w:rPr>
                <w:b/>
                <w:bCs/>
                <w:sz w:val="28"/>
                <w:szCs w:val="28"/>
              </w:rPr>
            </w:pPr>
            <w:r w:rsidRPr="00E816C9">
              <w:rPr>
                <w:b/>
                <w:bCs/>
                <w:sz w:val="28"/>
                <w:szCs w:val="28"/>
              </w:rPr>
              <w:t>«Посади цветок»</w:t>
            </w:r>
          </w:p>
          <w:p w:rsidR="002D33E9" w:rsidRPr="00E816C9" w:rsidRDefault="002D33E9" w:rsidP="009550D5">
            <w:pPr>
              <w:ind w:firstLine="33"/>
              <w:jc w:val="both"/>
              <w:rPr>
                <w:sz w:val="28"/>
                <w:szCs w:val="28"/>
              </w:rPr>
            </w:pPr>
            <w:r w:rsidRPr="00E816C9">
              <w:rPr>
                <w:sz w:val="28"/>
                <w:szCs w:val="28"/>
              </w:rPr>
              <w:t xml:space="preserve">Цель: развитие понимания важности растений для </w:t>
            </w:r>
            <w:r w:rsidRPr="00E816C9">
              <w:rPr>
                <w:sz w:val="28"/>
                <w:szCs w:val="28"/>
              </w:rPr>
              <w:lastRenderedPageBreak/>
              <w:t>природы.</w:t>
            </w:r>
          </w:p>
          <w:p w:rsidR="002D33E9" w:rsidRPr="00E816C9" w:rsidRDefault="002D33E9" w:rsidP="009550D5">
            <w:pPr>
              <w:ind w:firstLine="33"/>
              <w:jc w:val="both"/>
              <w:rPr>
                <w:sz w:val="28"/>
                <w:szCs w:val="28"/>
              </w:rPr>
            </w:pPr>
            <w:r w:rsidRPr="00E816C9">
              <w:rPr>
                <w:sz w:val="28"/>
                <w:szCs w:val="28"/>
              </w:rPr>
              <w:t>Задача: проявляют заботливое отношение к растениям.</w:t>
            </w:r>
          </w:p>
          <w:p w:rsidR="002D33E9" w:rsidRPr="00E816C9" w:rsidRDefault="002D33E9" w:rsidP="009550D5">
            <w:pPr>
              <w:rPr>
                <w:bCs/>
                <w:sz w:val="28"/>
                <w:szCs w:val="28"/>
              </w:rPr>
            </w:pPr>
            <w:r w:rsidRPr="00E816C9">
              <w:rPr>
                <w:bCs/>
                <w:sz w:val="28"/>
                <w:szCs w:val="28"/>
              </w:rPr>
              <w:t>(карточка №6)</w:t>
            </w:r>
          </w:p>
        </w:tc>
      </w:tr>
      <w:tr w:rsidR="002D33E9" w:rsidRPr="00142490" w:rsidTr="009550D5">
        <w:tc>
          <w:tcPr>
            <w:tcW w:w="2153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633" w:type="dxa"/>
            <w:gridSpan w:val="8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D33E9" w:rsidRPr="00142490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977FC5" w:rsidRDefault="00977FC5" w:rsidP="00977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Подготовили: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977FC5" w:rsidRDefault="00977FC5" w:rsidP="00977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FC5" w:rsidRPr="00142490" w:rsidRDefault="00977FC5" w:rsidP="00977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2D33E9" w:rsidRPr="00142490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D33E9" w:rsidRPr="00142490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</w:t>
      </w:r>
      <w:r w:rsidRPr="00511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Отандысүю – отбасынанбасталады!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142490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142490">
        <w:rPr>
          <w:rFonts w:ascii="Times New Roman" w:hAnsi="Times New Roman" w:cs="Times New Roman"/>
          <w:sz w:val="28"/>
          <w:szCs w:val="28"/>
        </w:rPr>
        <w:t>»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«Ара</w:t>
      </w:r>
      <w:r w:rsidRPr="00142490">
        <w:rPr>
          <w:rFonts w:ascii="Times New Roman" w:hAnsi="Times New Roman" w:cs="Times New Roman"/>
          <w:sz w:val="28"/>
          <w:szCs w:val="28"/>
        </w:rPr>
        <w:t>»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2D33E9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4B32AA">
        <w:rPr>
          <w:rFonts w:ascii="Times New Roman" w:hAnsi="Times New Roman" w:cs="Times New Roman"/>
          <w:sz w:val="28"/>
          <w:szCs w:val="28"/>
        </w:rPr>
        <w:t>4</w:t>
      </w:r>
      <w:r w:rsidRPr="00142490">
        <w:rPr>
          <w:rFonts w:ascii="Times New Roman" w:hAnsi="Times New Roman" w:cs="Times New Roman"/>
          <w:sz w:val="28"/>
          <w:szCs w:val="28"/>
        </w:rPr>
        <w:t>-202</w:t>
      </w:r>
      <w:r w:rsidRPr="004B32AA">
        <w:rPr>
          <w:rFonts w:ascii="Times New Roman" w:hAnsi="Times New Roman" w:cs="Times New Roman"/>
          <w:sz w:val="28"/>
          <w:szCs w:val="28"/>
        </w:rPr>
        <w:t>5</w:t>
      </w:r>
      <w:r w:rsidRPr="00142490">
        <w:rPr>
          <w:rFonts w:ascii="Times New Roman" w:hAnsi="Times New Roman" w:cs="Times New Roman"/>
          <w:sz w:val="28"/>
          <w:szCs w:val="28"/>
        </w:rPr>
        <w:t>уч.год, октябрь,  неделя (</w:t>
      </w:r>
      <w:r w:rsidRPr="004B32AA">
        <w:rPr>
          <w:rFonts w:ascii="Times New Roman" w:hAnsi="Times New Roman" w:cs="Times New Roman"/>
          <w:sz w:val="28"/>
          <w:szCs w:val="28"/>
        </w:rPr>
        <w:t>21</w:t>
      </w:r>
      <w:r w:rsidRPr="00142490">
        <w:rPr>
          <w:rFonts w:ascii="Times New Roman" w:hAnsi="Times New Roman" w:cs="Times New Roman"/>
          <w:sz w:val="28"/>
          <w:szCs w:val="28"/>
        </w:rPr>
        <w:t>-2</w:t>
      </w:r>
      <w:r w:rsidRPr="004B32AA">
        <w:rPr>
          <w:rFonts w:ascii="Times New Roman" w:hAnsi="Times New Roman" w:cs="Times New Roman"/>
          <w:sz w:val="28"/>
          <w:szCs w:val="28"/>
        </w:rPr>
        <w:t>5</w:t>
      </w:r>
      <w:r w:rsidRPr="00142490">
        <w:rPr>
          <w:rFonts w:ascii="Times New Roman" w:hAnsi="Times New Roman" w:cs="Times New Roman"/>
          <w:sz w:val="28"/>
          <w:szCs w:val="28"/>
        </w:rPr>
        <w:t xml:space="preserve"> октября )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945"/>
        <w:gridCol w:w="3094"/>
        <w:gridCol w:w="2636"/>
        <w:gridCol w:w="3094"/>
        <w:gridCol w:w="2907"/>
        <w:gridCol w:w="207"/>
        <w:gridCol w:w="903"/>
      </w:tblGrid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Режим дня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Понедельник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Вторник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Среда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Четверг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Пятница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en-US"/>
              </w:rPr>
              <w:t>5</w:t>
            </w:r>
            <w:r w:rsidRPr="00142490">
              <w:rPr>
                <w:sz w:val="28"/>
                <w:szCs w:val="28"/>
              </w:rPr>
              <w:t>.10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Приём детей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игра «Поручения»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(карточка №11)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rFonts w:eastAsia="Times New Roman"/>
                <w:sz w:val="28"/>
                <w:szCs w:val="28"/>
              </w:rPr>
              <w:t>«Полочки в шкафу»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набирать краску на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Задача: набира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краску на кисть: аккуратно обмакива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ее всем ворсом в баночку с краской, снима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лишнюю краску о край баночки легким прикосновением ворса.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 игра «Моя семья»</w:t>
            </w:r>
          </w:p>
          <w:p w:rsidR="002D33E9" w:rsidRPr="008D2564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bookmarkStart w:id="143" w:name="_Hlk177845303"/>
            <w:r>
              <w:rPr>
                <w:color w:val="000000"/>
                <w:sz w:val="28"/>
                <w:szCs w:val="28"/>
              </w:rPr>
              <w:t xml:space="preserve">Цель: приобщение  </w:t>
            </w:r>
            <w:r w:rsidRPr="00142490">
              <w:rPr>
                <w:sz w:val="28"/>
                <w:szCs w:val="28"/>
                <w:lang w:val="kk-KZ"/>
              </w:rPr>
              <w:t>к просмотру фотографий с изображением семьи.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42490">
              <w:rPr>
                <w:color w:val="000000"/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  <w:lang w:val="kk-KZ"/>
              </w:rPr>
              <w:t>различают и называют членов семьи</w:t>
            </w:r>
            <w:r w:rsidRPr="00142490">
              <w:rPr>
                <w:sz w:val="28"/>
                <w:szCs w:val="28"/>
                <w:lang w:val="kk-KZ"/>
              </w:rPr>
              <w:t>.</w:t>
            </w:r>
          </w:p>
          <w:bookmarkEnd w:id="143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№5)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635" w:type="dxa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2490">
              <w:rPr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«Кто чем занят?»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(карточка №12)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rStyle w:val="a3"/>
                <w:sz w:val="28"/>
                <w:szCs w:val="28"/>
              </w:rPr>
              <w:t>«Кораблик»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>навыков конструирования.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строят простейшие постройки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(карточка №5)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«Самолет»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предмета.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>
              <w:rPr>
                <w:spacing w:val="-5"/>
                <w:sz w:val="28"/>
                <w:szCs w:val="28"/>
              </w:rPr>
              <w:t>предмета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«Кто во что одет?»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№13)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rFonts w:eastAsia="Times New Roman"/>
                <w:sz w:val="28"/>
                <w:szCs w:val="28"/>
              </w:rPr>
              <w:t>«Дорожки»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набирать краску на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Задача: набира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краску на кисть: аккуратно обмакива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ее всем ворсом в баночку с краской, снима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лишнюю краску о край баночки легким прикосновением ворса.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игра «Бусы для мамы»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44" w:name="_Hlk177845543"/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color w:val="000000"/>
                <w:sz w:val="28"/>
                <w:szCs w:val="28"/>
              </w:rPr>
              <w:t xml:space="preserve">проявлять заботу о </w:t>
            </w:r>
            <w:r w:rsidRPr="00142490">
              <w:rPr>
                <w:color w:val="000000"/>
                <w:sz w:val="28"/>
                <w:szCs w:val="28"/>
              </w:rPr>
              <w:lastRenderedPageBreak/>
              <w:t>близких.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проявляют </w:t>
            </w:r>
            <w:r w:rsidRPr="00142490">
              <w:rPr>
                <w:color w:val="000000"/>
                <w:sz w:val="28"/>
                <w:szCs w:val="28"/>
              </w:rPr>
              <w:t>заботу о близких.</w:t>
            </w:r>
          </w:p>
          <w:bookmarkEnd w:id="144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№6)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907" w:type="dxa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2490">
              <w:rPr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«Наряди куклу»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(карточка №14)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игр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а </w:t>
            </w:r>
            <w:r w:rsidRPr="00142490">
              <w:rPr>
                <w:rStyle w:val="a3"/>
                <w:sz w:val="28"/>
                <w:szCs w:val="28"/>
              </w:rPr>
              <w:t>«Ракета»</w:t>
            </w:r>
          </w:p>
          <w:p w:rsidR="002D33E9" w:rsidRPr="00D35829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145" w:name="_Hlk177845667"/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различать, называть и использовать основные строительные детали: кубики, кирпичи, цилиндры, треугольные призмы.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различают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, называ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и 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основные строительные детали: кубики, кирпичи, цилиндры, треугольные призмы.</w:t>
            </w:r>
          </w:p>
          <w:bookmarkEnd w:id="145"/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(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карточка №6)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«Ветер и листочки»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неодушевленного предмета.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>
              <w:rPr>
                <w:spacing w:val="-5"/>
                <w:sz w:val="28"/>
                <w:szCs w:val="28"/>
              </w:rPr>
              <w:t>неодушевленного предмета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октябрь (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Завтрак</w:t>
            </w:r>
          </w:p>
        </w:tc>
        <w:tc>
          <w:tcPr>
            <w:tcW w:w="12841" w:type="dxa"/>
            <w:gridSpan w:val="6"/>
          </w:tcPr>
          <w:p w:rsidR="002D33E9" w:rsidRPr="00F9579A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</w:t>
            </w:r>
            <w:r w:rsidRPr="00F9579A">
              <w:rPr>
                <w:sz w:val="28"/>
                <w:szCs w:val="28"/>
              </w:rPr>
              <w:t>Дай молочка, буренушка, Хоть капельку – на донышко. Ждут меня котята, Малые ребята. Дай им сливок ложечку, Творогу немножечко. Всем дает здоровье молоко коровье!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841" w:type="dxa"/>
            <w:gridSpan w:val="6"/>
          </w:tcPr>
          <w:p w:rsidR="002D33E9" w:rsidRPr="00DF7961" w:rsidRDefault="002D33E9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</w:t>
            </w:r>
            <w:r w:rsidRPr="00DF7961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«Наш дом – большой и дружный»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«Серик в гостях у ребят»</w:t>
            </w:r>
          </w:p>
          <w:p w:rsidR="002D33E9" w:rsidRPr="00D7469C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142490">
              <w:rPr>
                <w:sz w:val="28"/>
                <w:szCs w:val="28"/>
              </w:rPr>
              <w:t>бросания мяча двумя руками от груди.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бросают мяч</w:t>
            </w:r>
            <w:r w:rsidRPr="00142490">
              <w:rPr>
                <w:sz w:val="28"/>
                <w:szCs w:val="28"/>
              </w:rPr>
              <w:t xml:space="preserve"> двумя руками от груди.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Музыка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«Мишка косолапый»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музыкально ритмических навыков.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слушают</w:t>
            </w:r>
            <w:r w:rsidRPr="00142490">
              <w:rPr>
                <w:sz w:val="28"/>
                <w:szCs w:val="28"/>
              </w:rPr>
              <w:t xml:space="preserve"> и определя</w:t>
            </w:r>
            <w:r>
              <w:rPr>
                <w:sz w:val="28"/>
                <w:szCs w:val="28"/>
              </w:rPr>
              <w:t>ют</w:t>
            </w:r>
            <w:r w:rsidRPr="00142490">
              <w:rPr>
                <w:sz w:val="28"/>
                <w:szCs w:val="28"/>
              </w:rPr>
              <w:t xml:space="preserve"> настроени</w:t>
            </w:r>
            <w:r>
              <w:rPr>
                <w:sz w:val="28"/>
                <w:szCs w:val="28"/>
              </w:rPr>
              <w:t>е</w:t>
            </w:r>
            <w:r w:rsidRPr="00142490">
              <w:rPr>
                <w:sz w:val="28"/>
                <w:szCs w:val="28"/>
              </w:rPr>
              <w:t xml:space="preserve"> в музыке.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«Күз»</w:t>
            </w:r>
          </w:p>
          <w:p w:rsidR="002D33E9" w:rsidRPr="00F9579A" w:rsidRDefault="002D33E9" w:rsidP="009550D5">
            <w:pPr>
              <w:rPr>
                <w:b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Міндеті: К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үз туралы түсінік беру.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Музыка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«Мишка косолапый»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музыкально ритмических навыков.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слушают</w:t>
            </w:r>
            <w:r w:rsidRPr="00142490">
              <w:rPr>
                <w:sz w:val="28"/>
                <w:szCs w:val="28"/>
              </w:rPr>
              <w:t xml:space="preserve"> и определя</w:t>
            </w:r>
            <w:r>
              <w:rPr>
                <w:sz w:val="28"/>
                <w:szCs w:val="28"/>
              </w:rPr>
              <w:t>ют</w:t>
            </w:r>
            <w:r w:rsidRPr="00142490">
              <w:rPr>
                <w:sz w:val="28"/>
                <w:szCs w:val="28"/>
              </w:rPr>
              <w:t xml:space="preserve"> настроени</w:t>
            </w:r>
            <w:r>
              <w:rPr>
                <w:sz w:val="28"/>
                <w:szCs w:val="28"/>
              </w:rPr>
              <w:t>е</w:t>
            </w:r>
            <w:r w:rsidRPr="00142490">
              <w:rPr>
                <w:sz w:val="28"/>
                <w:szCs w:val="28"/>
              </w:rPr>
              <w:t xml:space="preserve"> в музыке.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«Коробочка с </w:t>
            </w:r>
            <w:r w:rsidRPr="00142490">
              <w:rPr>
                <w:sz w:val="28"/>
                <w:szCs w:val="28"/>
              </w:rPr>
              <w:lastRenderedPageBreak/>
              <w:t>подарками»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142490">
              <w:rPr>
                <w:sz w:val="28"/>
                <w:szCs w:val="28"/>
              </w:rPr>
              <w:t>ползания с опорой на ладони и колени.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ползают</w:t>
            </w:r>
            <w:r w:rsidRPr="00142490">
              <w:rPr>
                <w:sz w:val="28"/>
                <w:szCs w:val="28"/>
              </w:rPr>
              <w:t xml:space="preserve"> с опорой на ладони и колени.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841" w:type="dxa"/>
            <w:gridSpan w:val="6"/>
          </w:tcPr>
          <w:p w:rsidR="002D33E9" w:rsidRPr="006A1C34" w:rsidRDefault="002D33E9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Вежливые слова: </w:t>
            </w:r>
            <w:r>
              <w:rPr>
                <w:sz w:val="28"/>
                <w:szCs w:val="28"/>
                <w:lang w:val="kk-KZ"/>
              </w:rPr>
              <w:t>Кешірші – извини Мен олай қайталамаймын – Я не буду так повторять Татуласыңдар - помиритесь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841" w:type="dxa"/>
            <w:gridSpan w:val="6"/>
          </w:tcPr>
          <w:p w:rsidR="002D33E9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  <w:r>
              <w:rPr>
                <w:sz w:val="28"/>
                <w:szCs w:val="28"/>
              </w:rPr>
              <w:t xml:space="preserve"> 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они сапожки: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правой ножки,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левой ножки.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Если дождичек пойдёт,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Наденем га</w:t>
            </w:r>
            <w:r w:rsidRPr="00350C43">
              <w:rPr>
                <w:color w:val="000000"/>
                <w:sz w:val="28"/>
                <w:szCs w:val="28"/>
              </w:rPr>
              <w:t>лошки: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правой ножки,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левой ножки.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так хорошо!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Прогулка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Карточка №11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работой шофера»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46" w:name="_Hlk177847830"/>
            <w:r>
              <w:rPr>
                <w:sz w:val="28"/>
                <w:szCs w:val="28"/>
              </w:rPr>
              <w:t>Цель: ознакомление с работой шофера.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проявляют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уважение к работе шофера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46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одметание веничками дорожек на участке.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«Поймай комара»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bookmarkStart w:id="147" w:name="_Hlk177848182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выполнять прыжки вверх с места</w:t>
            </w:r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>выполняют</w:t>
            </w:r>
            <w:r w:rsidRPr="00142490">
              <w:rPr>
                <w:sz w:val="28"/>
                <w:szCs w:val="28"/>
              </w:rPr>
              <w:t xml:space="preserve"> прыжки вверх с места.</w:t>
            </w:r>
          </w:p>
          <w:bookmarkEnd w:id="147"/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растительным миром осенью»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48" w:name="_Hlk177848250"/>
            <w:r>
              <w:rPr>
                <w:sz w:val="28"/>
                <w:szCs w:val="28"/>
              </w:rPr>
              <w:t xml:space="preserve">Цель: ознакомление со строением </w:t>
            </w:r>
            <w:r>
              <w:rPr>
                <w:sz w:val="28"/>
                <w:szCs w:val="28"/>
              </w:rPr>
              <w:lastRenderedPageBreak/>
              <w:t>дерева.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различают ель среди других дереьев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148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с</w:t>
            </w:r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бор опавших листьев вокруг деревьев, уход за поломанными </w:t>
            </w:r>
            <w:r w:rsidRPr="00142490">
              <w:rPr>
                <w:rFonts w:eastAsia="Times New Roman"/>
                <w:spacing w:val="-5"/>
                <w:sz w:val="28"/>
                <w:szCs w:val="28"/>
              </w:rPr>
              <w:t xml:space="preserve">ветками.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«Быстрый мяч»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bookmarkStart w:id="149" w:name="_Hlk177848496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прокатывать мяч в прямом направлении</w:t>
            </w:r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прокатывают</w:t>
            </w:r>
            <w:r w:rsidRPr="00142490">
              <w:rPr>
                <w:sz w:val="28"/>
                <w:szCs w:val="28"/>
              </w:rPr>
              <w:t xml:space="preserve"> мяч в прямом направлени</w:t>
            </w:r>
            <w:r>
              <w:rPr>
                <w:sz w:val="28"/>
                <w:szCs w:val="28"/>
              </w:rPr>
              <w:t>и</w:t>
            </w:r>
            <w:r w:rsidRPr="00142490">
              <w:rPr>
                <w:sz w:val="28"/>
                <w:szCs w:val="28"/>
              </w:rPr>
              <w:t>.  </w:t>
            </w:r>
          </w:p>
          <w:bookmarkEnd w:id="149"/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«Что нам осень подарила»</w:t>
            </w:r>
          </w:p>
          <w:p w:rsidR="002D33E9" w:rsidRPr="00AE3626" w:rsidRDefault="002D33E9" w:rsidP="009550D5">
            <w:pPr>
              <w:rPr>
                <w:rFonts w:eastAsia="Times New Roman"/>
                <w:iCs/>
                <w:sz w:val="28"/>
                <w:szCs w:val="28"/>
              </w:rPr>
            </w:pPr>
            <w:bookmarkStart w:id="150" w:name="_Hlk177848601"/>
            <w:r>
              <w:rPr>
                <w:sz w:val="28"/>
                <w:szCs w:val="28"/>
              </w:rPr>
              <w:t xml:space="preserve">Цель: закрепление знаний 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t>о раститель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softHyphen/>
              <w:t xml:space="preserve">ном мире; о том, где что 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lastRenderedPageBreak/>
              <w:t>растет.</w:t>
            </w:r>
          </w:p>
          <w:p w:rsidR="002D33E9" w:rsidRPr="00142490" w:rsidRDefault="002D33E9" w:rsidP="009550D5">
            <w:pPr>
              <w:rPr>
                <w:rFonts w:eastAsia="Times New Roman"/>
                <w:i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</w:rPr>
              <w:t>наблюдают за растительным миром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t>.</w:t>
            </w:r>
          </w:p>
          <w:bookmarkEnd w:id="150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кормление птиц.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«Кролики»</w:t>
            </w:r>
          </w:p>
          <w:p w:rsidR="002D33E9" w:rsidRPr="008C0758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51" w:name="_Hlk177849535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действовать по сигналу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выполняют действия</w:t>
            </w:r>
            <w:r w:rsidRPr="00142490">
              <w:rPr>
                <w:sz w:val="28"/>
                <w:szCs w:val="28"/>
              </w:rPr>
              <w:t xml:space="preserve"> по сигналу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bookmarkEnd w:id="151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№14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«Мы поможем»</w:t>
            </w:r>
          </w:p>
          <w:p w:rsidR="002D33E9" w:rsidRPr="008C0758" w:rsidRDefault="002D33E9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152" w:name="_Hlk177849647"/>
            <w:r>
              <w:rPr>
                <w:sz w:val="28"/>
                <w:szCs w:val="28"/>
              </w:rPr>
              <w:t xml:space="preserve">Цель: закрепление знаний 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об овощах, их форме, величине, цвете.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различают и называют овощи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152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 </w:t>
            </w:r>
            <w:r w:rsidRPr="00142490">
              <w:rPr>
                <w:rFonts w:eastAsia="Times New Roman"/>
                <w:bCs/>
                <w:spacing w:val="-11"/>
                <w:sz w:val="28"/>
                <w:szCs w:val="28"/>
              </w:rPr>
              <w:t>помочь старшим детям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«Автомобили»</w:t>
            </w:r>
          </w:p>
          <w:p w:rsidR="002D33E9" w:rsidRDefault="002D33E9" w:rsidP="009550D5">
            <w:pPr>
              <w:ind w:right="189"/>
              <w:contextualSpacing/>
              <w:jc w:val="both"/>
              <w:rPr>
                <w:sz w:val="28"/>
                <w:szCs w:val="28"/>
              </w:rPr>
            </w:pPr>
            <w:bookmarkStart w:id="153" w:name="_Hlk177849789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выполнять  бег врассыпную.</w:t>
            </w:r>
          </w:p>
          <w:p w:rsidR="002D33E9" w:rsidRPr="00142490" w:rsidRDefault="002D33E9" w:rsidP="009550D5">
            <w:pPr>
              <w:ind w:right="189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</w:t>
            </w:r>
            <w:r w:rsidRPr="00142490">
              <w:rPr>
                <w:sz w:val="28"/>
                <w:szCs w:val="28"/>
              </w:rPr>
              <w:t xml:space="preserve">  бег врассыпную.</w:t>
            </w:r>
          </w:p>
          <w:bookmarkEnd w:id="153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111" w:type="dxa"/>
            <w:gridSpan w:val="2"/>
          </w:tcPr>
          <w:p w:rsidR="002D33E9" w:rsidRPr="00A62B42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Обед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правила </w:t>
            </w:r>
            <w:r w:rsidRPr="00142490">
              <w:rPr>
                <w:sz w:val="28"/>
                <w:szCs w:val="28"/>
              </w:rPr>
              <w:lastRenderedPageBreak/>
              <w:t>этикета; оценка аккуратности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сказки «Упрямые козы»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142490">
              <w:rPr>
                <w:sz w:val="28"/>
                <w:szCs w:val="28"/>
              </w:rPr>
              <w:t>колыбельной песни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стихотворения С.Маршака«Жираф»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12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142490">
              <w:rPr>
                <w:sz w:val="28"/>
                <w:szCs w:val="28"/>
              </w:rPr>
              <w:t>колыбельной песни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89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Полдник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«Угостим мышек чаем»</w:t>
            </w:r>
          </w:p>
          <w:p w:rsidR="002D33E9" w:rsidRPr="008C0758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sz w:val="28"/>
                <w:szCs w:val="28"/>
                <w:lang w:val="kk-KZ"/>
              </w:rPr>
              <w:t>с</w:t>
            </w:r>
            <w:r w:rsidRPr="00142490">
              <w:rPr>
                <w:rFonts w:eastAsia="Times New Roman"/>
                <w:sz w:val="28"/>
                <w:szCs w:val="28"/>
              </w:rPr>
              <w:t>равнивать предметы с 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val="kk-KZ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предметы с 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 xml:space="preserve">Лепка– творческая, коммуникативная, игровая </w:t>
            </w: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деятельность</w:t>
            </w:r>
            <w:r w:rsidRPr="001424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color w:val="0D0D0D" w:themeColor="text1" w:themeTint="F2"/>
                <w:sz w:val="28"/>
                <w:szCs w:val="28"/>
              </w:rPr>
              <w:t>«Огурец»</w:t>
            </w:r>
          </w:p>
          <w:p w:rsidR="002D33E9" w:rsidRDefault="002D33E9" w:rsidP="009550D5">
            <w:pPr>
              <w:rPr>
                <w:color w:val="0D0D0D" w:themeColor="text1" w:themeTint="F2"/>
                <w:sz w:val="28"/>
                <w:szCs w:val="28"/>
              </w:rPr>
            </w:pPr>
            <w:bookmarkStart w:id="154" w:name="_Hlk177849950"/>
            <w:r>
              <w:rPr>
                <w:color w:val="0D0D0D" w:themeColor="text1" w:themeTint="F2"/>
                <w:sz w:val="28"/>
                <w:szCs w:val="28"/>
              </w:rPr>
              <w:t>Цель: развитие умения лепить овощи.</w:t>
            </w:r>
          </w:p>
          <w:p w:rsidR="002D33E9" w:rsidRPr="00142490" w:rsidRDefault="002D33E9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142490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лепят</w:t>
            </w:r>
            <w:r w:rsidRPr="00142490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 овощи.</w:t>
            </w:r>
          </w:p>
          <w:bookmarkEnd w:id="154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Сюжетно-ролевая игра «Самолет»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предмета.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>
              <w:rPr>
                <w:spacing w:val="-5"/>
                <w:sz w:val="28"/>
                <w:szCs w:val="28"/>
              </w:rPr>
              <w:t>предмета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«Платок для матрешки»</w:t>
            </w:r>
          </w:p>
          <w:p w:rsidR="002D33E9" w:rsidRPr="001918F8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закрепление знаний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наклеивают детали аппликации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«Украсим коврик»</w:t>
            </w:r>
          </w:p>
          <w:p w:rsidR="002D33E9" w:rsidRPr="008C0758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sz w:val="28"/>
                <w:szCs w:val="28"/>
                <w:lang w:val="kk-KZ"/>
              </w:rPr>
              <w:t>с</w:t>
            </w:r>
            <w:r w:rsidRPr="00142490">
              <w:rPr>
                <w:rFonts w:eastAsia="Times New Roman"/>
                <w:sz w:val="28"/>
                <w:szCs w:val="28"/>
              </w:rPr>
              <w:t>равнивать предметы с 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val="kk-KZ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предметы с противоположными и одинаковыми размерами.</w:t>
            </w:r>
          </w:p>
          <w:p w:rsidR="002D33E9" w:rsidRPr="00142490" w:rsidRDefault="002D33E9" w:rsidP="009550D5">
            <w:pPr>
              <w:rPr>
                <w:color w:val="000000" w:themeColor="text1"/>
                <w:sz w:val="28"/>
                <w:szCs w:val="28"/>
              </w:rPr>
            </w:pPr>
            <w:r w:rsidRPr="00142490">
              <w:rPr>
                <w:color w:val="000000" w:themeColor="text1"/>
                <w:sz w:val="28"/>
                <w:szCs w:val="28"/>
              </w:rPr>
              <w:t>(карточка №8)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 xml:space="preserve">Лепка – творческая, коммуникативная, игровая </w:t>
            </w: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деятельность</w:t>
            </w:r>
            <w:r w:rsidRPr="0014249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color w:val="0D0D0D" w:themeColor="text1" w:themeTint="F2"/>
                <w:sz w:val="28"/>
                <w:szCs w:val="28"/>
              </w:rPr>
              <w:t>«Пирог»</w:t>
            </w:r>
          </w:p>
          <w:p w:rsidR="002D33E9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bookmarkStart w:id="155" w:name="_Hlk177850191"/>
            <w:r>
              <w:rPr>
                <w:color w:val="0D0D0D" w:themeColor="text1" w:themeTint="F2"/>
                <w:sz w:val="28"/>
                <w:szCs w:val="28"/>
                <w:lang w:val="kk-KZ"/>
              </w:rPr>
              <w:t xml:space="preserve">Цель: развитие умения </w:t>
            </w: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>лепить некоторые предметы, продукты питания, используя приемы отрывания.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  <w:lang w:val="kk-KZ"/>
              </w:rPr>
              <w:t>лепят</w:t>
            </w: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 некоторые предметы, продукты питания, используя приемы отрывания.</w:t>
            </w:r>
          </w:p>
          <w:bookmarkEnd w:id="155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Сюжетно-ролевая игра «Ветер и листочки»</w:t>
            </w:r>
          </w:p>
          <w:p w:rsidR="002D33E9" w:rsidRDefault="002D33E9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неодушевленного предмета.</w:t>
            </w:r>
          </w:p>
          <w:p w:rsidR="002D33E9" w:rsidRPr="00FA003F" w:rsidRDefault="002D33E9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>
              <w:rPr>
                <w:spacing w:val="-5"/>
                <w:sz w:val="28"/>
                <w:szCs w:val="28"/>
              </w:rPr>
              <w:t>неодушевленного предмета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творческая, трудовая,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«Одеяльце»</w:t>
            </w:r>
          </w:p>
          <w:p w:rsidR="002D33E9" w:rsidRPr="001918F8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наклеивают детали аппликации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sz w:val="28"/>
                <w:szCs w:val="28"/>
              </w:rPr>
              <w:t xml:space="preserve">ь игра </w:t>
            </w:r>
            <w:r w:rsidRPr="00142490">
              <w:rPr>
                <w:color w:val="000000"/>
                <w:sz w:val="28"/>
                <w:szCs w:val="28"/>
              </w:rPr>
              <w:t xml:space="preserve"> «Моя семья»</w:t>
            </w:r>
          </w:p>
          <w:p w:rsidR="002D33E9" w:rsidRPr="008D2564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Цель: приобщение  </w:t>
            </w:r>
            <w:r w:rsidRPr="00142490">
              <w:rPr>
                <w:sz w:val="28"/>
                <w:szCs w:val="28"/>
                <w:lang w:val="kk-KZ"/>
              </w:rPr>
              <w:t>к просмотру фотографий с изображением семьи.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14249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val="kk-KZ"/>
              </w:rPr>
              <w:t>различают и называют членов семьи</w:t>
            </w:r>
            <w:r w:rsidRPr="00142490">
              <w:rPr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№5)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Настя, Родион</w:t>
            </w: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Д.И.» Курочка и цыплята» Цель- понятия один, много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Валера, Язура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ь игра 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«Бусы для мамы»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color w:val="000000"/>
                <w:sz w:val="28"/>
                <w:szCs w:val="28"/>
              </w:rPr>
              <w:t>проявлять заботу о близких.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проявляют </w:t>
            </w:r>
            <w:r w:rsidRPr="00142490">
              <w:rPr>
                <w:color w:val="000000"/>
                <w:sz w:val="28"/>
                <w:szCs w:val="28"/>
              </w:rPr>
              <w:t>заботу о близких.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№6)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Малика</w:t>
            </w: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« Д.И. « Зоопарк» Цель: учить определять величину_ большой, маленький»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Матвей, Аня</w:t>
            </w: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Мотивация интереса к прогулке. Индивидуальные беседы с детьми на тем</w:t>
            </w:r>
            <w:r>
              <w:rPr>
                <w:sz w:val="28"/>
                <w:szCs w:val="28"/>
              </w:rPr>
              <w:t>ы: «С кем сегодня пришли в детский сад</w:t>
            </w:r>
            <w:r w:rsidRPr="00142490">
              <w:rPr>
                <w:sz w:val="28"/>
                <w:szCs w:val="28"/>
              </w:rPr>
              <w:t>», «У кого дома живет кошка?» и др. Одевание: последовательность, выход на прогулку.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Прогулка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Карточка №11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«Наблюдение за работой шофера»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работой шофера.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уважение к работе шофера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п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 xml:space="preserve">одметание веничками дорожек на участке.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«Поймай комара»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выполнять прыжки вверх с места</w:t>
            </w:r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i/>
                <w:iCs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>выполняют</w:t>
            </w:r>
            <w:r w:rsidRPr="00142490">
              <w:rPr>
                <w:sz w:val="28"/>
                <w:szCs w:val="28"/>
              </w:rPr>
              <w:t xml:space="preserve"> прыжки вверх с места.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«Наблюдение за растительным миром осенью»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со строением дерева.</w:t>
            </w:r>
          </w:p>
          <w:p w:rsidR="002D33E9" w:rsidRPr="00142490" w:rsidRDefault="002D33E9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различают ель среди других дереьев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 деятельность</w:t>
            </w:r>
            <w:r w:rsidRPr="00142490">
              <w:rPr>
                <w:rFonts w:eastAsia="Times New Roman"/>
                <w:sz w:val="28"/>
                <w:szCs w:val="28"/>
              </w:rPr>
              <w:t>:  с</w:t>
            </w:r>
            <w:r w:rsidRPr="00142490">
              <w:rPr>
                <w:rFonts w:eastAsia="Times New Roman"/>
                <w:spacing w:val="3"/>
                <w:sz w:val="28"/>
                <w:szCs w:val="28"/>
              </w:rPr>
              <w:t xml:space="preserve">бор опавших листьев вокруг деревьев, уход за поломанными </w:t>
            </w:r>
            <w:r w:rsidRPr="00142490">
              <w:rPr>
                <w:rFonts w:eastAsia="Times New Roman"/>
                <w:spacing w:val="-5"/>
                <w:sz w:val="28"/>
                <w:szCs w:val="28"/>
              </w:rPr>
              <w:t xml:space="preserve">ветками. 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«Быстрый мяч»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прокатывать мяч в прямом направлении</w:t>
            </w:r>
            <w:r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прокатывают</w:t>
            </w:r>
            <w:r w:rsidRPr="00142490">
              <w:rPr>
                <w:sz w:val="28"/>
                <w:szCs w:val="28"/>
              </w:rPr>
              <w:t xml:space="preserve"> мяч в прямом направлени</w:t>
            </w:r>
            <w:r>
              <w:rPr>
                <w:sz w:val="28"/>
                <w:szCs w:val="28"/>
              </w:rPr>
              <w:t>и</w:t>
            </w:r>
            <w:r w:rsidRPr="00142490">
              <w:rPr>
                <w:sz w:val="28"/>
                <w:szCs w:val="28"/>
              </w:rPr>
              <w:t xml:space="preserve">. </w:t>
            </w:r>
            <w:r w:rsidRPr="00142490">
              <w:rPr>
                <w:sz w:val="28"/>
                <w:szCs w:val="28"/>
              </w:rPr>
              <w:lastRenderedPageBreak/>
              <w:t> 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9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«Что нам осень подарила»</w:t>
            </w:r>
          </w:p>
          <w:p w:rsidR="002D33E9" w:rsidRPr="00AE3626" w:rsidRDefault="002D33E9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t>о раститель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softHyphen/>
              <w:t>ном мире; о том, где что растет.</w:t>
            </w:r>
          </w:p>
          <w:p w:rsidR="002D33E9" w:rsidRPr="00142490" w:rsidRDefault="002D33E9" w:rsidP="009550D5">
            <w:pPr>
              <w:rPr>
                <w:rFonts w:eastAsia="Times New Roman"/>
                <w:i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</w:rPr>
              <w:t>наблюдают за растительным миром</w:t>
            </w:r>
            <w:r w:rsidRPr="00142490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 </w:t>
            </w:r>
            <w:r w:rsidRPr="00142490">
              <w:rPr>
                <w:rFonts w:eastAsia="Times New Roman"/>
                <w:spacing w:val="-1"/>
                <w:sz w:val="28"/>
                <w:szCs w:val="28"/>
              </w:rPr>
              <w:t>кормление птиц.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sz w:val="28"/>
                <w:szCs w:val="28"/>
              </w:rPr>
              <w:t>«Кролики»</w:t>
            </w:r>
          </w:p>
          <w:p w:rsidR="002D33E9" w:rsidRPr="008C0758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действовать по сигналу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Задача</w:t>
            </w:r>
            <w:r w:rsidRPr="00142490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выполняют действия</w:t>
            </w:r>
            <w:r w:rsidRPr="00142490">
              <w:rPr>
                <w:sz w:val="28"/>
                <w:szCs w:val="28"/>
              </w:rPr>
              <w:t xml:space="preserve"> по сигналу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07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lastRenderedPageBreak/>
              <w:t>Карточка №14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«Мы поможем»</w:t>
            </w:r>
          </w:p>
          <w:p w:rsidR="002D33E9" w:rsidRPr="008C0758" w:rsidRDefault="002D33E9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об овощах, их форме, величине, цвете.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различают и называют овощи</w:t>
            </w:r>
            <w:r w:rsidRPr="00142490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 </w:t>
            </w:r>
            <w:r w:rsidRPr="00142490">
              <w:rPr>
                <w:rFonts w:eastAsia="Times New Roman"/>
                <w:bCs/>
                <w:spacing w:val="-11"/>
                <w:sz w:val="28"/>
                <w:szCs w:val="28"/>
              </w:rPr>
              <w:t>помочь старшим детям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«Автомобили»</w:t>
            </w:r>
          </w:p>
          <w:p w:rsidR="002D33E9" w:rsidRDefault="002D33E9" w:rsidP="009550D5">
            <w:pPr>
              <w:ind w:right="18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выполнять  бег врассыпную.</w:t>
            </w:r>
          </w:p>
          <w:p w:rsidR="002D33E9" w:rsidRPr="00142490" w:rsidRDefault="002D33E9" w:rsidP="009550D5">
            <w:pPr>
              <w:ind w:right="189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</w:t>
            </w:r>
            <w:r w:rsidRPr="00142490">
              <w:rPr>
                <w:sz w:val="28"/>
                <w:szCs w:val="28"/>
              </w:rPr>
              <w:t xml:space="preserve">  бег врассыпную.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094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A76CC3">
              <w:rPr>
                <w:bCs/>
                <w:sz w:val="28"/>
                <w:szCs w:val="28"/>
              </w:rPr>
              <w:t>Экология</w:t>
            </w:r>
          </w:p>
          <w:p w:rsidR="002D33E9" w:rsidRPr="00A76CC3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A76CC3">
              <w:rPr>
                <w:b/>
                <w:bCs/>
                <w:sz w:val="28"/>
                <w:szCs w:val="28"/>
              </w:rPr>
              <w:t>«Защитники природы»</w:t>
            </w:r>
          </w:p>
          <w:p w:rsidR="002D33E9" w:rsidRPr="00A76CC3" w:rsidRDefault="002D33E9" w:rsidP="009550D5">
            <w:pPr>
              <w:jc w:val="both"/>
              <w:rPr>
                <w:sz w:val="28"/>
                <w:szCs w:val="28"/>
              </w:rPr>
            </w:pPr>
            <w:r w:rsidRPr="00A76CC3">
              <w:rPr>
                <w:sz w:val="28"/>
                <w:szCs w:val="28"/>
              </w:rPr>
              <w:t>Цель: ознакомление с правилами поведения на природе.</w:t>
            </w:r>
          </w:p>
          <w:p w:rsidR="002D33E9" w:rsidRPr="00A76CC3" w:rsidRDefault="002D33E9" w:rsidP="009550D5">
            <w:pPr>
              <w:jc w:val="both"/>
              <w:rPr>
                <w:sz w:val="28"/>
                <w:szCs w:val="28"/>
              </w:rPr>
            </w:pPr>
            <w:r w:rsidRPr="00A76CC3">
              <w:rPr>
                <w:sz w:val="28"/>
                <w:szCs w:val="28"/>
              </w:rPr>
              <w:t>Задача: знают правила поведения на природе.</w:t>
            </w:r>
          </w:p>
          <w:p w:rsidR="002D33E9" w:rsidRPr="00A76CC3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(карточка №7)</w:t>
            </w:r>
          </w:p>
        </w:tc>
        <w:tc>
          <w:tcPr>
            <w:tcW w:w="2635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A76CC3">
              <w:rPr>
                <w:bCs/>
                <w:sz w:val="28"/>
                <w:szCs w:val="28"/>
              </w:rPr>
              <w:t>Национальная игра</w:t>
            </w:r>
          </w:p>
          <w:p w:rsidR="002D33E9" w:rsidRPr="00F473D6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9B59E7">
              <w:rPr>
                <w:b/>
                <w:bCs/>
              </w:rPr>
              <w:t>«</w:t>
            </w:r>
            <w:r w:rsidRPr="00F473D6">
              <w:rPr>
                <w:b/>
                <w:bCs/>
                <w:sz w:val="28"/>
                <w:szCs w:val="28"/>
              </w:rPr>
              <w:t>Поймай бабочку»</w:t>
            </w:r>
          </w:p>
          <w:p w:rsidR="002D33E9" w:rsidRPr="00F473D6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F473D6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2D33E9" w:rsidRPr="00F473D6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F473D6">
              <w:rPr>
                <w:sz w:val="28"/>
                <w:szCs w:val="28"/>
              </w:rPr>
              <w:t>Задача: играют с камчой.</w:t>
            </w:r>
          </w:p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(карточка №5)</w:t>
            </w:r>
          </w:p>
          <w:p w:rsidR="002D33E9" w:rsidRPr="00A76CC3" w:rsidRDefault="002D33E9" w:rsidP="009550D5">
            <w:pPr>
              <w:rPr>
                <w:bCs/>
                <w:sz w:val="28"/>
                <w:szCs w:val="28"/>
              </w:rPr>
            </w:pPr>
          </w:p>
        </w:tc>
        <w:tc>
          <w:tcPr>
            <w:tcW w:w="3094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A76CC3">
              <w:rPr>
                <w:bCs/>
                <w:sz w:val="28"/>
                <w:szCs w:val="28"/>
              </w:rPr>
              <w:t>Экология</w:t>
            </w:r>
          </w:p>
          <w:p w:rsidR="002D33E9" w:rsidRPr="001725A5" w:rsidRDefault="002D33E9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725A5">
              <w:rPr>
                <w:b/>
                <w:bCs/>
                <w:sz w:val="28"/>
                <w:szCs w:val="28"/>
              </w:rPr>
              <w:t>«Кто живет в лесу?»</w:t>
            </w:r>
          </w:p>
          <w:p w:rsidR="002D33E9" w:rsidRPr="001725A5" w:rsidRDefault="002D33E9" w:rsidP="009550D5">
            <w:pPr>
              <w:jc w:val="both"/>
              <w:rPr>
                <w:sz w:val="28"/>
                <w:szCs w:val="28"/>
              </w:rPr>
            </w:pPr>
            <w:r w:rsidRPr="001725A5">
              <w:rPr>
                <w:sz w:val="28"/>
                <w:szCs w:val="28"/>
              </w:rPr>
              <w:t>Цель: развитие представления о животных и среде их обитания.</w:t>
            </w:r>
          </w:p>
          <w:p w:rsidR="002D33E9" w:rsidRPr="001725A5" w:rsidRDefault="002D33E9" w:rsidP="009550D5">
            <w:pPr>
              <w:jc w:val="both"/>
              <w:rPr>
                <w:sz w:val="28"/>
                <w:szCs w:val="28"/>
              </w:rPr>
            </w:pPr>
            <w:r w:rsidRPr="001725A5">
              <w:rPr>
                <w:sz w:val="28"/>
                <w:szCs w:val="28"/>
              </w:rPr>
              <w:t>Задача: знают о среде обитания животных.</w:t>
            </w:r>
          </w:p>
          <w:p w:rsidR="002D33E9" w:rsidRPr="001725A5" w:rsidRDefault="002D33E9" w:rsidP="009550D5">
            <w:pPr>
              <w:rPr>
                <w:bCs/>
                <w:sz w:val="28"/>
                <w:szCs w:val="28"/>
              </w:rPr>
            </w:pPr>
            <w:r w:rsidRPr="001725A5">
              <w:rPr>
                <w:bCs/>
                <w:sz w:val="28"/>
                <w:szCs w:val="28"/>
              </w:rPr>
              <w:t>(карточка №8)</w:t>
            </w:r>
          </w:p>
        </w:tc>
        <w:tc>
          <w:tcPr>
            <w:tcW w:w="2907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A76CC3">
              <w:rPr>
                <w:bCs/>
                <w:sz w:val="28"/>
                <w:szCs w:val="28"/>
              </w:rPr>
              <w:t>Национальная игра</w:t>
            </w:r>
          </w:p>
          <w:p w:rsidR="002D33E9" w:rsidRPr="0002663F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02663F">
              <w:rPr>
                <w:b/>
                <w:bCs/>
                <w:sz w:val="28"/>
                <w:szCs w:val="28"/>
              </w:rPr>
              <w:t>«Передай по кругу»</w:t>
            </w:r>
          </w:p>
          <w:p w:rsidR="002D33E9" w:rsidRPr="0002663F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02663F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2D33E9" w:rsidRPr="0002663F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02663F">
              <w:rPr>
                <w:sz w:val="28"/>
                <w:szCs w:val="28"/>
              </w:rPr>
              <w:t>Задача: играют с тюбетейкой.</w:t>
            </w:r>
          </w:p>
          <w:p w:rsidR="002D33E9" w:rsidRPr="0002663F" w:rsidRDefault="002D33E9" w:rsidP="009550D5">
            <w:pPr>
              <w:rPr>
                <w:bCs/>
                <w:sz w:val="28"/>
                <w:szCs w:val="28"/>
              </w:rPr>
            </w:pPr>
            <w:r w:rsidRPr="0002663F">
              <w:rPr>
                <w:bCs/>
                <w:sz w:val="28"/>
                <w:szCs w:val="28"/>
              </w:rPr>
              <w:t>(карточка №6)</w:t>
            </w:r>
          </w:p>
        </w:tc>
        <w:tc>
          <w:tcPr>
            <w:tcW w:w="111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76084D">
        <w:tc>
          <w:tcPr>
            <w:tcW w:w="1945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841" w:type="dxa"/>
            <w:gridSpan w:val="6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6084D" w:rsidRDefault="0076084D" w:rsidP="00760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Подготовили:</w:t>
      </w:r>
    </w:p>
    <w:p w:rsidR="0076084D" w:rsidRDefault="0076084D" w:rsidP="00760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76084D" w:rsidRDefault="0076084D" w:rsidP="00760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76084D" w:rsidRDefault="0076084D" w:rsidP="00760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76084D" w:rsidRDefault="0076084D" w:rsidP="00760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76084D" w:rsidRDefault="0076084D" w:rsidP="00760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84D" w:rsidRPr="00142490" w:rsidRDefault="0076084D" w:rsidP="00760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2D33E9" w:rsidRPr="00142490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Pr="00142490" w:rsidRDefault="002D33E9" w:rsidP="002D33E9">
      <w:pPr>
        <w:rPr>
          <w:rFonts w:ascii="Times New Roman" w:hAnsi="Times New Roman" w:cs="Times New Roman"/>
          <w:sz w:val="28"/>
          <w:szCs w:val="28"/>
        </w:rPr>
      </w:pPr>
    </w:p>
    <w:p w:rsidR="002D33E9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2D33E9" w:rsidRPr="00142490" w:rsidRDefault="002D33E9" w:rsidP="002D3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511590">
        <w:rPr>
          <w:rFonts w:ascii="Times New Roman" w:hAnsi="Times New Roman" w:cs="Times New Roman"/>
          <w:sz w:val="28"/>
          <w:szCs w:val="28"/>
        </w:rPr>
        <w:t>Отаным – алтын бесігім!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ии образования ясли-</w:t>
      </w:r>
      <w:r w:rsidRPr="00142490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142490">
        <w:rPr>
          <w:rFonts w:ascii="Times New Roman" w:hAnsi="Times New Roman" w:cs="Times New Roman"/>
          <w:sz w:val="28"/>
          <w:szCs w:val="28"/>
        </w:rPr>
        <w:t>»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142490">
        <w:rPr>
          <w:rFonts w:ascii="Times New Roman" w:hAnsi="Times New Roman" w:cs="Times New Roman"/>
          <w:sz w:val="28"/>
          <w:szCs w:val="28"/>
        </w:rPr>
        <w:t>»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2D33E9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490">
        <w:rPr>
          <w:rFonts w:ascii="Times New Roman" w:hAnsi="Times New Roman" w:cs="Times New Roman"/>
          <w:sz w:val="28"/>
          <w:szCs w:val="28"/>
        </w:rPr>
        <w:t>На какой период составлен план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4249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2490">
        <w:rPr>
          <w:rFonts w:ascii="Times New Roman" w:hAnsi="Times New Roman" w:cs="Times New Roman"/>
          <w:sz w:val="28"/>
          <w:szCs w:val="28"/>
        </w:rPr>
        <w:t>уч.год, октябрь,  неделя (2</w:t>
      </w:r>
      <w:r>
        <w:rPr>
          <w:rFonts w:ascii="Times New Roman" w:hAnsi="Times New Roman" w:cs="Times New Roman"/>
          <w:sz w:val="28"/>
          <w:szCs w:val="28"/>
        </w:rPr>
        <w:t>8 октября – 1 ноября</w:t>
      </w:r>
      <w:r w:rsidRPr="00142490">
        <w:rPr>
          <w:rFonts w:ascii="Times New Roman" w:hAnsi="Times New Roman" w:cs="Times New Roman"/>
          <w:sz w:val="28"/>
          <w:szCs w:val="28"/>
        </w:rPr>
        <w:t>)</w:t>
      </w:r>
    </w:p>
    <w:p w:rsidR="002D33E9" w:rsidRPr="00142490" w:rsidRDefault="002D33E9" w:rsidP="002D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812"/>
        <w:gridCol w:w="2872"/>
        <w:gridCol w:w="551"/>
        <w:gridCol w:w="2370"/>
        <w:gridCol w:w="483"/>
        <w:gridCol w:w="1647"/>
        <w:gridCol w:w="1109"/>
        <w:gridCol w:w="1812"/>
        <w:gridCol w:w="90"/>
        <w:gridCol w:w="2040"/>
      </w:tblGrid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Режим дня</w:t>
            </w:r>
          </w:p>
        </w:tc>
        <w:tc>
          <w:tcPr>
            <w:tcW w:w="250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Понедельник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8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Вторник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9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Среда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Четверг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142490">
              <w:rPr>
                <w:sz w:val="28"/>
                <w:szCs w:val="28"/>
              </w:rPr>
              <w:t>.10</w:t>
            </w: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Пятница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4249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Приём детей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04" w:type="dxa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«Закончи предложение»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56" w:name="_Hlk177978579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bookmarkEnd w:id="156"/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№15)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творческая, коммуникативная, игровая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rFonts w:eastAsia="Times New Roman"/>
                <w:sz w:val="28"/>
                <w:szCs w:val="28"/>
              </w:rPr>
              <w:t>«Мухомор»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57" w:name="_Hlk177978783"/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набирать 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Задача: набира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краску на кисть: аккуратно обмакива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ее всем ворсом в баночку с краской, снима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лишнюю краску о край баночки легким прикосновением ворса.</w:t>
            </w:r>
          </w:p>
          <w:bookmarkEnd w:id="157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Ознакомление с окружающим миром – коммуникативная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 игра «Помоги бабушке навести порядок»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проявлять заботу о близких.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проявляют</w:t>
            </w:r>
            <w:r w:rsidRPr="00142490">
              <w:rPr>
                <w:color w:val="000000"/>
                <w:sz w:val="28"/>
                <w:szCs w:val="28"/>
              </w:rPr>
              <w:t xml:space="preserve"> заботу о близких.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(карточка №7)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2490">
              <w:rPr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«Что делает Наташа?»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58" w:name="_Hlk177978722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bookmarkEnd w:id="158"/>
          <w:p w:rsidR="002D33E9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№16)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>игр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а </w:t>
            </w:r>
            <w:r w:rsidRPr="00142490">
              <w:rPr>
                <w:rStyle w:val="a3"/>
                <w:sz w:val="28"/>
                <w:szCs w:val="28"/>
              </w:rPr>
              <w:lastRenderedPageBreak/>
              <w:t>«Полки для книг»</w:t>
            </w:r>
          </w:p>
          <w:p w:rsidR="002D33E9" w:rsidRDefault="002D33E9" w:rsidP="009550D5">
            <w:pPr>
              <w:ind w:left="-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навыков конструирования.</w:t>
            </w:r>
          </w:p>
          <w:p w:rsidR="002D33E9" w:rsidRPr="00142490" w:rsidRDefault="002D33E9" w:rsidP="009550D5">
            <w:pPr>
              <w:ind w:left="-38"/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строят простейшие постройки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  <w:lang w:val="kk-KZ"/>
              </w:rPr>
              <w:t>(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карточка №7)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сюжено-ролевая игра «Собираемся на прогулку»</w:t>
            </w:r>
          </w:p>
          <w:p w:rsidR="002D33E9" w:rsidRPr="00671660" w:rsidRDefault="002D33E9" w:rsidP="009550D5">
            <w:pPr>
              <w:pStyle w:val="c5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умения </w:t>
            </w:r>
            <w:r w:rsidRPr="00671660">
              <w:rPr>
                <w:bCs/>
                <w:sz w:val="28"/>
                <w:szCs w:val="28"/>
              </w:rPr>
              <w:t>подбирать одежду для разного сезона.</w:t>
            </w:r>
          </w:p>
          <w:p w:rsidR="002D33E9" w:rsidRPr="00AA391C" w:rsidRDefault="002D33E9" w:rsidP="009550D5">
            <w:pPr>
              <w:pStyle w:val="c5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подбирают одежду для разного сезона</w:t>
            </w:r>
            <w:r w:rsidRPr="00AA391C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2490">
              <w:rPr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«Как Медвежонок катался на машине?»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59" w:name="_Hlk177979031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используют в </w:t>
            </w:r>
            <w:r>
              <w:rPr>
                <w:sz w:val="28"/>
                <w:szCs w:val="28"/>
              </w:rPr>
              <w:lastRenderedPageBreak/>
              <w:t>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bookmarkEnd w:id="159"/>
          <w:p w:rsidR="002D33E9" w:rsidRDefault="002D33E9" w:rsidP="009550D5">
            <w:pPr>
              <w:ind w:right="283"/>
              <w:jc w:val="both"/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(карточка №17)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2490">
              <w:rPr>
                <w:rFonts w:eastAsia="Times New Roman"/>
                <w:sz w:val="28"/>
                <w:szCs w:val="28"/>
              </w:rPr>
              <w:t>«Сапожки»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60" w:name="_Hlk177979270"/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набирать 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Задача: набира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краску на кисть: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аккуратно обмакива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ее всем ворсом в баночку с краской, снима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лишнюю краску о край баночки легким прикосновением ворса.</w:t>
            </w:r>
          </w:p>
          <w:bookmarkEnd w:id="160"/>
          <w:p w:rsidR="002D33E9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№10)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игра «Скажи о ком говорю»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61" w:name="_Hlk177978946"/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142490">
              <w:rPr>
                <w:sz w:val="28"/>
                <w:szCs w:val="28"/>
                <w:lang w:val="kk-KZ"/>
              </w:rPr>
              <w:t>называть членов семьи.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называют</w:t>
            </w:r>
            <w:r w:rsidRPr="00142490">
              <w:rPr>
                <w:sz w:val="28"/>
                <w:szCs w:val="28"/>
                <w:lang w:val="kk-KZ"/>
              </w:rPr>
              <w:t xml:space="preserve"> членов семьи.</w:t>
            </w:r>
          </w:p>
          <w:bookmarkEnd w:id="161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№8)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  <w:p w:rsidR="002D33E9" w:rsidRPr="00142490" w:rsidRDefault="002D33E9" w:rsidP="009550D5">
            <w:pPr>
              <w:ind w:right="283"/>
              <w:jc w:val="both"/>
              <w:rPr>
                <w:rFonts w:eastAsia="Times New Roman"/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«Подбери словечко»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используют в 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Default="002D33E9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№18)</w:t>
            </w:r>
          </w:p>
          <w:p w:rsidR="002D33E9" w:rsidRPr="00142490" w:rsidRDefault="002D33E9" w:rsidP="009550D5">
            <w:pPr>
              <w:shd w:val="clear" w:color="auto" w:fill="FFFFFF"/>
              <w:rPr>
                <w:rStyle w:val="a3"/>
                <w:b w:val="0"/>
                <w:bCs w:val="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2490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rStyle w:val="a3"/>
                <w:sz w:val="28"/>
                <w:szCs w:val="28"/>
              </w:rPr>
              <w:lastRenderedPageBreak/>
              <w:t>«Зоопарк»</w:t>
            </w:r>
          </w:p>
          <w:p w:rsidR="002D33E9" w:rsidRDefault="002D33E9" w:rsidP="009550D5">
            <w:pPr>
              <w:ind w:left="-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навыков конструирования.</w:t>
            </w:r>
          </w:p>
          <w:p w:rsidR="002D33E9" w:rsidRPr="00142490" w:rsidRDefault="002D33E9" w:rsidP="009550D5">
            <w:pPr>
              <w:ind w:left="-38"/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строят простейшие постройки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(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карточка №8)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«Магазин»</w:t>
            </w:r>
          </w:p>
          <w:p w:rsidR="002D33E9" w:rsidRPr="0032538C" w:rsidRDefault="002D33E9" w:rsidP="009550D5">
            <w:pPr>
              <w:rPr>
                <w:rStyle w:val="c1"/>
                <w:bCs/>
                <w:sz w:val="28"/>
                <w:szCs w:val="28"/>
              </w:rPr>
            </w:pPr>
            <w:r w:rsidRPr="0032538C">
              <w:rPr>
                <w:rStyle w:val="c1"/>
                <w:bCs/>
                <w:sz w:val="28"/>
                <w:szCs w:val="28"/>
              </w:rPr>
              <w:t>Цель: развитие умения соблюдать правила игры.</w:t>
            </w:r>
          </w:p>
          <w:p w:rsidR="002D33E9" w:rsidRPr="0032538C" w:rsidRDefault="002D33E9" w:rsidP="009550D5">
            <w:pPr>
              <w:rPr>
                <w:sz w:val="28"/>
                <w:szCs w:val="28"/>
              </w:rPr>
            </w:pPr>
            <w:r w:rsidRPr="0032538C">
              <w:rPr>
                <w:rStyle w:val="c1"/>
                <w:bCs/>
                <w:sz w:val="28"/>
                <w:szCs w:val="28"/>
              </w:rPr>
              <w:t>Задача:</w:t>
            </w:r>
            <w:r w:rsidRPr="0032538C">
              <w:rPr>
                <w:sz w:val="28"/>
                <w:szCs w:val="28"/>
              </w:rPr>
              <w:t>соблюдаем правила игры.</w:t>
            </w:r>
          </w:p>
          <w:p w:rsidR="002D33E9" w:rsidRPr="00142490" w:rsidRDefault="002D33E9" w:rsidP="009550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«Кто может совершать эти действия»</w:t>
            </w:r>
          </w:p>
          <w:p w:rsidR="002D33E9" w:rsidRPr="00766B92" w:rsidRDefault="002D33E9" w:rsidP="009550D5">
            <w:pPr>
              <w:rPr>
                <w:sz w:val="28"/>
                <w:szCs w:val="28"/>
              </w:rPr>
            </w:pPr>
            <w:bookmarkStart w:id="162" w:name="_Hlk177979239"/>
            <w:r>
              <w:rPr>
                <w:sz w:val="28"/>
                <w:szCs w:val="28"/>
              </w:rPr>
              <w:t>Цель: расширение словарного запаса.</w:t>
            </w:r>
          </w:p>
          <w:p w:rsidR="002D33E9" w:rsidRPr="00F561BC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используют в </w:t>
            </w:r>
            <w:r>
              <w:rPr>
                <w:sz w:val="28"/>
                <w:szCs w:val="28"/>
              </w:rPr>
              <w:lastRenderedPageBreak/>
              <w:t>речи новые слова</w:t>
            </w:r>
            <w:r w:rsidRPr="00142490">
              <w:rPr>
                <w:sz w:val="28"/>
                <w:szCs w:val="28"/>
              </w:rPr>
              <w:t>.</w:t>
            </w:r>
          </w:p>
          <w:bookmarkEnd w:id="162"/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(карточка №19)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2490">
              <w:rPr>
                <w:rFonts w:eastAsia="Times New Roman"/>
                <w:sz w:val="28"/>
                <w:szCs w:val="28"/>
              </w:rPr>
              <w:t>«Рельсы для железной дороги»</w:t>
            </w:r>
          </w:p>
          <w:p w:rsidR="002D33E9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набирать краску на кисть: аккуратно обмакивать ее всем ворсом в баночку с краской, снимать лишнюю краску о край баночки легким прикосновением ворса.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</w:rPr>
              <w:t>Задача: набира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краску на кисть: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аккуратно обмакива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ее всем ворсом в баночку с краской, снима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лишнюю краску о край баночки легким прикосновением ворса.</w:t>
            </w:r>
          </w:p>
          <w:p w:rsidR="002D33E9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№11)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Свободная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октябрь (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Завтрак</w:t>
            </w:r>
          </w:p>
        </w:tc>
        <w:tc>
          <w:tcPr>
            <w:tcW w:w="12610" w:type="dxa"/>
            <w:gridSpan w:val="9"/>
          </w:tcPr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поте</w:t>
            </w:r>
            <w:r>
              <w:rPr>
                <w:sz w:val="28"/>
                <w:szCs w:val="28"/>
              </w:rPr>
              <w:t>шки «</w:t>
            </w:r>
            <w:r w:rsidRPr="00350C43">
              <w:rPr>
                <w:color w:val="000000"/>
                <w:sz w:val="28"/>
                <w:szCs w:val="28"/>
              </w:rPr>
              <w:t>А тпру, тпру, тпру!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вари кашку круту.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Вари жиденьку,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Вари мяконьку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Да молошненьку.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***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10" w:type="dxa"/>
            <w:gridSpan w:val="9"/>
          </w:tcPr>
          <w:p w:rsidR="002D33E9" w:rsidRDefault="002D33E9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№4 «Наше любимое село»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Организованная деятельность по </w:t>
            </w:r>
            <w:r w:rsidRPr="00142490">
              <w:rPr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2504" w:type="dxa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«Зверюшки, навострите ушки!"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навыка </w:t>
            </w:r>
            <w:r w:rsidRPr="00142490">
              <w:rPr>
                <w:sz w:val="28"/>
                <w:szCs w:val="28"/>
              </w:rPr>
              <w:t>сохранения равновесия.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упражнения</w:t>
            </w:r>
            <w:r w:rsidRPr="00142490">
              <w:rPr>
                <w:sz w:val="28"/>
                <w:szCs w:val="28"/>
              </w:rPr>
              <w:t xml:space="preserve"> сохранения равновеси</w:t>
            </w:r>
            <w:r>
              <w:rPr>
                <w:sz w:val="28"/>
                <w:szCs w:val="28"/>
              </w:rPr>
              <w:t>е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rFonts w:eastAsia="Times New Roman"/>
                <w:sz w:val="28"/>
                <w:szCs w:val="28"/>
                <w:lang w:val="kk-KZ"/>
              </w:rPr>
              <w:lastRenderedPageBreak/>
              <w:t>.</w:t>
            </w:r>
            <w:r w:rsidRPr="00142490">
              <w:rPr>
                <w:b/>
                <w:sz w:val="28"/>
                <w:szCs w:val="28"/>
              </w:rPr>
              <w:t xml:space="preserve"> Музыка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«Едем к бабушке в аул»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>навыков коллективного пения в одном темпе.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поют знакомые произведения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Домисолька</w:t>
            </w: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«Менің отбасым»</w:t>
            </w:r>
          </w:p>
          <w:p w:rsidR="002D33E9" w:rsidRPr="00AE3129" w:rsidRDefault="002D33E9" w:rsidP="009550D5">
            <w:pPr>
              <w:rPr>
                <w:b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Міндеті: О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тбасы туралы түсінік беру.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.</w:t>
            </w:r>
            <w:r w:rsidRPr="00142490">
              <w:rPr>
                <w:b/>
                <w:bCs/>
                <w:sz w:val="28"/>
                <w:szCs w:val="28"/>
              </w:rPr>
              <w:t xml:space="preserve"> 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«Белочка в гостях у ребят»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142490">
              <w:rPr>
                <w:sz w:val="28"/>
                <w:szCs w:val="28"/>
              </w:rPr>
              <w:t>сохранения равновесия при ходьбе по шнуру.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ходят по шнуру сохраняя равновесие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«Мы путешествуем»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формирование навыка сохранения равновесия при выполнении упражнений.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упражнения сохраняя равновесие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Вежливые слова: </w:t>
            </w:r>
            <w:r>
              <w:rPr>
                <w:sz w:val="28"/>
                <w:szCs w:val="28"/>
                <w:lang w:val="kk-KZ"/>
              </w:rPr>
              <w:t>Кешірші – извини Мен олай қайталамаймын – Я не буду так повторять Татуласыңдар - помиритесь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Прогулка</w:t>
            </w:r>
          </w:p>
        </w:tc>
        <w:tc>
          <w:tcPr>
            <w:tcW w:w="250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Карточка №15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ветром»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3" w:name="_Hlk177979812"/>
            <w:r>
              <w:rPr>
                <w:sz w:val="28"/>
                <w:szCs w:val="28"/>
              </w:rPr>
              <w:t>Цель: расширение знаний о ветре.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ветром</w:t>
            </w:r>
            <w:r w:rsidRPr="00142490">
              <w:rPr>
                <w:sz w:val="28"/>
                <w:szCs w:val="28"/>
              </w:rPr>
              <w:t>.</w:t>
            </w:r>
          </w:p>
          <w:bookmarkEnd w:id="163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</w:t>
            </w:r>
            <w:r w:rsidRPr="00142490">
              <w:rPr>
                <w:sz w:val="28"/>
                <w:szCs w:val="28"/>
              </w:rPr>
              <w:lastRenderedPageBreak/>
              <w:t>Самостоятельный сбор игрушек.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«Тишина» 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bookmarkStart w:id="164" w:name="_Hlk177979924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выполнять ходьбу в колонне по одному.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</w:t>
            </w:r>
            <w:r w:rsidRPr="00142490">
              <w:rPr>
                <w:sz w:val="28"/>
                <w:szCs w:val="28"/>
              </w:rPr>
              <w:t xml:space="preserve"> ходьбу в колонне по одному.</w:t>
            </w:r>
          </w:p>
          <w:bookmarkEnd w:id="164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Карточка №16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птицами»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5" w:name="_Hlk177979978"/>
            <w:r>
              <w:rPr>
                <w:sz w:val="28"/>
                <w:szCs w:val="28"/>
              </w:rPr>
              <w:t>Цель: закрепление знаний о птицах.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птицами</w:t>
            </w:r>
            <w:r w:rsidRPr="00142490">
              <w:rPr>
                <w:sz w:val="28"/>
                <w:szCs w:val="28"/>
              </w:rPr>
              <w:t>.</w:t>
            </w:r>
          </w:p>
          <w:bookmarkEnd w:id="165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</w:t>
            </w:r>
            <w:r w:rsidRPr="00142490">
              <w:rPr>
                <w:sz w:val="28"/>
                <w:szCs w:val="28"/>
              </w:rPr>
              <w:t xml:space="preserve">Покормить птичек </w:t>
            </w:r>
            <w:r w:rsidRPr="00142490">
              <w:rPr>
                <w:sz w:val="28"/>
                <w:szCs w:val="28"/>
              </w:rPr>
              <w:lastRenderedPageBreak/>
              <w:t xml:space="preserve">Приготовить угощение для птичек 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«Раз, два, три беги!»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66" w:name="_Hlk177980094"/>
            <w:r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выполняют действия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по сигналу.</w:t>
            </w:r>
          </w:p>
          <w:bookmarkEnd w:id="166"/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Свободная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синичками»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7" w:name="_Hlk177980196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 xml:space="preserve">учить различать синичек по размеру, внешним особенностям. 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lastRenderedPageBreak/>
              <w:t>различают</w:t>
            </w:r>
            <w:r w:rsidRPr="00142490">
              <w:rPr>
                <w:sz w:val="28"/>
                <w:szCs w:val="28"/>
              </w:rPr>
              <w:t xml:space="preserve"> синичек по размеру, внешним особенностям. </w:t>
            </w:r>
          </w:p>
          <w:bookmarkEnd w:id="167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деятельность:</w:t>
            </w:r>
            <w:r w:rsidRPr="00142490">
              <w:rPr>
                <w:sz w:val="28"/>
                <w:szCs w:val="28"/>
              </w:rPr>
              <w:t xml:space="preserve"> Покормить синичек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«Пузырь»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68" w:name="_Hlk177980276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согласовывать свои движения с произносимыми словами.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согласовывают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свои движения с произносимыми словами.</w:t>
            </w:r>
          </w:p>
          <w:bookmarkEnd w:id="168"/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Свободная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солнцем»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69" w:name="_Hlk177980361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2490">
              <w:rPr>
                <w:sz w:val="28"/>
                <w:szCs w:val="28"/>
              </w:rPr>
              <w:t xml:space="preserve">о том, что когда светит солнце — на улице тепло. 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солнцем</w:t>
            </w:r>
            <w:r w:rsidRPr="00142490">
              <w:rPr>
                <w:sz w:val="28"/>
                <w:szCs w:val="28"/>
              </w:rPr>
              <w:t xml:space="preserve">. </w:t>
            </w:r>
          </w:p>
          <w:bookmarkEnd w:id="169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(озн. с окр. миром, </w:t>
            </w:r>
            <w:r w:rsidRPr="00142490">
              <w:rPr>
                <w:sz w:val="28"/>
                <w:szCs w:val="28"/>
              </w:rPr>
              <w:lastRenderedPageBreak/>
              <w:t>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</w:t>
            </w:r>
            <w:r w:rsidRPr="00142490">
              <w:rPr>
                <w:sz w:val="28"/>
                <w:szCs w:val="28"/>
              </w:rPr>
              <w:t>Самостоятельный сбор игрушек.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«Поезд»</w:t>
            </w:r>
          </w:p>
          <w:p w:rsidR="002D33E9" w:rsidRPr="00F32C03" w:rsidRDefault="002D33E9" w:rsidP="009550D5">
            <w:pPr>
              <w:rPr>
                <w:rFonts w:eastAsia="Times New Roman"/>
                <w:sz w:val="28"/>
                <w:szCs w:val="28"/>
              </w:rPr>
            </w:pPr>
            <w:bookmarkStart w:id="170" w:name="_Hlk177980440"/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ходить и бегать в колонне по одному.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ходят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и бега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в колонне по одному.</w:t>
            </w:r>
          </w:p>
          <w:bookmarkEnd w:id="170"/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Свободная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осенним листопадом»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bookmarkStart w:id="171" w:name="_Hlk177980532"/>
            <w:r>
              <w:rPr>
                <w:sz w:val="28"/>
                <w:szCs w:val="28"/>
              </w:rPr>
              <w:t xml:space="preserve">Цель: закрепление представлений </w:t>
            </w:r>
            <w:r w:rsidRPr="00142490">
              <w:rPr>
                <w:sz w:val="28"/>
                <w:szCs w:val="28"/>
              </w:rPr>
              <w:t>об осеннем времени года.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наблюдают за </w:t>
            </w:r>
            <w:r>
              <w:rPr>
                <w:sz w:val="28"/>
                <w:szCs w:val="28"/>
              </w:rPr>
              <w:lastRenderedPageBreak/>
              <w:t>осенним листопадом</w:t>
            </w:r>
            <w:r w:rsidRPr="00142490">
              <w:rPr>
                <w:sz w:val="28"/>
                <w:szCs w:val="28"/>
              </w:rPr>
              <w:t>.</w:t>
            </w:r>
          </w:p>
          <w:bookmarkEnd w:id="171"/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</w:t>
            </w:r>
            <w:r w:rsidRPr="00142490">
              <w:rPr>
                <w:rFonts w:eastAsia="Times New Roman"/>
                <w:spacing w:val="-11"/>
                <w:sz w:val="28"/>
                <w:szCs w:val="28"/>
              </w:rPr>
              <w:t>сложить игрушки в корзину.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r w:rsidRPr="00142490">
              <w:rPr>
                <w:rFonts w:eastAsia="Times New Roman"/>
                <w:spacing w:val="-11"/>
                <w:sz w:val="28"/>
                <w:szCs w:val="28"/>
              </w:rPr>
              <w:t>«Зайцы и волк»</w:t>
            </w:r>
          </w:p>
          <w:p w:rsidR="002D33E9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Цель: развитие умения бегать не наталкиваясь друг на друга.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бегают не наталкиваясь друг на друга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Свободная игра</w:t>
            </w:r>
          </w:p>
          <w:p w:rsidR="002D33E9" w:rsidRPr="00142490" w:rsidRDefault="002D33E9" w:rsidP="009550D5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Обед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Дневной сон</w:t>
            </w:r>
          </w:p>
        </w:tc>
        <w:tc>
          <w:tcPr>
            <w:tcW w:w="2893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Чтение сказки «У солнышка в гостях»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08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Слушание колыбельной песни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290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стихотворения С.Маршака «Зебры»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901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Слушание колыбельной песни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(музыка)</w:t>
            </w:r>
          </w:p>
        </w:tc>
        <w:tc>
          <w:tcPr>
            <w:tcW w:w="230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Чтение стихотворения Н.Заболоцкого«Как мыши с котом воевали»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10" w:type="dxa"/>
            <w:gridSpan w:val="9"/>
          </w:tcPr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</w:t>
            </w:r>
            <w:r w:rsidRPr="00350C43">
              <w:rPr>
                <w:color w:val="000000"/>
                <w:sz w:val="28"/>
                <w:szCs w:val="28"/>
              </w:rPr>
              <w:t xml:space="preserve"> Я под краном руки мыла,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А лицо помыть забыла.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Увидал меня Трезор:</w:t>
            </w:r>
          </w:p>
          <w:p w:rsidR="002D33E9" w:rsidRPr="00350C43" w:rsidRDefault="002D33E9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Зарычал: Какой позор.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Полдник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04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2490">
              <w:rPr>
                <w:sz w:val="28"/>
                <w:szCs w:val="28"/>
              </w:rPr>
              <w:t>«Подбери дорожки к домикам»</w:t>
            </w:r>
          </w:p>
          <w:p w:rsidR="002D33E9" w:rsidRPr="00CE2E26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rFonts w:eastAsia="Times New Roman"/>
                <w:sz w:val="28"/>
                <w:szCs w:val="28"/>
              </w:rPr>
              <w:t>сравнивать результаты сравнения по длине, длинные-короткие.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результаты сравнения по длине, длинные-короткие.</w:t>
            </w:r>
          </w:p>
          <w:p w:rsidR="002D33E9" w:rsidRPr="00142490" w:rsidRDefault="002D33E9" w:rsidP="009550D5">
            <w:pPr>
              <w:rPr>
                <w:color w:val="000000" w:themeColor="text1"/>
                <w:sz w:val="28"/>
                <w:szCs w:val="28"/>
              </w:rPr>
            </w:pPr>
            <w:r w:rsidRPr="00142490">
              <w:rPr>
                <w:color w:val="000000" w:themeColor="text1"/>
                <w:sz w:val="28"/>
                <w:szCs w:val="28"/>
              </w:rPr>
              <w:t>(карточка №9)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2490">
              <w:rPr>
                <w:color w:val="0D0D0D" w:themeColor="text1" w:themeTint="F2"/>
                <w:sz w:val="28"/>
                <w:szCs w:val="28"/>
              </w:rPr>
              <w:t>«Пирожки для Машеньки»</w:t>
            </w:r>
          </w:p>
          <w:p w:rsidR="002D33E9" w:rsidRPr="00155126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bookmarkStart w:id="172" w:name="_Hlk177985270"/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>лепить некоторые предметы, продукты питания, используя приемы отрывания.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  <w:lang w:val="kk-KZ"/>
              </w:rPr>
              <w:t>лепят</w:t>
            </w:r>
            <w:r w:rsidRPr="00142490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 некоторые предметы, продукты питания, используя приемы отрывания.</w:t>
            </w:r>
          </w:p>
          <w:bookmarkEnd w:id="172"/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сюжено-ролевая игра «Собираемся на прогулку»</w:t>
            </w:r>
          </w:p>
          <w:p w:rsidR="002D33E9" w:rsidRPr="00671660" w:rsidRDefault="002D33E9" w:rsidP="009550D5">
            <w:pPr>
              <w:pStyle w:val="c5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умения </w:t>
            </w:r>
            <w:r w:rsidRPr="00671660">
              <w:rPr>
                <w:bCs/>
                <w:sz w:val="28"/>
                <w:szCs w:val="28"/>
              </w:rPr>
              <w:t xml:space="preserve">подбирать одежду для разного </w:t>
            </w:r>
            <w:r w:rsidRPr="00671660">
              <w:rPr>
                <w:bCs/>
                <w:sz w:val="28"/>
                <w:szCs w:val="28"/>
              </w:rPr>
              <w:lastRenderedPageBreak/>
              <w:t>сезона.</w:t>
            </w:r>
          </w:p>
          <w:p w:rsidR="002D33E9" w:rsidRPr="00AA391C" w:rsidRDefault="002D33E9" w:rsidP="009550D5">
            <w:pPr>
              <w:pStyle w:val="c5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подбирают одежду для разного сезона</w:t>
            </w:r>
            <w:r w:rsidRPr="00AA391C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«Кто чем питается?»</w:t>
            </w:r>
          </w:p>
          <w:p w:rsidR="002D33E9" w:rsidRPr="001918F8" w:rsidRDefault="002D33E9" w:rsidP="009550D5">
            <w:pPr>
              <w:ind w:left="-1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2D33E9" w:rsidRPr="00142490" w:rsidRDefault="002D33E9" w:rsidP="009550D5">
            <w:pPr>
              <w:ind w:left="-14"/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наклеивают детали аппликации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2490">
              <w:rPr>
                <w:sz w:val="28"/>
                <w:szCs w:val="28"/>
              </w:rPr>
              <w:t>«Почини коврик»</w:t>
            </w:r>
          </w:p>
          <w:p w:rsidR="002D33E9" w:rsidRPr="0091106E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сравнивать предметы по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заданному признаку величины путем сопоставления одного предмета с другим.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предметы по заданному признаку величины путем сопоставления одного предмета с другим.</w:t>
            </w:r>
          </w:p>
          <w:p w:rsidR="002D33E9" w:rsidRPr="00142490" w:rsidRDefault="002D33E9" w:rsidP="009550D5">
            <w:pPr>
              <w:rPr>
                <w:color w:val="000000" w:themeColor="text1"/>
                <w:sz w:val="28"/>
                <w:szCs w:val="28"/>
              </w:rPr>
            </w:pPr>
            <w:r w:rsidRPr="00142490">
              <w:rPr>
                <w:color w:val="000000" w:themeColor="text1"/>
                <w:sz w:val="28"/>
                <w:szCs w:val="28"/>
              </w:rPr>
              <w:t>(карточка №10)</w:t>
            </w:r>
          </w:p>
          <w:p w:rsidR="002D33E9" w:rsidRPr="00142490" w:rsidRDefault="002D33E9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2490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249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2490">
              <w:rPr>
                <w:color w:val="0D0D0D" w:themeColor="text1" w:themeTint="F2"/>
                <w:sz w:val="28"/>
                <w:szCs w:val="28"/>
              </w:rPr>
              <w:t>«Банан»</w:t>
            </w:r>
          </w:p>
          <w:p w:rsidR="002D33E9" w:rsidRPr="0091106E" w:rsidRDefault="002D33E9" w:rsidP="009550D5">
            <w:pPr>
              <w:rPr>
                <w:sz w:val="28"/>
                <w:szCs w:val="28"/>
              </w:rPr>
            </w:pPr>
            <w:bookmarkStart w:id="173" w:name="_Hlk177986214"/>
            <w:r>
              <w:rPr>
                <w:sz w:val="28"/>
                <w:szCs w:val="28"/>
              </w:rPr>
              <w:t>Цель: развитие умения лепить фрукты.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фрукты.</w:t>
            </w:r>
          </w:p>
          <w:bookmarkEnd w:id="173"/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(карточка №8)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сюжетно-ролевая игра «Магазин»</w:t>
            </w:r>
          </w:p>
          <w:p w:rsidR="002D33E9" w:rsidRPr="0032538C" w:rsidRDefault="002D33E9" w:rsidP="009550D5">
            <w:pPr>
              <w:rPr>
                <w:rStyle w:val="c1"/>
                <w:bCs/>
                <w:sz w:val="28"/>
                <w:szCs w:val="28"/>
              </w:rPr>
            </w:pPr>
            <w:r w:rsidRPr="0032538C">
              <w:rPr>
                <w:rStyle w:val="c1"/>
                <w:bCs/>
                <w:sz w:val="28"/>
                <w:szCs w:val="28"/>
              </w:rPr>
              <w:t>Цель: развитие умения соблюдать правила игры.</w:t>
            </w:r>
          </w:p>
          <w:p w:rsidR="002D33E9" w:rsidRPr="0032538C" w:rsidRDefault="002D33E9" w:rsidP="009550D5">
            <w:pPr>
              <w:rPr>
                <w:sz w:val="28"/>
                <w:szCs w:val="28"/>
              </w:rPr>
            </w:pPr>
            <w:r w:rsidRPr="0032538C">
              <w:rPr>
                <w:rStyle w:val="c1"/>
                <w:bCs/>
                <w:sz w:val="28"/>
                <w:szCs w:val="28"/>
              </w:rPr>
              <w:t>Задача:</w:t>
            </w:r>
            <w:r w:rsidRPr="0032538C">
              <w:rPr>
                <w:sz w:val="28"/>
                <w:szCs w:val="28"/>
              </w:rPr>
              <w:t xml:space="preserve">соблюдаем </w:t>
            </w:r>
            <w:r w:rsidRPr="0032538C">
              <w:rPr>
                <w:sz w:val="28"/>
                <w:szCs w:val="28"/>
              </w:rPr>
              <w:lastRenderedPageBreak/>
              <w:t>правила игры.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2490">
              <w:rPr>
                <w:sz w:val="28"/>
                <w:szCs w:val="28"/>
              </w:rPr>
              <w:t>«Домик для зайчика и петуха»</w:t>
            </w:r>
          </w:p>
          <w:p w:rsidR="002D33E9" w:rsidRPr="001918F8" w:rsidRDefault="002D33E9" w:rsidP="009550D5">
            <w:pPr>
              <w:ind w:left="37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2D33E9" w:rsidRPr="00142490" w:rsidRDefault="002D33E9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наклеивают детали аппликации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2D33E9" w:rsidRPr="00142490" w:rsidRDefault="002D33E9" w:rsidP="009550D5">
            <w:pPr>
              <w:ind w:left="179"/>
              <w:rPr>
                <w:sz w:val="28"/>
                <w:szCs w:val="28"/>
                <w:lang w:val="kk-KZ"/>
              </w:rPr>
            </w:pPr>
            <w:r w:rsidRPr="00142490">
              <w:rPr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2490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2490">
              <w:rPr>
                <w:sz w:val="28"/>
                <w:szCs w:val="28"/>
              </w:rPr>
              <w:t>«Мостики для зайчат»</w:t>
            </w:r>
          </w:p>
          <w:p w:rsidR="002D33E9" w:rsidRPr="0091106E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142490">
              <w:rPr>
                <w:rFonts w:eastAsia="Times New Roman"/>
                <w:sz w:val="28"/>
                <w:szCs w:val="28"/>
              </w:rPr>
              <w:t xml:space="preserve">сравнивать предметы по </w:t>
            </w:r>
            <w:r w:rsidRPr="00142490">
              <w:rPr>
                <w:rFonts w:eastAsia="Times New Roman"/>
                <w:sz w:val="28"/>
                <w:szCs w:val="28"/>
              </w:rPr>
              <w:lastRenderedPageBreak/>
              <w:t>заданному признаку величины путем сопоставления одного предмета с другим.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сравнивают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предметы по заданному признаку величины путем сопоставления одного предмета с другим.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color w:val="000000"/>
                <w:sz w:val="28"/>
                <w:szCs w:val="28"/>
              </w:rPr>
              <w:t>(карточка №11)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2490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42490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2D33E9" w:rsidRPr="00142490" w:rsidRDefault="002D33E9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04" w:type="dxa"/>
          </w:tcPr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sz w:val="28"/>
                <w:szCs w:val="28"/>
              </w:rPr>
              <w:t xml:space="preserve">ь </w:t>
            </w:r>
            <w:r w:rsidRPr="00142490">
              <w:rPr>
                <w:color w:val="000000"/>
                <w:sz w:val="28"/>
                <w:szCs w:val="28"/>
              </w:rPr>
              <w:t>игра «Помоги бабушке навести порядок»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проявлять заботу о близких.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249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проявляют</w:t>
            </w:r>
            <w:r w:rsidRPr="00142490">
              <w:rPr>
                <w:color w:val="000000"/>
                <w:sz w:val="28"/>
                <w:szCs w:val="28"/>
              </w:rPr>
              <w:t xml:space="preserve"> заботу о близких.</w:t>
            </w:r>
          </w:p>
          <w:p w:rsidR="002D33E9" w:rsidRPr="00142490" w:rsidRDefault="002D33E9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</w:rPr>
              <w:t>(карточка №7)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Язура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Д.И. « фигурки из палочек» Цель: выкладывать фигуру по образцу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Валера, Ваня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ь </w:t>
            </w:r>
            <w:r w:rsidRPr="00142490">
              <w:rPr>
                <w:rFonts w:eastAsia="Times New Roman"/>
                <w:color w:val="000000"/>
                <w:sz w:val="28"/>
                <w:szCs w:val="28"/>
              </w:rPr>
              <w:t>игра «Скажи о ком говорю»</w:t>
            </w:r>
          </w:p>
          <w:p w:rsidR="002D33E9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  <w:lang w:val="kk-KZ"/>
              </w:rPr>
              <w:t>называть членов семьи.</w:t>
            </w:r>
          </w:p>
          <w:p w:rsidR="002D33E9" w:rsidRPr="00142490" w:rsidRDefault="002D33E9" w:rsidP="009550D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называют</w:t>
            </w:r>
            <w:r w:rsidRPr="00142490">
              <w:rPr>
                <w:sz w:val="28"/>
                <w:szCs w:val="28"/>
                <w:lang w:val="kk-KZ"/>
              </w:rPr>
              <w:t xml:space="preserve"> членов семьи.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№8)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Матвей</w:t>
            </w: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Д.И..» Варим компот» Цель: называть овощи фрукты , определять количество-один, много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Малика, Аделина</w:t>
            </w: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color w:val="000000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2490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2490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>(« Разложи по порядку» Цель: умение наводить порялок в уголке</w:t>
            </w:r>
            <w:r w:rsidRPr="00142490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Ваня, Руслан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Мотивация интереса к прогулке. Индивидуальные беседы с детьми на тем</w:t>
            </w:r>
            <w:r>
              <w:rPr>
                <w:sz w:val="28"/>
                <w:szCs w:val="28"/>
              </w:rPr>
              <w:t>ы: «Как зовут твоих брата, сестру», «Какие животные есть у вас дома</w:t>
            </w:r>
            <w:r w:rsidRPr="00142490">
              <w:rPr>
                <w:sz w:val="28"/>
                <w:szCs w:val="28"/>
              </w:rPr>
              <w:t>?» и др. Одевание: последовательность, выход на прогулку.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Прогулка</w:t>
            </w:r>
          </w:p>
        </w:tc>
        <w:tc>
          <w:tcPr>
            <w:tcW w:w="2504" w:type="dxa"/>
          </w:tcPr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Карточка №15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ветром»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ветре.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ветром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(озн. с окр. миром, </w:t>
            </w:r>
            <w:r w:rsidRPr="00142490">
              <w:rPr>
                <w:sz w:val="28"/>
                <w:szCs w:val="28"/>
              </w:rPr>
              <w:lastRenderedPageBreak/>
              <w:t>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</w:t>
            </w:r>
            <w:r w:rsidRPr="00142490">
              <w:rPr>
                <w:sz w:val="28"/>
                <w:szCs w:val="28"/>
              </w:rPr>
              <w:t>Самостоятельный сбор игрушек.</w:t>
            </w:r>
          </w:p>
          <w:p w:rsidR="002D33E9" w:rsidRPr="00142490" w:rsidRDefault="002D33E9" w:rsidP="009550D5">
            <w:pPr>
              <w:rPr>
                <w:b/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«Тишина» </w:t>
            </w:r>
          </w:p>
          <w:p w:rsidR="002D33E9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>выполнять ходьбу в колонне по одному.</w:t>
            </w:r>
          </w:p>
          <w:p w:rsidR="002D33E9" w:rsidRPr="00142490" w:rsidRDefault="002D33E9" w:rsidP="009550D5">
            <w:pPr>
              <w:ind w:right="708"/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</w:t>
            </w:r>
            <w:r w:rsidRPr="00142490">
              <w:rPr>
                <w:sz w:val="28"/>
                <w:szCs w:val="28"/>
              </w:rPr>
              <w:t xml:space="preserve"> ходьбу в колонне по одному.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Карточка №16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птицами»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птицах.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птицами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Трудовая   деятельность: </w:t>
            </w:r>
            <w:r w:rsidRPr="00142490">
              <w:rPr>
                <w:sz w:val="28"/>
                <w:szCs w:val="28"/>
              </w:rPr>
              <w:t xml:space="preserve">Покормить птичек Приготовить угощение для птичек 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«Раз, два, три беги!»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выполняют действия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по сигналу.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Свободная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синичками»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sz w:val="28"/>
                <w:szCs w:val="28"/>
              </w:rPr>
              <w:t xml:space="preserve">учить различать синичек по размеру, </w:t>
            </w:r>
            <w:r w:rsidRPr="00142490">
              <w:rPr>
                <w:sz w:val="28"/>
                <w:szCs w:val="28"/>
              </w:rPr>
              <w:lastRenderedPageBreak/>
              <w:t xml:space="preserve">внешним особенностям. 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различают</w:t>
            </w:r>
            <w:r w:rsidRPr="00142490">
              <w:rPr>
                <w:sz w:val="28"/>
                <w:szCs w:val="28"/>
              </w:rPr>
              <w:t xml:space="preserve">синичек по размеру, внешним особенностям. 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деятельность:</w:t>
            </w:r>
            <w:r w:rsidRPr="00142490">
              <w:rPr>
                <w:sz w:val="28"/>
                <w:szCs w:val="28"/>
              </w:rPr>
              <w:t xml:space="preserve"> Покормить синичек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«Пузырь»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согласовывать свои движения с произносимыми словами.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согласовывают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свои движения с произносимыми словами.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 xml:space="preserve">Свободная </w:t>
            </w:r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солнцем»</w:t>
            </w:r>
          </w:p>
          <w:p w:rsidR="002D33E9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2490">
              <w:rPr>
                <w:sz w:val="28"/>
                <w:szCs w:val="28"/>
              </w:rPr>
              <w:t xml:space="preserve">о том, что когда светит солнце — на улице тепло. 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</w:rPr>
              <w:t>наблюдают за солнцем</w:t>
            </w:r>
            <w:r w:rsidRPr="00142490">
              <w:rPr>
                <w:sz w:val="28"/>
                <w:szCs w:val="28"/>
              </w:rPr>
              <w:t xml:space="preserve">. 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</w:t>
            </w:r>
            <w:r w:rsidRPr="00142490">
              <w:rPr>
                <w:sz w:val="28"/>
                <w:szCs w:val="28"/>
              </w:rPr>
              <w:t>Самостоятельный сбор игрушек.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«Поезд»</w:t>
            </w:r>
          </w:p>
          <w:p w:rsidR="002D33E9" w:rsidRPr="00F32C03" w:rsidRDefault="002D33E9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2490">
              <w:rPr>
                <w:rFonts w:eastAsia="Times New Roman"/>
                <w:sz w:val="28"/>
                <w:szCs w:val="28"/>
              </w:rPr>
              <w:t>ходить и бегать в колонне по одному.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ходят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и бега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2490">
              <w:rPr>
                <w:rFonts w:eastAsia="Times New Roman"/>
                <w:sz w:val="28"/>
                <w:szCs w:val="28"/>
              </w:rPr>
              <w:t xml:space="preserve"> в колонне по одному.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Свободная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«Наблюдение за осенним листопадом»</w:t>
            </w:r>
          </w:p>
          <w:p w:rsidR="002D33E9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представлений </w:t>
            </w:r>
            <w:r w:rsidRPr="00142490">
              <w:rPr>
                <w:sz w:val="28"/>
                <w:szCs w:val="28"/>
              </w:rPr>
              <w:t xml:space="preserve">об осеннем </w:t>
            </w:r>
            <w:r w:rsidRPr="00142490">
              <w:rPr>
                <w:sz w:val="28"/>
                <w:szCs w:val="28"/>
              </w:rPr>
              <w:lastRenderedPageBreak/>
              <w:t>времени года.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осенним листопадом</w:t>
            </w:r>
            <w:r w:rsidRPr="00142490">
              <w:rPr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(озн. с окр. миром, худ.литература)</w:t>
            </w:r>
          </w:p>
          <w:p w:rsidR="002D33E9" w:rsidRPr="00142490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</w:t>
            </w:r>
            <w:r w:rsidRPr="00142490">
              <w:rPr>
                <w:rFonts w:eastAsia="Times New Roman"/>
                <w:spacing w:val="-11"/>
                <w:sz w:val="28"/>
                <w:szCs w:val="28"/>
              </w:rPr>
              <w:t>сложить игрушки в корзину.</w:t>
            </w:r>
          </w:p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2D33E9" w:rsidRPr="00142490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r w:rsidRPr="00142490">
              <w:rPr>
                <w:rFonts w:eastAsia="Times New Roman"/>
                <w:spacing w:val="-11"/>
                <w:sz w:val="28"/>
                <w:szCs w:val="28"/>
              </w:rPr>
              <w:t>«Зайцы и волк»</w:t>
            </w:r>
          </w:p>
          <w:p w:rsidR="002D33E9" w:rsidRDefault="002D33E9" w:rsidP="009550D5">
            <w:pPr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Цель: развитие умения бегать не наталкиваясь друг на друга.</w:t>
            </w:r>
          </w:p>
          <w:p w:rsidR="002D33E9" w:rsidRPr="00142490" w:rsidRDefault="002D33E9" w:rsidP="009550D5">
            <w:pPr>
              <w:rPr>
                <w:rFonts w:eastAsia="Times New Roman"/>
                <w:sz w:val="28"/>
                <w:szCs w:val="28"/>
              </w:rPr>
            </w:pPr>
            <w:r w:rsidRPr="00142490">
              <w:rPr>
                <w:rFonts w:eastAsia="Times New Roman"/>
                <w:spacing w:val="-11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бегают не наталкиваясь друг на друга</w:t>
            </w:r>
            <w:r w:rsidRPr="00142490">
              <w:rPr>
                <w:rFonts w:eastAsia="Times New Roman"/>
                <w:sz w:val="28"/>
                <w:szCs w:val="28"/>
              </w:rPr>
              <w:t>.</w:t>
            </w:r>
          </w:p>
          <w:p w:rsidR="002D33E9" w:rsidRPr="00142490" w:rsidRDefault="002D33E9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42490">
              <w:rPr>
                <w:rFonts w:eastAsia="Times New Roman"/>
                <w:b/>
                <w:bCs/>
                <w:sz w:val="28"/>
                <w:szCs w:val="28"/>
              </w:rPr>
              <w:t>Свободная игра</w:t>
            </w:r>
          </w:p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04" w:type="dxa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0011D6">
              <w:rPr>
                <w:bCs/>
                <w:sz w:val="28"/>
                <w:szCs w:val="28"/>
              </w:rPr>
              <w:t>Экология</w:t>
            </w:r>
          </w:p>
          <w:p w:rsidR="002D33E9" w:rsidRPr="001725A5" w:rsidRDefault="002D33E9" w:rsidP="009550D5">
            <w:pPr>
              <w:ind w:firstLine="2"/>
              <w:jc w:val="both"/>
              <w:rPr>
                <w:b/>
                <w:bCs/>
                <w:sz w:val="28"/>
                <w:szCs w:val="28"/>
              </w:rPr>
            </w:pPr>
            <w:r w:rsidRPr="001725A5">
              <w:rPr>
                <w:b/>
                <w:bCs/>
                <w:sz w:val="28"/>
                <w:szCs w:val="28"/>
              </w:rPr>
              <w:t>«Сортировка мусора»</w:t>
            </w:r>
          </w:p>
          <w:p w:rsidR="002D33E9" w:rsidRPr="001725A5" w:rsidRDefault="002D33E9" w:rsidP="009550D5">
            <w:pPr>
              <w:ind w:firstLine="2"/>
              <w:jc w:val="both"/>
              <w:rPr>
                <w:sz w:val="28"/>
                <w:szCs w:val="28"/>
              </w:rPr>
            </w:pPr>
            <w:r w:rsidRPr="001725A5">
              <w:rPr>
                <w:sz w:val="28"/>
                <w:szCs w:val="28"/>
              </w:rPr>
              <w:t>Цель: развитие осознания необходимости сортировки отходов для защиты окружающей среды.</w:t>
            </w:r>
          </w:p>
          <w:p w:rsidR="002D33E9" w:rsidRPr="001725A5" w:rsidRDefault="002D33E9" w:rsidP="009550D5">
            <w:pPr>
              <w:ind w:firstLine="2"/>
              <w:jc w:val="both"/>
              <w:rPr>
                <w:sz w:val="28"/>
                <w:szCs w:val="28"/>
              </w:rPr>
            </w:pPr>
            <w:r w:rsidRPr="001725A5">
              <w:rPr>
                <w:sz w:val="28"/>
                <w:szCs w:val="28"/>
              </w:rPr>
              <w:t>Задача: сортируют мусор.</w:t>
            </w:r>
          </w:p>
          <w:p w:rsidR="002D33E9" w:rsidRPr="000011D6" w:rsidRDefault="002D33E9" w:rsidP="009550D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№9)</w:t>
            </w:r>
          </w:p>
        </w:tc>
        <w:tc>
          <w:tcPr>
            <w:tcW w:w="2516" w:type="dxa"/>
            <w:gridSpan w:val="2"/>
          </w:tcPr>
          <w:p w:rsidR="002D33E9" w:rsidRDefault="002D33E9" w:rsidP="009550D5">
            <w:pPr>
              <w:rPr>
                <w:sz w:val="28"/>
                <w:szCs w:val="28"/>
              </w:rPr>
            </w:pPr>
            <w:r w:rsidRPr="000011D6">
              <w:rPr>
                <w:sz w:val="28"/>
                <w:szCs w:val="28"/>
              </w:rPr>
              <w:t>Национальная игра</w:t>
            </w:r>
          </w:p>
          <w:p w:rsidR="002D33E9" w:rsidRPr="00EC47AB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E2632B">
              <w:rPr>
                <w:b/>
                <w:bCs/>
              </w:rPr>
              <w:t>«</w:t>
            </w:r>
            <w:r w:rsidRPr="00EC47AB">
              <w:rPr>
                <w:b/>
                <w:bCs/>
                <w:sz w:val="28"/>
                <w:szCs w:val="28"/>
              </w:rPr>
              <w:t>Украсим тюбетейку»</w:t>
            </w:r>
          </w:p>
          <w:p w:rsidR="002D33E9" w:rsidRPr="00EC47AB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EC47AB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2D33E9" w:rsidRPr="00EC47AB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EC47AB">
              <w:rPr>
                <w:sz w:val="28"/>
                <w:szCs w:val="28"/>
              </w:rPr>
              <w:t>Задача: украшают тюбетейку.</w:t>
            </w:r>
          </w:p>
          <w:p w:rsidR="002D33E9" w:rsidRPr="000011D6" w:rsidRDefault="002D33E9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516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0011D6">
              <w:rPr>
                <w:bCs/>
                <w:sz w:val="28"/>
                <w:szCs w:val="28"/>
              </w:rPr>
              <w:t>Экология</w:t>
            </w:r>
          </w:p>
          <w:p w:rsidR="002D33E9" w:rsidRPr="000011D6" w:rsidRDefault="002D33E9" w:rsidP="009550D5">
            <w:pPr>
              <w:ind w:firstLine="30"/>
              <w:jc w:val="both"/>
              <w:rPr>
                <w:b/>
                <w:bCs/>
                <w:sz w:val="28"/>
                <w:szCs w:val="28"/>
              </w:rPr>
            </w:pPr>
            <w:r w:rsidRPr="000011D6">
              <w:rPr>
                <w:b/>
                <w:bCs/>
                <w:sz w:val="28"/>
                <w:szCs w:val="28"/>
              </w:rPr>
              <w:t>«Чистая земля»</w:t>
            </w:r>
          </w:p>
          <w:p w:rsidR="002D33E9" w:rsidRPr="000011D6" w:rsidRDefault="002D33E9" w:rsidP="009550D5">
            <w:pPr>
              <w:ind w:firstLine="30"/>
              <w:jc w:val="both"/>
              <w:rPr>
                <w:sz w:val="28"/>
                <w:szCs w:val="28"/>
              </w:rPr>
            </w:pPr>
            <w:r w:rsidRPr="000011D6">
              <w:rPr>
                <w:sz w:val="28"/>
                <w:szCs w:val="28"/>
              </w:rPr>
              <w:t>Цель: формирование представления о том, что нельзя загрязнять землю.</w:t>
            </w:r>
          </w:p>
          <w:p w:rsidR="002D33E9" w:rsidRPr="000011D6" w:rsidRDefault="002D33E9" w:rsidP="009550D5">
            <w:pPr>
              <w:ind w:firstLine="30"/>
              <w:jc w:val="both"/>
              <w:rPr>
                <w:sz w:val="28"/>
                <w:szCs w:val="28"/>
              </w:rPr>
            </w:pPr>
            <w:r w:rsidRPr="000011D6">
              <w:rPr>
                <w:sz w:val="28"/>
                <w:szCs w:val="28"/>
              </w:rPr>
              <w:t>Задача: понимают, что необходимо сохранять порядок и чистоту на земле.</w:t>
            </w:r>
          </w:p>
          <w:p w:rsidR="002D33E9" w:rsidRPr="00A25FE8" w:rsidRDefault="002D33E9" w:rsidP="009550D5">
            <w:pPr>
              <w:rPr>
                <w:sz w:val="28"/>
                <w:szCs w:val="28"/>
              </w:rPr>
            </w:pPr>
            <w:r w:rsidRPr="00A25FE8">
              <w:rPr>
                <w:sz w:val="28"/>
                <w:szCs w:val="28"/>
              </w:rPr>
              <w:t>(карточка №10)</w:t>
            </w:r>
          </w:p>
        </w:tc>
        <w:tc>
          <w:tcPr>
            <w:tcW w:w="2554" w:type="dxa"/>
            <w:gridSpan w:val="2"/>
          </w:tcPr>
          <w:p w:rsidR="002D33E9" w:rsidRDefault="002D33E9" w:rsidP="009550D5">
            <w:pPr>
              <w:rPr>
                <w:sz w:val="28"/>
                <w:szCs w:val="28"/>
              </w:rPr>
            </w:pPr>
            <w:r w:rsidRPr="000011D6">
              <w:rPr>
                <w:sz w:val="28"/>
                <w:szCs w:val="28"/>
              </w:rPr>
              <w:t>Национальная игра</w:t>
            </w:r>
          </w:p>
          <w:p w:rsidR="002D33E9" w:rsidRPr="006341B5" w:rsidRDefault="002D33E9" w:rsidP="009550D5">
            <w:pPr>
              <w:ind w:right="565"/>
              <w:jc w:val="both"/>
              <w:rPr>
                <w:b/>
                <w:bCs/>
                <w:sz w:val="28"/>
                <w:szCs w:val="28"/>
              </w:rPr>
            </w:pPr>
            <w:r w:rsidRPr="00E2632B">
              <w:rPr>
                <w:b/>
                <w:bCs/>
              </w:rPr>
              <w:t>«</w:t>
            </w:r>
            <w:r w:rsidRPr="006341B5">
              <w:rPr>
                <w:b/>
                <w:bCs/>
                <w:sz w:val="28"/>
                <w:szCs w:val="28"/>
              </w:rPr>
              <w:t>Тюбетейка-путешественница»</w:t>
            </w:r>
          </w:p>
          <w:p w:rsidR="002D33E9" w:rsidRPr="006341B5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6341B5">
              <w:rPr>
                <w:sz w:val="28"/>
                <w:szCs w:val="28"/>
              </w:rPr>
              <w:t>Цель: привитие интереса к атрибутам казахских национальных игр.</w:t>
            </w:r>
          </w:p>
          <w:p w:rsidR="002D33E9" w:rsidRPr="006341B5" w:rsidRDefault="002D33E9" w:rsidP="009550D5">
            <w:pPr>
              <w:ind w:right="565"/>
              <w:jc w:val="both"/>
              <w:rPr>
                <w:sz w:val="28"/>
                <w:szCs w:val="28"/>
              </w:rPr>
            </w:pPr>
            <w:r w:rsidRPr="006341B5">
              <w:rPr>
                <w:sz w:val="28"/>
                <w:szCs w:val="28"/>
              </w:rPr>
              <w:t>Задача: играют с тюбетейкой.</w:t>
            </w:r>
          </w:p>
          <w:p w:rsidR="002D33E9" w:rsidRPr="006341B5" w:rsidRDefault="002D33E9" w:rsidP="009550D5">
            <w:pPr>
              <w:rPr>
                <w:sz w:val="28"/>
                <w:szCs w:val="28"/>
              </w:rPr>
            </w:pPr>
            <w:r w:rsidRPr="006341B5">
              <w:rPr>
                <w:sz w:val="28"/>
                <w:szCs w:val="28"/>
              </w:rPr>
              <w:t>(карточка №8)</w:t>
            </w:r>
          </w:p>
        </w:tc>
        <w:tc>
          <w:tcPr>
            <w:tcW w:w="2520" w:type="dxa"/>
            <w:gridSpan w:val="2"/>
          </w:tcPr>
          <w:p w:rsidR="002D33E9" w:rsidRDefault="002D33E9" w:rsidP="009550D5">
            <w:pPr>
              <w:rPr>
                <w:bCs/>
                <w:sz w:val="28"/>
                <w:szCs w:val="28"/>
              </w:rPr>
            </w:pPr>
            <w:r w:rsidRPr="000011D6">
              <w:rPr>
                <w:bCs/>
                <w:sz w:val="28"/>
                <w:szCs w:val="28"/>
              </w:rPr>
              <w:t>Экология</w:t>
            </w:r>
          </w:p>
          <w:p w:rsidR="002D33E9" w:rsidRPr="00A25FE8" w:rsidRDefault="002D33E9" w:rsidP="009550D5">
            <w:pPr>
              <w:ind w:firstLine="69"/>
              <w:jc w:val="both"/>
              <w:rPr>
                <w:b/>
                <w:bCs/>
                <w:sz w:val="28"/>
                <w:szCs w:val="28"/>
              </w:rPr>
            </w:pPr>
            <w:r w:rsidRPr="00A25FE8">
              <w:rPr>
                <w:b/>
                <w:bCs/>
                <w:sz w:val="28"/>
                <w:szCs w:val="28"/>
              </w:rPr>
              <w:t>«Волшебный сад»</w:t>
            </w:r>
          </w:p>
          <w:p w:rsidR="002D33E9" w:rsidRPr="00A25FE8" w:rsidRDefault="002D33E9" w:rsidP="009550D5">
            <w:pPr>
              <w:ind w:firstLine="69"/>
              <w:jc w:val="both"/>
              <w:rPr>
                <w:sz w:val="28"/>
                <w:szCs w:val="28"/>
              </w:rPr>
            </w:pPr>
            <w:r w:rsidRPr="00A25FE8">
              <w:rPr>
                <w:sz w:val="28"/>
                <w:szCs w:val="28"/>
              </w:rPr>
              <w:t>Цель: развитие желания заботиться о растениях.</w:t>
            </w:r>
          </w:p>
          <w:p w:rsidR="002D33E9" w:rsidRPr="00A25FE8" w:rsidRDefault="002D33E9" w:rsidP="009550D5">
            <w:pPr>
              <w:ind w:firstLine="69"/>
              <w:jc w:val="both"/>
              <w:rPr>
                <w:sz w:val="28"/>
                <w:szCs w:val="28"/>
              </w:rPr>
            </w:pPr>
            <w:r w:rsidRPr="00A25FE8">
              <w:rPr>
                <w:sz w:val="28"/>
                <w:szCs w:val="28"/>
              </w:rPr>
              <w:t>Задача: понимают важность ухода за растениями.</w:t>
            </w:r>
          </w:p>
          <w:p w:rsidR="002D33E9" w:rsidRPr="00A25FE8" w:rsidRDefault="002D33E9" w:rsidP="009550D5">
            <w:pPr>
              <w:rPr>
                <w:sz w:val="28"/>
                <w:szCs w:val="28"/>
              </w:rPr>
            </w:pPr>
            <w:r w:rsidRPr="00A25FE8">
              <w:rPr>
                <w:sz w:val="28"/>
                <w:szCs w:val="28"/>
              </w:rPr>
              <w:t>(карточка №11)</w:t>
            </w:r>
          </w:p>
        </w:tc>
      </w:tr>
      <w:tr w:rsidR="002D33E9" w:rsidRPr="00142490" w:rsidTr="009550D5">
        <w:tc>
          <w:tcPr>
            <w:tcW w:w="2176" w:type="dxa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610" w:type="dxa"/>
            <w:gridSpan w:val="9"/>
          </w:tcPr>
          <w:p w:rsidR="002D33E9" w:rsidRPr="00142490" w:rsidRDefault="002D33E9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D33E9" w:rsidRPr="00142490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F6E" w:rsidRDefault="00844F6E" w:rsidP="00844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Подготовили:</w:t>
      </w:r>
    </w:p>
    <w:p w:rsidR="00844F6E" w:rsidRDefault="00844F6E" w:rsidP="00844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844F6E" w:rsidRDefault="00844F6E" w:rsidP="00844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844F6E" w:rsidRDefault="00844F6E" w:rsidP="00844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844F6E" w:rsidRDefault="00844F6E" w:rsidP="00844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844F6E" w:rsidRDefault="00844F6E" w:rsidP="00844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F6E" w:rsidRPr="00142490" w:rsidRDefault="00844F6E" w:rsidP="00844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2D33E9" w:rsidRPr="00142490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Pr="00142490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Pr="00142490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E9" w:rsidRPr="00A62B42" w:rsidRDefault="002D33E9" w:rsidP="002D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«Справедливость и ответственность»</w:t>
      </w:r>
    </w:p>
    <w:p w:rsidR="00CC68D7" w:rsidRPr="005F388A" w:rsidRDefault="00CC68D7" w:rsidP="00CC6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A35CED">
        <w:rPr>
          <w:rFonts w:ascii="Times New Roman" w:hAnsi="Times New Roman" w:cs="Times New Roman"/>
          <w:bCs/>
          <w:sz w:val="28"/>
          <w:szCs w:val="28"/>
        </w:rPr>
        <w:t>Әділдік пен жауапкершілік – біртұтас ұғым!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изации образования ясли-сад « Мирас»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AB7AA3">
        <w:rPr>
          <w:rFonts w:ascii="Times New Roman" w:hAnsi="Times New Roman" w:cs="Times New Roman"/>
          <w:sz w:val="28"/>
          <w:szCs w:val="28"/>
        </w:rPr>
        <w:t>»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CC68D7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7AA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7AA3">
        <w:rPr>
          <w:rFonts w:ascii="Times New Roman" w:hAnsi="Times New Roman" w:cs="Times New Roman"/>
          <w:sz w:val="28"/>
          <w:szCs w:val="28"/>
        </w:rPr>
        <w:t>уч.год, ноябрь,  неделя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7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 ноября</w:t>
      </w:r>
      <w:r w:rsidRPr="00AB7AA3">
        <w:rPr>
          <w:rFonts w:ascii="Times New Roman" w:hAnsi="Times New Roman" w:cs="Times New Roman"/>
          <w:sz w:val="28"/>
          <w:szCs w:val="28"/>
        </w:rPr>
        <w:t>)</w:t>
      </w:r>
    </w:p>
    <w:p w:rsidR="00CC68D7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703"/>
        <w:gridCol w:w="2559"/>
        <w:gridCol w:w="128"/>
        <w:gridCol w:w="125"/>
        <w:gridCol w:w="2263"/>
        <w:gridCol w:w="144"/>
        <w:gridCol w:w="131"/>
        <w:gridCol w:w="2473"/>
        <w:gridCol w:w="124"/>
        <w:gridCol w:w="426"/>
        <w:gridCol w:w="1898"/>
        <w:gridCol w:w="157"/>
        <w:gridCol w:w="146"/>
        <w:gridCol w:w="2509"/>
      </w:tblGrid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Режим дня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Понедельник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Вторник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Среда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Четверг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Пятница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B7AA3">
              <w:rPr>
                <w:sz w:val="28"/>
                <w:szCs w:val="28"/>
              </w:rPr>
              <w:t xml:space="preserve">.11 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Приём детей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Самостоятельная деятельность детей (игры малой подвижности, </w:t>
            </w:r>
            <w:r w:rsidRPr="00AB7AA3">
              <w:rPr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менять темп речи: медленная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</w:rPr>
              <w:t>(карточка №1)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«Разноцветные шарики»</w:t>
            </w:r>
          </w:p>
          <w:p w:rsidR="00CC68D7" w:rsidRPr="005F388A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sz w:val="28"/>
                <w:szCs w:val="28"/>
              </w:rPr>
              <w:t>«Назови три предмета»</w:t>
            </w:r>
          </w:p>
          <w:p w:rsidR="00CC68D7" w:rsidRPr="00BE3DB0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№1)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63" w:type="dxa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менять темп речи: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154973">
              <w:rPr>
                <w:rFonts w:eastAsia="Times New Roman"/>
                <w:sz w:val="28"/>
                <w:szCs w:val="28"/>
              </w:rPr>
              <w:t>(карточка №2)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«Мост для машин»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самостоятельно сооружать постройки по простым схемам и образцам рисунков, используя приемы приставления, прикладывания деталей,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(карточка №1)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:rsidR="00CC68D7" w:rsidRDefault="00CC68D7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Цель: развитие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умения принимать на себя роль мамы и папы.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Задача:</w:t>
            </w:r>
            <w:r>
              <w:rPr>
                <w:spacing w:val="-5"/>
                <w:sz w:val="28"/>
                <w:szCs w:val="28"/>
              </w:rPr>
              <w:t>принимают на себя роль мамы и папы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менять темп речи: медленная речь,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(карточка №3)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«Яблоко с листочком и червячком»</w:t>
            </w:r>
          </w:p>
          <w:p w:rsidR="00CC68D7" w:rsidRPr="009C465D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>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«Чудесный мешочек»</w:t>
            </w:r>
          </w:p>
          <w:p w:rsidR="00CC68D7" w:rsidRPr="00BE3DB0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менять темп речи: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№4)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«Городок для кукол»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самостоятельно сооружать постройки по простым схемам и образцам рисунков, используя приемы приставления, прикладывания деталей,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(карточка №2)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«Кукла»</w:t>
            </w:r>
          </w:p>
          <w:p w:rsidR="00CC68D7" w:rsidRPr="000D0A4A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знаний </w:t>
            </w:r>
            <w:r w:rsidRPr="00FA003F">
              <w:rPr>
                <w:spacing w:val="-5"/>
                <w:sz w:val="28"/>
                <w:szCs w:val="28"/>
              </w:rPr>
              <w:t>о разных видах посуды.</w:t>
            </w:r>
          </w:p>
          <w:p w:rsidR="00CC68D7" w:rsidRPr="008E0C5A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применяют знания в игровой деятельности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менять темп речи: медленная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№5)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«Мышка и репка»</w:t>
            </w:r>
          </w:p>
          <w:p w:rsidR="00CC68D7" w:rsidRPr="009C465D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ноябрь (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Завтрак</w:t>
            </w:r>
          </w:p>
        </w:tc>
        <w:tc>
          <w:tcPr>
            <w:tcW w:w="13083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 xml:space="preserve">ие потешки </w:t>
            </w:r>
            <w:r w:rsidRPr="00350C43">
              <w:rPr>
                <w:color w:val="000000"/>
                <w:sz w:val="28"/>
                <w:szCs w:val="28"/>
              </w:rPr>
              <w:t>Ну – ка, ну – ка, ну – ка, ну – ли!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ворчите вы, кастрюли,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ворчите, не шипите,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Кашу сладкую варите.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Кашу сладкую варите,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Наших деток накормите.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083" w:type="dxa"/>
            <w:gridSpan w:val="13"/>
          </w:tcPr>
          <w:p w:rsidR="00CC68D7" w:rsidRPr="002F3E0D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№1 «Что такое справедливость?»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Организованная деятельность по </w:t>
            </w:r>
            <w:r w:rsidRPr="00AB7AA3">
              <w:rPr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2811" w:type="dxa"/>
            <w:gridSpan w:val="3"/>
          </w:tcPr>
          <w:p w:rsidR="00CC68D7" w:rsidRPr="00142490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CC68D7" w:rsidRPr="00142490" w:rsidRDefault="00CC68D7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«Солнечные лучики»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формирование навыка ходьбы по наклонной доске.</w:t>
            </w:r>
          </w:p>
          <w:p w:rsidR="00CC68D7" w:rsidRPr="00142490" w:rsidRDefault="00CC68D7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ходят</w:t>
            </w:r>
            <w:r w:rsidRPr="00142490">
              <w:rPr>
                <w:sz w:val="28"/>
                <w:szCs w:val="28"/>
              </w:rPr>
              <w:t xml:space="preserve"> по наклонной доске.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«Веселый бубен»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>Задача:формиро</w:t>
            </w:r>
            <w:r w:rsidRPr="00AB7AA3">
              <w:rPr>
                <w:sz w:val="28"/>
                <w:szCs w:val="28"/>
              </w:rPr>
              <w:lastRenderedPageBreak/>
              <w:t>вать у детей певческое звучание (следить за тем, чтобы дети на напрягали голос и по возможности смягчали окончания фраз).</w:t>
            </w:r>
          </w:p>
        </w:tc>
        <w:tc>
          <w:tcPr>
            <w:tcW w:w="2872" w:type="dxa"/>
            <w:gridSpan w:val="4"/>
          </w:tcPr>
          <w:p w:rsidR="00CC68D7" w:rsidRPr="00142490" w:rsidRDefault="00CC68D7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lastRenderedPageBreak/>
              <w:t>.</w:t>
            </w:r>
            <w:r>
              <w:rPr>
                <w:sz w:val="28"/>
                <w:szCs w:val="28"/>
              </w:rPr>
              <w:t>Домисолька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«Менің отбасым»</w:t>
            </w:r>
          </w:p>
          <w:p w:rsidR="00CC68D7" w:rsidRPr="002071C7" w:rsidRDefault="00CC68D7" w:rsidP="009550D5">
            <w:pPr>
              <w:rPr>
                <w:b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Міңдеті: О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тбасы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туралы түсінік беру.</w:t>
            </w:r>
          </w:p>
          <w:p w:rsidR="00CC68D7" w:rsidRPr="00142490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142490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C68D7" w:rsidRPr="00142490" w:rsidRDefault="00CC68D7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 «Обезьянки»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142490">
              <w:rPr>
                <w:sz w:val="28"/>
                <w:szCs w:val="28"/>
              </w:rPr>
              <w:t>выполнения прыжков в длину.</w:t>
            </w:r>
          </w:p>
          <w:p w:rsidR="00CC68D7" w:rsidRPr="00142490" w:rsidRDefault="00CC68D7" w:rsidP="009550D5">
            <w:pPr>
              <w:rPr>
                <w:sz w:val="28"/>
                <w:szCs w:val="28"/>
              </w:rPr>
            </w:pPr>
            <w:r w:rsidRPr="0014249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</w:t>
            </w:r>
            <w:r w:rsidRPr="00142490">
              <w:rPr>
                <w:sz w:val="28"/>
                <w:szCs w:val="28"/>
              </w:rPr>
              <w:t xml:space="preserve"> прыжк</w:t>
            </w:r>
            <w:r>
              <w:rPr>
                <w:sz w:val="28"/>
                <w:szCs w:val="28"/>
              </w:rPr>
              <w:t>и</w:t>
            </w:r>
            <w:r w:rsidRPr="00142490">
              <w:rPr>
                <w:sz w:val="28"/>
                <w:szCs w:val="28"/>
              </w:rPr>
              <w:t xml:space="preserve"> в длину.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«Физкультура для зайчат»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интереса </w:t>
            </w:r>
            <w:r w:rsidRPr="00AB7AA3">
              <w:rPr>
                <w:sz w:val="28"/>
                <w:szCs w:val="28"/>
              </w:rPr>
              <w:t>к выполнению физических упражнений с применением массажа биологически активных точек «Наступили холода».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упражнения по показу педагога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9648B7" w:rsidRDefault="00CC68D7" w:rsidP="00955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3083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Вежливые слова: </w:t>
            </w:r>
            <w:r>
              <w:rPr>
                <w:sz w:val="28"/>
                <w:szCs w:val="28"/>
                <w:lang w:val="kk-KZ"/>
              </w:rPr>
              <w:t>Бірге ойнайық – Давайте играть вместе</w:t>
            </w:r>
          </w:p>
          <w:p w:rsidR="00CC68D7" w:rsidRPr="009648B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Алуға бола ма</w:t>
            </w:r>
            <w:r>
              <w:rPr>
                <w:sz w:val="28"/>
                <w:szCs w:val="28"/>
              </w:rPr>
              <w:t>? – Можно ли получить?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Прогулка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Карточка №1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морозными узорами»</w:t>
            </w:r>
          </w:p>
          <w:p w:rsidR="00CC68D7" w:rsidRPr="003C2152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174" w:name="_Hlk180057886"/>
            <w:r>
              <w:rPr>
                <w:sz w:val="28"/>
                <w:szCs w:val="28"/>
              </w:rPr>
              <w:t xml:space="preserve">Цель: ознакомление 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с морозными узорами.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морозными узорами.</w:t>
            </w:r>
          </w:p>
          <w:bookmarkEnd w:id="174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(озн. с окр.миром)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с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гребание первого снега в определенное место.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Подвижная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«Воробушки и кот»</w:t>
            </w:r>
          </w:p>
          <w:p w:rsidR="00CC68D7" w:rsidRDefault="00CC68D7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bookmarkStart w:id="175" w:name="_Hlk180058191"/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мягко спрыгивать, сгибая ноги в коленях, бегать, не задевая друг друга.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мягко спрыгива</w:t>
            </w:r>
            <w:r>
              <w:rPr>
                <w:rStyle w:val="c9"/>
                <w:color w:val="000000"/>
                <w:sz w:val="28"/>
                <w:szCs w:val="28"/>
              </w:rPr>
              <w:t>ют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, сгибая ноги в коленях, бегать, не задевая друг друга.</w:t>
            </w:r>
          </w:p>
          <w:bookmarkEnd w:id="175"/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елью, поздней осенью»</w:t>
            </w:r>
          </w:p>
          <w:p w:rsidR="00CC68D7" w:rsidRPr="009F1D3E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bookmarkStart w:id="176" w:name="_Hlk180058289"/>
            <w:r w:rsidRPr="009F1D3E">
              <w:rPr>
                <w:sz w:val="28"/>
                <w:szCs w:val="28"/>
              </w:rPr>
              <w:t>Цель: формирование представления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о ели, ее красоте.</w:t>
            </w:r>
          </w:p>
          <w:p w:rsidR="00CC68D7" w:rsidRPr="00AB7AA3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узнают </w:t>
            </w:r>
            <w:r>
              <w:rPr>
                <w:rFonts w:eastAsia="Times New Roman"/>
                <w:spacing w:val="-3"/>
                <w:sz w:val="28"/>
                <w:szCs w:val="28"/>
              </w:rPr>
              <w:lastRenderedPageBreak/>
              <w:t>ель среди других деревьев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bookmarkEnd w:id="176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с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>гребание  первого снега лопатой, расчистка дорожки.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Подвижная 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«У медведя во бору»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bookmarkStart w:id="177" w:name="_Hlk180058395"/>
            <w:r>
              <w:rPr>
                <w:rFonts w:eastAsia="Times New Roman"/>
                <w:bCs/>
                <w:sz w:val="28"/>
                <w:szCs w:val="28"/>
              </w:rPr>
              <w:t xml:space="preserve">Цель: закрепление умения </w:t>
            </w:r>
            <w:r w:rsidRPr="00AB7AA3">
              <w:rPr>
                <w:rStyle w:val="c15"/>
                <w:color w:val="000000"/>
                <w:sz w:val="28"/>
                <w:szCs w:val="28"/>
              </w:rPr>
              <w:t>двигаться врассыпную, имитировать игровые движения, двигаться в соответствии с текстом.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 w:rsidRPr="009F1D3E">
              <w:rPr>
                <w:rStyle w:val="c15"/>
                <w:color w:val="000000"/>
                <w:sz w:val="28"/>
                <w:szCs w:val="28"/>
              </w:rPr>
              <w:t>д</w:t>
            </w:r>
            <w:r w:rsidRPr="009F1D3E">
              <w:rPr>
                <w:rStyle w:val="c15"/>
                <w:sz w:val="28"/>
                <w:szCs w:val="28"/>
              </w:rPr>
              <w:t>вигаются</w:t>
            </w:r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в соответствии с текстом.</w:t>
            </w:r>
            <w:r w:rsidRPr="00AB7AA3">
              <w:rPr>
                <w:color w:val="000000"/>
                <w:sz w:val="28"/>
                <w:szCs w:val="28"/>
              </w:rPr>
              <w:br/>
            </w:r>
            <w:bookmarkEnd w:id="177"/>
            <w:r w:rsidRPr="00AB7AA3">
              <w:rPr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облаками»</w:t>
            </w:r>
          </w:p>
          <w:p w:rsidR="00CC68D7" w:rsidRPr="00FC728B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bookmarkStart w:id="178" w:name="_Hlk180058676"/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об облаках и тучах.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sz w:val="28"/>
                <w:szCs w:val="28"/>
              </w:rPr>
              <w:t>наблюдают за облаками и рассказывают о них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bookmarkEnd w:id="178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помочь воспитателю с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обрать мусор с участка.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«Мой веселый звонкий мяч»</w:t>
            </w:r>
          </w:p>
          <w:p w:rsidR="00CC68D7" w:rsidRPr="00FC728B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179" w:name="_Hlk180058775"/>
            <w:r>
              <w:rPr>
                <w:rFonts w:eastAsia="Times New Roman"/>
                <w:spacing w:val="-4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color w:val="000000"/>
                <w:sz w:val="28"/>
                <w:szCs w:val="28"/>
              </w:rPr>
              <w:t>подпрыгивать на двух ногах, внимательно слушать текст.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подпрыгивают</w:t>
            </w:r>
            <w:r w:rsidRPr="00AB7AA3">
              <w:rPr>
                <w:color w:val="000000"/>
                <w:sz w:val="28"/>
                <w:szCs w:val="28"/>
              </w:rPr>
              <w:t xml:space="preserve"> на двух ногах.</w:t>
            </w:r>
          </w:p>
          <w:bookmarkEnd w:id="179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сезонными изменениями – инеем, заморозками»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80" w:name="_Hlk180058838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об 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lastRenderedPageBreak/>
              <w:t>инее как об одном из со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softHyphen/>
            </w:r>
            <w:r w:rsidRPr="00AB7AA3">
              <w:rPr>
                <w:rFonts w:eastAsia="Times New Roman"/>
                <w:spacing w:val="-4"/>
                <w:sz w:val="28"/>
                <w:szCs w:val="28"/>
              </w:rPr>
              <w:t>стояний воды.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наблюдают за инеем и рассказывают о нем</w:t>
            </w:r>
            <w:r w:rsidRPr="00AB7AA3"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  <w:bookmarkEnd w:id="180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Трудовая деятельность: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помочь воспитателю подмести дорожки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Подвижная  игра 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«Зайцы и волк»</w:t>
            </w:r>
          </w:p>
          <w:p w:rsidR="00CC68D7" w:rsidRPr="00FC728B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181" w:name="_Hlk180058916"/>
            <w:r>
              <w:rPr>
                <w:rFonts w:eastAsia="Times New Roman"/>
                <w:spacing w:val="-3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color w:val="000000"/>
                <w:sz w:val="28"/>
                <w:szCs w:val="28"/>
              </w:rPr>
              <w:t xml:space="preserve">выполнять прыжки  в соответствии с текстом. 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</w:t>
            </w:r>
            <w:r w:rsidRPr="00AB7AA3">
              <w:rPr>
                <w:color w:val="000000"/>
                <w:sz w:val="28"/>
                <w:szCs w:val="28"/>
              </w:rPr>
              <w:t xml:space="preserve">прыжки  в соответствии с текстом. </w:t>
            </w:r>
          </w:p>
          <w:bookmarkEnd w:id="181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рябиной»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182" w:name="_Hlk180059158"/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</w:rPr>
              <w:t>находить сходство и различия красной и черной рябины.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находят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</w:rPr>
              <w:lastRenderedPageBreak/>
              <w:t>сходство и различия красной и черной рябины.</w:t>
            </w:r>
          </w:p>
          <w:bookmarkEnd w:id="182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Трудовая деятельность: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Уборка участка от сухих веток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Подвижная  игра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«Золотые ворота»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bookmarkStart w:id="183" w:name="_Hlk180059563"/>
            <w:r>
              <w:rPr>
                <w:rFonts w:eastAsia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выполняют движения в соответствии с текстом.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bookmarkEnd w:id="183"/>
            <w:r w:rsidRPr="00AB7AA3">
              <w:rPr>
                <w:b/>
                <w:sz w:val="28"/>
                <w:szCs w:val="28"/>
              </w:rPr>
              <w:t>Свободная игра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83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Кто бросает вещи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 беспорядке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С тем они потом играют в прятки.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Обед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Дневной сон</w:t>
            </w:r>
          </w:p>
        </w:tc>
        <w:tc>
          <w:tcPr>
            <w:tcW w:w="2569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Чтение потешки «Заинька попляши»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794" w:type="dxa"/>
            <w:gridSpan w:val="5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46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Чтение сказки «Свинья и коршун»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782" w:type="dxa"/>
            <w:gridSpan w:val="5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47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Чтение потешки «Ночь пришла»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3083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</w:t>
            </w:r>
            <w:r w:rsidRPr="00350C43">
              <w:rPr>
                <w:color w:val="000000"/>
                <w:sz w:val="28"/>
                <w:szCs w:val="28"/>
              </w:rPr>
              <w:t>Мы любим все, когда она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Шумит, журчит, плескается.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А кот её не любит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Он лапой умывается.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Полдник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 w:rsidRPr="00AB7AA3">
              <w:rPr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«Геометрические фигуры»</w:t>
            </w:r>
          </w:p>
          <w:p w:rsidR="00CC68D7" w:rsidRPr="00F8178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геометрическими фигурами.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различают 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называют геометрические фигуры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«Веселый поросенок»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bookmarkStart w:id="184" w:name="_Hlk180064973"/>
            <w:r>
              <w:rPr>
                <w:sz w:val="28"/>
                <w:szCs w:val="28"/>
              </w:rPr>
              <w:t xml:space="preserve">Цель: развитие умения лепить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животных путем объединения, сжатия и соединения нескольких частей.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животных путем объединения, сжатия и соединения нескольких частей. </w:t>
            </w:r>
          </w:p>
          <w:bookmarkEnd w:id="184"/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:rsidR="00CC68D7" w:rsidRDefault="00CC68D7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Цель: развитие умения принимать на себя роль мамы и папы.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Задача:</w:t>
            </w:r>
            <w:r>
              <w:rPr>
                <w:spacing w:val="-5"/>
                <w:sz w:val="28"/>
                <w:szCs w:val="28"/>
              </w:rPr>
              <w:t>принимают на себя роль мамы и папы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«Яблоко с листочками»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bookmarkStart w:id="185" w:name="_Hlk180065202"/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CC68D7" w:rsidRPr="005F388A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размещают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наклеива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на лист бумаги крупны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мелки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подготовленны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взрослыми.</w:t>
            </w:r>
          </w:p>
          <w:bookmarkEnd w:id="185"/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«Веселый паровозик»</w:t>
            </w:r>
          </w:p>
          <w:p w:rsidR="00CC68D7" w:rsidRPr="00F8178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геометрическими фигурами.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различают и называют геометрические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фигуры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color w:val="000000" w:themeColor="text1"/>
                <w:sz w:val="28"/>
                <w:szCs w:val="28"/>
              </w:rPr>
            </w:pPr>
            <w:r w:rsidRPr="00AB7AA3">
              <w:rPr>
                <w:color w:val="000000" w:themeColor="text1"/>
                <w:sz w:val="28"/>
                <w:szCs w:val="28"/>
              </w:rPr>
              <w:t>(карточка №2)</w:t>
            </w:r>
          </w:p>
          <w:p w:rsidR="00CC68D7" w:rsidRPr="00AB7AA3" w:rsidRDefault="00CC68D7" w:rsidP="009550D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  <w:shd w:val="clear" w:color="auto" w:fill="FFFFFF"/>
              </w:rPr>
              <w:t>«Цветок»</w:t>
            </w:r>
          </w:p>
          <w:p w:rsidR="00CC68D7" w:rsidRPr="001E1109" w:rsidRDefault="00CC68D7" w:rsidP="009550D5">
            <w:pPr>
              <w:pStyle w:val="ad"/>
              <w:jc w:val="both"/>
              <w:rPr>
                <w:sz w:val="28"/>
                <w:szCs w:val="28"/>
              </w:rPr>
            </w:pPr>
            <w:bookmarkStart w:id="186" w:name="_Hlk180065045"/>
            <w:r>
              <w:rPr>
                <w:sz w:val="28"/>
                <w:szCs w:val="28"/>
              </w:rPr>
              <w:t xml:space="preserve">Цель: формирование умения лепить растения </w:t>
            </w:r>
            <w:r w:rsidRPr="00AB7AA3">
              <w:rPr>
                <w:sz w:val="28"/>
                <w:szCs w:val="28"/>
                <w:lang w:val="kk-KZ"/>
              </w:rPr>
              <w:t>путем объединения, сжатия и соединения нескольких частей.</w:t>
            </w:r>
          </w:p>
          <w:p w:rsidR="00CC68D7" w:rsidRPr="00AB7AA3" w:rsidRDefault="00CC68D7" w:rsidP="009550D5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val="kk-KZ"/>
              </w:rPr>
              <w:t>лепят растения</w:t>
            </w:r>
            <w:r w:rsidRPr="00AB7AA3">
              <w:rPr>
                <w:sz w:val="28"/>
                <w:szCs w:val="28"/>
                <w:lang w:val="kk-KZ"/>
              </w:rPr>
              <w:t xml:space="preserve"> путем объединения, сжатия и соединения нескольких частей. </w:t>
            </w:r>
          </w:p>
          <w:bookmarkEnd w:id="186"/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«Кукла»</w:t>
            </w:r>
          </w:p>
          <w:p w:rsidR="00CC68D7" w:rsidRPr="000D0A4A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Цель: закрепление знаний </w:t>
            </w:r>
            <w:r w:rsidRPr="00FA003F">
              <w:rPr>
                <w:spacing w:val="-5"/>
                <w:sz w:val="28"/>
                <w:szCs w:val="28"/>
              </w:rPr>
              <w:t>о разных видах посуды.</w:t>
            </w:r>
          </w:p>
          <w:p w:rsidR="00CC68D7" w:rsidRPr="008E0C5A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применяют знания в игровой деятельности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«Листопад»</w:t>
            </w:r>
          </w:p>
          <w:p w:rsidR="00CC68D7" w:rsidRPr="003D68AC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187" w:name="_Hlk180065278"/>
            <w:r>
              <w:rPr>
                <w:rFonts w:eastAsia="Times New Roman"/>
                <w:sz w:val="28"/>
                <w:szCs w:val="28"/>
              </w:rPr>
              <w:t xml:space="preserve">Цель: приобщение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составляюь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коллективн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композиц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ию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путем размещения и наклеивания на лист бумаги крупных и мелких элементов, подготовленных взрослыми.</w:t>
            </w:r>
          </w:p>
          <w:bookmarkEnd w:id="187"/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«Подбери домик»</w:t>
            </w:r>
          </w:p>
          <w:p w:rsidR="00CC68D7" w:rsidRPr="00F8178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геометрическими фигурами.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различают и называют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геометрические фигуры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«Назови три предмета»</w:t>
            </w:r>
          </w:p>
          <w:p w:rsidR="00CC68D7" w:rsidRPr="00BE3DB0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№1)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Милана</w:t>
            </w: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Д.И. « выложи картинку» ( работа со счетными палочками, учить выкладывать узор по образцу)Валера, матвей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игра «Чудесный мешочек»</w:t>
            </w:r>
          </w:p>
          <w:p w:rsidR="00CC68D7" w:rsidRPr="00BE3DB0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№2)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Аделина, Рулан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 Чьи ушки» Цель: учить находить ушки животным из геометрических фигур.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Аня, Ваня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Прогулка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Карточка №1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морозными узорами»</w:t>
            </w:r>
          </w:p>
          <w:p w:rsidR="00CC68D7" w:rsidRPr="003C2152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ознакомление 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с морозными узорами.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морозными узорами.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с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гребание первого снега в определенное место.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Подвижная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«Воробушки и кот»</w:t>
            </w:r>
          </w:p>
          <w:p w:rsidR="00CC68D7" w:rsidRDefault="00CC68D7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мягко спрыгивать, сгибая ноги в коленях, бегать, не задевая друг друга.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мягко спрыгива</w:t>
            </w:r>
            <w:r>
              <w:rPr>
                <w:rStyle w:val="c9"/>
                <w:color w:val="000000"/>
                <w:sz w:val="28"/>
                <w:szCs w:val="28"/>
              </w:rPr>
              <w:t>ют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, сгибая ноги в коленях, бегать, не задевая друг друга.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63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«Наблюдение за елью, поздней </w:t>
            </w:r>
            <w:r w:rsidRPr="00AB7AA3">
              <w:rPr>
                <w:sz w:val="28"/>
                <w:szCs w:val="28"/>
              </w:rPr>
              <w:lastRenderedPageBreak/>
              <w:t>осенью»</w:t>
            </w:r>
          </w:p>
          <w:p w:rsidR="00CC68D7" w:rsidRPr="009F1D3E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9F1D3E">
              <w:rPr>
                <w:sz w:val="28"/>
                <w:szCs w:val="28"/>
              </w:rPr>
              <w:t>Цель: формирование представления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о ели, ее красоте.</w:t>
            </w:r>
          </w:p>
          <w:p w:rsidR="00CC68D7" w:rsidRPr="00AB7AA3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3"/>
                <w:sz w:val="28"/>
                <w:szCs w:val="28"/>
              </w:rPr>
              <w:t>узнают ель среди других деревьев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с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>гребание  первого снега лопатой, расчистка дорожки.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Подвижная 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«У медведя во бору»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Цель: закрепление умения </w:t>
            </w:r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двигаться врассыпную, имитировать игровые движения, двигаться в </w:t>
            </w:r>
            <w:r w:rsidRPr="00AB7AA3">
              <w:rPr>
                <w:rStyle w:val="c15"/>
                <w:color w:val="000000"/>
                <w:sz w:val="28"/>
                <w:szCs w:val="28"/>
              </w:rPr>
              <w:lastRenderedPageBreak/>
              <w:t>соответствии с текстом.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 w:rsidRPr="009F1D3E">
              <w:rPr>
                <w:rStyle w:val="c15"/>
                <w:color w:val="000000"/>
                <w:sz w:val="28"/>
                <w:szCs w:val="28"/>
              </w:rPr>
              <w:t>д</w:t>
            </w:r>
            <w:r w:rsidRPr="009F1D3E">
              <w:rPr>
                <w:rStyle w:val="c15"/>
                <w:sz w:val="28"/>
                <w:szCs w:val="28"/>
              </w:rPr>
              <w:t>вигаются</w:t>
            </w:r>
            <w:r w:rsidRPr="00AB7AA3">
              <w:rPr>
                <w:rStyle w:val="c15"/>
                <w:color w:val="000000"/>
                <w:sz w:val="28"/>
                <w:szCs w:val="28"/>
              </w:rPr>
              <w:t xml:space="preserve"> в соответствии с текстом.</w:t>
            </w:r>
            <w:r w:rsidRPr="00AB7AA3">
              <w:rPr>
                <w:color w:val="000000"/>
                <w:sz w:val="28"/>
                <w:szCs w:val="28"/>
              </w:rPr>
              <w:br/>
            </w: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облаками»</w:t>
            </w:r>
          </w:p>
          <w:p w:rsidR="00CC68D7" w:rsidRPr="00FC728B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знаний 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об облаках и тучах.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sz w:val="28"/>
                <w:szCs w:val="28"/>
              </w:rPr>
              <w:t>наблюдают за облаками и рассказывают о них</w:t>
            </w: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помочь воспитателю с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обрать мусор с участка.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 «Мой веселый звонкий мяч»</w:t>
            </w:r>
          </w:p>
          <w:p w:rsidR="00CC68D7" w:rsidRPr="00FC728B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color w:val="000000"/>
                <w:sz w:val="28"/>
                <w:szCs w:val="28"/>
              </w:rPr>
              <w:t>подпрыгивать на двух ногах, внимательно слушать текст.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pacing w:val="-4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подпрыгивают</w:t>
            </w:r>
            <w:r w:rsidRPr="00AB7AA3">
              <w:rPr>
                <w:color w:val="000000"/>
                <w:sz w:val="28"/>
                <w:szCs w:val="28"/>
              </w:rPr>
              <w:t xml:space="preserve"> на двух ногах.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«Наблюдение за сезонными </w:t>
            </w:r>
            <w:r w:rsidRPr="00AB7AA3">
              <w:rPr>
                <w:sz w:val="28"/>
                <w:szCs w:val="28"/>
              </w:rPr>
              <w:lastRenderedPageBreak/>
              <w:t>изменениями – инеем, заморозками»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t>об инее как об одном из со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softHyphen/>
            </w:r>
            <w:r w:rsidRPr="00AB7AA3">
              <w:rPr>
                <w:rFonts w:eastAsia="Times New Roman"/>
                <w:spacing w:val="-4"/>
                <w:sz w:val="28"/>
                <w:szCs w:val="28"/>
              </w:rPr>
              <w:t>стояний воды.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наблюдают за инеем и рассказывают о нем</w:t>
            </w:r>
            <w:r w:rsidRPr="00AB7AA3"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Трудовая деятельность: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помочь воспитателю подмести дорожки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 «Зайцы и волк»</w:t>
            </w:r>
          </w:p>
          <w:p w:rsidR="00CC68D7" w:rsidRPr="00FC728B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color w:val="000000"/>
                <w:sz w:val="28"/>
                <w:szCs w:val="28"/>
              </w:rPr>
              <w:t xml:space="preserve">выполнять прыжки  в соответствии с текстом. 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</w:t>
            </w:r>
            <w:r w:rsidRPr="00AB7AA3">
              <w:rPr>
                <w:color w:val="000000"/>
                <w:sz w:val="28"/>
                <w:szCs w:val="28"/>
              </w:rPr>
              <w:t xml:space="preserve">прыжки  в соответствии с текстом.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рябиной»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</w:rPr>
              <w:t>находить сходство и различия красной и черной рябины.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находят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сходство и различия красной и черной рябины.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 xml:space="preserve">Трудовая деятельность: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Уборка участка от сухих веток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«Золотые ворота»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Цель: развитие двигательной активности.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 w:rsidRPr="0048414C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выполняют движения в соответствии с текстом.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B7AA3">
              <w:rPr>
                <w:b/>
                <w:sz w:val="28"/>
                <w:szCs w:val="28"/>
              </w:rPr>
              <w:t>Свободная игра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E60BA2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93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C66CEB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C66CEB">
              <w:rPr>
                <w:b/>
                <w:bCs/>
                <w:sz w:val="28"/>
                <w:szCs w:val="28"/>
              </w:rPr>
              <w:t>«Чей звук?»</w:t>
            </w:r>
          </w:p>
          <w:p w:rsidR="00CC68D7" w:rsidRPr="00C66CEB" w:rsidRDefault="00CC68D7" w:rsidP="009550D5">
            <w:pPr>
              <w:jc w:val="both"/>
              <w:rPr>
                <w:sz w:val="28"/>
                <w:szCs w:val="28"/>
              </w:rPr>
            </w:pPr>
            <w:r w:rsidRPr="00C66CEB">
              <w:rPr>
                <w:sz w:val="28"/>
                <w:szCs w:val="28"/>
              </w:rPr>
              <w:t>Цель: развитие слухового восприятия.</w:t>
            </w:r>
          </w:p>
          <w:p w:rsidR="00CC68D7" w:rsidRPr="00C66CEB" w:rsidRDefault="00CC68D7" w:rsidP="009550D5">
            <w:pPr>
              <w:jc w:val="both"/>
              <w:rPr>
                <w:sz w:val="28"/>
                <w:szCs w:val="28"/>
              </w:rPr>
            </w:pPr>
            <w:r w:rsidRPr="00C66CEB">
              <w:rPr>
                <w:sz w:val="28"/>
                <w:szCs w:val="28"/>
              </w:rPr>
              <w:t>Задача: различают и называют птиц по голосу.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2537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C68D7" w:rsidRPr="006F4BD7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F4BD7">
              <w:rPr>
                <w:b/>
                <w:bCs/>
                <w:sz w:val="28"/>
                <w:szCs w:val="28"/>
              </w:rPr>
              <w:t>«Сабантуй»</w:t>
            </w:r>
          </w:p>
          <w:p w:rsidR="00CC68D7" w:rsidRPr="006F4BD7" w:rsidRDefault="00CC68D7" w:rsidP="009550D5">
            <w:pPr>
              <w:jc w:val="both"/>
              <w:rPr>
                <w:sz w:val="28"/>
                <w:szCs w:val="28"/>
              </w:rPr>
            </w:pPr>
            <w:r w:rsidRPr="006F4BD7">
              <w:rPr>
                <w:sz w:val="28"/>
                <w:szCs w:val="28"/>
              </w:rPr>
              <w:t>Цель: ознакомление с традиционными казахскими праздниками и играми.</w:t>
            </w:r>
          </w:p>
          <w:p w:rsidR="00CC68D7" w:rsidRPr="006F4BD7" w:rsidRDefault="00CC68D7" w:rsidP="009550D5">
            <w:pPr>
              <w:jc w:val="both"/>
              <w:rPr>
                <w:sz w:val="28"/>
                <w:szCs w:val="28"/>
              </w:rPr>
            </w:pPr>
            <w:r w:rsidRPr="006F4BD7">
              <w:rPr>
                <w:sz w:val="28"/>
                <w:szCs w:val="28"/>
              </w:rPr>
              <w:t>Задача: проявляют интерес к традиционным казахским праздникам и играм.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3050" w:type="dxa"/>
            <w:gridSpan w:val="4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9C02A3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9C02A3">
              <w:rPr>
                <w:b/>
                <w:bCs/>
                <w:sz w:val="28"/>
                <w:szCs w:val="28"/>
              </w:rPr>
              <w:t>«Найди птицу»</w:t>
            </w:r>
          </w:p>
          <w:p w:rsidR="00CC68D7" w:rsidRPr="009C02A3" w:rsidRDefault="00CC68D7" w:rsidP="009550D5">
            <w:pPr>
              <w:jc w:val="both"/>
              <w:rPr>
                <w:sz w:val="28"/>
                <w:szCs w:val="28"/>
              </w:rPr>
            </w:pPr>
            <w:r w:rsidRPr="009C02A3">
              <w:rPr>
                <w:sz w:val="28"/>
                <w:szCs w:val="28"/>
              </w:rPr>
              <w:t>Цель: развитие наблюдательности.</w:t>
            </w:r>
          </w:p>
          <w:p w:rsidR="00CC68D7" w:rsidRPr="009C02A3" w:rsidRDefault="00CC68D7" w:rsidP="009550D5">
            <w:pPr>
              <w:jc w:val="both"/>
              <w:rPr>
                <w:sz w:val="28"/>
                <w:szCs w:val="28"/>
              </w:rPr>
            </w:pPr>
            <w:r w:rsidRPr="009C02A3">
              <w:rPr>
                <w:sz w:val="28"/>
                <w:szCs w:val="28"/>
              </w:rPr>
              <w:t>Задача: различают и называют птиц.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171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C68D7" w:rsidRPr="006F4BD7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F4BD7">
              <w:rPr>
                <w:b/>
                <w:bCs/>
                <w:sz w:val="28"/>
                <w:szCs w:val="28"/>
              </w:rPr>
              <w:t>«Жорга»</w:t>
            </w:r>
          </w:p>
          <w:p w:rsidR="00CC68D7" w:rsidRPr="006F4BD7" w:rsidRDefault="00CC68D7" w:rsidP="009550D5">
            <w:pPr>
              <w:jc w:val="both"/>
              <w:rPr>
                <w:sz w:val="28"/>
                <w:szCs w:val="28"/>
              </w:rPr>
            </w:pPr>
            <w:r w:rsidRPr="006F4BD7">
              <w:rPr>
                <w:sz w:val="28"/>
                <w:szCs w:val="28"/>
              </w:rPr>
              <w:t>Цель: ознакомление с казахскими лошадьми и традициями скачек.</w:t>
            </w:r>
          </w:p>
          <w:p w:rsidR="00CC68D7" w:rsidRPr="006F4BD7" w:rsidRDefault="00CC68D7" w:rsidP="009550D5">
            <w:pPr>
              <w:jc w:val="both"/>
              <w:rPr>
                <w:sz w:val="28"/>
                <w:szCs w:val="28"/>
              </w:rPr>
            </w:pPr>
            <w:r w:rsidRPr="006F4BD7">
              <w:rPr>
                <w:sz w:val="28"/>
                <w:szCs w:val="28"/>
              </w:rPr>
              <w:t>Задача: проявляют интерес к традиционным казахским играм.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632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C333C6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C333C6">
              <w:rPr>
                <w:b/>
                <w:bCs/>
                <w:sz w:val="28"/>
                <w:szCs w:val="28"/>
              </w:rPr>
              <w:t>«Птичьи гнезда»</w:t>
            </w:r>
          </w:p>
          <w:p w:rsidR="00CC68D7" w:rsidRPr="00C333C6" w:rsidRDefault="00CC68D7" w:rsidP="009550D5">
            <w:pPr>
              <w:jc w:val="both"/>
              <w:rPr>
                <w:sz w:val="28"/>
                <w:szCs w:val="28"/>
              </w:rPr>
            </w:pPr>
            <w:r w:rsidRPr="00C333C6">
              <w:rPr>
                <w:sz w:val="28"/>
                <w:szCs w:val="28"/>
              </w:rPr>
              <w:t>Цель: развитие экологических знаний.</w:t>
            </w:r>
          </w:p>
          <w:p w:rsidR="00CC68D7" w:rsidRPr="00C333C6" w:rsidRDefault="00CC68D7" w:rsidP="009550D5">
            <w:pPr>
              <w:jc w:val="both"/>
              <w:rPr>
                <w:sz w:val="28"/>
                <w:szCs w:val="28"/>
              </w:rPr>
            </w:pPr>
            <w:r w:rsidRPr="00C333C6">
              <w:rPr>
                <w:sz w:val="28"/>
                <w:szCs w:val="28"/>
              </w:rPr>
              <w:t>Задача: различают и называют птиц.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</w:tr>
      <w:tr w:rsidR="00CC68D7" w:rsidRPr="00AB7AA3" w:rsidTr="000177DB">
        <w:tc>
          <w:tcPr>
            <w:tcW w:w="170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3083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0F6F63" w:rsidRDefault="000F6F63" w:rsidP="000F6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Подготовили:</w:t>
      </w:r>
    </w:p>
    <w:p w:rsidR="000F6F63" w:rsidRDefault="000F6F63" w:rsidP="000F6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0F6F63" w:rsidRDefault="000F6F63" w:rsidP="000F6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0F6F63" w:rsidRDefault="000F6F63" w:rsidP="000F6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0F6F63" w:rsidRDefault="000F6F63" w:rsidP="000F6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0F6F63" w:rsidRDefault="000F6F63" w:rsidP="000F6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F63" w:rsidRPr="00142490" w:rsidRDefault="000F6F63" w:rsidP="000F6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CC68D7" w:rsidRPr="005F388A" w:rsidRDefault="00CC68D7" w:rsidP="00CC68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A35CED">
        <w:rPr>
          <w:rFonts w:ascii="Times New Roman" w:hAnsi="Times New Roman" w:cs="Times New Roman"/>
          <w:bCs/>
          <w:sz w:val="28"/>
          <w:szCs w:val="28"/>
        </w:rPr>
        <w:t>Тура биде туған жоқ!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AB7AA3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</w:rPr>
        <w:t>Мирас</w:t>
      </w:r>
      <w:r w:rsidRPr="00AB7AA3">
        <w:rPr>
          <w:rFonts w:ascii="Times New Roman" w:hAnsi="Times New Roman" w:cs="Times New Roman"/>
          <w:sz w:val="28"/>
          <w:szCs w:val="28"/>
        </w:rPr>
        <w:t>»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AB7AA3">
        <w:rPr>
          <w:rFonts w:ascii="Times New Roman" w:hAnsi="Times New Roman" w:cs="Times New Roman"/>
          <w:sz w:val="28"/>
          <w:szCs w:val="28"/>
        </w:rPr>
        <w:t>»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CC68D7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525A38">
        <w:rPr>
          <w:rFonts w:ascii="Times New Roman" w:hAnsi="Times New Roman" w:cs="Times New Roman"/>
          <w:sz w:val="28"/>
          <w:szCs w:val="28"/>
        </w:rPr>
        <w:t>4</w:t>
      </w:r>
      <w:r w:rsidRPr="00AB7AA3">
        <w:rPr>
          <w:rFonts w:ascii="Times New Roman" w:hAnsi="Times New Roman" w:cs="Times New Roman"/>
          <w:sz w:val="28"/>
          <w:szCs w:val="28"/>
        </w:rPr>
        <w:t>-202</w:t>
      </w:r>
      <w:r w:rsidRPr="00525A38">
        <w:rPr>
          <w:rFonts w:ascii="Times New Roman" w:hAnsi="Times New Roman" w:cs="Times New Roman"/>
          <w:sz w:val="28"/>
          <w:szCs w:val="28"/>
        </w:rPr>
        <w:t>5</w:t>
      </w:r>
      <w:r w:rsidRPr="00AB7AA3">
        <w:rPr>
          <w:rFonts w:ascii="Times New Roman" w:hAnsi="Times New Roman" w:cs="Times New Roman"/>
          <w:sz w:val="28"/>
          <w:szCs w:val="28"/>
        </w:rPr>
        <w:t>уч.год, ноябрь,  неделя (</w:t>
      </w:r>
      <w:r w:rsidRPr="00B86E36">
        <w:rPr>
          <w:rFonts w:ascii="Times New Roman" w:hAnsi="Times New Roman" w:cs="Times New Roman"/>
          <w:sz w:val="28"/>
          <w:szCs w:val="28"/>
        </w:rPr>
        <w:t>11</w:t>
      </w:r>
      <w:r w:rsidRPr="00AB7AA3">
        <w:rPr>
          <w:rFonts w:ascii="Times New Roman" w:hAnsi="Times New Roman" w:cs="Times New Roman"/>
          <w:sz w:val="28"/>
          <w:szCs w:val="28"/>
        </w:rPr>
        <w:t>-1</w:t>
      </w:r>
      <w:r w:rsidRPr="00B86E3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AB7AA3">
        <w:rPr>
          <w:rFonts w:ascii="Times New Roman" w:hAnsi="Times New Roman" w:cs="Times New Roman"/>
          <w:sz w:val="28"/>
          <w:szCs w:val="28"/>
        </w:rPr>
        <w:t>)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702"/>
        <w:gridCol w:w="2561"/>
        <w:gridCol w:w="139"/>
        <w:gridCol w:w="111"/>
        <w:gridCol w:w="1851"/>
        <w:gridCol w:w="269"/>
        <w:gridCol w:w="265"/>
        <w:gridCol w:w="2690"/>
        <w:gridCol w:w="187"/>
        <w:gridCol w:w="187"/>
        <w:gridCol w:w="1895"/>
        <w:gridCol w:w="178"/>
        <w:gridCol w:w="158"/>
        <w:gridCol w:w="2593"/>
      </w:tblGrid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Режим дня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Понедельник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Вторник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690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Среда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Четверг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Пятница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AB7AA3">
              <w:rPr>
                <w:sz w:val="28"/>
                <w:szCs w:val="28"/>
              </w:rPr>
              <w:t>.11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Приём детей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</w:t>
            </w:r>
            <w:r w:rsidRPr="00AB7AA3">
              <w:rPr>
                <w:sz w:val="28"/>
                <w:szCs w:val="28"/>
              </w:rPr>
              <w:lastRenderedPageBreak/>
              <w:t>другие)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lastRenderedPageBreak/>
              <w:t>(карточка №6)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«Светлячок»</w:t>
            </w:r>
          </w:p>
          <w:p w:rsidR="00CC68D7" w:rsidRPr="0097256C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Ознакомление с окружающим миром –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sz w:val="28"/>
                <w:szCs w:val="28"/>
              </w:rPr>
              <w:t>«Узнай на вкус»</w:t>
            </w:r>
          </w:p>
          <w:p w:rsidR="00CC68D7" w:rsidRPr="00F438A1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188" w:name="_Hlk180068575"/>
            <w:r>
              <w:rPr>
                <w:sz w:val="28"/>
                <w:szCs w:val="28"/>
              </w:rPr>
              <w:t xml:space="preserve">Цель: развитие умения распознавать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качества и свойства предметов: на ощупь, на вкус, на слух.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распознают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качества и свойства предметов: на ощупь, на вкус, на слух.</w:t>
            </w:r>
          </w:p>
          <w:bookmarkEnd w:id="188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№3)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№7)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«Домик для матрешки»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сооружают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(карточка №3)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«Шофер»</w:t>
            </w:r>
          </w:p>
          <w:p w:rsidR="00CC68D7" w:rsidRPr="005806DE" w:rsidRDefault="00CC68D7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5806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Цель: ознакомление с профессией шофера.</w:t>
            </w:r>
          </w:p>
          <w:p w:rsidR="00CC68D7" w:rsidRPr="00FA003F" w:rsidRDefault="00CC68D7" w:rsidP="009550D5">
            <w:pPr>
              <w:rPr>
                <w:sz w:val="28"/>
                <w:szCs w:val="28"/>
              </w:rPr>
            </w:pPr>
            <w:r w:rsidRPr="005806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 w:rsidRPr="005806DE">
              <w:rPr>
                <w:bCs/>
                <w:color w:val="0D0D0D" w:themeColor="text1" w:themeTint="F2"/>
                <w:spacing w:val="-5"/>
                <w:sz w:val="28"/>
                <w:szCs w:val="28"/>
              </w:rPr>
              <w:t>различают транспорт по внешнему виду</w:t>
            </w:r>
            <w:r w:rsidRPr="005806DE">
              <w:rPr>
                <w:color w:val="0D0D0D" w:themeColor="text1" w:themeTint="F2"/>
                <w:spacing w:val="-5"/>
                <w:sz w:val="28"/>
                <w:szCs w:val="28"/>
              </w:rPr>
              <w:t xml:space="preserve">. 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>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№8)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«Сороконожка в магазине»</w:t>
            </w:r>
          </w:p>
          <w:p w:rsidR="00CC68D7" w:rsidRPr="0097256C" w:rsidRDefault="00CC68D7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rFonts w:eastAsia="Times New Roman"/>
                <w:sz w:val="28"/>
                <w:szCs w:val="28"/>
              </w:rPr>
              <w:t>«Назови предмет по описанию»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bookmarkStart w:id="189" w:name="_Hlk180068642"/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bookmarkEnd w:id="189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№4)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№9)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«Гараж»</w:t>
            </w:r>
          </w:p>
          <w:p w:rsidR="00CC68D7" w:rsidRPr="00472C9F" w:rsidRDefault="00CC68D7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(карточка №4)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:rsidR="00CC68D7" w:rsidRPr="00417742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</w:t>
            </w:r>
            <w:r w:rsidRPr="00FA003F">
              <w:rPr>
                <w:spacing w:val="-5"/>
                <w:sz w:val="28"/>
                <w:szCs w:val="28"/>
              </w:rPr>
              <w:t>реализ</w:t>
            </w:r>
            <w:r>
              <w:rPr>
                <w:spacing w:val="-5"/>
                <w:sz w:val="28"/>
                <w:szCs w:val="28"/>
              </w:rPr>
              <w:t>овывать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>:</w:t>
            </w:r>
            <w:r>
              <w:rPr>
                <w:spacing w:val="-5"/>
                <w:sz w:val="28"/>
                <w:szCs w:val="28"/>
              </w:rPr>
              <w:t>реализуют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lastRenderedPageBreak/>
              <w:t>(карточка №10)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«Полосатые полотенца для лесных зверушек»</w:t>
            </w:r>
          </w:p>
          <w:p w:rsidR="00CC68D7" w:rsidRPr="0097256C" w:rsidRDefault="00CC68D7" w:rsidP="009550D5">
            <w:pPr>
              <w:widowControl w:val="0"/>
              <w:ind w:left="5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ind w:left="57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ноябрь (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Завтрак</w:t>
            </w:r>
          </w:p>
        </w:tc>
        <w:tc>
          <w:tcPr>
            <w:tcW w:w="13084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потешки </w:t>
            </w:r>
            <w:r w:rsidRPr="00350C43">
              <w:rPr>
                <w:color w:val="000000"/>
                <w:sz w:val="28"/>
                <w:szCs w:val="28"/>
              </w:rPr>
              <w:t>Умница, Катенька,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Ешь кашу сладеньку,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Вкусную, пушистую,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Мягкую, душистую.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084" w:type="dxa"/>
            <w:gridSpan w:val="13"/>
          </w:tcPr>
          <w:p w:rsidR="00CC68D7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№2 «Почему нужно поступать честно?»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«Кораблик»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AB7AA3">
              <w:rPr>
                <w:sz w:val="28"/>
                <w:szCs w:val="28"/>
              </w:rPr>
              <w:t>ходьбы приставным шагом.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ходьбу</w:t>
            </w:r>
            <w:r w:rsidRPr="00AB7AA3">
              <w:rPr>
                <w:sz w:val="28"/>
                <w:szCs w:val="28"/>
              </w:rPr>
              <w:t xml:space="preserve"> приставным шагом.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Музыка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«Вот как весело у нас» 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обогащение </w:t>
            </w:r>
            <w:r w:rsidRPr="00AB7AA3">
              <w:rPr>
                <w:sz w:val="28"/>
                <w:szCs w:val="28"/>
              </w:rPr>
              <w:t>музыкальными впечатлениями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слушают музыкальные произведения</w:t>
            </w:r>
            <w:r w:rsidRPr="00AB7AA3">
              <w:rPr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«Киім»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 xml:space="preserve">Міңдеті: 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Киіммен таныстыру.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«Айгуль играет с детьми»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</w:t>
            </w:r>
            <w:r w:rsidRPr="00AB7AA3">
              <w:rPr>
                <w:sz w:val="28"/>
                <w:szCs w:val="28"/>
              </w:rPr>
              <w:t xml:space="preserve">к выполнению физических упражнений с применением </w:t>
            </w:r>
            <w:r w:rsidRPr="00AB7AA3">
              <w:rPr>
                <w:sz w:val="28"/>
                <w:szCs w:val="28"/>
              </w:rPr>
              <w:lastRenderedPageBreak/>
              <w:t>массажа лица «Умывальная песенка».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упражнения по показу педагога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77229F" w:rsidRDefault="00CC68D7" w:rsidP="009550D5">
            <w:pPr>
              <w:rPr>
                <w:b/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«Станем сильными как Медвежонок»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AB7AA3">
              <w:rPr>
                <w:sz w:val="28"/>
                <w:szCs w:val="28"/>
              </w:rPr>
              <w:t xml:space="preserve">ходьбы по извилистой дорожке.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ходьбу</w:t>
            </w:r>
            <w:r w:rsidRPr="00AB7AA3">
              <w:rPr>
                <w:sz w:val="28"/>
                <w:szCs w:val="28"/>
              </w:rPr>
              <w:t xml:space="preserve"> по извилистой дорожке.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  <w:r>
              <w:rPr>
                <w:sz w:val="28"/>
                <w:szCs w:val="28"/>
              </w:rPr>
              <w:t>Напоминать детям говорить после еды « Спасибо», « Рахмет»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3084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Вежливые слова: </w:t>
            </w:r>
            <w:r>
              <w:rPr>
                <w:sz w:val="28"/>
                <w:szCs w:val="28"/>
                <w:lang w:val="kk-KZ"/>
              </w:rPr>
              <w:t>Бірге ойнайық – Давайте играть вместе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Алуға бола ма</w:t>
            </w:r>
            <w:r>
              <w:rPr>
                <w:sz w:val="28"/>
                <w:szCs w:val="28"/>
              </w:rPr>
              <w:t>? – Можно ли получить?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3084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они сапожки: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правой ножки,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левой ножки.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Если дождичек пойдёт,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Наденем га</w:t>
            </w:r>
            <w:r w:rsidRPr="00350C43">
              <w:rPr>
                <w:color w:val="000000"/>
                <w:sz w:val="28"/>
                <w:szCs w:val="28"/>
              </w:rPr>
              <w:t>лошки: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правой ножки,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левой ножки.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так хорошо!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Прогулка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Карточка №6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дождем и ветром»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определять направление ветра.</w:t>
            </w:r>
          </w:p>
          <w:p w:rsidR="00CC68D7" w:rsidRPr="00AB7AA3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определяют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lastRenderedPageBreak/>
              <w:t>направление ветра.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 сбор сухих листьев.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 «Мышеловка»</w:t>
            </w:r>
          </w:p>
          <w:p w:rsidR="00CC68D7" w:rsidRPr="00E62FD5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190" w:name="_Hlk180069181"/>
            <w:r>
              <w:rPr>
                <w:rFonts w:eastAsia="Times New Roman"/>
                <w:spacing w:val="-5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бегать легко, не наталкиваясь друг на друга, ориентироваться в пространстве.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Задача: </w:t>
            </w:r>
            <w:r w:rsidRPr="00E62FD5">
              <w:rPr>
                <w:rStyle w:val="c9"/>
                <w:color w:val="000000"/>
                <w:sz w:val="28"/>
                <w:szCs w:val="28"/>
              </w:rPr>
              <w:t>б</w:t>
            </w:r>
            <w:r w:rsidRPr="00E62FD5">
              <w:rPr>
                <w:rStyle w:val="c9"/>
                <w:sz w:val="28"/>
                <w:szCs w:val="28"/>
              </w:rPr>
              <w:t>егают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легко, не наталкиваясь друг на друга.</w:t>
            </w:r>
          </w:p>
          <w:bookmarkEnd w:id="190"/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кустарником»</w:t>
            </w:r>
          </w:p>
          <w:p w:rsidR="00CC68D7" w:rsidRPr="00E62FD5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bookmarkStart w:id="191" w:name="_Hlk180069230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об основных частях 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lastRenderedPageBreak/>
              <w:t>кустарника.</w:t>
            </w:r>
          </w:p>
          <w:p w:rsidR="00CC68D7" w:rsidRPr="00AB7AA3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называют основные части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кустарника.</w:t>
            </w:r>
          </w:p>
          <w:bookmarkEnd w:id="191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с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гребание снега лопатой, расчистка дорожек.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«Гуси-гуси»</w:t>
            </w:r>
          </w:p>
          <w:p w:rsidR="00CC68D7" w:rsidRDefault="00CC68D7" w:rsidP="009550D5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bookmarkStart w:id="192" w:name="_Hlk180069331"/>
            <w:r>
              <w:rPr>
                <w:rFonts w:eastAsia="Times New Roman"/>
                <w:spacing w:val="-2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Style w:val="c22"/>
                <w:color w:val="000000"/>
                <w:sz w:val="28"/>
                <w:szCs w:val="28"/>
              </w:rPr>
              <w:t>бегать легко, не наталкиваясь друг на друга, ориентироваться в пространстве.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Задача: </w:t>
            </w:r>
            <w:r w:rsidRPr="00E62FD5">
              <w:rPr>
                <w:rStyle w:val="c22"/>
                <w:color w:val="000000"/>
                <w:sz w:val="28"/>
                <w:szCs w:val="28"/>
              </w:rPr>
              <w:t>бегают</w:t>
            </w:r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легко, не наталкиваясь друг на друга.</w:t>
            </w:r>
          </w:p>
          <w:bookmarkEnd w:id="192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90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птицами»</w:t>
            </w:r>
          </w:p>
          <w:p w:rsidR="00CC68D7" w:rsidRPr="00E62FD5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bookmarkStart w:id="193" w:name="_Hlk180069596"/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наблюдать за птицами, их повадками.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за птицамии</w:t>
            </w:r>
            <w:r>
              <w:rPr>
                <w:rFonts w:eastAsia="Times New Roman"/>
                <w:sz w:val="28"/>
                <w:szCs w:val="28"/>
              </w:rPr>
              <w:t xml:space="preserve"> рассказывают о них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bookmarkEnd w:id="193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п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t>риготовление корма для птиц вместе с воспитателем, кормле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softHyphen/>
            </w:r>
            <w:r w:rsidRPr="00AB7AA3">
              <w:rPr>
                <w:rFonts w:eastAsia="Times New Roman"/>
                <w:spacing w:val="-6"/>
                <w:sz w:val="28"/>
                <w:szCs w:val="28"/>
              </w:rPr>
              <w:t>ние.</w:t>
            </w:r>
          </w:p>
          <w:p w:rsidR="00CC68D7" w:rsidRPr="00AB7AA3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Подвижная  игра  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br/>
            </w:r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 «Кот и мыши»</w:t>
            </w:r>
          </w:p>
          <w:p w:rsidR="00CC68D7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bookmarkStart w:id="194" w:name="_Hlk180069693"/>
            <w:r>
              <w:rPr>
                <w:rFonts w:eastAsia="Times New Roman"/>
                <w:spacing w:val="2"/>
                <w:sz w:val="28"/>
                <w:szCs w:val="28"/>
              </w:rPr>
              <w:t>Цель: развитие двигательной активности.</w:t>
            </w:r>
          </w:p>
          <w:p w:rsidR="00CC68D7" w:rsidRPr="00AB7AA3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2"/>
                <w:sz w:val="28"/>
                <w:szCs w:val="28"/>
              </w:rPr>
              <w:t>бегают, не наталкиваясь друг на друга</w:t>
            </w:r>
            <w:r w:rsidRPr="00AB7AA3"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  <w:bookmarkEnd w:id="194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«Хмурая осень»</w:t>
            </w:r>
          </w:p>
          <w:p w:rsidR="00CC68D7" w:rsidRPr="00093F3D" w:rsidRDefault="00CC68D7" w:rsidP="009550D5">
            <w:pPr>
              <w:rPr>
                <w:rFonts w:eastAsia="Times New Roman"/>
                <w:iCs/>
                <w:sz w:val="28"/>
                <w:szCs w:val="28"/>
              </w:rPr>
            </w:pPr>
            <w:bookmarkStart w:id="195" w:name="_Hlk180069887"/>
            <w:r>
              <w:rPr>
                <w:sz w:val="28"/>
                <w:szCs w:val="28"/>
              </w:rPr>
              <w:t xml:space="preserve">Цель: ознакомление </w:t>
            </w:r>
            <w:r w:rsidRPr="00AB7AA3">
              <w:rPr>
                <w:rFonts w:eastAsia="Times New Roman"/>
                <w:iCs/>
                <w:sz w:val="28"/>
                <w:szCs w:val="28"/>
              </w:rPr>
              <w:t xml:space="preserve">с наиболее типичными особенностями </w:t>
            </w:r>
            <w:r w:rsidRPr="00AB7AA3">
              <w:rPr>
                <w:rFonts w:eastAsia="Times New Roman"/>
                <w:iCs/>
                <w:sz w:val="28"/>
                <w:szCs w:val="28"/>
              </w:rPr>
              <w:lastRenderedPageBreak/>
              <w:t>поздней осени.</w:t>
            </w:r>
          </w:p>
          <w:p w:rsidR="00CC68D7" w:rsidRPr="00AB7AA3" w:rsidRDefault="00CC68D7" w:rsidP="009550D5">
            <w:pPr>
              <w:rPr>
                <w:rFonts w:eastAsia="Times New Roman"/>
                <w:i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</w:rPr>
              <w:t>рассказывают о приметах поздней осени.</w:t>
            </w:r>
          </w:p>
          <w:bookmarkEnd w:id="195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с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гребание снега лопатой, расчистка дорожек.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Подвижная игра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«Найди свой домик»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bookmarkStart w:id="196" w:name="_Hlk180069987"/>
            <w:r>
              <w:rPr>
                <w:rFonts w:eastAsia="Times New Roman"/>
                <w:bCs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действовать по сигналу, ориентироваться в пространстве.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действуют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по сигналу.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bookmarkEnd w:id="196"/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№10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«Автомобиль»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197" w:name="_Hlk180070066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о легковом автомобиле; его основных частях.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наблюдают за легковым автомобилем и рассказывают о нем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197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п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одметание веничками дорожек на участке.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pacing w:val="-1"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«Такси»</w:t>
            </w:r>
          </w:p>
          <w:p w:rsidR="00CC68D7" w:rsidRPr="00093F3D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двигаться вдвоем, соразмерять движения друг с другом.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 w:rsidRPr="007D7D6A">
              <w:rPr>
                <w:rStyle w:val="c9"/>
                <w:color w:val="000000"/>
                <w:sz w:val="28"/>
                <w:szCs w:val="28"/>
              </w:rPr>
              <w:t>дв</w:t>
            </w:r>
            <w:r w:rsidRPr="007D7D6A">
              <w:rPr>
                <w:rStyle w:val="c9"/>
                <w:sz w:val="28"/>
                <w:szCs w:val="28"/>
              </w:rPr>
              <w:t>игаются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вдвоем, соразмеря</w:t>
            </w:r>
            <w:r>
              <w:rPr>
                <w:rStyle w:val="c9"/>
                <w:color w:val="000000"/>
                <w:sz w:val="28"/>
                <w:szCs w:val="28"/>
              </w:rPr>
              <w:t>я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движения друг с другом.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84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Вещи надо убирать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придется их искать.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Обед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правила </w:t>
            </w:r>
            <w:r w:rsidRPr="00AB7AA3">
              <w:rPr>
                <w:sz w:val="28"/>
                <w:szCs w:val="28"/>
              </w:rPr>
              <w:lastRenderedPageBreak/>
              <w:t>этикета; оценка аккуратности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575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Чтение сказки «Петух и лиса»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139" w:type="dxa"/>
            <w:gridSpan w:val="3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3565" w:type="dxa"/>
            <w:gridSpan w:val="5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Чтение потешки «Сорока, сорока…!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1871" w:type="dxa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934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«Петушок и бобовое зернышко»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3084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</w:t>
            </w:r>
            <w:r w:rsidRPr="00350C43">
              <w:rPr>
                <w:color w:val="000000"/>
                <w:sz w:val="28"/>
                <w:szCs w:val="28"/>
              </w:rPr>
              <w:t>Я под краном руки мыла,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А лицо помыть забыла.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Увидал меня Трезор: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Зарычал: Какой позор.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Полдник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sz w:val="28"/>
                <w:szCs w:val="28"/>
              </w:rPr>
              <w:t>«Вкладыши»</w:t>
            </w:r>
          </w:p>
          <w:p w:rsidR="00CC68D7" w:rsidRPr="00F81787" w:rsidRDefault="00CC68D7" w:rsidP="009550D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геометрическими фигурами.</w:t>
            </w:r>
          </w:p>
          <w:p w:rsidR="00CC68D7" w:rsidRPr="00AB7AA3" w:rsidRDefault="00CC68D7" w:rsidP="009550D5">
            <w:pPr>
              <w:ind w:left="142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различают и называют геометрические фигуры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CC68D7" w:rsidRPr="00AB7AA3" w:rsidRDefault="00CC68D7" w:rsidP="009550D5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AB7AA3">
              <w:rPr>
                <w:sz w:val="28"/>
                <w:szCs w:val="28"/>
                <w:lang w:val="kk-KZ"/>
              </w:rPr>
              <w:lastRenderedPageBreak/>
              <w:t>«Мандарины и апельсины»</w:t>
            </w:r>
          </w:p>
          <w:p w:rsidR="00CC68D7" w:rsidRPr="005E3619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198" w:name="_Hlk180070637"/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лепить растения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путем объединения, сжатия и соединения нескольких частей. 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Задача: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растения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путем объединения, сжатия и соединения нескольких частей. </w:t>
            </w:r>
          </w:p>
          <w:bookmarkEnd w:id="198"/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«Шофер»</w:t>
            </w:r>
          </w:p>
          <w:p w:rsidR="00CC68D7" w:rsidRPr="005806DE" w:rsidRDefault="00CC68D7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5806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Цель: ознакомление с профессией шофера.</w:t>
            </w:r>
          </w:p>
          <w:p w:rsidR="00CC68D7" w:rsidRPr="00FA003F" w:rsidRDefault="00CC68D7" w:rsidP="009550D5">
            <w:pPr>
              <w:rPr>
                <w:sz w:val="28"/>
                <w:szCs w:val="28"/>
              </w:rPr>
            </w:pPr>
            <w:r w:rsidRPr="005806DE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 w:rsidRPr="005806DE">
              <w:rPr>
                <w:bCs/>
                <w:color w:val="0D0D0D" w:themeColor="text1" w:themeTint="F2"/>
                <w:spacing w:val="-5"/>
                <w:sz w:val="28"/>
                <w:szCs w:val="28"/>
              </w:rPr>
              <w:t>различают транспорт по внешнему виду</w:t>
            </w:r>
            <w:r w:rsidRPr="005806DE">
              <w:rPr>
                <w:color w:val="0D0D0D" w:themeColor="text1" w:themeTint="F2"/>
                <w:spacing w:val="-5"/>
                <w:sz w:val="28"/>
                <w:szCs w:val="28"/>
              </w:rPr>
              <w:t xml:space="preserve">.  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«Дождь, дождь»</w:t>
            </w:r>
          </w:p>
          <w:p w:rsidR="00CC68D7" w:rsidRDefault="00CC68D7" w:rsidP="009550D5">
            <w:pPr>
              <w:widowControl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CC68D7" w:rsidRPr="00D9416B" w:rsidRDefault="00CC68D7" w:rsidP="009550D5">
            <w:pPr>
              <w:widowControl w:val="0"/>
              <w:ind w:left="10"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размещают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наклеива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на лист бумаги крупны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мелки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подготовленны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взрослыми.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690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sz w:val="28"/>
                <w:szCs w:val="28"/>
              </w:rPr>
              <w:t>«Покажи такую же»</w:t>
            </w:r>
          </w:p>
          <w:p w:rsidR="00CC68D7" w:rsidRPr="00F81787" w:rsidRDefault="00CC68D7" w:rsidP="009550D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геометрическими фигурами.</w:t>
            </w:r>
          </w:p>
          <w:p w:rsidR="00CC68D7" w:rsidRPr="00AB7AA3" w:rsidRDefault="00CC68D7" w:rsidP="009550D5">
            <w:pPr>
              <w:ind w:left="142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различают и называют геометрические фигуры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(карточка №5)</w:t>
            </w:r>
          </w:p>
          <w:p w:rsidR="00CC68D7" w:rsidRPr="00AB7AA3" w:rsidRDefault="00CC68D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Лепка – творческая, коммуникативная,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«Мишки»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лепить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животных путем объединения, сжатия и соединения нескольких частей.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животных путем объединения, сжатия и соединения нескольких частей.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:rsidR="00CC68D7" w:rsidRPr="00417742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</w:t>
            </w:r>
            <w:r w:rsidRPr="00FA003F">
              <w:rPr>
                <w:spacing w:val="-5"/>
                <w:sz w:val="28"/>
                <w:szCs w:val="28"/>
              </w:rPr>
              <w:t>реализ</w:t>
            </w:r>
            <w:r>
              <w:rPr>
                <w:spacing w:val="-5"/>
                <w:sz w:val="28"/>
                <w:szCs w:val="28"/>
              </w:rPr>
              <w:t>овывать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>:</w:t>
            </w:r>
            <w:r>
              <w:rPr>
                <w:spacing w:val="-5"/>
                <w:sz w:val="28"/>
                <w:szCs w:val="28"/>
              </w:rPr>
              <w:t>реализуют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творческая, трудовая, коммуникативная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«Бублики-баранки»</w:t>
            </w:r>
          </w:p>
          <w:p w:rsidR="00CC68D7" w:rsidRDefault="00CC68D7" w:rsidP="009550D5">
            <w:pPr>
              <w:widowControl w:val="0"/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CC68D7" w:rsidRPr="00D9416B" w:rsidRDefault="00CC68D7" w:rsidP="009550D5">
            <w:pPr>
              <w:widowControl w:val="0"/>
              <w:ind w:left="-9"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размещают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наклеива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на лист бумаги крупны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мелки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подготовленны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взрослыми.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Дидактическая игра  </w:t>
            </w:r>
            <w:r w:rsidRPr="00AB7AA3">
              <w:rPr>
                <w:sz w:val="28"/>
                <w:szCs w:val="28"/>
              </w:rPr>
              <w:t xml:space="preserve">«Найди предмет» </w:t>
            </w:r>
          </w:p>
          <w:p w:rsidR="00CC68D7" w:rsidRPr="005E3619" w:rsidRDefault="00CC68D7" w:rsidP="009550D5">
            <w:pPr>
              <w:rPr>
                <w:sz w:val="28"/>
                <w:szCs w:val="28"/>
              </w:rPr>
            </w:pPr>
            <w:bookmarkStart w:id="199" w:name="_Hlk180070548"/>
            <w:r w:rsidRPr="005E3619"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исследовать названные фигуры с помощью осязания и зрения.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исследуют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названные фигуры с помощью осязания и зрения.</w:t>
            </w:r>
          </w:p>
          <w:bookmarkEnd w:id="199"/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Рисование, лепка,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аппликация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sz w:val="28"/>
                <w:szCs w:val="28"/>
              </w:rPr>
              <w:t>«Узнай на вкус»</w:t>
            </w:r>
          </w:p>
          <w:p w:rsidR="00CC68D7" w:rsidRPr="00F438A1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распознавать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качества и свойства предметов: на ощупь, на вкус, на слух.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распознают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качества и свойства предметов: на ощупь, на вкус, на слух.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№3)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Руслан, Настя</w:t>
            </w: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« Сортировка»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цель: учить группировать предметы по определенному признаку) Малика, Матвей</w:t>
            </w:r>
          </w:p>
        </w:tc>
        <w:tc>
          <w:tcPr>
            <w:tcW w:w="2690" w:type="dxa"/>
          </w:tcPr>
          <w:p w:rsidR="00CC68D7" w:rsidRPr="00AB7AA3" w:rsidRDefault="00CC68D7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lastRenderedPageBreak/>
              <w:t>«Назови предмет по описанию»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ind w:firstLine="30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№4)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Язура, Ваня</w:t>
            </w: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« Большой, маленький» Цель: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закрепить понятие величины через игру ) Аделина, Родион</w:t>
            </w: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(уход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 комнатными растениями)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Протереть растения с крупными листьями Таня, Руслан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Прогулка</w:t>
            </w:r>
          </w:p>
        </w:tc>
        <w:tc>
          <w:tcPr>
            <w:tcW w:w="28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Карточка №6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дождем и ветром»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определять направление ветра.</w:t>
            </w:r>
          </w:p>
          <w:p w:rsidR="00CC68D7" w:rsidRPr="00AB7AA3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определяют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направление ветра.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 сбор сухих листьев.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 «Мышеловка»</w:t>
            </w:r>
          </w:p>
          <w:p w:rsidR="00CC68D7" w:rsidRPr="00E62FD5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Цель: развитие </w:t>
            </w:r>
            <w:r>
              <w:rPr>
                <w:rFonts w:eastAsia="Times New Roman"/>
                <w:spacing w:val="-5"/>
                <w:sz w:val="28"/>
                <w:szCs w:val="28"/>
              </w:rPr>
              <w:lastRenderedPageBreak/>
              <w:t xml:space="preserve">умения 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бегать легко, не наталкиваясь друг на друга, ориентироваться в пространстве.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pacing w:val="-5"/>
                <w:sz w:val="28"/>
                <w:szCs w:val="28"/>
              </w:rPr>
              <w:t xml:space="preserve">Задача: </w:t>
            </w:r>
            <w:r w:rsidRPr="00E62FD5">
              <w:rPr>
                <w:rStyle w:val="c9"/>
                <w:color w:val="000000"/>
                <w:sz w:val="28"/>
                <w:szCs w:val="28"/>
              </w:rPr>
              <w:t>б</w:t>
            </w:r>
            <w:r w:rsidRPr="00E62FD5">
              <w:rPr>
                <w:rStyle w:val="c9"/>
                <w:sz w:val="28"/>
                <w:szCs w:val="28"/>
              </w:rPr>
              <w:t>егают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легко, не наталкиваясь друг на друга.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85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кустарником»</w:t>
            </w:r>
          </w:p>
          <w:p w:rsidR="00CC68D7" w:rsidRPr="00E62FD5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>об основных частях кустарника.</w:t>
            </w:r>
          </w:p>
          <w:p w:rsidR="00CC68D7" w:rsidRPr="00AB7AA3" w:rsidRDefault="00CC68D7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называют основные части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 кустарника.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с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гребание снега 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лопатой, расчистка дорожек.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 «Гуси-гуси»</w:t>
            </w:r>
          </w:p>
          <w:p w:rsidR="00CC68D7" w:rsidRDefault="00CC68D7" w:rsidP="009550D5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Style w:val="c22"/>
                <w:color w:val="000000"/>
                <w:sz w:val="28"/>
                <w:szCs w:val="28"/>
              </w:rPr>
              <w:t>бегать легко, не наталкиваясь друг на друга, ориентироваться в пространстве.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spacing w:val="-2"/>
                <w:sz w:val="28"/>
                <w:szCs w:val="28"/>
              </w:rPr>
              <w:t xml:space="preserve">Задача: </w:t>
            </w:r>
            <w:r w:rsidRPr="00E62FD5">
              <w:rPr>
                <w:rStyle w:val="c22"/>
                <w:color w:val="000000"/>
                <w:sz w:val="28"/>
                <w:szCs w:val="28"/>
              </w:rPr>
              <w:t>бегают</w:t>
            </w:r>
            <w:r w:rsidRPr="00AB7AA3">
              <w:rPr>
                <w:rStyle w:val="c22"/>
                <w:color w:val="000000"/>
                <w:sz w:val="28"/>
                <w:szCs w:val="28"/>
              </w:rPr>
              <w:t xml:space="preserve"> легко, не наталкиваясь друг на друга.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90" w:type="dxa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птицами»</w:t>
            </w:r>
          </w:p>
          <w:p w:rsidR="00CC68D7" w:rsidRPr="00E62FD5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наблюдать за птицами, их повадками.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за птицамии</w:t>
            </w:r>
            <w:r>
              <w:rPr>
                <w:rFonts w:eastAsia="Times New Roman"/>
                <w:sz w:val="28"/>
                <w:szCs w:val="28"/>
              </w:rPr>
              <w:t xml:space="preserve"> рассказывают о них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0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п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t xml:space="preserve">риготовление корма для птиц 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lastRenderedPageBreak/>
              <w:t>вместе с воспитателем, кормле</w:t>
            </w:r>
            <w:r w:rsidRPr="00AB7AA3">
              <w:rPr>
                <w:rFonts w:eastAsia="Times New Roman"/>
                <w:spacing w:val="1"/>
                <w:sz w:val="28"/>
                <w:szCs w:val="28"/>
              </w:rPr>
              <w:softHyphen/>
            </w:r>
            <w:r w:rsidRPr="00AB7AA3">
              <w:rPr>
                <w:rFonts w:eastAsia="Times New Roman"/>
                <w:spacing w:val="-6"/>
                <w:sz w:val="28"/>
                <w:szCs w:val="28"/>
              </w:rPr>
              <w:t>ние.</w:t>
            </w:r>
          </w:p>
          <w:p w:rsidR="00CC68D7" w:rsidRPr="00AB7AA3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 игра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br/>
            </w:r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 «Кот и мыши»</w:t>
            </w:r>
          </w:p>
          <w:p w:rsidR="00CC68D7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Цель: развитие двигательной активности.</w:t>
            </w:r>
          </w:p>
          <w:p w:rsidR="00CC68D7" w:rsidRPr="00AB7AA3" w:rsidRDefault="00CC68D7" w:rsidP="009550D5">
            <w:pPr>
              <w:contextualSpacing/>
              <w:rPr>
                <w:rFonts w:eastAsia="Times New Roman"/>
                <w:spacing w:val="2"/>
                <w:sz w:val="28"/>
                <w:szCs w:val="28"/>
              </w:rPr>
            </w:pPr>
            <w:r w:rsidRPr="00AB7AA3">
              <w:rPr>
                <w:rFonts w:eastAsia="Times New Roman"/>
                <w:spacing w:val="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2"/>
                <w:sz w:val="28"/>
                <w:szCs w:val="28"/>
              </w:rPr>
              <w:t>бегают, не наталкиваясь друг на друга</w:t>
            </w:r>
            <w:r w:rsidRPr="00AB7AA3"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46" w:type="dxa"/>
            <w:gridSpan w:val="4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«Хмурая осень»</w:t>
            </w:r>
          </w:p>
          <w:p w:rsidR="00CC68D7" w:rsidRPr="00093F3D" w:rsidRDefault="00CC68D7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ознакомление </w:t>
            </w:r>
            <w:r w:rsidRPr="00AB7AA3">
              <w:rPr>
                <w:rFonts w:eastAsia="Times New Roman"/>
                <w:iCs/>
                <w:sz w:val="28"/>
                <w:szCs w:val="28"/>
              </w:rPr>
              <w:t>с наиболее типичными особенностями поздней осени.</w:t>
            </w:r>
          </w:p>
          <w:p w:rsidR="00CC68D7" w:rsidRPr="00AB7AA3" w:rsidRDefault="00CC68D7" w:rsidP="009550D5">
            <w:pPr>
              <w:rPr>
                <w:rFonts w:eastAsia="Times New Roman"/>
                <w:i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</w:rPr>
              <w:t>рассказывают о приметах поздней осени.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 xml:space="preserve">: </w:t>
            </w:r>
            <w:r w:rsidRPr="00AB7AA3">
              <w:rPr>
                <w:rFonts w:eastAsia="Times New Roman"/>
                <w:sz w:val="28"/>
                <w:szCs w:val="28"/>
              </w:rPr>
              <w:lastRenderedPageBreak/>
              <w:t>с</w:t>
            </w: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гребание снега лопатой, расчистка дорожек.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Подвижная игра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«Найди свой домик»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>действовать по сигналу, ориентироваться в пространстве.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действуют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t xml:space="preserve"> по сигналу.</w:t>
            </w:r>
            <w:r w:rsidRPr="00AB7AA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51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lastRenderedPageBreak/>
              <w:t>Карточка №10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«Автомобиль»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о легковом автомобиле; его основных частях.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наблюдают за легковым автомобилем и рассказывают о нем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>:  п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t xml:space="preserve">одметание </w:t>
            </w:r>
            <w:r w:rsidRPr="00AB7AA3">
              <w:rPr>
                <w:rFonts w:eastAsia="Times New Roman"/>
                <w:spacing w:val="-1"/>
                <w:sz w:val="28"/>
                <w:szCs w:val="28"/>
              </w:rPr>
              <w:lastRenderedPageBreak/>
              <w:t xml:space="preserve">веничками дорожек на участке.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pacing w:val="-1"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>«Такси»</w:t>
            </w:r>
          </w:p>
          <w:p w:rsidR="00CC68D7" w:rsidRPr="00093F3D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двигаться вдвоем, соразмерять движения друг с другом.</w:t>
            </w:r>
          </w:p>
          <w:p w:rsidR="00CC68D7" w:rsidRPr="00AB7AA3" w:rsidRDefault="00CC68D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 w:rsidRPr="007D7D6A">
              <w:rPr>
                <w:rStyle w:val="c9"/>
                <w:color w:val="000000"/>
                <w:sz w:val="28"/>
                <w:szCs w:val="28"/>
              </w:rPr>
              <w:t>дв</w:t>
            </w:r>
            <w:r w:rsidRPr="007D7D6A">
              <w:rPr>
                <w:rStyle w:val="c9"/>
                <w:sz w:val="28"/>
                <w:szCs w:val="28"/>
              </w:rPr>
              <w:t>игаются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>вдвоем, соразмеря</w:t>
            </w:r>
            <w:r>
              <w:rPr>
                <w:rStyle w:val="c9"/>
                <w:color w:val="000000"/>
                <w:sz w:val="28"/>
                <w:szCs w:val="28"/>
              </w:rPr>
              <w:t>я</w:t>
            </w:r>
            <w:r w:rsidRPr="00AB7AA3">
              <w:rPr>
                <w:rStyle w:val="c9"/>
                <w:color w:val="000000"/>
                <w:sz w:val="28"/>
                <w:szCs w:val="28"/>
              </w:rPr>
              <w:t xml:space="preserve"> движения друг с другом.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</w:t>
            </w:r>
            <w:r w:rsidRPr="00AB7AA3">
              <w:rPr>
                <w:sz w:val="28"/>
                <w:szCs w:val="28"/>
              </w:rPr>
              <w:lastRenderedPageBreak/>
              <w:t>ость, рассматривание книг и другие)</w:t>
            </w:r>
          </w:p>
        </w:tc>
        <w:tc>
          <w:tcPr>
            <w:tcW w:w="2721" w:type="dxa"/>
            <w:gridSpan w:val="2"/>
          </w:tcPr>
          <w:p w:rsidR="00CC68D7" w:rsidRPr="005F388A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870D93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870D93">
              <w:rPr>
                <w:b/>
                <w:bCs/>
                <w:sz w:val="28"/>
                <w:szCs w:val="28"/>
              </w:rPr>
              <w:t>«Птичий корм»</w:t>
            </w:r>
          </w:p>
          <w:p w:rsidR="00CC68D7" w:rsidRPr="00870D93" w:rsidRDefault="00CC68D7" w:rsidP="009550D5">
            <w:pPr>
              <w:jc w:val="both"/>
              <w:rPr>
                <w:sz w:val="28"/>
                <w:szCs w:val="28"/>
              </w:rPr>
            </w:pPr>
            <w:r w:rsidRPr="00870D93">
              <w:rPr>
                <w:sz w:val="28"/>
                <w:szCs w:val="28"/>
              </w:rPr>
              <w:t>Цель: формирование знаний о зимней подкормке птиц.</w:t>
            </w:r>
          </w:p>
          <w:p w:rsidR="00CC68D7" w:rsidRPr="00870D93" w:rsidRDefault="00CC68D7" w:rsidP="009550D5">
            <w:pPr>
              <w:jc w:val="both"/>
              <w:rPr>
                <w:sz w:val="28"/>
                <w:szCs w:val="28"/>
              </w:rPr>
            </w:pPr>
            <w:r w:rsidRPr="00870D93">
              <w:rPr>
                <w:sz w:val="28"/>
                <w:szCs w:val="28"/>
              </w:rPr>
              <w:t>Задача: называют чем питаются птицы зимой.</w:t>
            </w:r>
          </w:p>
          <w:p w:rsidR="00CC68D7" w:rsidRPr="00870D9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236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C68D7" w:rsidRPr="00D002DA" w:rsidRDefault="00CC68D7" w:rsidP="009550D5">
            <w:pPr>
              <w:ind w:firstLine="70"/>
              <w:jc w:val="both"/>
              <w:rPr>
                <w:b/>
                <w:bCs/>
                <w:sz w:val="28"/>
                <w:szCs w:val="28"/>
              </w:rPr>
            </w:pPr>
            <w:r w:rsidRPr="00D002DA">
              <w:rPr>
                <w:b/>
                <w:bCs/>
                <w:sz w:val="28"/>
                <w:szCs w:val="28"/>
              </w:rPr>
              <w:t>«</w:t>
            </w:r>
            <w:r w:rsidRPr="00D002DA">
              <w:rPr>
                <w:b/>
                <w:bCs/>
                <w:sz w:val="28"/>
                <w:szCs w:val="28"/>
                <w:lang w:val="kk-KZ"/>
              </w:rPr>
              <w:t>Сандық</w:t>
            </w:r>
            <w:r w:rsidRPr="00D002DA">
              <w:rPr>
                <w:b/>
                <w:bCs/>
                <w:sz w:val="28"/>
                <w:szCs w:val="28"/>
              </w:rPr>
              <w:t>»</w:t>
            </w:r>
          </w:p>
          <w:p w:rsidR="00CC68D7" w:rsidRPr="00D002DA" w:rsidRDefault="00CC68D7" w:rsidP="009550D5">
            <w:pPr>
              <w:ind w:firstLine="70"/>
              <w:jc w:val="both"/>
              <w:rPr>
                <w:sz w:val="28"/>
                <w:szCs w:val="28"/>
              </w:rPr>
            </w:pPr>
            <w:r w:rsidRPr="00D002DA">
              <w:rPr>
                <w:sz w:val="28"/>
                <w:szCs w:val="28"/>
              </w:rPr>
              <w:t>Цель: ознакомление с традиционными казахскими предметами.</w:t>
            </w:r>
          </w:p>
          <w:p w:rsidR="00CC68D7" w:rsidRPr="00D002DA" w:rsidRDefault="00CC68D7" w:rsidP="009550D5">
            <w:pPr>
              <w:ind w:firstLine="70"/>
              <w:jc w:val="both"/>
              <w:rPr>
                <w:sz w:val="28"/>
                <w:szCs w:val="28"/>
              </w:rPr>
            </w:pPr>
            <w:r w:rsidRPr="00D002DA">
              <w:rPr>
                <w:sz w:val="28"/>
                <w:szCs w:val="28"/>
              </w:rPr>
              <w:t xml:space="preserve">Задача: проявляют </w:t>
            </w:r>
            <w:r w:rsidRPr="00D002DA">
              <w:rPr>
                <w:sz w:val="28"/>
                <w:szCs w:val="28"/>
              </w:rPr>
              <w:lastRenderedPageBreak/>
              <w:t>интерес к традиционным казахским предметам.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  <w:tc>
          <w:tcPr>
            <w:tcW w:w="3126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095AAB" w:rsidRDefault="00CC68D7" w:rsidP="009550D5">
            <w:pPr>
              <w:ind w:hanging="2"/>
              <w:jc w:val="both"/>
              <w:rPr>
                <w:b/>
                <w:bCs/>
                <w:sz w:val="28"/>
                <w:szCs w:val="28"/>
              </w:rPr>
            </w:pPr>
            <w:r w:rsidRPr="00095AAB">
              <w:rPr>
                <w:b/>
                <w:bCs/>
                <w:sz w:val="28"/>
                <w:szCs w:val="28"/>
              </w:rPr>
              <w:t>«Перелетные птицы»</w:t>
            </w:r>
          </w:p>
          <w:p w:rsidR="00CC68D7" w:rsidRPr="00095AAB" w:rsidRDefault="00CC68D7" w:rsidP="009550D5">
            <w:pPr>
              <w:ind w:hanging="2"/>
              <w:jc w:val="both"/>
              <w:rPr>
                <w:sz w:val="28"/>
                <w:szCs w:val="28"/>
              </w:rPr>
            </w:pPr>
            <w:r w:rsidRPr="00095AAB">
              <w:rPr>
                <w:sz w:val="28"/>
                <w:szCs w:val="28"/>
              </w:rPr>
              <w:t>Цель: ознакомление с птицами улетающих на птиц.</w:t>
            </w:r>
          </w:p>
          <w:p w:rsidR="00CC68D7" w:rsidRPr="00095AAB" w:rsidRDefault="00CC68D7" w:rsidP="009550D5">
            <w:pPr>
              <w:ind w:hanging="2"/>
              <w:jc w:val="both"/>
              <w:rPr>
                <w:sz w:val="28"/>
                <w:szCs w:val="28"/>
              </w:rPr>
            </w:pPr>
            <w:r w:rsidRPr="00095AAB">
              <w:rPr>
                <w:sz w:val="28"/>
                <w:szCs w:val="28"/>
              </w:rPr>
              <w:t>Задача: различают и называют птиц.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2409" w:type="dxa"/>
            <w:gridSpan w:val="4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C68D7" w:rsidRPr="00DA09EE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A09EE">
              <w:rPr>
                <w:b/>
                <w:bCs/>
                <w:sz w:val="28"/>
                <w:szCs w:val="28"/>
              </w:rPr>
              <w:t>«Киіз үй»</w:t>
            </w:r>
          </w:p>
          <w:p w:rsidR="00CC68D7" w:rsidRPr="00DA09EE" w:rsidRDefault="00CC68D7" w:rsidP="009550D5">
            <w:pPr>
              <w:jc w:val="both"/>
              <w:rPr>
                <w:sz w:val="28"/>
                <w:szCs w:val="28"/>
              </w:rPr>
            </w:pPr>
            <w:r w:rsidRPr="00DA09EE">
              <w:rPr>
                <w:sz w:val="28"/>
                <w:szCs w:val="28"/>
              </w:rPr>
              <w:t>Цель: ознакомление с традиционным казахским жилищем.</w:t>
            </w:r>
          </w:p>
          <w:p w:rsidR="00CC68D7" w:rsidRPr="00DA09EE" w:rsidRDefault="00CC68D7" w:rsidP="009550D5">
            <w:pPr>
              <w:jc w:val="both"/>
              <w:rPr>
                <w:sz w:val="28"/>
                <w:szCs w:val="28"/>
              </w:rPr>
            </w:pPr>
            <w:r w:rsidRPr="00DA09EE">
              <w:rPr>
                <w:sz w:val="28"/>
                <w:szCs w:val="28"/>
              </w:rPr>
              <w:t xml:space="preserve">Задача: проявляют </w:t>
            </w:r>
            <w:r w:rsidRPr="00DA09EE">
              <w:rPr>
                <w:sz w:val="28"/>
                <w:szCs w:val="28"/>
              </w:rPr>
              <w:lastRenderedPageBreak/>
              <w:t>интерес к традиционному казахскому жилищу.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592" w:type="dxa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095AAB" w:rsidRDefault="00CC68D7" w:rsidP="009550D5">
            <w:pPr>
              <w:ind w:firstLine="30"/>
              <w:jc w:val="both"/>
              <w:rPr>
                <w:b/>
                <w:bCs/>
                <w:sz w:val="28"/>
                <w:szCs w:val="28"/>
              </w:rPr>
            </w:pPr>
            <w:r w:rsidRPr="00095AAB">
              <w:rPr>
                <w:b/>
                <w:bCs/>
                <w:sz w:val="28"/>
                <w:szCs w:val="28"/>
              </w:rPr>
              <w:t>«Кто остался зимовать?»</w:t>
            </w:r>
          </w:p>
          <w:p w:rsidR="00CC68D7" w:rsidRPr="00095AAB" w:rsidRDefault="00CC68D7" w:rsidP="009550D5">
            <w:pPr>
              <w:ind w:firstLine="30"/>
              <w:jc w:val="both"/>
              <w:rPr>
                <w:sz w:val="28"/>
                <w:szCs w:val="28"/>
              </w:rPr>
            </w:pPr>
            <w:r w:rsidRPr="00095AAB">
              <w:rPr>
                <w:sz w:val="28"/>
                <w:szCs w:val="28"/>
              </w:rPr>
              <w:t>Цель: закрепление знаний о зимующих птицах.</w:t>
            </w:r>
          </w:p>
          <w:p w:rsidR="00CC68D7" w:rsidRPr="00095AAB" w:rsidRDefault="00CC68D7" w:rsidP="009550D5">
            <w:pPr>
              <w:ind w:firstLine="30"/>
              <w:jc w:val="both"/>
              <w:rPr>
                <w:sz w:val="28"/>
                <w:szCs w:val="28"/>
              </w:rPr>
            </w:pPr>
            <w:r w:rsidRPr="00095AAB">
              <w:rPr>
                <w:sz w:val="28"/>
                <w:szCs w:val="28"/>
              </w:rPr>
              <w:t>Задача: различают и называют птиц.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</w:tr>
      <w:tr w:rsidR="00CC68D7" w:rsidRPr="00AB7AA3" w:rsidTr="001507CF">
        <w:tc>
          <w:tcPr>
            <w:tcW w:w="1702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3084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1507CF" w:rsidRDefault="001507CF" w:rsidP="00150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Подготовили: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7CF" w:rsidRPr="00142490" w:rsidRDefault="001507CF" w:rsidP="00150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C68D7" w:rsidRDefault="00CC68D7" w:rsidP="00CC68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</w:t>
      </w:r>
      <w:r w:rsidRPr="00A35CED">
        <w:rPr>
          <w:rFonts w:ascii="Times New Roman" w:hAnsi="Times New Roman" w:cs="Times New Roman"/>
          <w:bCs/>
          <w:sz w:val="28"/>
          <w:szCs w:val="28"/>
        </w:rPr>
        <w:t>Жауапкершілік – адамгершілік қасиеттің көрінісі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Организации образования ясли-</w:t>
      </w:r>
      <w:r w:rsidRPr="00AB7AA3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</w:rPr>
        <w:t>Мирас</w:t>
      </w:r>
      <w:r w:rsidRPr="00AB7AA3">
        <w:rPr>
          <w:rFonts w:ascii="Times New Roman" w:hAnsi="Times New Roman" w:cs="Times New Roman"/>
          <w:sz w:val="28"/>
          <w:szCs w:val="28"/>
        </w:rPr>
        <w:t>»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AB7AA3">
        <w:rPr>
          <w:rFonts w:ascii="Times New Roman" w:hAnsi="Times New Roman" w:cs="Times New Roman"/>
          <w:sz w:val="28"/>
          <w:szCs w:val="28"/>
        </w:rPr>
        <w:t>»</w:t>
      </w:r>
    </w:p>
    <w:p w:rsidR="00CC68D7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525A38">
        <w:rPr>
          <w:rFonts w:ascii="Times New Roman" w:hAnsi="Times New Roman" w:cs="Times New Roman"/>
          <w:sz w:val="28"/>
          <w:szCs w:val="28"/>
        </w:rPr>
        <w:t>4</w:t>
      </w:r>
      <w:r w:rsidRPr="00AB7AA3">
        <w:rPr>
          <w:rFonts w:ascii="Times New Roman" w:hAnsi="Times New Roman" w:cs="Times New Roman"/>
          <w:sz w:val="28"/>
          <w:szCs w:val="28"/>
        </w:rPr>
        <w:t>-202</w:t>
      </w:r>
      <w:r w:rsidRPr="00525A38">
        <w:rPr>
          <w:rFonts w:ascii="Times New Roman" w:hAnsi="Times New Roman" w:cs="Times New Roman"/>
          <w:sz w:val="28"/>
          <w:szCs w:val="28"/>
        </w:rPr>
        <w:t>5</w:t>
      </w:r>
      <w:r w:rsidRPr="00AB7AA3">
        <w:rPr>
          <w:rFonts w:ascii="Times New Roman" w:hAnsi="Times New Roman" w:cs="Times New Roman"/>
          <w:sz w:val="28"/>
          <w:szCs w:val="28"/>
        </w:rPr>
        <w:t>уч.год, ноябрь,  неделя (</w:t>
      </w:r>
      <w:r>
        <w:rPr>
          <w:rFonts w:ascii="Times New Roman" w:hAnsi="Times New Roman" w:cs="Times New Roman"/>
          <w:sz w:val="28"/>
          <w:szCs w:val="28"/>
        </w:rPr>
        <w:t>18-22</w:t>
      </w:r>
      <w:r w:rsidRPr="00B8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AB7AA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0" w:type="auto"/>
        <w:tblLook w:val="04A0"/>
      </w:tblPr>
      <w:tblGrid>
        <w:gridCol w:w="1702"/>
        <w:gridCol w:w="2573"/>
        <w:gridCol w:w="177"/>
        <w:gridCol w:w="360"/>
        <w:gridCol w:w="1965"/>
        <w:gridCol w:w="443"/>
        <w:gridCol w:w="464"/>
        <w:gridCol w:w="1649"/>
        <w:gridCol w:w="317"/>
        <w:gridCol w:w="616"/>
        <w:gridCol w:w="1708"/>
        <w:gridCol w:w="205"/>
        <w:gridCol w:w="201"/>
        <w:gridCol w:w="2406"/>
      </w:tblGrid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Режим дня</w:t>
            </w:r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Понедельник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Вторник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Среда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Четверг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1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Пятница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  <w:r w:rsidRPr="00AB7AA3">
              <w:rPr>
                <w:sz w:val="28"/>
                <w:szCs w:val="28"/>
              </w:rPr>
              <w:t>.11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Приём детей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№11)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творческая,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«В некотором царстве»</w:t>
            </w:r>
          </w:p>
          <w:p w:rsidR="00CC68D7" w:rsidRPr="0097256C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jc w:val="both"/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Ознакомление с окружающим миром –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sz w:val="28"/>
                <w:szCs w:val="28"/>
              </w:rPr>
              <w:t>«Мешок игрушек»</w:t>
            </w:r>
          </w:p>
          <w:p w:rsidR="00CC68D7" w:rsidRDefault="00CC68D7" w:rsidP="009550D5">
            <w:pPr>
              <w:ind w:left="-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ind w:left="-57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№5)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№12)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Конструирование - коммуникативная, познавательная,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«Поезд»</w:t>
            </w:r>
          </w:p>
          <w:p w:rsidR="00CC68D7" w:rsidRPr="00472C9F" w:rsidRDefault="00CC68D7" w:rsidP="009550D5">
            <w:pPr>
              <w:ind w:left="116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ind w:left="116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постройки по простым схемам и образцам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(карточка №5)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«Поезд»</w:t>
            </w:r>
          </w:p>
          <w:p w:rsidR="00CC68D7" w:rsidRPr="001615D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FA003F">
              <w:rPr>
                <w:spacing w:val="-5"/>
                <w:sz w:val="28"/>
                <w:szCs w:val="28"/>
              </w:rPr>
              <w:t>реализ</w:t>
            </w:r>
            <w:r>
              <w:rPr>
                <w:spacing w:val="-5"/>
                <w:sz w:val="28"/>
                <w:szCs w:val="28"/>
              </w:rPr>
              <w:t>овывать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реализуют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№13)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творческая,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игра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«Постираем» платочки и полотенца»</w:t>
            </w:r>
          </w:p>
          <w:p w:rsidR="00CC68D7" w:rsidRPr="0097256C" w:rsidRDefault="00CC68D7" w:rsidP="009550D5">
            <w:pPr>
              <w:widowControl w:val="0"/>
              <w:ind w:left="30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ind w:left="301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jc w:val="both"/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sz w:val="28"/>
                <w:szCs w:val="28"/>
              </w:rPr>
              <w:t>«Найди названный предмет»</w:t>
            </w:r>
          </w:p>
          <w:p w:rsidR="00CC68D7" w:rsidRDefault="00CC68D7" w:rsidP="009550D5">
            <w:pPr>
              <w:ind w:left="1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ind w:left="18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№6)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№14)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Конструирование - коммуникативная, познавательная,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«Угадай, что я построила?»</w:t>
            </w:r>
          </w:p>
          <w:p w:rsidR="00CC68D7" w:rsidRPr="00472C9F" w:rsidRDefault="00CC68D7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ind w:left="37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постройки по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(карточка №6)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:rsidR="00CC68D7" w:rsidRDefault="00CC68D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CC68D7" w:rsidRPr="00AB7AA3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№15)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творческая,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«Неваляшка танцует»</w:t>
            </w:r>
          </w:p>
          <w:p w:rsidR="00CC68D7" w:rsidRPr="0097256C" w:rsidRDefault="00CC68D7" w:rsidP="009550D5">
            <w:pPr>
              <w:widowControl w:val="0"/>
              <w:ind w:left="6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ind w:left="69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миром – трудовая,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ноябрь (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Завтрак</w:t>
            </w:r>
          </w:p>
        </w:tc>
        <w:tc>
          <w:tcPr>
            <w:tcW w:w="13082" w:type="dxa"/>
            <w:gridSpan w:val="13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 xml:space="preserve">ие потешки </w:t>
            </w:r>
            <w:r w:rsidRPr="00350C43">
              <w:rPr>
                <w:color w:val="000000"/>
                <w:sz w:val="28"/>
                <w:szCs w:val="28"/>
              </w:rPr>
              <w:t>Идет коза рогатая,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Идет коза богатая: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Ножками топ-топ,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Глазками хлоп-хлоп.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Кто каши не ест,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Кто молока не пьёт,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Того забодаю, забодаю, забодаю.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082" w:type="dxa"/>
            <w:gridSpan w:val="13"/>
          </w:tcPr>
          <w:p w:rsidR="00CC68D7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№3 «Что такое ответственность?»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«Пойдем в гости к Зайчику»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AB7AA3">
              <w:rPr>
                <w:sz w:val="28"/>
                <w:szCs w:val="28"/>
              </w:rPr>
              <w:t>выполнения прыжка вверх на двух ногах.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прыжки</w:t>
            </w:r>
            <w:r w:rsidRPr="00AB7AA3">
              <w:rPr>
                <w:sz w:val="28"/>
                <w:szCs w:val="28"/>
              </w:rPr>
              <w:t xml:space="preserve"> вверх на двух ногах.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Музыка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«Вот как весело у нас»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AB7AA3">
              <w:rPr>
                <w:sz w:val="28"/>
                <w:szCs w:val="28"/>
              </w:rPr>
              <w:t>о характере музыки, ее выразительных средствах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слушают музыкальные произведения.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B7AA3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«Киім»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 xml:space="preserve">Міңдеті: 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Киіммен таныстыру.</w:t>
            </w:r>
          </w:p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«Посылка от Айгуль»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координации движений.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</w:rPr>
              <w:t>выполняют упражнения по показу педагога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Default="00CC68D7" w:rsidP="009550D5">
            <w:pPr>
              <w:rPr>
                <w:b/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«Петрушка с погреушками»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</w:t>
            </w:r>
            <w:r w:rsidRPr="00AB7AA3">
              <w:rPr>
                <w:sz w:val="28"/>
                <w:szCs w:val="28"/>
              </w:rPr>
              <w:t>к выполнению физических упражнений с применением дыхательной гимнастики «Воздушный шар».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</w:rPr>
              <w:t>выполняют упражнения по показу педагога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3082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Продукты: Нан-хлеб</w:t>
            </w:r>
          </w:p>
          <w:p w:rsidR="00CC68D7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Бауырсақ-бауырсак</w:t>
            </w:r>
          </w:p>
          <w:p w:rsidR="00CC68D7" w:rsidRPr="001B526A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Шай-чай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3082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У неряхи – растеряхи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Всё не этак и не так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И рубашка на распашку,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И без пуговиц пиджак.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Прогулка</w:t>
            </w:r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Карточка №11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деревьями»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узнавать деревья по внешнему виду.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Задача:</w:t>
            </w:r>
            <w:r>
              <w:rPr>
                <w:rFonts w:eastAsia="Times New Roman"/>
                <w:sz w:val="28"/>
                <w:szCs w:val="28"/>
              </w:rPr>
              <w:t>узнают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деревья по внешнему виду.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</w:t>
            </w: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:  Собрать шишки для опытов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«Вороны и собачка»</w:t>
            </w:r>
          </w:p>
          <w:p w:rsidR="00CC68D7" w:rsidRPr="0011407F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подражать движениям и звукам птиц, двигаться, не мешая друг другу.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подражают</w:t>
            </w:r>
            <w:r w:rsidRPr="00AB7AA3">
              <w:rPr>
                <w:sz w:val="28"/>
                <w:szCs w:val="28"/>
              </w:rPr>
              <w:t xml:space="preserve"> движениям и звукам птиц, двига</w:t>
            </w:r>
            <w:r>
              <w:rPr>
                <w:sz w:val="28"/>
                <w:szCs w:val="28"/>
              </w:rPr>
              <w:t>ются</w:t>
            </w:r>
            <w:r w:rsidRPr="00AB7AA3">
              <w:rPr>
                <w:sz w:val="28"/>
                <w:szCs w:val="28"/>
              </w:rPr>
              <w:t>, не мешая друг другу.</w:t>
            </w:r>
          </w:p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№12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грузовым транспортом»</w:t>
            </w:r>
          </w:p>
          <w:p w:rsidR="00CC68D7" w:rsidRPr="00AA499B" w:rsidRDefault="00CC68D7" w:rsidP="009550D5">
            <w:pPr>
              <w:rPr>
                <w:rFonts w:eastAsia="Times New Roman"/>
                <w:sz w:val="28"/>
                <w:szCs w:val="28"/>
              </w:rPr>
            </w:pPr>
            <w:bookmarkStart w:id="200" w:name="_Hlk180073608"/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различать грузовой транспорт.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различают и называют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</w:t>
            </w:r>
            <w:r w:rsidRPr="00AB7AA3">
              <w:rPr>
                <w:rFonts w:eastAsia="Times New Roman"/>
                <w:sz w:val="28"/>
                <w:szCs w:val="28"/>
              </w:rPr>
              <w:lastRenderedPageBreak/>
              <w:t>грузовой транспорт.</w:t>
            </w:r>
          </w:p>
          <w:bookmarkEnd w:id="200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Уборка опавших листьев.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spacing w:val="-13"/>
                <w:sz w:val="28"/>
                <w:szCs w:val="28"/>
              </w:rPr>
              <w:t>«У медведя во бору»</w:t>
            </w:r>
          </w:p>
          <w:p w:rsidR="00CC68D7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bookmarkStart w:id="201" w:name="_Hlk180073718"/>
            <w:r>
              <w:rPr>
                <w:rFonts w:eastAsia="Times New Roman"/>
                <w:spacing w:val="-3"/>
                <w:sz w:val="28"/>
                <w:szCs w:val="28"/>
              </w:rPr>
              <w:t>Цель: развитие двигательной активности.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 не наталкиваясь друг на друга</w:t>
            </w:r>
            <w:r w:rsidRPr="00AB7AA3">
              <w:rPr>
                <w:sz w:val="28"/>
                <w:szCs w:val="28"/>
              </w:rPr>
              <w:t>.</w:t>
            </w:r>
          </w:p>
          <w:bookmarkEnd w:id="201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снегопадом»</w:t>
            </w:r>
          </w:p>
          <w:p w:rsidR="00CC68D7" w:rsidRPr="00AA499B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bookmarkStart w:id="202" w:name="_Hlk180073771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о свойствах снега.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рассказывают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о свойствах снега. </w:t>
            </w:r>
          </w:p>
          <w:bookmarkEnd w:id="202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</w:t>
            </w:r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подмести дорожки от </w:t>
            </w:r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снега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«Конники»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bookmarkStart w:id="203" w:name="_Hlk180073852"/>
            <w:r>
              <w:rPr>
                <w:rFonts w:eastAsia="Times New Roman"/>
                <w:bCs/>
                <w:sz w:val="28"/>
                <w:szCs w:val="28"/>
              </w:rPr>
              <w:t xml:space="preserve">Цель: развитие умения бегать </w:t>
            </w:r>
            <w:r w:rsidRPr="00AB7AA3">
              <w:rPr>
                <w:sz w:val="28"/>
                <w:szCs w:val="28"/>
              </w:rPr>
              <w:t>, не наталкиваясь друг на друга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</w:t>
            </w:r>
            <w:r w:rsidRPr="00AB7AA3">
              <w:rPr>
                <w:sz w:val="28"/>
                <w:szCs w:val="28"/>
              </w:rPr>
              <w:t>, не наталкиваясь друг на друга.</w:t>
            </w:r>
          </w:p>
          <w:bookmarkEnd w:id="203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облаками»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04" w:name="_Hlk180073910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AB7AA3">
              <w:rPr>
                <w:sz w:val="28"/>
                <w:szCs w:val="28"/>
              </w:rPr>
              <w:t>об облаках и тучах.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облаками и рассказывают о них</w:t>
            </w:r>
            <w:r w:rsidRPr="00AB7AA3">
              <w:rPr>
                <w:sz w:val="28"/>
                <w:szCs w:val="28"/>
              </w:rPr>
              <w:t>.</w:t>
            </w:r>
          </w:p>
          <w:bookmarkEnd w:id="204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(озн. с </w:t>
            </w:r>
            <w:r w:rsidRPr="00AB7AA3">
              <w:rPr>
                <w:sz w:val="28"/>
                <w:szCs w:val="28"/>
              </w:rPr>
              <w:lastRenderedPageBreak/>
              <w:t>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AB7AA3">
              <w:rPr>
                <w:sz w:val="28"/>
                <w:szCs w:val="28"/>
              </w:rPr>
              <w:t xml:space="preserve"> Подметём скамейки.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«Птички летают»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05" w:name="_Hlk180073999"/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спрыгивать с невысоких предметов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спрыгивают с невысоких предметов</w:t>
            </w:r>
            <w:r w:rsidRPr="00AB7AA3">
              <w:rPr>
                <w:sz w:val="28"/>
                <w:szCs w:val="28"/>
              </w:rPr>
              <w:t>.</w:t>
            </w:r>
          </w:p>
          <w:bookmarkEnd w:id="205"/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ветром»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06" w:name="_Hlk180074043"/>
            <w:r>
              <w:rPr>
                <w:sz w:val="28"/>
                <w:szCs w:val="28"/>
              </w:rPr>
              <w:t>Цель: расширение знаний о ветре.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определяют направление ветра</w:t>
            </w:r>
            <w:r w:rsidRPr="00AB7AA3">
              <w:rPr>
                <w:sz w:val="28"/>
                <w:szCs w:val="28"/>
              </w:rPr>
              <w:t>.</w:t>
            </w:r>
          </w:p>
          <w:bookmarkEnd w:id="206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Трудовая деятельность.</w:t>
            </w:r>
            <w:r w:rsidRPr="00AB7AA3">
              <w:rPr>
                <w:sz w:val="28"/>
                <w:szCs w:val="28"/>
              </w:rPr>
              <w:t xml:space="preserve"> Сбор веток на участке.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«Мыши и кот»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07" w:name="_Hlk180074115"/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бегать легко, на носках, не наталкиваясь друг на друга.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</w:t>
            </w:r>
            <w:r w:rsidRPr="00AB7AA3">
              <w:rPr>
                <w:sz w:val="28"/>
                <w:szCs w:val="28"/>
              </w:rPr>
              <w:t xml:space="preserve"> легко, на носках, не наталкиваясь друг на друга.</w:t>
            </w:r>
          </w:p>
          <w:bookmarkEnd w:id="207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Обед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Дневной сон</w:t>
            </w:r>
          </w:p>
        </w:tc>
        <w:tc>
          <w:tcPr>
            <w:tcW w:w="2571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Чтение потешки «Ой, как весело»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3283" w:type="dxa"/>
            <w:gridSpan w:val="5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610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Чтение сказки «Как лисичка бычка обидела»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042" w:type="dxa"/>
            <w:gridSpan w:val="2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576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Чтение потешки «Киска, киска»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Постепенный подъем, </w:t>
            </w:r>
            <w:r w:rsidRPr="00AB7AA3">
              <w:rPr>
                <w:sz w:val="28"/>
                <w:szCs w:val="28"/>
              </w:rPr>
              <w:lastRenderedPageBreak/>
              <w:t>оздоровительные процедуры</w:t>
            </w:r>
          </w:p>
        </w:tc>
        <w:tc>
          <w:tcPr>
            <w:tcW w:w="13082" w:type="dxa"/>
            <w:gridSpan w:val="13"/>
          </w:tcPr>
          <w:p w:rsidR="00CC68D7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</w:t>
            </w:r>
            <w:r w:rsidRPr="00AB7AA3">
              <w:rPr>
                <w:sz w:val="28"/>
                <w:szCs w:val="28"/>
              </w:rPr>
              <w:lastRenderedPageBreak/>
              <w:t>личико»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Нас разбудили после сна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дали назеваться,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Пора малышкам – умничкам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Вставать и одеваться.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«Подбери фигуру»</w:t>
            </w:r>
          </w:p>
          <w:p w:rsidR="00CC68D7" w:rsidRPr="005E3619" w:rsidRDefault="00CC68D7" w:rsidP="009550D5">
            <w:pPr>
              <w:ind w:left="-57"/>
              <w:rPr>
                <w:sz w:val="28"/>
                <w:szCs w:val="28"/>
              </w:rPr>
            </w:pPr>
            <w:r w:rsidRPr="005E3619"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исследовать названные фигуры с помощью осязания и зрения.</w:t>
            </w:r>
          </w:p>
          <w:p w:rsidR="00CC68D7" w:rsidRPr="00AB7AA3" w:rsidRDefault="00CC68D7" w:rsidP="009550D5">
            <w:pPr>
              <w:ind w:left="-57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исследуют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названные фигуры с помощью осязания и зрения.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CC68D7" w:rsidRPr="00AB7AA3" w:rsidRDefault="00CC68D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«Лесной магазин»</w:t>
            </w:r>
          </w:p>
          <w:p w:rsidR="00CC68D7" w:rsidRDefault="00CC68D7" w:rsidP="009550D5">
            <w:pPr>
              <w:widowControl w:val="0"/>
              <w:ind w:lef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лепить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животных путем объединения, сжатия и соединения нескольких частей.</w:t>
            </w:r>
          </w:p>
          <w:p w:rsidR="00CC68D7" w:rsidRPr="00AB7AA3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животных путем объединения, сжатия и соединения нескольких частей.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«Поезд»</w:t>
            </w:r>
          </w:p>
          <w:p w:rsidR="00CC68D7" w:rsidRPr="001615D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FA003F">
              <w:rPr>
                <w:spacing w:val="-5"/>
                <w:sz w:val="28"/>
                <w:szCs w:val="28"/>
              </w:rPr>
              <w:t>реализ</w:t>
            </w:r>
            <w:r>
              <w:rPr>
                <w:spacing w:val="-5"/>
                <w:sz w:val="28"/>
                <w:szCs w:val="28"/>
              </w:rPr>
              <w:t>овывать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реализуют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игр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а </w:t>
            </w:r>
            <w:r w:rsidRPr="00AB7AA3">
              <w:rPr>
                <w:rFonts w:eastAsia="Times New Roman"/>
                <w:sz w:val="28"/>
                <w:szCs w:val="28"/>
              </w:rPr>
              <w:t>«Колобок на окошке»</w:t>
            </w:r>
          </w:p>
          <w:p w:rsidR="00CC68D7" w:rsidRDefault="00CC68D7" w:rsidP="009550D5">
            <w:pPr>
              <w:widowControl w:val="0"/>
              <w:ind w:lef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CC68D7" w:rsidRPr="00D9416B" w:rsidRDefault="00CC68D7" w:rsidP="009550D5">
            <w:pPr>
              <w:widowControl w:val="0"/>
              <w:ind w:left="-26"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размещают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наклеива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на лист бумаги крупны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мелки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подготовленны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взрослыми.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«Три квадрата»</w:t>
            </w:r>
          </w:p>
          <w:p w:rsidR="00CC68D7" w:rsidRPr="005E3619" w:rsidRDefault="00CC68D7" w:rsidP="009550D5">
            <w:pPr>
              <w:rPr>
                <w:sz w:val="28"/>
                <w:szCs w:val="28"/>
              </w:rPr>
            </w:pPr>
            <w:r w:rsidRPr="005E3619"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исследовать названные фигуры с помощью осязания и зрения.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исследуют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названные фигуры с помощью осязания и зрения.</w:t>
            </w:r>
          </w:p>
          <w:p w:rsidR="00CC68D7" w:rsidRPr="00AB7AA3" w:rsidRDefault="00CC68D7" w:rsidP="009550D5">
            <w:pPr>
              <w:rPr>
                <w:color w:val="000000" w:themeColor="text1"/>
                <w:sz w:val="28"/>
                <w:szCs w:val="28"/>
              </w:rPr>
            </w:pPr>
            <w:r w:rsidRPr="00AB7AA3">
              <w:rPr>
                <w:color w:val="000000" w:themeColor="text1"/>
                <w:sz w:val="28"/>
                <w:szCs w:val="28"/>
              </w:rPr>
              <w:t>(карточка №8)</w:t>
            </w:r>
          </w:p>
          <w:p w:rsidR="00CC68D7" w:rsidRPr="00AB7AA3" w:rsidRDefault="00CC68D7" w:rsidP="009550D5">
            <w:pPr>
              <w:pStyle w:val="ad"/>
              <w:jc w:val="both"/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«Пищащий комочек»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лепить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животных путем объединения, сжатия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и соединения нескольких частей.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животных путем объединения, сжатия и соединения нескольких частей.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:rsidR="00CC68D7" w:rsidRDefault="00CC68D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CC68D7" w:rsidRDefault="00CC68D7" w:rsidP="009550D5">
            <w:pPr>
              <w:widowControl w:val="0"/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творческая, трудовая, коммуникативная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«Робин-Красношейка»</w:t>
            </w:r>
          </w:p>
          <w:p w:rsidR="00CC68D7" w:rsidRDefault="00CC68D7" w:rsidP="009550D5">
            <w:pPr>
              <w:widowControl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CC68D7" w:rsidRPr="00D9416B" w:rsidRDefault="00CC68D7" w:rsidP="009550D5">
            <w:pPr>
              <w:widowControl w:val="0"/>
              <w:ind w:left="37"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размещают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наклеива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на лист бумаги крупны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мелки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подготовленны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взрослыми.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«Какие бывают фигуры»</w:t>
            </w:r>
          </w:p>
          <w:p w:rsidR="00CC68D7" w:rsidRPr="00FE637D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bookmarkStart w:id="208" w:name="_Hlk180076027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Цель: расширение знаний о геометрических фигурах.</w:t>
            </w:r>
          </w:p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различают и называют геометрические фигуры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bookmarkEnd w:id="208"/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jc w:val="both"/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«Мешок игрушек»</w:t>
            </w:r>
          </w:p>
          <w:p w:rsidR="00CC68D7" w:rsidRDefault="00CC68D7" w:rsidP="009550D5">
            <w:pPr>
              <w:ind w:left="-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называть 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различать предметы.</w:t>
            </w:r>
          </w:p>
          <w:p w:rsidR="00CC68D7" w:rsidRPr="00AB7AA3" w:rsidRDefault="00CC68D7" w:rsidP="009550D5">
            <w:pPr>
              <w:ind w:left="-57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ind w:firstLine="30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№5)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Родион, Малика</w:t>
            </w: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 Курочка и цыплята»Закрепить понятия один, много ) Валера, Язура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jc w:val="both"/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«Найди названный предмет»</w:t>
            </w:r>
          </w:p>
          <w:p w:rsidR="00CC68D7" w:rsidRDefault="00CC68D7" w:rsidP="009550D5">
            <w:pPr>
              <w:ind w:left="1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ind w:left="18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№6)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Аделина, Милана</w:t>
            </w: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« Чьи детки» Цель: учить находить животного по элементам его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шкурки) Руслан, Аня</w:t>
            </w: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, правильный полив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 xml:space="preserve">растений)Настя, 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Прогулка</w:t>
            </w:r>
          </w:p>
        </w:tc>
        <w:tc>
          <w:tcPr>
            <w:tcW w:w="2787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Карточка №11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деревьями»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узнавать деревья по внешнему виду.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Задача:</w:t>
            </w:r>
            <w:r>
              <w:rPr>
                <w:rFonts w:eastAsia="Times New Roman"/>
                <w:sz w:val="28"/>
                <w:szCs w:val="28"/>
              </w:rPr>
              <w:t>узнают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деревья по внешнему виду.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:  Собрать шишки для опытов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«Вороны и собачка»</w:t>
            </w:r>
          </w:p>
          <w:p w:rsidR="00CC68D7" w:rsidRPr="0011407F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подражать движениям и звукам птиц, двигаться, не мешая друг другу.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</w:rPr>
              <w:t>подражают</w:t>
            </w:r>
            <w:r w:rsidRPr="00AB7AA3">
              <w:rPr>
                <w:sz w:val="28"/>
                <w:szCs w:val="28"/>
              </w:rPr>
              <w:t xml:space="preserve"> движениям и звукам птиц, двига</w:t>
            </w:r>
            <w:r>
              <w:rPr>
                <w:sz w:val="28"/>
                <w:szCs w:val="28"/>
              </w:rPr>
              <w:t>ются</w:t>
            </w:r>
            <w:r w:rsidRPr="00AB7AA3">
              <w:rPr>
                <w:sz w:val="28"/>
                <w:szCs w:val="28"/>
              </w:rPr>
              <w:t>, не мешая друг другу.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88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№12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грузовым транспортом»</w:t>
            </w:r>
          </w:p>
          <w:p w:rsidR="00CC68D7" w:rsidRPr="00AA499B" w:rsidRDefault="00CC68D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различать грузовой транспорт.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различают и называют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грузовой транспорт.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  деятельность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Уборка опавших листьев.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spacing w:val="-13"/>
                <w:sz w:val="28"/>
                <w:szCs w:val="28"/>
              </w:rPr>
              <w:t xml:space="preserve">«У медведя во </w:t>
            </w:r>
            <w:r w:rsidRPr="00AB7AA3">
              <w:rPr>
                <w:rFonts w:eastAsia="Times New Roman"/>
                <w:spacing w:val="-13"/>
                <w:sz w:val="28"/>
                <w:szCs w:val="28"/>
              </w:rPr>
              <w:lastRenderedPageBreak/>
              <w:t>бору»</w:t>
            </w:r>
          </w:p>
          <w:p w:rsidR="00CC68D7" w:rsidRDefault="00CC68D7" w:rsidP="009550D5">
            <w:pPr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Цель: развитие двигательной активности.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spacing w:val="-3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 не наталкиваясь друг на друга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872" w:type="dxa"/>
            <w:gridSpan w:val="4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снегопадом»</w:t>
            </w:r>
          </w:p>
          <w:p w:rsidR="00CC68D7" w:rsidRPr="00AA499B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о свойствах снега.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рассказывают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о свойствах снега. 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  деятельность: </w:t>
            </w:r>
            <w:r w:rsidRPr="00AB7AA3">
              <w:rPr>
                <w:rFonts w:eastAsia="Times New Roman"/>
                <w:bCs/>
                <w:spacing w:val="-11"/>
                <w:sz w:val="28"/>
                <w:szCs w:val="28"/>
              </w:rPr>
              <w:t>подмести дорожки от снега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«Конники»</w:t>
            </w:r>
          </w:p>
          <w:p w:rsidR="00CC68D7" w:rsidRDefault="00CC68D7" w:rsidP="009550D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Цель: развитие умения бегать </w:t>
            </w:r>
            <w:r w:rsidRPr="00AB7AA3">
              <w:rPr>
                <w:sz w:val="28"/>
                <w:szCs w:val="28"/>
              </w:rPr>
              <w:t>, не наталкиваясь друг на друга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</w:t>
            </w:r>
            <w:r w:rsidRPr="00AB7AA3">
              <w:rPr>
                <w:sz w:val="28"/>
                <w:szCs w:val="28"/>
              </w:rPr>
              <w:t>, не наталкиваясь друг на друга.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324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облаками»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AB7AA3">
              <w:rPr>
                <w:sz w:val="28"/>
                <w:szCs w:val="28"/>
              </w:rPr>
              <w:t>об облаках и тучах.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облаками и рассказывают о них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AB7AA3">
              <w:rPr>
                <w:sz w:val="28"/>
                <w:szCs w:val="28"/>
              </w:rPr>
              <w:t xml:space="preserve"> Подметёмскамейки. 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pacing w:val="-13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Подвижная 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«Птички летают»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lastRenderedPageBreak/>
              <w:t>спрыгивать с невысоких предметов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спрыгивают с невысоких предметов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ветром»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ветре.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определяют направление ветра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Трудовая деятельность.</w:t>
            </w:r>
            <w:r w:rsidRPr="00AB7AA3">
              <w:rPr>
                <w:sz w:val="28"/>
                <w:szCs w:val="28"/>
              </w:rPr>
              <w:t xml:space="preserve"> Сбор веток на участке.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«Мыши и кот»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бегать легко, на носках, не наталкиваясь друг на друга.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</w:t>
            </w:r>
            <w:r w:rsidRPr="00AB7AA3">
              <w:rPr>
                <w:sz w:val="28"/>
                <w:szCs w:val="28"/>
              </w:rPr>
              <w:t xml:space="preserve"> легко, на носках, не наталкиваясь друг на друга.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Свободная игра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052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2F6E6D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2F6E6D">
              <w:rPr>
                <w:b/>
                <w:bCs/>
                <w:sz w:val="28"/>
                <w:szCs w:val="28"/>
              </w:rPr>
              <w:t>«Птичий танец»</w:t>
            </w:r>
          </w:p>
          <w:p w:rsidR="00CC68D7" w:rsidRPr="002F6E6D" w:rsidRDefault="00CC68D7" w:rsidP="009550D5">
            <w:pPr>
              <w:jc w:val="both"/>
              <w:rPr>
                <w:sz w:val="28"/>
                <w:szCs w:val="28"/>
              </w:rPr>
            </w:pPr>
            <w:r w:rsidRPr="002F6E6D">
              <w:rPr>
                <w:sz w:val="28"/>
                <w:szCs w:val="28"/>
              </w:rPr>
              <w:t>Цель: развитие координации движений.</w:t>
            </w:r>
          </w:p>
          <w:p w:rsidR="00CC68D7" w:rsidRPr="002F6E6D" w:rsidRDefault="00CC68D7" w:rsidP="009550D5">
            <w:pPr>
              <w:jc w:val="both"/>
              <w:rPr>
                <w:sz w:val="28"/>
                <w:szCs w:val="28"/>
              </w:rPr>
            </w:pPr>
            <w:r w:rsidRPr="002F6E6D">
              <w:rPr>
                <w:sz w:val="28"/>
                <w:szCs w:val="28"/>
              </w:rPr>
              <w:t>Задача: имитируют движения птиц.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395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C68D7" w:rsidRPr="00DA09EE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A09EE">
              <w:rPr>
                <w:b/>
                <w:bCs/>
                <w:sz w:val="28"/>
                <w:szCs w:val="28"/>
              </w:rPr>
              <w:t>«Асыл тастар»</w:t>
            </w:r>
          </w:p>
          <w:p w:rsidR="00CC68D7" w:rsidRPr="00DA09EE" w:rsidRDefault="00CC68D7" w:rsidP="009550D5">
            <w:pPr>
              <w:jc w:val="both"/>
              <w:rPr>
                <w:sz w:val="28"/>
                <w:szCs w:val="28"/>
              </w:rPr>
            </w:pPr>
            <w:r w:rsidRPr="00DA09EE">
              <w:rPr>
                <w:sz w:val="28"/>
                <w:szCs w:val="28"/>
              </w:rPr>
              <w:t>Цель: ознакомление с казахскими украшениями.</w:t>
            </w:r>
          </w:p>
          <w:p w:rsidR="00CC68D7" w:rsidRPr="00DA09EE" w:rsidRDefault="00CC68D7" w:rsidP="009550D5">
            <w:pPr>
              <w:jc w:val="both"/>
              <w:rPr>
                <w:sz w:val="28"/>
                <w:szCs w:val="28"/>
              </w:rPr>
            </w:pPr>
            <w:r w:rsidRPr="00DA09EE">
              <w:rPr>
                <w:sz w:val="28"/>
                <w:szCs w:val="28"/>
              </w:rPr>
              <w:t>Задача: проявляют интерес к казахским украшениям.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2217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2F6E6D" w:rsidRDefault="00CC68D7" w:rsidP="009550D5">
            <w:pPr>
              <w:ind w:firstLine="1"/>
              <w:jc w:val="both"/>
              <w:rPr>
                <w:b/>
                <w:bCs/>
                <w:sz w:val="28"/>
                <w:szCs w:val="28"/>
              </w:rPr>
            </w:pPr>
            <w:r w:rsidRPr="002F6E6D">
              <w:rPr>
                <w:b/>
                <w:bCs/>
                <w:sz w:val="28"/>
                <w:szCs w:val="28"/>
              </w:rPr>
              <w:t>«Улетаем на юг»</w:t>
            </w:r>
          </w:p>
          <w:p w:rsidR="00CC68D7" w:rsidRPr="002F6E6D" w:rsidRDefault="00CC68D7" w:rsidP="009550D5">
            <w:pPr>
              <w:ind w:firstLine="1"/>
              <w:jc w:val="both"/>
              <w:rPr>
                <w:sz w:val="28"/>
                <w:szCs w:val="28"/>
              </w:rPr>
            </w:pPr>
            <w:r w:rsidRPr="002F6E6D">
              <w:rPr>
                <w:sz w:val="28"/>
                <w:szCs w:val="28"/>
              </w:rPr>
              <w:t>Цель: формирование представлений о миграции птиц.</w:t>
            </w:r>
          </w:p>
          <w:p w:rsidR="00CC68D7" w:rsidRPr="002F6E6D" w:rsidRDefault="00CC68D7" w:rsidP="009550D5">
            <w:pPr>
              <w:ind w:firstLine="1"/>
              <w:jc w:val="both"/>
              <w:rPr>
                <w:sz w:val="28"/>
                <w:szCs w:val="28"/>
              </w:rPr>
            </w:pPr>
            <w:r w:rsidRPr="002F6E6D">
              <w:rPr>
                <w:sz w:val="28"/>
                <w:szCs w:val="28"/>
              </w:rPr>
              <w:t>Задача: имитируют движения птиц.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3071" w:type="dxa"/>
            <w:gridSpan w:val="5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C68D7" w:rsidRPr="00413C22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413C22">
              <w:rPr>
                <w:b/>
                <w:bCs/>
                <w:sz w:val="28"/>
                <w:szCs w:val="28"/>
              </w:rPr>
              <w:t>«Казахские узоры»</w:t>
            </w:r>
          </w:p>
          <w:p w:rsidR="00CC68D7" w:rsidRPr="00413C22" w:rsidRDefault="00CC68D7" w:rsidP="009550D5">
            <w:pPr>
              <w:jc w:val="both"/>
              <w:rPr>
                <w:sz w:val="28"/>
                <w:szCs w:val="28"/>
              </w:rPr>
            </w:pPr>
            <w:r w:rsidRPr="00413C22">
              <w:rPr>
                <w:sz w:val="28"/>
                <w:szCs w:val="28"/>
              </w:rPr>
              <w:t>Цель: ознакомление с казахскими орнаментами.</w:t>
            </w:r>
          </w:p>
          <w:p w:rsidR="00CC68D7" w:rsidRPr="00413C22" w:rsidRDefault="00CC68D7" w:rsidP="009550D5">
            <w:pPr>
              <w:jc w:val="both"/>
              <w:rPr>
                <w:sz w:val="28"/>
                <w:szCs w:val="28"/>
              </w:rPr>
            </w:pPr>
            <w:r w:rsidRPr="00413C22">
              <w:rPr>
                <w:sz w:val="28"/>
                <w:szCs w:val="28"/>
              </w:rPr>
              <w:t>Задача: проявляют интерес к казахским орнаментам.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  <w:tc>
          <w:tcPr>
            <w:tcW w:w="2347" w:type="dxa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CC68D7" w:rsidRPr="002F6E6D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2F6E6D">
              <w:rPr>
                <w:b/>
                <w:bCs/>
                <w:sz w:val="28"/>
                <w:szCs w:val="28"/>
              </w:rPr>
              <w:t>«Птички в гнездах»</w:t>
            </w:r>
          </w:p>
          <w:p w:rsidR="00CC68D7" w:rsidRPr="002F6E6D" w:rsidRDefault="00CC68D7" w:rsidP="009550D5">
            <w:pPr>
              <w:jc w:val="both"/>
              <w:rPr>
                <w:sz w:val="28"/>
                <w:szCs w:val="28"/>
              </w:rPr>
            </w:pPr>
            <w:r w:rsidRPr="002F6E6D">
              <w:rPr>
                <w:sz w:val="28"/>
                <w:szCs w:val="28"/>
              </w:rPr>
              <w:t>Цель: развитие внимания и быстроты реакции.</w:t>
            </w:r>
          </w:p>
          <w:p w:rsidR="00CC68D7" w:rsidRPr="002F6E6D" w:rsidRDefault="00CC68D7" w:rsidP="009550D5">
            <w:pPr>
              <w:jc w:val="both"/>
              <w:rPr>
                <w:sz w:val="28"/>
                <w:szCs w:val="28"/>
              </w:rPr>
            </w:pPr>
            <w:r w:rsidRPr="002F6E6D">
              <w:rPr>
                <w:sz w:val="28"/>
                <w:szCs w:val="28"/>
              </w:rPr>
              <w:t>Задача: имитируют движения птиц.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№9)</w:t>
            </w:r>
          </w:p>
        </w:tc>
      </w:tr>
      <w:tr w:rsidR="00CC68D7" w:rsidRPr="00AB7AA3" w:rsidTr="0068075C">
        <w:tc>
          <w:tcPr>
            <w:tcW w:w="170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3082" w:type="dxa"/>
            <w:gridSpan w:val="1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1507CF" w:rsidRDefault="001507CF" w:rsidP="00150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Подготовили: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1507CF" w:rsidRDefault="001507CF" w:rsidP="0015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7CF" w:rsidRPr="00142490" w:rsidRDefault="001507CF" w:rsidP="00150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C68D7" w:rsidRDefault="00CC68D7" w:rsidP="00CC68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A35CED">
        <w:rPr>
          <w:rFonts w:ascii="Times New Roman" w:hAnsi="Times New Roman" w:cs="Times New Roman"/>
          <w:bCs/>
          <w:sz w:val="28"/>
          <w:szCs w:val="28"/>
        </w:rPr>
        <w:t>Әділетте берік болсаң аяғың таймайды!</w:t>
      </w:r>
    </w:p>
    <w:p w:rsidR="00CC68D7" w:rsidRDefault="00CC68D7" w:rsidP="00CC68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AB7AA3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</w:rPr>
        <w:t>Мирас</w:t>
      </w:r>
      <w:r w:rsidRPr="00AB7AA3">
        <w:rPr>
          <w:rFonts w:ascii="Times New Roman" w:hAnsi="Times New Roman" w:cs="Times New Roman"/>
          <w:sz w:val="28"/>
          <w:szCs w:val="28"/>
        </w:rPr>
        <w:t>»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AB7AA3">
        <w:rPr>
          <w:rFonts w:ascii="Times New Roman" w:hAnsi="Times New Roman" w:cs="Times New Roman"/>
          <w:sz w:val="28"/>
          <w:szCs w:val="28"/>
        </w:rPr>
        <w:t>»</w:t>
      </w:r>
    </w:p>
    <w:p w:rsidR="00CC68D7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lastRenderedPageBreak/>
        <w:t>Возраст детей 3 года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8D7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AA3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525A38">
        <w:rPr>
          <w:rFonts w:ascii="Times New Roman" w:hAnsi="Times New Roman" w:cs="Times New Roman"/>
          <w:sz w:val="28"/>
          <w:szCs w:val="28"/>
        </w:rPr>
        <w:t>4</w:t>
      </w:r>
      <w:r w:rsidRPr="00AB7AA3">
        <w:rPr>
          <w:rFonts w:ascii="Times New Roman" w:hAnsi="Times New Roman" w:cs="Times New Roman"/>
          <w:sz w:val="28"/>
          <w:szCs w:val="28"/>
        </w:rPr>
        <w:t>-202</w:t>
      </w:r>
      <w:r w:rsidRPr="00525A38">
        <w:rPr>
          <w:rFonts w:ascii="Times New Roman" w:hAnsi="Times New Roman" w:cs="Times New Roman"/>
          <w:sz w:val="28"/>
          <w:szCs w:val="28"/>
        </w:rPr>
        <w:t>5</w:t>
      </w:r>
      <w:r w:rsidRPr="00AB7AA3">
        <w:rPr>
          <w:rFonts w:ascii="Times New Roman" w:hAnsi="Times New Roman" w:cs="Times New Roman"/>
          <w:sz w:val="28"/>
          <w:szCs w:val="28"/>
        </w:rPr>
        <w:t>уч.год, ноябрь,  неделя (</w:t>
      </w:r>
      <w:r>
        <w:rPr>
          <w:rFonts w:ascii="Times New Roman" w:hAnsi="Times New Roman" w:cs="Times New Roman"/>
          <w:sz w:val="28"/>
          <w:szCs w:val="28"/>
        </w:rPr>
        <w:t>25-29ноября</w:t>
      </w:r>
      <w:r w:rsidRPr="00AB7AA3">
        <w:rPr>
          <w:rFonts w:ascii="Times New Roman" w:hAnsi="Times New Roman" w:cs="Times New Roman"/>
          <w:sz w:val="28"/>
          <w:szCs w:val="28"/>
        </w:rPr>
        <w:t>)</w:t>
      </w:r>
    </w:p>
    <w:p w:rsidR="00CC68D7" w:rsidRPr="00AB7AA3" w:rsidRDefault="00CC68D7" w:rsidP="00CC6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8D7" w:rsidRPr="00AB7AA3" w:rsidRDefault="00CC68D7" w:rsidP="00CC6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693"/>
        <w:gridCol w:w="2673"/>
        <w:gridCol w:w="340"/>
        <w:gridCol w:w="1900"/>
        <w:gridCol w:w="272"/>
        <w:gridCol w:w="420"/>
        <w:gridCol w:w="2316"/>
        <w:gridCol w:w="371"/>
        <w:gridCol w:w="356"/>
        <w:gridCol w:w="1647"/>
        <w:gridCol w:w="183"/>
        <w:gridCol w:w="183"/>
        <w:gridCol w:w="2432"/>
      </w:tblGrid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Режим дня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Понедельник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Вторник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6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Среда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Четверг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B7AA3">
              <w:rPr>
                <w:sz w:val="28"/>
                <w:szCs w:val="28"/>
              </w:rPr>
              <w:t>.11</w:t>
            </w: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Пятница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Приём детей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№16)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«Солнышко, солнышко, раскидай колечки»</w:t>
            </w:r>
          </w:p>
          <w:p w:rsidR="00CC68D7" w:rsidRPr="0097256C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ind w:left="84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AA3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AB7AA3">
              <w:rPr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sz w:val="28"/>
                <w:szCs w:val="28"/>
              </w:rPr>
              <w:t>«Почтальон принес посылку»</w:t>
            </w:r>
          </w:p>
          <w:p w:rsidR="00CC68D7" w:rsidRDefault="00CC68D7" w:rsidP="009550D5">
            <w:pPr>
              <w:ind w:left="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ind w:left="84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№7)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lastRenderedPageBreak/>
              <w:t>(карточка №17)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«Пофантазируем»</w:t>
            </w:r>
          </w:p>
          <w:p w:rsidR="00CC68D7" w:rsidRPr="006E1DC0" w:rsidRDefault="00CC68D7" w:rsidP="009550D5">
            <w:pPr>
              <w:ind w:left="-26" w:right="424"/>
              <w:jc w:val="both"/>
              <w:rPr>
                <w:b/>
                <w:sz w:val="28"/>
              </w:rPr>
            </w:pPr>
            <w:r w:rsidRPr="006E1DC0">
              <w:rPr>
                <w:b/>
                <w:sz w:val="28"/>
              </w:rPr>
              <w:t>«Угадай, что я построила?»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постройки по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lastRenderedPageBreak/>
              <w:t>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(карточка №7)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«Медвежонок»</w:t>
            </w:r>
          </w:p>
          <w:p w:rsidR="00CC68D7" w:rsidRPr="00C03D8B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способности </w:t>
            </w:r>
            <w:r w:rsidRPr="00FA003F">
              <w:rPr>
                <w:spacing w:val="-5"/>
                <w:sz w:val="28"/>
                <w:szCs w:val="28"/>
              </w:rPr>
              <w:t>принять на себя роль животного.</w:t>
            </w:r>
          </w:p>
          <w:p w:rsidR="00CC68D7" w:rsidRPr="00FA003F" w:rsidRDefault="00CC68D7" w:rsidP="009550D5">
            <w:pPr>
              <w:rPr>
                <w:rStyle w:val="c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 животных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творческая,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«Ручеек и кораблик»</w:t>
            </w:r>
          </w:p>
          <w:p w:rsidR="00CC68D7" w:rsidRPr="0097256C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№11)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AA3">
              <w:rPr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миром – трудовая, </w:t>
            </w:r>
            <w:r w:rsidRPr="00AB7AA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 деятельности</w:t>
            </w:r>
            <w:r w:rsidRPr="00AB7AA3">
              <w:rPr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sz w:val="28"/>
                <w:szCs w:val="28"/>
              </w:rPr>
              <w:t>«Фрукты. Овощи»</w:t>
            </w:r>
          </w:p>
          <w:p w:rsidR="00CC68D7" w:rsidRDefault="00CC68D7" w:rsidP="009550D5">
            <w:pPr>
              <w:ind w:left="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ind w:left="6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(карточка№8)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lastRenderedPageBreak/>
              <w:t>(карточка №19)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AB7AA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«Думайте руками»</w:t>
            </w:r>
          </w:p>
          <w:p w:rsidR="00CC68D7" w:rsidRPr="006E1DC0" w:rsidRDefault="00CC68D7" w:rsidP="009550D5">
            <w:pPr>
              <w:ind w:right="424"/>
              <w:jc w:val="both"/>
              <w:rPr>
                <w:b/>
                <w:sz w:val="28"/>
              </w:rPr>
            </w:pPr>
            <w:r w:rsidRPr="006E1DC0">
              <w:rPr>
                <w:b/>
                <w:sz w:val="28"/>
              </w:rPr>
              <w:t>«Угадай, что я построила?»</w:t>
            </w:r>
          </w:p>
          <w:p w:rsidR="00CC68D7" w:rsidRPr="00472C9F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  <w:lang w:val="kk-KZ"/>
              </w:rPr>
              <w:t>(карточка №8)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«Кошка»</w:t>
            </w:r>
          </w:p>
          <w:p w:rsidR="00CC68D7" w:rsidRDefault="00CC68D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CC68D7" w:rsidRPr="00FA003F" w:rsidRDefault="00CC68D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r w:rsidRPr="00FA003F">
              <w:rPr>
                <w:spacing w:val="-5"/>
                <w:sz w:val="28"/>
                <w:szCs w:val="28"/>
              </w:rPr>
              <w:lastRenderedPageBreak/>
              <w:t>животного.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widowControl w:val="0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Скороговорка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>менять темп речи: медленная речь, говорить скороговорки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меняют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темп речи: медленная речь, </w:t>
            </w:r>
            <w:r>
              <w:rPr>
                <w:rFonts w:eastAsia="Times New Roman"/>
                <w:bCs/>
                <w:sz w:val="28"/>
                <w:szCs w:val="28"/>
              </w:rPr>
              <w:t>проговаривают</w:t>
            </w:r>
            <w:r w:rsidRPr="00AB7AA3">
              <w:rPr>
                <w:rFonts w:eastAsia="Times New Roman"/>
                <w:bCs/>
                <w:sz w:val="28"/>
                <w:szCs w:val="28"/>
              </w:rPr>
              <w:t xml:space="preserve"> скороговорки.</w:t>
            </w:r>
          </w:p>
          <w:p w:rsidR="00CC68D7" w:rsidRPr="00AB7AA3" w:rsidRDefault="00CC68D7" w:rsidP="009550D5">
            <w:pPr>
              <w:rPr>
                <w:color w:val="000000"/>
                <w:sz w:val="28"/>
                <w:szCs w:val="28"/>
              </w:rPr>
            </w:pPr>
            <w:r w:rsidRPr="00AB7AA3">
              <w:rPr>
                <w:color w:val="000000"/>
                <w:sz w:val="28"/>
                <w:szCs w:val="28"/>
              </w:rPr>
              <w:t>(карточка №20)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 xml:space="preserve">«Тележка» </w:t>
            </w:r>
          </w:p>
          <w:p w:rsidR="00CC68D7" w:rsidRPr="0097256C" w:rsidRDefault="00CC68D7" w:rsidP="009550D5">
            <w:pPr>
              <w:widowControl w:val="0"/>
              <w:ind w:left="6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:rsidR="00CC68D7" w:rsidRPr="00AB7AA3" w:rsidRDefault="00CC68D7" w:rsidP="009550D5">
            <w:pPr>
              <w:widowControl w:val="0"/>
              <w:ind w:left="69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располагают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изображение на листе бумаги целиком.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№12)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миром – трудовая, коммуникативная деятельности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декабрь (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Завтрак</w:t>
            </w:r>
          </w:p>
        </w:tc>
        <w:tc>
          <w:tcPr>
            <w:tcW w:w="13092" w:type="dxa"/>
            <w:gridSpan w:val="12"/>
          </w:tcPr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потешки </w:t>
            </w:r>
            <w:r w:rsidRPr="00350C43">
              <w:rPr>
                <w:color w:val="000000"/>
                <w:sz w:val="28"/>
                <w:szCs w:val="28"/>
              </w:rPr>
              <w:t>Вот готовы пироги,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Вынимаем из печи.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Приглашаю к самоварчику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Выпить чаю по стаканчику.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092" w:type="dxa"/>
            <w:gridSpan w:val="12"/>
          </w:tcPr>
          <w:p w:rsidR="00CC68D7" w:rsidRDefault="00CC68D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№4 «Почему важно быть ответственным?»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«Мы на солнышке идем, сто друзей себе найдем»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метания в цель.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метают предметы</w:t>
            </w:r>
            <w:r w:rsidRPr="00AB7AA3">
              <w:rPr>
                <w:sz w:val="28"/>
                <w:szCs w:val="28"/>
              </w:rPr>
              <w:t xml:space="preserve"> в цель.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</w:rPr>
              <w:t>Музыка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«Зимняя сказка»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слушать и узнавать музыку.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слушают</w:t>
            </w:r>
            <w:r w:rsidRPr="00AB7AA3">
              <w:rPr>
                <w:sz w:val="28"/>
                <w:szCs w:val="28"/>
              </w:rPr>
              <w:t xml:space="preserve"> и узна</w:t>
            </w:r>
            <w:r>
              <w:rPr>
                <w:sz w:val="28"/>
                <w:szCs w:val="28"/>
              </w:rPr>
              <w:t>ют</w:t>
            </w:r>
            <w:r w:rsidRPr="00AB7AA3">
              <w:rPr>
                <w:sz w:val="28"/>
                <w:szCs w:val="28"/>
              </w:rPr>
              <w:t xml:space="preserve"> музыку.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  <w:gridSpan w:val="2"/>
          </w:tcPr>
          <w:p w:rsidR="00CC68D7" w:rsidRPr="00780CAD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«Менің дене мүшелерім»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 xml:space="preserve">Міңдеті: 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Дене мүшелерім таныстыру.</w:t>
            </w:r>
          </w:p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«Мы любим играть»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укрепление мышечно-связочного аппарата ног и </w:t>
            </w:r>
            <w:r>
              <w:rPr>
                <w:sz w:val="28"/>
                <w:szCs w:val="28"/>
              </w:rPr>
              <w:lastRenderedPageBreak/>
              <w:t>туловища.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упражнения по показу педагога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9964B1" w:rsidRDefault="00CC68D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CC68D7" w:rsidRDefault="00CC68D7" w:rsidP="009550D5">
            <w:pPr>
              <w:rPr>
                <w:b/>
                <w:sz w:val="28"/>
                <w:szCs w:val="28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«Поездка на дачу к Аже»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правильной осанки.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упражнения по показу педагога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3092" w:type="dxa"/>
            <w:gridSpan w:val="1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Продукты: Нан-хлеб</w:t>
            </w:r>
          </w:p>
          <w:p w:rsidR="00CC68D7" w:rsidRDefault="00CC68D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Бауырсақ-бауырсак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Шай-чай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3092" w:type="dxa"/>
            <w:gridSpan w:val="12"/>
          </w:tcPr>
          <w:p w:rsidR="00CC68D7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они сапожки: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правой ножки,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левой ножки.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Если дождичек пойдёт,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Наденем га</w:t>
            </w:r>
            <w:r w:rsidRPr="00350C43">
              <w:rPr>
                <w:color w:val="000000"/>
                <w:sz w:val="28"/>
                <w:szCs w:val="28"/>
              </w:rPr>
              <w:t>лошки: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правой ножки,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Этот с левой ножки.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так хорошо!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Прогулка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Карточка №16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кустарниками»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09" w:name="_Hlk180140262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sz w:val="28"/>
                <w:szCs w:val="28"/>
              </w:rPr>
              <w:t xml:space="preserve">об основных частях </w:t>
            </w:r>
            <w:r w:rsidRPr="00AB7AA3">
              <w:rPr>
                <w:sz w:val="28"/>
                <w:szCs w:val="28"/>
              </w:rPr>
              <w:lastRenderedPageBreak/>
              <w:t>кустарника.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называют части</w:t>
            </w:r>
            <w:r w:rsidRPr="00AB7AA3">
              <w:rPr>
                <w:sz w:val="28"/>
                <w:szCs w:val="28"/>
              </w:rPr>
              <w:t xml:space="preserve"> кустарника.</w:t>
            </w:r>
          </w:p>
          <w:bookmarkEnd w:id="209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AB7AA3">
              <w:rPr>
                <w:sz w:val="28"/>
                <w:szCs w:val="28"/>
              </w:rPr>
              <w:t xml:space="preserve"> Сгребание снега лопатой, расчистка дорожек.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«Такси» 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10" w:name="_Hlk180140358"/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двигаться вдвоём, соразмерять движения друг с другом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двигаются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вдвоём, соразмеря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движения друг с другом.</w:t>
            </w:r>
          </w:p>
          <w:bookmarkEnd w:id="210"/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свежевыпавшим снегом»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11" w:name="_Hlk180140590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sz w:val="28"/>
                <w:szCs w:val="28"/>
              </w:rPr>
              <w:t xml:space="preserve">об </w:t>
            </w:r>
            <w:r w:rsidRPr="00AB7AA3">
              <w:rPr>
                <w:sz w:val="28"/>
                <w:szCs w:val="28"/>
              </w:rPr>
              <w:lastRenderedPageBreak/>
              <w:t>осадках, вызывать эстетическое переживание от красоты снегопада, природы, радость от прогулки.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снегом</w:t>
            </w:r>
            <w:r w:rsidRPr="00AB7AA3">
              <w:rPr>
                <w:sz w:val="28"/>
                <w:szCs w:val="28"/>
              </w:rPr>
              <w:t>.</w:t>
            </w:r>
          </w:p>
          <w:bookmarkEnd w:id="211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AB7AA3">
              <w:rPr>
                <w:sz w:val="28"/>
                <w:szCs w:val="28"/>
              </w:rPr>
              <w:t xml:space="preserve"> Сгребание снега с дорожек.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«Мыши в кладовой»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12" w:name="_Hlk180140669"/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выполнять движения по сигналу.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</w:t>
            </w:r>
            <w:r w:rsidRPr="00AB7AA3">
              <w:rPr>
                <w:sz w:val="28"/>
                <w:szCs w:val="28"/>
              </w:rPr>
              <w:t xml:space="preserve"> движения по сигналу.</w:t>
            </w:r>
          </w:p>
          <w:bookmarkEnd w:id="212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осенним лесом»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bookmarkStart w:id="213" w:name="_Hlk180140753"/>
            <w:r>
              <w:rPr>
                <w:sz w:val="28"/>
                <w:szCs w:val="28"/>
              </w:rPr>
              <w:t>Цель: расширение представления о лесе.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lastRenderedPageBreak/>
              <w:t>рассказывают об осенних изменениях в лесу</w:t>
            </w:r>
            <w:r w:rsidRPr="00AB7AA3">
              <w:rPr>
                <w:sz w:val="28"/>
                <w:szCs w:val="28"/>
              </w:rPr>
              <w:t>.</w:t>
            </w:r>
          </w:p>
          <w:bookmarkEnd w:id="213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AB7AA3">
              <w:rPr>
                <w:rFonts w:eastAsia="Times New Roman"/>
                <w:sz w:val="28"/>
                <w:szCs w:val="28"/>
              </w:rPr>
              <w:t>Уборка участка леса, где дети будут играть.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«Наседка и цыплята»</w:t>
            </w:r>
          </w:p>
          <w:p w:rsidR="00CC68D7" w:rsidRPr="00D05AD4" w:rsidRDefault="00CC68D7" w:rsidP="009550D5">
            <w:pPr>
              <w:rPr>
                <w:sz w:val="28"/>
                <w:szCs w:val="28"/>
              </w:rPr>
            </w:pPr>
            <w:bookmarkStart w:id="214" w:name="_Hlk180140860"/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подлезать под верёвку, не задевая её, увёртываться от водящего.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подлезают</w:t>
            </w:r>
            <w:r w:rsidRPr="00AB7AA3">
              <w:rPr>
                <w:sz w:val="28"/>
                <w:szCs w:val="28"/>
              </w:rPr>
              <w:t xml:space="preserve"> под верёвку, не задевая её, увёртываться от водящего.</w:t>
            </w:r>
          </w:p>
          <w:bookmarkEnd w:id="214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работой дворника»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15" w:name="_Hlk180140943"/>
            <w:r>
              <w:rPr>
                <w:sz w:val="28"/>
                <w:szCs w:val="28"/>
              </w:rPr>
              <w:t>Цель: воспитание уважения к труду людей.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уважение к труду дворника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bookmarkEnd w:id="215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Подметание веничками дорожек на участке.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«Найди свой цвет»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bookmarkStart w:id="216" w:name="_Hlk180141058"/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быстро действовать по сигналу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 w:rsidRPr="00AB7AA3">
              <w:rPr>
                <w:sz w:val="28"/>
                <w:szCs w:val="28"/>
              </w:rPr>
              <w:t>действ</w:t>
            </w:r>
            <w:r>
              <w:rPr>
                <w:sz w:val="28"/>
                <w:szCs w:val="28"/>
              </w:rPr>
              <w:t>уют</w:t>
            </w:r>
            <w:r w:rsidRPr="00AB7AA3">
              <w:rPr>
                <w:sz w:val="28"/>
                <w:szCs w:val="28"/>
              </w:rPr>
              <w:t xml:space="preserve"> по сигналу.</w:t>
            </w:r>
          </w:p>
          <w:bookmarkEnd w:id="216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льдом»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bookmarkStart w:id="217" w:name="_Hlk180141111"/>
            <w:r>
              <w:rPr>
                <w:sz w:val="28"/>
                <w:szCs w:val="28"/>
              </w:rPr>
              <w:t xml:space="preserve">Цель: ознакомление </w:t>
            </w:r>
            <w:r w:rsidRPr="00AB7AA3">
              <w:rPr>
                <w:rFonts w:eastAsia="Times New Roman"/>
                <w:sz w:val="28"/>
                <w:szCs w:val="28"/>
              </w:rPr>
              <w:t>с природным явлением – льдом.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наблюдают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за льдом и рассказывают о нем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bookmarkEnd w:id="217"/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Заливка ледяной дорожки вместе с воспитателем.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«Курочка-хохлатка»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быстро действовать по сигналу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 w:rsidRPr="00AB7AA3">
              <w:rPr>
                <w:sz w:val="28"/>
                <w:szCs w:val="28"/>
              </w:rPr>
              <w:t>действ</w:t>
            </w:r>
            <w:r>
              <w:rPr>
                <w:sz w:val="28"/>
                <w:szCs w:val="28"/>
              </w:rPr>
              <w:t>уют</w:t>
            </w:r>
            <w:r w:rsidRPr="00AB7AA3">
              <w:rPr>
                <w:sz w:val="28"/>
                <w:szCs w:val="28"/>
              </w:rPr>
              <w:t xml:space="preserve"> по сигналу.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Дневной сон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Чтение сказки «Крошка Малышка»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270" w:type="dxa"/>
            <w:gridSpan w:val="2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3542" w:type="dxa"/>
            <w:gridSpan w:val="5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Чтение потешки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«Соловей-соловушка»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CC68D7" w:rsidRPr="0039696C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582" w:type="dxa"/>
            <w:gridSpan w:val="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Чтение потешки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«Где ночует солнце?»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3092" w:type="dxa"/>
            <w:gridSpan w:val="12"/>
          </w:tcPr>
          <w:p w:rsidR="00CC68D7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 </w:t>
            </w:r>
            <w:r w:rsidRPr="00350C43">
              <w:rPr>
                <w:color w:val="000000"/>
                <w:sz w:val="28"/>
                <w:szCs w:val="28"/>
              </w:rPr>
              <w:t>Мыли мылом ушки,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Мыли мылом руки,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какие ладушки,</w:t>
            </w:r>
          </w:p>
          <w:p w:rsidR="00CC68D7" w:rsidRPr="00350C43" w:rsidRDefault="00CC68D7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Ладушки – оладушки.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Полдник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«Найди и назови»</w:t>
            </w:r>
          </w:p>
          <w:p w:rsidR="00CC68D7" w:rsidRPr="00FE637D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Цель: расширение знаний о геометрических фигурах.</w:t>
            </w:r>
          </w:p>
          <w:p w:rsidR="00CC68D7" w:rsidRPr="00AB7AA3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различают и называют геометрические фигуры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Лепка –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«Гусеницы»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лепить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животных путем объединения, сжатия и соединения нескольких частей.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животных путем объединения, сжатия и соединения нескольких частей.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«Медвежонок»</w:t>
            </w:r>
          </w:p>
          <w:p w:rsidR="00CC68D7" w:rsidRPr="00C03D8B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способности </w:t>
            </w:r>
            <w:r w:rsidRPr="00FA003F">
              <w:rPr>
                <w:spacing w:val="-5"/>
                <w:sz w:val="28"/>
                <w:szCs w:val="28"/>
              </w:rPr>
              <w:t>принять на себя роль животного.</w:t>
            </w:r>
          </w:p>
          <w:p w:rsidR="00CC68D7" w:rsidRPr="00FA003F" w:rsidRDefault="00CC68D7" w:rsidP="009550D5">
            <w:pPr>
              <w:rPr>
                <w:rStyle w:val="c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имитируют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движения животных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«Мойдодыр»</w:t>
            </w:r>
          </w:p>
          <w:p w:rsidR="00CC68D7" w:rsidRDefault="00CC68D7" w:rsidP="009550D5">
            <w:pPr>
              <w:widowControl w:val="0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CC68D7" w:rsidRPr="00D9416B" w:rsidRDefault="00CC68D7" w:rsidP="009550D5">
            <w:pPr>
              <w:widowControl w:val="0"/>
              <w:ind w:left="-14"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размещают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наклеива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на лист бумаги крупны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мелки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подготовленны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взрослыми.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«Раскладывание однородных предметов разной величины»</w:t>
            </w:r>
          </w:p>
          <w:p w:rsidR="00CC68D7" w:rsidRPr="00FE637D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Цель: расширение знаний о геометрических фигурах.</w:t>
            </w:r>
          </w:p>
          <w:p w:rsidR="00CC68D7" w:rsidRPr="00AB7AA3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различают и называют геометрические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фигуры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</w:rPr>
              <w:t>(карточка №11)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AB7AA3">
              <w:rPr>
                <w:rFonts w:eastAsia="Times New Roman"/>
                <w:sz w:val="28"/>
                <w:szCs w:val="28"/>
              </w:rPr>
              <w:t>«Улитки»</w:t>
            </w:r>
          </w:p>
          <w:p w:rsidR="00CC68D7" w:rsidRDefault="00CC68D7" w:rsidP="009550D5">
            <w:pPr>
              <w:widowControl w:val="0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лепить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животных путем объединения, сжатия и соединения нескольких частей.</w:t>
            </w:r>
          </w:p>
          <w:p w:rsidR="00CC68D7" w:rsidRPr="00AB7AA3" w:rsidRDefault="00CC68D7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животных путем объединения, сжатия и соединения нескольких частей. 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сюжетно-ролевая игра «Кошка»</w:t>
            </w:r>
          </w:p>
          <w:p w:rsidR="00CC68D7" w:rsidRPr="00C03D8B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способности </w:t>
            </w:r>
            <w:r w:rsidRPr="00FA003F">
              <w:rPr>
                <w:spacing w:val="-5"/>
                <w:sz w:val="28"/>
                <w:szCs w:val="28"/>
              </w:rPr>
              <w:t>принять на себя роль животного.</w:t>
            </w:r>
          </w:p>
          <w:p w:rsidR="00CC68D7" w:rsidRPr="00FA003F" w:rsidRDefault="00CC68D7" w:rsidP="009550D5">
            <w:pPr>
              <w:rPr>
                <w:rStyle w:val="c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имитируют движения животных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B7AA3">
              <w:rPr>
                <w:rFonts w:eastAsia="Times New Roman"/>
                <w:sz w:val="28"/>
                <w:szCs w:val="28"/>
              </w:rPr>
              <w:t>«Пирамидка»</w:t>
            </w:r>
          </w:p>
          <w:p w:rsidR="00CC68D7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размещать и наклеивать на лист бумаги крупных и мелких элементов, подготовленных взрослыми.</w:t>
            </w:r>
          </w:p>
          <w:p w:rsidR="00CC68D7" w:rsidRPr="00D9416B" w:rsidRDefault="00CC68D7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размещают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наклеива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на лист бумаги крупны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и мелки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элемент</w:t>
            </w:r>
            <w:r>
              <w:rPr>
                <w:rFonts w:eastAsia="Times New Roman"/>
                <w:sz w:val="28"/>
                <w:szCs w:val="28"/>
                <w:lang w:val="kk-KZ"/>
              </w:rPr>
              <w:t>ы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, подготовленны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взрослыми.</w:t>
            </w:r>
          </w:p>
          <w:p w:rsidR="00CC68D7" w:rsidRPr="00AB7AA3" w:rsidRDefault="00CC68D7" w:rsidP="009550D5">
            <w:pPr>
              <w:rPr>
                <w:sz w:val="28"/>
                <w:szCs w:val="28"/>
                <w:lang w:val="kk-KZ"/>
              </w:rPr>
            </w:pPr>
            <w:r w:rsidRPr="00AB7AA3">
              <w:rPr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AB7AA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«Что лежит в мешочке?»</w:t>
            </w:r>
          </w:p>
          <w:p w:rsidR="00CC68D7" w:rsidRPr="00FE637D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Цель: расширение знаний о геометрических фигурах.</w:t>
            </w:r>
          </w:p>
          <w:p w:rsidR="00CC68D7" w:rsidRPr="00AB7AA3" w:rsidRDefault="00CC68D7" w:rsidP="009550D5">
            <w:pPr>
              <w:ind w:left="142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различают и называют геометрические фигуры</w:t>
            </w:r>
            <w:r w:rsidRPr="00AB7AA3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:rsidR="00CC68D7" w:rsidRPr="00AB7AA3" w:rsidRDefault="00CC68D7" w:rsidP="009550D5">
            <w:pPr>
              <w:rPr>
                <w:color w:val="000000" w:themeColor="text1"/>
                <w:sz w:val="28"/>
                <w:szCs w:val="28"/>
              </w:rPr>
            </w:pPr>
            <w:r w:rsidRPr="00AB7AA3">
              <w:rPr>
                <w:color w:val="000000" w:themeColor="text1"/>
                <w:sz w:val="28"/>
                <w:szCs w:val="28"/>
              </w:rPr>
              <w:t>(карточка №12)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Рисование, лепка, аппликация – творческая, коммуникативная, игровая деятельность</w:t>
            </w:r>
            <w:r w:rsidRPr="00AB7AA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CC68D7" w:rsidRPr="00AB7AA3" w:rsidRDefault="00CC68D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Индивидуальная работа </w:t>
            </w:r>
            <w:r w:rsidRPr="00AB7AA3">
              <w:rPr>
                <w:sz w:val="28"/>
                <w:szCs w:val="28"/>
              </w:rPr>
              <w:lastRenderedPageBreak/>
              <w:t>с детьми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r w:rsidRPr="00AB7AA3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b/>
                <w:sz w:val="28"/>
                <w:szCs w:val="28"/>
                <w:lang w:val="kk-KZ"/>
              </w:rPr>
              <w:lastRenderedPageBreak/>
              <w:t>миром</w:t>
            </w:r>
            <w:r w:rsidRPr="00AB7AA3">
              <w:rPr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sz w:val="28"/>
                <w:szCs w:val="28"/>
              </w:rPr>
              <w:t xml:space="preserve">ь </w:t>
            </w:r>
            <w:r w:rsidRPr="00AB7AA3">
              <w:rPr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sz w:val="28"/>
                <w:szCs w:val="28"/>
              </w:rPr>
              <w:t>«Почтальон принес посылку»</w:t>
            </w:r>
          </w:p>
          <w:p w:rsidR="00CC68D7" w:rsidRDefault="00CC68D7" w:rsidP="009550D5">
            <w:pPr>
              <w:ind w:left="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ind w:left="84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b/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 №7)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Валера, Руслан</w:t>
            </w: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Основы математики –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познвательная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 строим дом» Цель: закрепть геомтрические фигуры, называть их. Таня, Матвей</w:t>
            </w:r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AA3"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r w:rsidRPr="00AB7AA3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b/>
                <w:sz w:val="28"/>
                <w:szCs w:val="28"/>
                <w:lang w:val="kk-KZ"/>
              </w:rPr>
              <w:lastRenderedPageBreak/>
              <w:t>миром</w:t>
            </w:r>
            <w:r w:rsidRPr="00AB7AA3">
              <w:rPr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sz w:val="28"/>
                <w:szCs w:val="28"/>
              </w:rPr>
              <w:t xml:space="preserve">ь </w:t>
            </w:r>
            <w:r w:rsidRPr="00AB7AA3">
              <w:rPr>
                <w:color w:val="000000"/>
                <w:sz w:val="28"/>
                <w:szCs w:val="28"/>
              </w:rPr>
              <w:t xml:space="preserve">игра </w:t>
            </w:r>
            <w:r w:rsidRPr="00AB7AA3">
              <w:rPr>
                <w:sz w:val="28"/>
                <w:szCs w:val="28"/>
              </w:rPr>
              <w:t>«Фрукты. Овощи»</w:t>
            </w:r>
          </w:p>
          <w:p w:rsidR="00CC68D7" w:rsidRDefault="00CC68D7" w:rsidP="009550D5">
            <w:pPr>
              <w:ind w:left="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формирование умения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называть и различать предметы.</w:t>
            </w:r>
          </w:p>
          <w:p w:rsidR="00CC68D7" w:rsidRPr="00AB7AA3" w:rsidRDefault="00CC68D7" w:rsidP="009550D5">
            <w:pPr>
              <w:ind w:left="84"/>
              <w:rPr>
                <w:rFonts w:eastAsia="Times New Roman"/>
                <w:sz w:val="28"/>
                <w:szCs w:val="28"/>
                <w:lang w:val="kk-KZ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называют 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>и различа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предметы.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(карточка№8)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Малика, Язура</w:t>
            </w: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Основы математики –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познвательная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 один, много» Цель: выделять один предмет из множества  Ваня, Таня.</w:t>
            </w: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AB7AA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миром</w:t>
            </w:r>
            <w:r w:rsidRPr="00AB7AA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AB7AA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AB7AA3"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Д.И. « Кто что ест» цель: закрепить названия животных. Задача: называют пищу для животных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Прогулка</w:t>
            </w:r>
          </w:p>
        </w:tc>
        <w:tc>
          <w:tcPr>
            <w:tcW w:w="2673" w:type="dxa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Карточка №16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кустарниками»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sz w:val="28"/>
                <w:szCs w:val="28"/>
              </w:rPr>
              <w:t>об основных частях кустарника.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называют части</w:t>
            </w:r>
            <w:r w:rsidRPr="00AB7AA3">
              <w:rPr>
                <w:sz w:val="28"/>
                <w:szCs w:val="28"/>
              </w:rPr>
              <w:t xml:space="preserve"> кустарника.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AB7AA3">
              <w:rPr>
                <w:sz w:val="28"/>
                <w:szCs w:val="28"/>
              </w:rPr>
              <w:t xml:space="preserve"> </w:t>
            </w:r>
            <w:r w:rsidRPr="00AB7AA3">
              <w:rPr>
                <w:sz w:val="28"/>
                <w:szCs w:val="28"/>
              </w:rPr>
              <w:lastRenderedPageBreak/>
              <w:t xml:space="preserve">Сгребание снега лопатой, расчистка дорожек.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«Такси» 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rFonts w:eastAsia="Times New Roman"/>
                <w:sz w:val="28"/>
                <w:szCs w:val="28"/>
              </w:rPr>
              <w:t>двигаться вдвоём, соразмерять движения друг с другом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двигаются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вдвоём, соразмеря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 w:rsidRPr="00AB7AA3">
              <w:rPr>
                <w:rFonts w:eastAsia="Times New Roman"/>
                <w:sz w:val="28"/>
                <w:szCs w:val="28"/>
              </w:rPr>
              <w:t xml:space="preserve"> движения друг с другом.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12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свежевыпавшим снегом»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AB7AA3">
              <w:rPr>
                <w:sz w:val="28"/>
                <w:szCs w:val="28"/>
              </w:rPr>
              <w:t>об осадках, вызывать эстетическое переживание от красоты снегопада, природы, радость от прогулки.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</w:rPr>
              <w:t>наблюдают за снегом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Трудовая деятельность:</w:t>
            </w:r>
            <w:r w:rsidRPr="00AB7AA3">
              <w:rPr>
                <w:sz w:val="28"/>
                <w:szCs w:val="28"/>
              </w:rPr>
              <w:t xml:space="preserve">Сгребание снега с дорожек. </w:t>
            </w:r>
          </w:p>
          <w:p w:rsidR="00CC68D7" w:rsidRPr="00AB7AA3" w:rsidRDefault="00CC68D7" w:rsidP="009550D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«Мыши в кладовой»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выполнять движения по сигналу.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</w:t>
            </w:r>
            <w:r w:rsidRPr="00AB7AA3">
              <w:rPr>
                <w:sz w:val="28"/>
                <w:szCs w:val="28"/>
              </w:rPr>
              <w:t xml:space="preserve"> движения по сигналу.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36" w:type="dxa"/>
            <w:gridSpan w:val="2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осенним лесом»</w:t>
            </w:r>
          </w:p>
          <w:p w:rsidR="00CC68D7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представления о лесе.</w:t>
            </w:r>
          </w:p>
          <w:p w:rsidR="00CC68D7" w:rsidRPr="00AB7AA3" w:rsidRDefault="00CC68D7" w:rsidP="009550D5">
            <w:pPr>
              <w:contextualSpacing/>
              <w:jc w:val="both"/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рассказывают об осенних изменениях в лесу</w:t>
            </w:r>
            <w:r w:rsidRPr="00AB7AA3"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Трудовая деятельность: </w:t>
            </w:r>
            <w:r w:rsidRPr="00AB7AA3">
              <w:rPr>
                <w:rFonts w:eastAsia="Times New Roman"/>
                <w:sz w:val="28"/>
                <w:szCs w:val="28"/>
              </w:rPr>
              <w:lastRenderedPageBreak/>
              <w:t>Уборка участка леса, где дети будут играть.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CC68D7" w:rsidRPr="00AB7AA3" w:rsidRDefault="00CC68D7" w:rsidP="009550D5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«Наседка и цыплята»</w:t>
            </w:r>
          </w:p>
          <w:p w:rsidR="00CC68D7" w:rsidRPr="00D05AD4" w:rsidRDefault="00CC68D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подлезать под верёвку, не задевая её, увёртываться от водящего.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подлезают</w:t>
            </w:r>
            <w:r w:rsidRPr="00AB7AA3">
              <w:rPr>
                <w:sz w:val="28"/>
                <w:szCs w:val="28"/>
              </w:rPr>
              <w:t xml:space="preserve"> под верёвку, не задевая её, увёртываться от водящего.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373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работой дворника»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воспитание уважения к труду людей.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уважение к труду дворника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Трудовая деятельность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Подметание веничками дорожек на участке.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«Найди свой цвет»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быстро действовать по сигналу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 w:rsidRPr="00AB7AA3">
              <w:rPr>
                <w:sz w:val="28"/>
                <w:szCs w:val="28"/>
              </w:rPr>
              <w:t>действ</w:t>
            </w:r>
            <w:r>
              <w:rPr>
                <w:sz w:val="28"/>
                <w:szCs w:val="28"/>
              </w:rPr>
              <w:t>уют</w:t>
            </w:r>
            <w:r w:rsidRPr="00AB7AA3">
              <w:rPr>
                <w:sz w:val="28"/>
                <w:szCs w:val="28"/>
              </w:rPr>
              <w:t xml:space="preserve"> по сигналу.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98" w:type="dxa"/>
            <w:gridSpan w:val="3"/>
          </w:tcPr>
          <w:p w:rsidR="00CC68D7" w:rsidRPr="00AB7AA3" w:rsidRDefault="00CC68D7" w:rsidP="009550D5">
            <w:pPr>
              <w:rPr>
                <w:b/>
                <w:bCs/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«Наблюдение за льдом»</w:t>
            </w:r>
          </w:p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ознакомление </w:t>
            </w:r>
            <w:r w:rsidRPr="00AB7AA3">
              <w:rPr>
                <w:rFonts w:eastAsia="Times New Roman"/>
                <w:sz w:val="28"/>
                <w:szCs w:val="28"/>
              </w:rPr>
              <w:t>с природным явлением – льдом.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 за льдом и рассказывают о нем</w:t>
            </w:r>
            <w:r w:rsidRPr="00AB7AA3">
              <w:rPr>
                <w:rFonts w:eastAsia="Times New Roman"/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(озн. с окр.миром, худ.литература)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Заливка ледяной </w:t>
            </w:r>
            <w:r w:rsidRPr="00AB7AA3">
              <w:rPr>
                <w:rFonts w:eastAsia="Times New Roman"/>
                <w:sz w:val="28"/>
                <w:szCs w:val="28"/>
              </w:rPr>
              <w:lastRenderedPageBreak/>
              <w:t>дорожки вместе с воспитателем.</w:t>
            </w:r>
          </w:p>
          <w:p w:rsidR="00CC68D7" w:rsidRPr="00AB7AA3" w:rsidRDefault="00CC68D7" w:rsidP="009550D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AB7AA3">
              <w:rPr>
                <w:rFonts w:eastAsia="Times New Roman"/>
                <w:b/>
                <w:bCs/>
                <w:sz w:val="28"/>
                <w:szCs w:val="28"/>
              </w:rPr>
              <w:t>Подвижная игра</w:t>
            </w:r>
          </w:p>
          <w:p w:rsidR="00CC68D7" w:rsidRPr="00AB7AA3" w:rsidRDefault="00CC68D7" w:rsidP="009550D5">
            <w:pPr>
              <w:rPr>
                <w:rFonts w:eastAsia="Times New Roman"/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>«Курочка-хохлатка»</w:t>
            </w:r>
          </w:p>
          <w:p w:rsidR="00CC68D7" w:rsidRDefault="00CC68D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AB7AA3">
              <w:rPr>
                <w:sz w:val="28"/>
                <w:szCs w:val="28"/>
              </w:rPr>
              <w:t>быстро действовать по сигналу</w:t>
            </w:r>
            <w:r>
              <w:rPr>
                <w:sz w:val="28"/>
                <w:szCs w:val="28"/>
              </w:rPr>
              <w:t>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rFonts w:eastAsia="Times New Roman"/>
                <w:sz w:val="28"/>
                <w:szCs w:val="28"/>
              </w:rPr>
              <w:t xml:space="preserve">Задача: </w:t>
            </w:r>
            <w:r w:rsidRPr="00AB7AA3">
              <w:rPr>
                <w:sz w:val="28"/>
                <w:szCs w:val="28"/>
              </w:rPr>
              <w:t>действ</w:t>
            </w:r>
            <w:r>
              <w:rPr>
                <w:sz w:val="28"/>
                <w:szCs w:val="28"/>
              </w:rPr>
              <w:t>уют</w:t>
            </w:r>
            <w:r w:rsidRPr="00AB7AA3">
              <w:rPr>
                <w:sz w:val="28"/>
                <w:szCs w:val="28"/>
              </w:rPr>
              <w:t xml:space="preserve"> по сигналу.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43576E" w:rsidRDefault="00CC68D7" w:rsidP="009550D5">
            <w:pPr>
              <w:rPr>
                <w:sz w:val="28"/>
                <w:szCs w:val="28"/>
              </w:rPr>
            </w:pP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Самостоятельная деятельность (игры малой подвижност</w:t>
            </w:r>
            <w:r w:rsidRPr="00AB7AA3">
              <w:rPr>
                <w:sz w:val="28"/>
                <w:szCs w:val="28"/>
              </w:rPr>
              <w:lastRenderedPageBreak/>
              <w:t>и, настольные игры, изодеятельность, рассматривание книг и другие)</w:t>
            </w:r>
          </w:p>
        </w:tc>
        <w:tc>
          <w:tcPr>
            <w:tcW w:w="2925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43576E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43576E">
              <w:rPr>
                <w:b/>
                <w:bCs/>
                <w:sz w:val="28"/>
                <w:szCs w:val="28"/>
              </w:rPr>
              <w:t>«Собери птенцов»</w:t>
            </w:r>
          </w:p>
          <w:p w:rsidR="00CC68D7" w:rsidRPr="0043576E" w:rsidRDefault="00CC68D7" w:rsidP="009550D5">
            <w:pPr>
              <w:jc w:val="both"/>
              <w:rPr>
                <w:sz w:val="28"/>
                <w:szCs w:val="28"/>
              </w:rPr>
            </w:pPr>
            <w:r w:rsidRPr="0043576E">
              <w:rPr>
                <w:sz w:val="28"/>
                <w:szCs w:val="28"/>
              </w:rPr>
              <w:t>Цель: расширение знаний о птицах.</w:t>
            </w:r>
          </w:p>
          <w:p w:rsidR="00CC68D7" w:rsidRPr="0043576E" w:rsidRDefault="00CC68D7" w:rsidP="009550D5">
            <w:pPr>
              <w:jc w:val="both"/>
              <w:rPr>
                <w:sz w:val="28"/>
                <w:szCs w:val="28"/>
              </w:rPr>
            </w:pPr>
            <w:r w:rsidRPr="0043576E">
              <w:rPr>
                <w:sz w:val="28"/>
                <w:szCs w:val="28"/>
              </w:rPr>
              <w:t>Задача: собирают птенцов.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(карточка №10)</w:t>
            </w:r>
          </w:p>
        </w:tc>
        <w:tc>
          <w:tcPr>
            <w:tcW w:w="2594" w:type="dxa"/>
            <w:gridSpan w:val="3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CC68D7" w:rsidRPr="00A71332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A71332">
              <w:rPr>
                <w:b/>
                <w:bCs/>
                <w:sz w:val="28"/>
                <w:szCs w:val="28"/>
              </w:rPr>
              <w:t>«</w:t>
            </w:r>
            <w:r w:rsidRPr="00A71332">
              <w:rPr>
                <w:b/>
                <w:bCs/>
                <w:sz w:val="28"/>
                <w:szCs w:val="28"/>
                <w:lang w:val="kk-KZ"/>
              </w:rPr>
              <w:t>Қуыршақ ойнау</w:t>
            </w:r>
            <w:r w:rsidRPr="00A71332">
              <w:rPr>
                <w:b/>
                <w:bCs/>
                <w:sz w:val="28"/>
                <w:szCs w:val="28"/>
              </w:rPr>
              <w:t>»</w:t>
            </w:r>
          </w:p>
          <w:p w:rsidR="00CC68D7" w:rsidRPr="00A71332" w:rsidRDefault="00CC68D7" w:rsidP="009550D5">
            <w:pPr>
              <w:jc w:val="both"/>
              <w:rPr>
                <w:sz w:val="28"/>
                <w:szCs w:val="28"/>
              </w:rPr>
            </w:pPr>
            <w:r w:rsidRPr="00A71332">
              <w:rPr>
                <w:sz w:val="28"/>
                <w:szCs w:val="28"/>
              </w:rPr>
              <w:t xml:space="preserve">Цель: ознакомление с казахскими национальными </w:t>
            </w:r>
            <w:r w:rsidRPr="00A71332">
              <w:rPr>
                <w:sz w:val="28"/>
                <w:szCs w:val="28"/>
              </w:rPr>
              <w:lastRenderedPageBreak/>
              <w:t>костюмами.</w:t>
            </w:r>
          </w:p>
          <w:p w:rsidR="00CC68D7" w:rsidRPr="00A71332" w:rsidRDefault="00CC68D7" w:rsidP="009550D5">
            <w:pPr>
              <w:jc w:val="both"/>
              <w:rPr>
                <w:sz w:val="28"/>
                <w:szCs w:val="28"/>
              </w:rPr>
            </w:pPr>
            <w:r w:rsidRPr="00A71332">
              <w:rPr>
                <w:sz w:val="28"/>
                <w:szCs w:val="28"/>
              </w:rPr>
              <w:t>Задача: проявляют интерес к казахским национальным костюмам.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687" w:type="dxa"/>
            <w:gridSpan w:val="2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43576E" w:rsidRDefault="00CC68D7" w:rsidP="009550D5">
            <w:pPr>
              <w:ind w:firstLine="27"/>
              <w:jc w:val="both"/>
              <w:rPr>
                <w:b/>
                <w:bCs/>
                <w:sz w:val="28"/>
                <w:szCs w:val="28"/>
              </w:rPr>
            </w:pPr>
            <w:r w:rsidRPr="0043576E">
              <w:rPr>
                <w:b/>
                <w:bCs/>
                <w:sz w:val="28"/>
                <w:szCs w:val="28"/>
              </w:rPr>
              <w:t>«Покажи, как летает птица»</w:t>
            </w:r>
          </w:p>
          <w:p w:rsidR="00CC68D7" w:rsidRPr="0043576E" w:rsidRDefault="00CC68D7" w:rsidP="009550D5">
            <w:pPr>
              <w:ind w:firstLine="27"/>
              <w:jc w:val="both"/>
              <w:rPr>
                <w:sz w:val="28"/>
                <w:szCs w:val="28"/>
              </w:rPr>
            </w:pPr>
            <w:r w:rsidRPr="0043576E">
              <w:rPr>
                <w:sz w:val="28"/>
                <w:szCs w:val="28"/>
              </w:rPr>
              <w:t>Цель: развитие воображения.</w:t>
            </w:r>
          </w:p>
          <w:p w:rsidR="00CC68D7" w:rsidRPr="0043576E" w:rsidRDefault="00CC68D7" w:rsidP="009550D5">
            <w:pPr>
              <w:ind w:firstLine="27"/>
              <w:jc w:val="both"/>
              <w:rPr>
                <w:sz w:val="28"/>
                <w:szCs w:val="28"/>
              </w:rPr>
            </w:pPr>
            <w:r w:rsidRPr="0043576E">
              <w:rPr>
                <w:sz w:val="28"/>
                <w:szCs w:val="28"/>
              </w:rPr>
              <w:t xml:space="preserve">Задача: имитируют </w:t>
            </w:r>
            <w:r w:rsidRPr="0043576E">
              <w:rPr>
                <w:sz w:val="28"/>
                <w:szCs w:val="28"/>
              </w:rPr>
              <w:lastRenderedPageBreak/>
              <w:t>движения птиц.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№11)</w:t>
            </w:r>
          </w:p>
        </w:tc>
        <w:tc>
          <w:tcPr>
            <w:tcW w:w="2520" w:type="dxa"/>
            <w:gridSpan w:val="4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CC68D7" w:rsidRPr="00A71332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A71332">
              <w:rPr>
                <w:b/>
                <w:bCs/>
                <w:sz w:val="28"/>
                <w:szCs w:val="28"/>
              </w:rPr>
              <w:t>«Домбыра ойнау»</w:t>
            </w:r>
          </w:p>
          <w:p w:rsidR="00CC68D7" w:rsidRPr="00A71332" w:rsidRDefault="00CC68D7" w:rsidP="009550D5">
            <w:pPr>
              <w:jc w:val="both"/>
              <w:rPr>
                <w:sz w:val="28"/>
                <w:szCs w:val="28"/>
              </w:rPr>
            </w:pPr>
            <w:r w:rsidRPr="00A71332">
              <w:rPr>
                <w:sz w:val="28"/>
                <w:szCs w:val="28"/>
              </w:rPr>
              <w:t xml:space="preserve">Цель: ознакомление с </w:t>
            </w:r>
            <w:r w:rsidRPr="00A71332">
              <w:rPr>
                <w:sz w:val="28"/>
                <w:szCs w:val="28"/>
              </w:rPr>
              <w:lastRenderedPageBreak/>
              <w:t>казахскими музыкальными инструментами.</w:t>
            </w:r>
          </w:p>
          <w:p w:rsidR="00CC68D7" w:rsidRPr="00A71332" w:rsidRDefault="00CC68D7" w:rsidP="009550D5">
            <w:pPr>
              <w:jc w:val="both"/>
              <w:rPr>
                <w:sz w:val="28"/>
                <w:szCs w:val="28"/>
              </w:rPr>
            </w:pPr>
            <w:r w:rsidRPr="00A71332">
              <w:rPr>
                <w:sz w:val="28"/>
                <w:szCs w:val="28"/>
              </w:rPr>
              <w:t>Задача: проявляют интерес к казахским музыкальным инструментам.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2366" w:type="dxa"/>
          </w:tcPr>
          <w:p w:rsidR="00CC68D7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C68D7" w:rsidRPr="001E2ABA" w:rsidRDefault="00CC68D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2ABA">
              <w:rPr>
                <w:b/>
                <w:bCs/>
                <w:sz w:val="28"/>
                <w:szCs w:val="28"/>
              </w:rPr>
              <w:t>«Угадай птицу по описанию»</w:t>
            </w:r>
          </w:p>
          <w:p w:rsidR="00CC68D7" w:rsidRPr="001E2ABA" w:rsidRDefault="00CC68D7" w:rsidP="009550D5">
            <w:pPr>
              <w:jc w:val="both"/>
              <w:rPr>
                <w:sz w:val="28"/>
                <w:szCs w:val="28"/>
              </w:rPr>
            </w:pPr>
            <w:r w:rsidRPr="001E2ABA">
              <w:rPr>
                <w:sz w:val="28"/>
                <w:szCs w:val="28"/>
              </w:rPr>
              <w:t xml:space="preserve">Цель: формирование знаний о внешнем </w:t>
            </w:r>
            <w:r w:rsidRPr="001E2ABA">
              <w:rPr>
                <w:sz w:val="28"/>
                <w:szCs w:val="28"/>
              </w:rPr>
              <w:lastRenderedPageBreak/>
              <w:t>виде и повадках птиц.</w:t>
            </w:r>
          </w:p>
          <w:p w:rsidR="00CC68D7" w:rsidRPr="001E2ABA" w:rsidRDefault="00CC68D7" w:rsidP="009550D5">
            <w:pPr>
              <w:jc w:val="both"/>
              <w:rPr>
                <w:sz w:val="28"/>
                <w:szCs w:val="28"/>
              </w:rPr>
            </w:pPr>
            <w:r w:rsidRPr="001E2ABA">
              <w:rPr>
                <w:sz w:val="28"/>
                <w:szCs w:val="28"/>
              </w:rPr>
              <w:t>Задача: различают и называют птиц.</w:t>
            </w:r>
          </w:p>
          <w:p w:rsidR="00CC68D7" w:rsidRPr="00AB7AA3" w:rsidRDefault="00CC68D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№12)</w:t>
            </w:r>
          </w:p>
        </w:tc>
      </w:tr>
      <w:tr w:rsidR="00CC68D7" w:rsidRPr="00AB7AA3" w:rsidTr="009550D5">
        <w:tc>
          <w:tcPr>
            <w:tcW w:w="1694" w:type="dxa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3092" w:type="dxa"/>
            <w:gridSpan w:val="12"/>
          </w:tcPr>
          <w:p w:rsidR="00CC68D7" w:rsidRPr="00AB7AA3" w:rsidRDefault="00CC68D7" w:rsidP="009550D5">
            <w:pPr>
              <w:rPr>
                <w:sz w:val="28"/>
                <w:szCs w:val="28"/>
              </w:rPr>
            </w:pPr>
            <w:r w:rsidRPr="00AB7AA3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1A07D2" w:rsidRDefault="001A07D2" w:rsidP="001A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Подготовили:</w:t>
      </w:r>
    </w:p>
    <w:p w:rsidR="001A07D2" w:rsidRDefault="001A07D2" w:rsidP="001A0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1A07D2" w:rsidRDefault="001A07D2" w:rsidP="001A0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1A07D2" w:rsidRDefault="001A07D2" w:rsidP="001A0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1A07D2" w:rsidRDefault="001A07D2" w:rsidP="001A0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1A07D2" w:rsidRDefault="001A07D2" w:rsidP="001A0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7D2" w:rsidRPr="00142490" w:rsidRDefault="001A07D2" w:rsidP="001A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CC68D7" w:rsidRPr="00AB7AA3" w:rsidRDefault="00CC68D7" w:rsidP="00CC68D7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питательно-образовательного процесса</w:t>
      </w:r>
    </w:p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«Единство и солидарность»</w:t>
      </w:r>
    </w:p>
    <w:p w:rsidR="007D43A8" w:rsidRDefault="007D43A8" w:rsidP="007D43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Бірлігікүшті ел озады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 - сад «Мирас»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( 2-6 декабря)</w:t>
      </w:r>
    </w:p>
    <w:tbl>
      <w:tblPr>
        <w:tblStyle w:val="ab"/>
        <w:tblW w:w="0" w:type="auto"/>
        <w:tblLayout w:type="fixed"/>
        <w:tblLook w:val="04A0"/>
      </w:tblPr>
      <w:tblGrid>
        <w:gridCol w:w="1952"/>
        <w:gridCol w:w="2023"/>
        <w:gridCol w:w="41"/>
        <w:gridCol w:w="36"/>
        <w:gridCol w:w="3002"/>
        <w:gridCol w:w="284"/>
        <w:gridCol w:w="14"/>
        <w:gridCol w:w="14"/>
        <w:gridCol w:w="2098"/>
        <w:gridCol w:w="283"/>
        <w:gridCol w:w="7"/>
        <w:gridCol w:w="238"/>
        <w:gridCol w:w="39"/>
        <w:gridCol w:w="2268"/>
        <w:gridCol w:w="62"/>
        <w:gridCol w:w="7"/>
        <w:gridCol w:w="2418"/>
      </w:tblGrid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2.12</w:t>
            </w:r>
          </w:p>
        </w:tc>
        <w:tc>
          <w:tcPr>
            <w:tcW w:w="303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3.12</w:t>
            </w:r>
          </w:p>
        </w:tc>
        <w:tc>
          <w:tcPr>
            <w:tcW w:w="2410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4.12</w:t>
            </w:r>
          </w:p>
        </w:tc>
        <w:tc>
          <w:tcPr>
            <w:tcW w:w="2835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5.12</w:t>
            </w: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6.12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«Знакомство»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«Украсим сундук»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миром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sz w:val="28"/>
                <w:szCs w:val="28"/>
              </w:rPr>
              <w:t>«Вверху-внизу. Кто выше?»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3038" w:type="dxa"/>
            <w:gridSpan w:val="2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игра </w:t>
            </w:r>
            <w:r>
              <w:rPr>
                <w:color w:val="000000"/>
                <w:sz w:val="28"/>
                <w:szCs w:val="28"/>
              </w:rPr>
              <w:t>«Остановимся-познакомимся»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№2)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«Горка для куклы Кати»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сооружать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сооружают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№1)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«Лошадка»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7D43A8" w:rsidRDefault="007D43A8" w:rsidP="009550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4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>игра «Незнайка учит здороваться»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«Украсим пиалу»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«Разговор по телефону»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835" w:type="dxa"/>
            <w:gridSpan w:val="5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«Быстро ответить»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№4)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«Волшебная змейка»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сооружают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№2)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«Ежиха»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>игра «Незнайка учится просить»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7D43A8" w:rsidRDefault="007D43A8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 xml:space="preserve">«Шарфик для </w:t>
            </w:r>
            <w:r>
              <w:rPr>
                <w:sz w:val="28"/>
                <w:szCs w:val="28"/>
              </w:rPr>
              <w:lastRenderedPageBreak/>
              <w:t>куклы Аяла»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7D43A8" w:rsidTr="009550D5">
        <w:trPr>
          <w:trHeight w:val="1204"/>
        </w:trPr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утренних упражнений №1 на декабрь (</w:t>
            </w:r>
            <w:r>
              <w:rPr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Рано солнышко встает,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 зарядку всех зовет.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Чисто умываемся,</w:t>
            </w:r>
          </w:p>
          <w:p w:rsidR="007D43A8" w:rsidRDefault="007D43A8" w:rsidP="009550D5">
            <w:pPr>
              <w:ind w:firstLineChars="550" w:firstLine="15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Маме улыбаемся.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rPr>
          <w:trHeight w:val="1683"/>
        </w:trPr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«Өнегелі 15 минут» Беседа №1 «Вместе дружнее»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гостях у Зимушки- зимы»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катания на санках.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катаются на санках.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сказка»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понимать образный характер музыки.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рассказывают об услышанном.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Домисолька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«Зоопарк»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перешагивания через предметы.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по показу педагога.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«Менің дене мүшелерім»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Міңдеті: 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Дене мүшелерім таныстыру.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«Обитатели зоопарка»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ритмичного бега.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по показу педагога.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завтрак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Продукты: </w:t>
            </w:r>
            <w:r>
              <w:rPr>
                <w:sz w:val="28"/>
                <w:szCs w:val="28"/>
                <w:lang w:val="kk-KZ"/>
              </w:rPr>
              <w:t>Май-масло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Сүт -молоко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Айран-кефир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Мотивация интереса к прогулке, последовательное одевание детей, наблюдение за правильным </w:t>
            </w:r>
            <w:r>
              <w:rPr>
                <w:sz w:val="28"/>
                <w:szCs w:val="28"/>
              </w:rPr>
              <w:lastRenderedPageBreak/>
              <w:t>одеванием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Раз, два, три, четыре, пять собираемся гулять!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Если хочешь прогуляться,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Нужно быстро одеваться,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свежевыпавшим снегом»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18" w:name="_Hlk182340131"/>
            <w:r>
              <w:rPr>
                <w:sz w:val="28"/>
                <w:szCs w:val="28"/>
              </w:rPr>
              <w:t>Цель: формирование представления о зиме.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 за снегом.</w:t>
            </w:r>
          </w:p>
          <w:bookmarkEnd w:id="218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«Солнышко и дождик»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bookmarkStart w:id="219" w:name="_Hlk182340323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Цель: формирование умения </w:t>
            </w: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 xml:space="preserve">ходить </w:t>
            </w: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lastRenderedPageBreak/>
              <w:t>и бегать врассыпную, не наталкиваясь, друг на друга.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Задача: </w:t>
            </w: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ходят и бегают врассыпную, не наталкиваясь, друг на друга.</w:t>
            </w:r>
            <w:bookmarkEnd w:id="219"/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32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птицами зимой»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20" w:name="_Hlk182340616"/>
            <w:r>
              <w:rPr>
                <w:sz w:val="28"/>
                <w:szCs w:val="28"/>
              </w:rPr>
              <w:t>Цель: расширение знаний о жизни птиц в зимний период.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птицами.</w:t>
            </w:r>
          </w:p>
          <w:bookmarkEnd w:id="220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«Птицы в гнездышках»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Цель: формирование умения </w:t>
            </w: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ходить и бегать врассыпную, не наталкиваясь, друг на друга.</w:t>
            </w:r>
          </w:p>
          <w:p w:rsidR="007D43A8" w:rsidRDefault="007D43A8" w:rsidP="009550D5">
            <w:pPr>
              <w:shd w:val="clear" w:color="auto" w:fill="FFFFFF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Задача: </w:t>
            </w: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ходят и бегают врассыпную, не наталкиваясь, друг на друга.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  <w:r>
              <w:rPr>
                <w:rStyle w:val="c9"/>
                <w:color w:val="000000"/>
                <w:sz w:val="28"/>
                <w:szCs w:val="28"/>
              </w:rPr>
              <w:t>                                                                       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4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№3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растительностью»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  <w:bookmarkStart w:id="221" w:name="_Hlk182340815"/>
            <w:r>
              <w:rPr>
                <w:sz w:val="28"/>
                <w:szCs w:val="28"/>
              </w:rPr>
              <w:t xml:space="preserve">Цель: формирование знаний </w:t>
            </w:r>
            <w:r>
              <w:rPr>
                <w:rFonts w:eastAsia="Times New Roman"/>
                <w:spacing w:val="11"/>
                <w:sz w:val="28"/>
                <w:szCs w:val="28"/>
              </w:rPr>
              <w:t>о жизни растений зимой.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1"/>
                <w:sz w:val="28"/>
                <w:szCs w:val="28"/>
              </w:rPr>
              <w:t>наблюдают за растительностью зимой.</w:t>
            </w:r>
          </w:p>
          <w:bookmarkEnd w:id="221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«Воробушки и кот»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222" w:name="_Hlk182340954"/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мягко спрыгивать, сгибая ноги в коленях, бегать, не задевая друг </w:t>
            </w:r>
            <w:r>
              <w:rPr>
                <w:rStyle w:val="c9"/>
                <w:color w:val="000000"/>
                <w:sz w:val="28"/>
                <w:szCs w:val="28"/>
              </w:rPr>
              <w:lastRenderedPageBreak/>
              <w:t>друга, увертываться от ловящего, быстро убегать, находить свое место.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Style w:val="c9"/>
                <w:color w:val="000000"/>
                <w:sz w:val="28"/>
                <w:szCs w:val="28"/>
              </w:rPr>
              <w:t>мягко спрыгивают, сгибая ноги в коленях.</w:t>
            </w:r>
          </w:p>
          <w:bookmarkEnd w:id="222"/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  <w:r>
              <w:rPr>
                <w:rStyle w:val="c9"/>
                <w:color w:val="000000"/>
                <w:sz w:val="28"/>
                <w:szCs w:val="28"/>
              </w:rPr>
              <w:t>                                                                       </w:t>
            </w:r>
          </w:p>
        </w:tc>
        <w:tc>
          <w:tcPr>
            <w:tcW w:w="2552" w:type="dxa"/>
            <w:gridSpan w:val="4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работой дворника зимой»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23" w:name="_Hlk182341831"/>
            <w:r>
              <w:rPr>
                <w:sz w:val="28"/>
                <w:szCs w:val="28"/>
              </w:rPr>
              <w:t>Цель: расширение знаний о труде взрослых.</w:t>
            </w:r>
          </w:p>
          <w:p w:rsidR="007D43A8" w:rsidRDefault="007D43A8" w:rsidP="009550D5">
            <w:pPr>
              <w:rPr>
                <w:rFonts w:eastAsia="Times New Roman"/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0"/>
                <w:sz w:val="28"/>
                <w:szCs w:val="28"/>
              </w:rPr>
              <w:t>проявляют уважение к работе дворника.</w:t>
            </w:r>
          </w:p>
          <w:bookmarkEnd w:id="223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медведя во бору»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24" w:name="_Hlk182341913"/>
            <w:r>
              <w:rPr>
                <w:sz w:val="28"/>
                <w:szCs w:val="28"/>
              </w:rPr>
              <w:t xml:space="preserve">Цель: закрепление умения </w:t>
            </w:r>
            <w:r>
              <w:rPr>
                <w:rStyle w:val="c15"/>
                <w:color w:val="000000"/>
                <w:sz w:val="28"/>
                <w:szCs w:val="28"/>
              </w:rPr>
              <w:t>двигаться врассыпную, имитировать игровые движения, двигаться в соответствии с текстом.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15"/>
                <w:color w:val="000000"/>
                <w:sz w:val="28"/>
                <w:szCs w:val="28"/>
              </w:rPr>
              <w:t xml:space="preserve">  двигаются </w:t>
            </w:r>
            <w:r>
              <w:rPr>
                <w:rStyle w:val="c15"/>
                <w:color w:val="000000"/>
                <w:sz w:val="28"/>
                <w:szCs w:val="28"/>
              </w:rPr>
              <w:lastRenderedPageBreak/>
              <w:t>в соответствии с текстом.</w:t>
            </w:r>
            <w:r>
              <w:rPr>
                <w:color w:val="000000"/>
                <w:sz w:val="28"/>
                <w:szCs w:val="28"/>
              </w:rPr>
              <w:br/>
            </w:r>
            <w:bookmarkEnd w:id="224"/>
            <w:r>
              <w:rPr>
                <w:b/>
                <w:sz w:val="28"/>
                <w:szCs w:val="28"/>
              </w:rPr>
              <w:t>Свободная игра</w:t>
            </w:r>
            <w:r>
              <w:rPr>
                <w:rStyle w:val="c9"/>
                <w:color w:val="000000"/>
                <w:sz w:val="28"/>
                <w:szCs w:val="28"/>
              </w:rPr>
              <w:t>     </w:t>
            </w: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проезжей частью дороги»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bookmarkStart w:id="225" w:name="_Hlk182341972"/>
            <w:r>
              <w:rPr>
                <w:sz w:val="28"/>
                <w:szCs w:val="28"/>
              </w:rPr>
              <w:t xml:space="preserve">Цель: ознакомление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 проезжей частью дороги — шоссе, правилами </w:t>
            </w:r>
            <w:r>
              <w:rPr>
                <w:rFonts w:eastAsia="Times New Roman"/>
                <w:spacing w:val="-1"/>
                <w:sz w:val="28"/>
                <w:szCs w:val="28"/>
              </w:rPr>
              <w:t>дорожного движения.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sz w:val="28"/>
                <w:szCs w:val="28"/>
              </w:rPr>
              <w:t>наблюдают за проезжей частью дороги</w:t>
            </w:r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bookmarkEnd w:id="225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«Зайцы и волк»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bookmarkStart w:id="226" w:name="_Hlk182342033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 выполняю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 прыжки  в соответствии с текстом.  </w:t>
            </w:r>
          </w:p>
          <w:bookmarkEnd w:id="226"/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  <w:r>
              <w:rPr>
                <w:rStyle w:val="c9"/>
                <w:color w:val="000000"/>
                <w:sz w:val="28"/>
                <w:szCs w:val="28"/>
              </w:rPr>
              <w:t>     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Мы едим кисель черничный,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Аппетит у нас отличный,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0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«Жили у бабуси»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3391" w:type="dxa"/>
            <w:gridSpan w:val="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88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«Свинья и коршун»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425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«Радуга-дуга»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sz w:val="28"/>
                <w:szCs w:val="28"/>
              </w:rPr>
              <w:t>«Скажи, куда мы положили»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(карточка №1)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«У синички день рождения»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227" w:name="_Hlk182342333"/>
            <w:r>
              <w:rPr>
                <w:sz w:val="28"/>
                <w:szCs w:val="28"/>
              </w:rPr>
              <w:t xml:space="preserve">Цель: формирование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bookmarkEnd w:id="227"/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322" w:type="dxa"/>
            <w:gridSpan w:val="3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«Лошадка»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«Сундук для бабушки»</w:t>
            </w:r>
          </w:p>
          <w:p w:rsidR="007D43A8" w:rsidRDefault="007D43A8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изготовливают ковер, одеяло, коврик путем наклеивания готовых орнаментов по центру, углам геометрических фигур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(круглые, квадратные, треугольные).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693" w:type="dxa"/>
            <w:gridSpan w:val="7"/>
          </w:tcPr>
          <w:p w:rsidR="007D43A8" w:rsidRDefault="007D43A8" w:rsidP="009550D5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</w:rPr>
              <w:t>«Флажок»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№2)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«Строим лубяную избушку»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«Ежиха»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«Украсим пиалу»</w:t>
            </w:r>
          </w:p>
          <w:p w:rsidR="007D43A8" w:rsidRDefault="007D43A8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изготовливать ковер, одеяло,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изготовливают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10101"/>
                <w:sz w:val="28"/>
                <w:szCs w:val="28"/>
              </w:rPr>
              <w:t>«Помоги лягушке»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№3)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Рисование, лепка, аппликация – творческая,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>знак</w:t>
            </w:r>
            <w:r w:rsidRPr="000353D0"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коммуникативная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«Вверху-внизу. Кто выше?»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сВаней</w:t>
            </w:r>
          </w:p>
        </w:tc>
        <w:tc>
          <w:tcPr>
            <w:tcW w:w="3322" w:type="dxa"/>
            <w:gridSpan w:val="3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</w:p>
          <w:p w:rsidR="007D43A8" w:rsidRPr="000353D0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Дид</w:t>
            </w:r>
            <w:r w:rsidRPr="000353D0">
              <w:rPr>
                <w:sz w:val="28"/>
                <w:szCs w:val="28"/>
              </w:rPr>
              <w:t xml:space="preserve"> игра «Найди свой домик»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• закреплять умение различать форму и цвет;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 формировать представление о символическом изображении предметов;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обучать умению систематизировать и классифицировать геомет-рические фигуры по цвету и форме.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Язурой, Таней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gridSpan w:val="7"/>
          </w:tcPr>
          <w:p w:rsidR="007D43A8" w:rsidRDefault="007D43A8" w:rsidP="009550D5">
            <w:pPr>
              <w:ind w:left="175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«Разговор по телефону»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Pr="000353D0" w:rsidRDefault="007D43A8" w:rsidP="009550D5">
            <w:pPr>
              <w:ind w:left="175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</w:t>
            </w:r>
            <w:r w:rsidRPr="000353D0">
              <w:rPr>
                <w:rFonts w:eastAsia="Times New Roman"/>
                <w:bCs/>
                <w:color w:val="000000"/>
                <w:sz w:val="28"/>
                <w:szCs w:val="28"/>
              </w:rPr>
              <w:t>Матвеем, Настей</w:t>
            </w:r>
          </w:p>
        </w:tc>
        <w:tc>
          <w:tcPr>
            <w:tcW w:w="2268" w:type="dxa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Основы математики – познавательная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«Что изменилось»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Цели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 формировать умение понимать учебную задачу;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 представление о сохранении количества;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умение согласовывать числительное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«один»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и наречие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«много»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в роде и падеже;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Ромой,Аделиной</w:t>
            </w: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(уход за комнатными растениями)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 Родионом, Настей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064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свежевыпавшим снегом»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представления о зиме.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 за снегом.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(озн. с окр. миром, </w:t>
            </w:r>
            <w:r>
              <w:rPr>
                <w:sz w:val="28"/>
                <w:szCs w:val="28"/>
              </w:rPr>
              <w:lastRenderedPageBreak/>
              <w:t>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деятельность: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«Солнышко и дождик»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Цель: формирование умения </w:t>
            </w: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ходить и бегать врассыпную, не наталкиваясь, друг на друга.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Задача: </w:t>
            </w: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ходят и бегают врассыпную, не наталкиваясь, друг на друга.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32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птицами зимой»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жизни птиц в зимний период.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птицами.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«Птицы в гнездышках»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 xml:space="preserve">Цель: формирование умения </w:t>
            </w: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ходить и бегать врассыпную, не наталкиваясь, друг на друга.</w:t>
            </w:r>
          </w:p>
          <w:p w:rsidR="007D43A8" w:rsidRDefault="007D43A8" w:rsidP="009550D5">
            <w:pPr>
              <w:shd w:val="clear" w:color="auto" w:fill="FFFFFF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Задача: </w:t>
            </w:r>
            <w:r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ходят и бегают врассыпную, не наталкиваясь, друг на друга.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  <w:r>
              <w:rPr>
                <w:rStyle w:val="c9"/>
                <w:color w:val="000000"/>
                <w:sz w:val="28"/>
                <w:szCs w:val="28"/>
              </w:rPr>
              <w:t>                                                                       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7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растительностью»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>
              <w:rPr>
                <w:rFonts w:eastAsia="Times New Roman"/>
                <w:spacing w:val="11"/>
                <w:sz w:val="28"/>
                <w:szCs w:val="28"/>
              </w:rPr>
              <w:t>о жизни растений зимой.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pacing w:val="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1"/>
                <w:sz w:val="28"/>
                <w:szCs w:val="28"/>
              </w:rPr>
              <w:t>наблюдают за растительностью зимой.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</w:t>
            </w: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«Воробушки и кот»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Style w:val="c9"/>
                <w:color w:val="000000"/>
                <w:sz w:val="28"/>
                <w:szCs w:val="28"/>
              </w:rPr>
              <w:t>мягко спрыгивать, сгибая ноги в коленях, бегать, не задевая друг друга, увертываться от ловящего, быстро убегать, находить свое место.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Style w:val="c9"/>
                <w:color w:val="000000"/>
                <w:sz w:val="28"/>
                <w:szCs w:val="28"/>
              </w:rPr>
              <w:t>мягко спрыгивают, сгибая ноги в коленях.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  <w:r>
              <w:rPr>
                <w:rStyle w:val="c9"/>
                <w:color w:val="000000"/>
                <w:sz w:val="28"/>
                <w:szCs w:val="28"/>
              </w:rPr>
              <w:t>                                                                       </w:t>
            </w:r>
          </w:p>
        </w:tc>
        <w:tc>
          <w:tcPr>
            <w:tcW w:w="2268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работой дворника зимой»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труде взрослых.</w:t>
            </w:r>
          </w:p>
          <w:p w:rsidR="007D43A8" w:rsidRDefault="007D43A8" w:rsidP="009550D5">
            <w:pPr>
              <w:rPr>
                <w:rFonts w:eastAsia="Times New Roman"/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0"/>
                <w:sz w:val="28"/>
                <w:szCs w:val="28"/>
              </w:rPr>
              <w:t>проявляют уважение к работе дворника.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(озн. с окр. миром)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медведя во бору»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>
              <w:rPr>
                <w:rStyle w:val="c15"/>
                <w:color w:val="000000"/>
                <w:sz w:val="28"/>
                <w:szCs w:val="28"/>
              </w:rPr>
              <w:t>двигаться врассыпную, имитировать игровые движения, двигаться в соответствии с текстом.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15"/>
                <w:color w:val="000000"/>
                <w:sz w:val="28"/>
                <w:szCs w:val="28"/>
              </w:rPr>
              <w:t>  двигаются в соответствии с текстом.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Свободная игра</w:t>
            </w:r>
            <w:r>
              <w:rPr>
                <w:rStyle w:val="c9"/>
                <w:color w:val="000000"/>
                <w:sz w:val="28"/>
                <w:szCs w:val="28"/>
              </w:rPr>
              <w:t>     </w:t>
            </w:r>
          </w:p>
        </w:tc>
        <w:tc>
          <w:tcPr>
            <w:tcW w:w="2487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проезжей частью дороги»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ознакомление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 проезжей частью дороги — шоссе, правилами </w:t>
            </w:r>
            <w:r>
              <w:rPr>
                <w:rFonts w:eastAsia="Times New Roman"/>
                <w:spacing w:val="-1"/>
                <w:sz w:val="28"/>
                <w:szCs w:val="28"/>
              </w:rPr>
              <w:t>дорожного движения.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наблюдают за проезжей частью </w:t>
            </w: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>дороги</w:t>
            </w:r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«Зайцы и волк»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 выполняют прыжки  в соответствии с текстом.  </w:t>
            </w:r>
          </w:p>
          <w:p w:rsidR="007D43A8" w:rsidRDefault="007D43A8" w:rsidP="009550D5">
            <w:pPr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  <w:r>
              <w:rPr>
                <w:rStyle w:val="c9"/>
                <w:color w:val="000000"/>
                <w:sz w:val="28"/>
                <w:szCs w:val="28"/>
              </w:rPr>
              <w:t>     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lastRenderedPageBreak/>
              <w:t>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100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ind w:firstLine="2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«Следы на </w:t>
            </w:r>
            <w:r>
              <w:rPr>
                <w:b/>
                <w:bCs/>
                <w:sz w:val="28"/>
                <w:szCs w:val="28"/>
              </w:rPr>
              <w:lastRenderedPageBreak/>
              <w:t>снегу»</w:t>
            </w:r>
          </w:p>
          <w:p w:rsidR="007D43A8" w:rsidRDefault="007D43A8" w:rsidP="009550D5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животными, которые живут зимой, и их следами.</w:t>
            </w:r>
          </w:p>
          <w:p w:rsidR="007D43A8" w:rsidRDefault="007D43A8" w:rsidP="009550D5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животных, которые живут зимой.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3300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«Узоры на коврике»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ознакомление с казахскими орнаментами на коврах.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узнают казахские орнаменты среди других орнаментов.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2640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ind w:firstLine="1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«Кто чем </w:t>
            </w:r>
            <w:r>
              <w:rPr>
                <w:b/>
                <w:bCs/>
                <w:sz w:val="28"/>
                <w:szCs w:val="28"/>
              </w:rPr>
              <w:lastRenderedPageBreak/>
              <w:t>укрывается?»</w:t>
            </w:r>
          </w:p>
          <w:p w:rsidR="007D43A8" w:rsidRDefault="007D43A8" w:rsidP="009550D5">
            <w:pPr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животных.</w:t>
            </w:r>
          </w:p>
          <w:p w:rsidR="007D43A8" w:rsidRDefault="007D43A8" w:rsidP="009550D5">
            <w:pPr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знают, как животные прячутся от холода.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376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«Собери орнамент»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 составлять орнамент.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составляют орнамент.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41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«Покорми птиц»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воспитание желания заботиться о птицах.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о важности кормления птиц зимой.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</w:tr>
      <w:tr w:rsidR="007D43A8" w:rsidTr="009550D5">
        <w:tc>
          <w:tcPr>
            <w:tcW w:w="195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834" w:type="dxa"/>
            <w:gridSpan w:val="16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Исмаилова К.К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7D43A8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7D43A8" w:rsidRPr="00FE72FB" w:rsidRDefault="007D43A8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Проверила: </w:t>
      </w:r>
    </w:p>
    <w:p w:rsidR="007D43A8" w:rsidRDefault="007D43A8" w:rsidP="007D43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7D43A8" w:rsidRDefault="007D43A8" w:rsidP="007D4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Ынтымақжүргенжердеырысбіргежүреді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 -сад «Мирас»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( 9-13 декабря)</w:t>
      </w:r>
    </w:p>
    <w:tbl>
      <w:tblPr>
        <w:tblStyle w:val="ab"/>
        <w:tblW w:w="0" w:type="auto"/>
        <w:tblLook w:val="04A0"/>
      </w:tblPr>
      <w:tblGrid>
        <w:gridCol w:w="1873"/>
        <w:gridCol w:w="2541"/>
        <w:gridCol w:w="139"/>
        <w:gridCol w:w="332"/>
        <w:gridCol w:w="1750"/>
        <w:gridCol w:w="251"/>
        <w:gridCol w:w="2615"/>
        <w:gridCol w:w="213"/>
        <w:gridCol w:w="196"/>
        <w:gridCol w:w="1815"/>
        <w:gridCol w:w="165"/>
        <w:gridCol w:w="156"/>
        <w:gridCol w:w="2740"/>
      </w:tblGrid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9.12</w:t>
            </w:r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10.12</w:t>
            </w:r>
          </w:p>
        </w:tc>
        <w:tc>
          <w:tcPr>
            <w:tcW w:w="240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11.12</w:t>
            </w:r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12.12</w:t>
            </w:r>
          </w:p>
        </w:tc>
        <w:tc>
          <w:tcPr>
            <w:tcW w:w="240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13.12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</w:t>
            </w:r>
            <w:r>
              <w:rPr>
                <w:sz w:val="28"/>
                <w:szCs w:val="28"/>
              </w:rPr>
              <w:lastRenderedPageBreak/>
              <w:t>двигательная, изобразительная, самостоятельная и другие)</w:t>
            </w:r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>игра «Как петушок и курочка иголку просили»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 xml:space="preserve">правильно использовать соответствующие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формы речевой этики.</w:t>
            </w:r>
          </w:p>
          <w:p w:rsidR="007D43A8" w:rsidRDefault="007D43A8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(карточка №6)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«Узоры на ковре»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«Поросята и серый волк»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</w:rPr>
              <w:t>«Приглашение к игре по телефону»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 xml:space="preserve">правильно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использовать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 (карточка №7)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>игра «Домик теремок»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Задача: сооружают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№3)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«Воробьиха»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принять на себя роль </w:t>
            </w:r>
            <w:r>
              <w:rPr>
                <w:rFonts w:eastAsia="Times New Roman"/>
                <w:sz w:val="28"/>
                <w:szCs w:val="28"/>
              </w:rPr>
              <w:t>птиц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птиц.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>игра «Паровоз»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(карточка №8)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«Украшаем блюдце»</w:t>
            </w:r>
          </w:p>
          <w:p w:rsidR="007D43A8" w:rsidRDefault="007D43A8" w:rsidP="009550D5">
            <w:pPr>
              <w:widowControl w:val="0"/>
              <w:ind w:left="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ind w:left="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«Куда спряталась мышка»</w:t>
            </w:r>
          </w:p>
          <w:p w:rsidR="007D43A8" w:rsidRDefault="007D43A8" w:rsidP="009550D5">
            <w:pPr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ind w:left="42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«Я тоже так умею»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(карточка №9)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«Автобус для зверят»</w:t>
            </w:r>
          </w:p>
          <w:p w:rsidR="007D43A8" w:rsidRDefault="007D43A8" w:rsidP="009550D5">
            <w:pPr>
              <w:widowControl w:val="0"/>
              <w:ind w:left="3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widowControl w:val="0"/>
              <w:ind w:left="3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сооружают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конструкции из крупных и мелких строительных материалов, по образцу и по собственному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замыслу.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№4)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«Самолет»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предмета.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предмета.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>игра «Что делает мама?»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 xml:space="preserve">используют соответствующие формы речевой этики. 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№10)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«Украшаем фартук»</w:t>
            </w:r>
          </w:p>
          <w:p w:rsidR="007D43A8" w:rsidRDefault="007D43A8" w:rsidP="009550D5">
            <w:pPr>
              <w:widowControl w:val="0"/>
              <w:ind w:left="10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ind w:left="10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Ознакомление с окружающим миром –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>Комплекс утренних упражнений №1 на декабрь (</w:t>
            </w:r>
            <w:r>
              <w:rPr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Каждый день, что мы встречаем,Мы с зарядки начинаем!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Чтение потешки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Умница, Катенька,Ешь кашку сладеньку,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Вкусную, пушистую, мягкую,душистую.»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«Өнегелі 15 минут» Беседа №2 «Все вместе, как семья»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любимые игры»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интереса к выполнению физических упражнений.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физические упражнения.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«Скоро, скоро Новый год!»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творческих способностей.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исполняют знакомые музыкальные произведения.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 жануарлары»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Міңдеті: 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Үй жануарларымен таныстыру.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«Играем с Гномиком»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выполнения прыжка в обруч.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прыжки в обруч.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«Шараки-фанарики»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укрепление мышечного аппарата, стоп, мышц плечевого пояса.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Задача:выполняют движения по показу педагога.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завтрак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Продукты: </w:t>
            </w:r>
            <w:r>
              <w:rPr>
                <w:sz w:val="28"/>
                <w:szCs w:val="28"/>
                <w:lang w:val="kk-KZ"/>
              </w:rPr>
              <w:t>Май-масло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Сүт -молоко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Айран-кефир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lastRenderedPageBreak/>
              <w:t xml:space="preserve">Мотивация интереса к прогулке, последовательное одевание детей, наблюдение за правильным </w:t>
            </w:r>
            <w:r>
              <w:rPr>
                <w:sz w:val="28"/>
                <w:szCs w:val="28"/>
              </w:rPr>
              <w:lastRenderedPageBreak/>
              <w:t>одеванием«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 порядку одевай.Собери носок в гармошку</w:t>
            </w:r>
          </w:p>
          <w:p w:rsidR="007D43A8" w:rsidRDefault="007D43A8" w:rsidP="009550D5">
            <w:pPr>
              <w:ind w:left="560" w:hangingChars="200" w:hanging="5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 надень его на ножку.»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№6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снегом»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28" w:name="_Hlk182384863"/>
            <w:r>
              <w:rPr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 природным явлением — снег.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наблюдают за снегом. </w:t>
            </w:r>
          </w:p>
          <w:bookmarkEnd w:id="228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29" w:name="_Hlk182385061"/>
            <w:r>
              <w:rPr>
                <w:sz w:val="28"/>
                <w:szCs w:val="28"/>
              </w:rPr>
              <w:t>«Золотые ворота»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подлезают в «воротца».</w:t>
            </w:r>
          </w:p>
          <w:bookmarkEnd w:id="229"/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№7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небом»</w:t>
            </w:r>
          </w:p>
          <w:p w:rsidR="007D43A8" w:rsidRDefault="007D43A8" w:rsidP="009550D5">
            <w:pPr>
              <w:rPr>
                <w:rFonts w:eastAsia="Times New Roman"/>
                <w:spacing w:val="-5"/>
                <w:sz w:val="28"/>
                <w:szCs w:val="28"/>
              </w:rPr>
            </w:pPr>
            <w:bookmarkStart w:id="230" w:name="_Hlk182385367"/>
            <w:r>
              <w:rPr>
                <w:sz w:val="28"/>
                <w:szCs w:val="28"/>
                <w:lang w:val="kk-KZ"/>
              </w:rPr>
              <w:t>Цель</w:t>
            </w:r>
            <w:r>
              <w:rPr>
                <w:sz w:val="28"/>
                <w:szCs w:val="28"/>
              </w:rPr>
              <w:t xml:space="preserve">: продолжение знакомства </w:t>
            </w:r>
            <w:r>
              <w:rPr>
                <w:rFonts w:eastAsia="Times New Roman"/>
                <w:spacing w:val="-5"/>
                <w:sz w:val="28"/>
                <w:szCs w:val="28"/>
              </w:rPr>
              <w:t>с различными природными явлениями.</w:t>
            </w:r>
          </w:p>
          <w:p w:rsidR="007D43A8" w:rsidRDefault="007D43A8" w:rsidP="009550D5">
            <w:pPr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5"/>
                <w:sz w:val="28"/>
                <w:szCs w:val="28"/>
              </w:rPr>
              <w:t>наблюдают за небом.</w:t>
            </w:r>
          </w:p>
          <w:bookmarkEnd w:id="230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«Мышеловка»</w:t>
            </w:r>
          </w:p>
          <w:p w:rsidR="007D43A8" w:rsidRDefault="007D43A8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231" w:name="_Hlk182386597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9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bookmarkEnd w:id="231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№8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березой»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32" w:name="_Hlk182387180"/>
            <w:r>
              <w:rPr>
                <w:sz w:val="28"/>
                <w:szCs w:val="28"/>
              </w:rPr>
              <w:t>Цель: расширение представления о березе.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узнают березу среди других деревьев.</w:t>
            </w:r>
          </w:p>
          <w:bookmarkEnd w:id="232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«Гуси-гуси»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33" w:name="_Hlk182387294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Задача:</w:t>
            </w:r>
            <w:r>
              <w:rPr>
                <w:rStyle w:val="c22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bookmarkEnd w:id="233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№9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светофором»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34" w:name="_Hlk182387354"/>
            <w:r>
              <w:rPr>
                <w:sz w:val="28"/>
                <w:szCs w:val="28"/>
              </w:rPr>
              <w:t xml:space="preserve">Цель: закрепление представления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о назначении светофора.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светофором.</w:t>
            </w:r>
          </w:p>
          <w:bookmarkEnd w:id="234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«Кот и мышь»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35" w:name="_Hlk182387481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двигаются в соответствии с текстом.</w:t>
            </w:r>
          </w:p>
          <w:bookmarkEnd w:id="235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№10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щенятами»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36" w:name="_Hlk182387544"/>
            <w:r>
              <w:rPr>
                <w:sz w:val="28"/>
                <w:szCs w:val="28"/>
              </w:rPr>
              <w:t xml:space="preserve">Цель: закрепление представления </w:t>
            </w:r>
            <w:r>
              <w:rPr>
                <w:rFonts w:eastAsia="Times New Roman"/>
                <w:sz w:val="28"/>
                <w:szCs w:val="28"/>
              </w:rPr>
              <w:t>о детеныше собаки: внешний вид, движения, издаваемые звуки.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наблюдают за щенятами. </w:t>
            </w:r>
          </w:p>
          <w:bookmarkEnd w:id="236"/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«Снежинки и ветер»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237" w:name="_Hlk182387648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bookmarkEnd w:id="237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29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потешки «Божья коровка»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56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3059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«Лесной мишка и проказница мышка»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1805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68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«На улице три курицы»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10101"/>
                <w:sz w:val="28"/>
                <w:szCs w:val="28"/>
                <w:shd w:val="clear" w:color="auto" w:fill="F9FAFA"/>
              </w:rPr>
              <w:t>«Скажи наоборот»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sz w:val="28"/>
                <w:szCs w:val="28"/>
              </w:rPr>
              <w:t>«Чудесная рябинка на нашем участке»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7D43A8" w:rsidRPr="000353D0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«Воробьиха»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принять на себя роль </w:t>
            </w:r>
            <w:r>
              <w:rPr>
                <w:rFonts w:eastAsia="Times New Roman"/>
                <w:sz w:val="28"/>
                <w:szCs w:val="28"/>
              </w:rPr>
              <w:t>птиц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птиц.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«Шарфик для Армана»</w:t>
            </w:r>
          </w:p>
          <w:p w:rsidR="007D43A8" w:rsidRDefault="007D43A8" w:rsidP="009550D5">
            <w:pPr>
              <w:widowControl w:val="0"/>
              <w:ind w:left="-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widowControl w:val="0"/>
              <w:ind w:left="-2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изготовливают ковер, одеяло, коврик путем наклеивания готовых орнаментов по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07" w:type="dxa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10101"/>
                <w:sz w:val="28"/>
                <w:szCs w:val="28"/>
              </w:rPr>
              <w:t>«Что с  право-слева»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№5)</w:t>
            </w:r>
          </w:p>
          <w:p w:rsidR="007D43A8" w:rsidRDefault="007D43A8" w:rsidP="009550D5">
            <w:pPr>
              <w:widowControl w:val="0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«Жители аквариума»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«Самолет»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предмета.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lastRenderedPageBreak/>
              <w:t>предмета.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«Узоры на ковре»</w:t>
            </w:r>
          </w:p>
          <w:p w:rsidR="007D43A8" w:rsidRDefault="007D43A8" w:rsidP="009550D5">
            <w:pPr>
              <w:widowControl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widowControl w:val="0"/>
              <w:ind w:left="3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изготовливают ковер, одеяло, коврик путем наклеивания готовых орнаментов по центру, углам геометрических фигур (круглые,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квадратные, треугольные).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07" w:type="dxa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10101"/>
                <w:sz w:val="28"/>
                <w:szCs w:val="28"/>
              </w:rPr>
              <w:t>«Вверху-внизу»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lastRenderedPageBreak/>
              <w:t>определяют</w:t>
            </w:r>
            <w:r>
              <w:rPr>
                <w:rFonts w:eastAsia="Times New Roman"/>
                <w:sz w:val="28"/>
                <w:szCs w:val="28"/>
              </w:rPr>
              <w:t>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«Поросята и серый волк»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682" w:type="dxa"/>
            <w:gridSpan w:val="3"/>
          </w:tcPr>
          <w:p w:rsidR="007D43A8" w:rsidRPr="000353D0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Дид.игра «Рыбка»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 формировать умение выделять из группы геометрических фигур нужную;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развивать фантазию, память.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«Куда спряталась мышка»</w:t>
            </w:r>
          </w:p>
          <w:p w:rsidR="007D43A8" w:rsidRDefault="007D43A8" w:rsidP="009550D5">
            <w:pPr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ind w:left="42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91" w:type="dxa"/>
            <w:gridSpan w:val="5"/>
          </w:tcPr>
          <w:p w:rsidR="007D43A8" w:rsidRPr="000353D0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0353D0">
              <w:rPr>
                <w:sz w:val="28"/>
                <w:szCs w:val="28"/>
              </w:rPr>
              <w:t>Дид.игра «Чудесный мешочик»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закреплять умение классифицировать множества по двум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свойствам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 цвету и форме, размеру и форме;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обучать умению находить фигуру на ощупь;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развивать комбинаторные способности.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27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№6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снегом»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продолжение знакомства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 природным явлением — снег.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наблюдают за снегом. 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«Золотые ворота»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подлезают в «воротца».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  <w:tc>
          <w:tcPr>
            <w:tcW w:w="2682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небом»</w:t>
            </w:r>
          </w:p>
          <w:p w:rsidR="007D43A8" w:rsidRDefault="007D43A8" w:rsidP="009550D5">
            <w:pPr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Цель</w:t>
            </w:r>
            <w:r>
              <w:rPr>
                <w:sz w:val="28"/>
                <w:szCs w:val="28"/>
              </w:rPr>
              <w:t xml:space="preserve">: продолжение знакомства </w:t>
            </w:r>
            <w:r>
              <w:rPr>
                <w:rFonts w:eastAsia="Times New Roman"/>
                <w:spacing w:val="-5"/>
                <w:sz w:val="28"/>
                <w:szCs w:val="28"/>
              </w:rPr>
              <w:t>с различными природными явлениями.</w:t>
            </w:r>
          </w:p>
          <w:p w:rsidR="007D43A8" w:rsidRDefault="007D43A8" w:rsidP="009550D5">
            <w:pPr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5"/>
                <w:sz w:val="28"/>
                <w:szCs w:val="28"/>
              </w:rPr>
              <w:t>наблюдают за небом.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«Мышеловка»</w:t>
            </w:r>
          </w:p>
          <w:p w:rsidR="007D43A8" w:rsidRDefault="007D43A8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9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березой»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расширение представления о березе.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3"/>
                <w:w w:val="101"/>
                <w:sz w:val="28"/>
                <w:szCs w:val="28"/>
              </w:rPr>
              <w:t>узнают березу среди других деревьев.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«Гуси-гуси»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Задача:</w:t>
            </w:r>
            <w:r>
              <w:rPr>
                <w:rStyle w:val="c22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  <w:tc>
          <w:tcPr>
            <w:tcW w:w="2491" w:type="dxa"/>
            <w:gridSpan w:val="5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светофором»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закрепление представления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о назначении светофора.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светофором.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«Кот и мышь»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двигаются в соответствии с текстом.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  <w:tc>
          <w:tcPr>
            <w:tcW w:w="2407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№10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щенятами»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закрепление представления </w:t>
            </w:r>
            <w:r>
              <w:rPr>
                <w:rFonts w:eastAsia="Times New Roman"/>
                <w:sz w:val="28"/>
                <w:szCs w:val="28"/>
              </w:rPr>
              <w:t>о детеныше собаки: внешний вид, движения, издаваемые звуки.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наблюдают за щенятами. </w:t>
            </w:r>
          </w:p>
          <w:p w:rsidR="007D43A8" w:rsidRDefault="007D43A8" w:rsidP="009550D5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«Снежинки и ветер»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9"/>
                <w:b/>
                <w:color w:val="000000"/>
                <w:sz w:val="28"/>
                <w:szCs w:val="28"/>
                <w:shd w:val="clear" w:color="auto" w:fill="FFFFFF"/>
              </w:rPr>
              <w:t>Свободная игра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Раз,два,три,четыре,пять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Собираемся гулять.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</w:t>
            </w:r>
            <w:r>
              <w:rPr>
                <w:sz w:val="28"/>
                <w:szCs w:val="28"/>
              </w:rPr>
              <w:lastRenderedPageBreak/>
              <w:t>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9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«Снежный лабиринт»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животных.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знают, как животные прокладывают тропинки в снегу.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35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Национальная </w:t>
            </w:r>
            <w:r>
              <w:rPr>
                <w:sz w:val="28"/>
                <w:szCs w:val="28"/>
              </w:rPr>
              <w:lastRenderedPageBreak/>
              <w:t>игра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«Волшебные камешки»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казахскими украшениями.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узнают казахские украшения среди других украшений.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  <w:tc>
          <w:tcPr>
            <w:tcW w:w="2623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ind w:firstLine="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«Зимняя одежда для животных»</w:t>
            </w:r>
          </w:p>
          <w:p w:rsidR="007D43A8" w:rsidRDefault="007D43A8" w:rsidP="009550D5">
            <w:pPr>
              <w:ind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зимними изменениями в шерсти животных.</w:t>
            </w:r>
          </w:p>
          <w:p w:rsidR="007D43A8" w:rsidRDefault="007D43A8" w:rsidP="009550D5">
            <w:pPr>
              <w:ind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и зимних изменениях в шерсти животных.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2142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Национальная </w:t>
            </w:r>
            <w:r>
              <w:rPr>
                <w:sz w:val="28"/>
                <w:szCs w:val="28"/>
              </w:rPr>
              <w:lastRenderedPageBreak/>
              <w:t>игра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«Тканевый узор»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тканями и узорами.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знают, как мастера делают узоры на тканях.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54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«Кто засыпает зимой?»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зимней спячкой.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называют животные, которые впадают в спячку зимой.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</w:tr>
      <w:tr w:rsidR="007D43A8" w:rsidTr="009550D5">
        <w:tc>
          <w:tcPr>
            <w:tcW w:w="237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414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Исмаилова К.К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7D43A8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7D43A8" w:rsidRPr="00FE72FB" w:rsidRDefault="007D43A8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Проверила: </w:t>
      </w:r>
    </w:p>
    <w:p w:rsidR="007D43A8" w:rsidRDefault="007D43A8" w:rsidP="007D43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7D43A8" w:rsidRDefault="007D43A8" w:rsidP="007D4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Бірлікболмайтірлікболмас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 сад «Мирас»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( 16-20 декабря)</w:t>
      </w:r>
    </w:p>
    <w:tbl>
      <w:tblPr>
        <w:tblStyle w:val="ab"/>
        <w:tblW w:w="0" w:type="auto"/>
        <w:tblLook w:val="04A0"/>
      </w:tblPr>
      <w:tblGrid>
        <w:gridCol w:w="1653"/>
        <w:gridCol w:w="1117"/>
        <w:gridCol w:w="142"/>
        <w:gridCol w:w="3156"/>
        <w:gridCol w:w="203"/>
        <w:gridCol w:w="198"/>
        <w:gridCol w:w="2151"/>
        <w:gridCol w:w="229"/>
        <w:gridCol w:w="190"/>
        <w:gridCol w:w="3281"/>
        <w:gridCol w:w="104"/>
        <w:gridCol w:w="111"/>
        <w:gridCol w:w="2251"/>
      </w:tblGrid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16.12</w:t>
            </w: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17.12</w:t>
            </w: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18.12</w:t>
            </w: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20.12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«Узнайте, о ком я загадала?»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ind w:right="566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№11)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«Лодочка»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сооружают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№5)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«Ветер и листочки»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неодушевленного предмета.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неодушевленного предмета.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>игра «Что стоит в группе?»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правильно использовать соответствующие формы речевой этики.</w:t>
            </w:r>
          </w:p>
          <w:p w:rsidR="007D43A8" w:rsidRDefault="007D43A8" w:rsidP="009550D5">
            <w:pPr>
              <w:ind w:right="566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правильно </w:t>
            </w:r>
            <w:r>
              <w:rPr>
                <w:rFonts w:eastAsia="Times New Roman"/>
                <w:sz w:val="28"/>
                <w:szCs w:val="28"/>
              </w:rPr>
              <w:t>используют соответствующие формы речевой этики.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№12)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«Украшаем полотенце»</w:t>
            </w:r>
          </w:p>
          <w:p w:rsidR="007D43A8" w:rsidRDefault="007D43A8" w:rsidP="009550D5">
            <w:pPr>
              <w:widowControl w:val="0"/>
              <w:ind w:left="10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 xml:space="preserve">перерисовывать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простые элементы казахского орнамента.</w:t>
            </w:r>
          </w:p>
          <w:p w:rsidR="007D43A8" w:rsidRDefault="007D43A8" w:rsidP="009550D5">
            <w:pPr>
              <w:widowControl w:val="0"/>
              <w:ind w:left="10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«Куда пойдешь?»</w:t>
            </w:r>
          </w:p>
          <w:p w:rsidR="007D43A8" w:rsidRDefault="007D43A8" w:rsidP="009550D5">
            <w:pPr>
              <w:ind w:left="-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ind w:left="-38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№5)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«Зайка приглашает Белочку на день рождения»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 xml:space="preserve"> диалог со взрослым.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№13)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«Строим ферму»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сооружают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№6)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«Собираемся на прогулку»</w:t>
            </w:r>
          </w:p>
          <w:p w:rsidR="007D43A8" w:rsidRDefault="007D43A8" w:rsidP="009550D5">
            <w:pPr>
              <w:pStyle w:val="c5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bCs/>
                <w:sz w:val="28"/>
                <w:szCs w:val="28"/>
              </w:rPr>
              <w:t>подбирать одежду для разного сезона.</w:t>
            </w:r>
          </w:p>
          <w:p w:rsidR="007D43A8" w:rsidRDefault="007D43A8" w:rsidP="009550D5">
            <w:pPr>
              <w:pStyle w:val="c5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подбирают одежду для разного сезона.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>игра «Самосвал везет песок»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 xml:space="preserve"> диалог со взрослым.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№14)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«Украсим юбочку»</w:t>
            </w:r>
          </w:p>
          <w:p w:rsidR="007D43A8" w:rsidRDefault="007D43A8" w:rsidP="009550D5">
            <w:pPr>
              <w:widowControl w:val="0"/>
              <w:ind w:left="12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ind w:left="12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перерисовывают простые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декабрь 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«Өнегелі 15 минут» Беседа №3 «Все за одного, один за всех»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«Скоро, скоро Новый год!»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навыка выразительной и эмоциональной передачи игровых образов.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 исполняют знакомые музыкальные произведения.</w:t>
            </w: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 жануарлары»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Міңдеті:  </w:t>
            </w:r>
            <w:r>
              <w:rPr>
                <w:rFonts w:eastAsia="Times New Roman"/>
                <w:sz w:val="28"/>
                <w:szCs w:val="28"/>
                <w:lang w:val="kk-KZ"/>
              </w:rPr>
              <w:t>Үй жануарларымен таныстыру.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«Мои сани катают куклу сами»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катания санок с горки.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Задача:катают санки с горки.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«Разноцветные флажки»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координации движений.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по показу педагога.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завтрак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Словарик казахского языка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Продукты; Айран-кефир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Су-вода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Сусын-напиток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Раз,два,три,четыре,пять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Собираемся гулять.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№11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елью»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38" w:name="_Hlk182390788"/>
            <w:r>
              <w:rPr>
                <w:sz w:val="28"/>
                <w:szCs w:val="28"/>
              </w:rPr>
              <w:t>Цель: ознакомление с елью.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узнают ель среди других деревьев.</w:t>
            </w:r>
          </w:p>
          <w:bookmarkEnd w:id="238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«Найди свой домик»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bookmarkStart w:id="239" w:name="_Hlk182390874"/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бегают не наталкиваясь друг на друга.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bookmarkEnd w:id="239"/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№12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синицей»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bookmarkStart w:id="240" w:name="_Hlk182390918"/>
            <w:r>
              <w:rPr>
                <w:sz w:val="28"/>
                <w:szCs w:val="28"/>
              </w:rPr>
              <w:t>Цель: расширение знаний о синице.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узнают синицу среди других птиц.</w:t>
            </w:r>
          </w:p>
          <w:bookmarkEnd w:id="240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«Снег кружится»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bookmarkStart w:id="241" w:name="_Hlk182390995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rStyle w:val="c9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соотносят собственные действия с действиями </w:t>
            </w:r>
            <w:r>
              <w:rPr>
                <w:rStyle w:val="c9"/>
                <w:color w:val="000000"/>
                <w:sz w:val="28"/>
                <w:szCs w:val="28"/>
              </w:rPr>
              <w:lastRenderedPageBreak/>
              <w:t>участников игры.</w:t>
            </w:r>
          </w:p>
          <w:bookmarkEnd w:id="241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транспортом»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42" w:name="_Hlk182391044"/>
            <w:r>
              <w:rPr>
                <w:sz w:val="28"/>
                <w:szCs w:val="28"/>
              </w:rPr>
              <w:t xml:space="preserve">Цель: ознакомление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с названием частей машины. 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наблюдают за транспортом. </w:t>
            </w:r>
          </w:p>
          <w:bookmarkEnd w:id="242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«Дед Мороз»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43" w:name="_Hlk182391107"/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имитируют движения зверей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bookmarkEnd w:id="243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№14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«Экскурсия в зимний лес»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44" w:name="_Hlk182391169"/>
            <w:r>
              <w:rPr>
                <w:sz w:val="28"/>
                <w:szCs w:val="28"/>
              </w:rPr>
              <w:t xml:space="preserve">Цель: формирование знаний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о зависимости объектов и явлений в природе.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изменениями в зимнем лесу.</w:t>
            </w:r>
          </w:p>
          <w:bookmarkEnd w:id="244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деятельность: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«На елку»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имитируют </w:t>
            </w:r>
            <w:r>
              <w:rPr>
                <w:color w:val="000000"/>
                <w:sz w:val="28"/>
                <w:szCs w:val="28"/>
              </w:rPr>
              <w:lastRenderedPageBreak/>
              <w:t>движения зверей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883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«Пых»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854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489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«Сидит белка на тележке»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книг и </w:t>
            </w:r>
            <w:r>
              <w:rPr>
                <w:sz w:val="28"/>
                <w:szCs w:val="28"/>
              </w:rPr>
              <w:lastRenderedPageBreak/>
              <w:t>другие)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«Ветер и листочки»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неодушевленного предмета.</w:t>
            </w:r>
          </w:p>
          <w:p w:rsidR="007D43A8" w:rsidRDefault="007D43A8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неодушевленного </w:t>
            </w:r>
            <w:r>
              <w:rPr>
                <w:spacing w:val="-5"/>
                <w:sz w:val="28"/>
                <w:szCs w:val="28"/>
              </w:rPr>
              <w:lastRenderedPageBreak/>
              <w:t>предмета.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«Украшаем блюдце»</w:t>
            </w:r>
          </w:p>
          <w:p w:rsidR="007D43A8" w:rsidRDefault="007D43A8" w:rsidP="009550D5">
            <w:pPr>
              <w:widowControl w:val="0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widowControl w:val="0"/>
              <w:ind w:left="-1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изготовливают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10101"/>
                <w:sz w:val="28"/>
                <w:szCs w:val="28"/>
              </w:rPr>
              <w:t>«На плоту»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 xml:space="preserve">определять пространственные направления в непосредственной близости от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«Снежинки водят хоровод»</w:t>
            </w:r>
          </w:p>
          <w:p w:rsidR="007D43A8" w:rsidRDefault="007D43A8" w:rsidP="009550D5">
            <w:pPr>
              <w:widowControl w:val="0"/>
              <w:ind w:left="3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7D43A8" w:rsidRDefault="007D43A8" w:rsidP="009550D5">
            <w:pPr>
              <w:widowControl w:val="0"/>
              <w:ind w:left="3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объединяют индивидуальные работы в коллективные композиции.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«Собираемся на прогулку»</w:t>
            </w:r>
          </w:p>
          <w:p w:rsidR="007D43A8" w:rsidRDefault="007D43A8" w:rsidP="009550D5">
            <w:pPr>
              <w:pStyle w:val="c5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bCs/>
                <w:sz w:val="28"/>
                <w:szCs w:val="28"/>
              </w:rPr>
              <w:t>подбирать одежду для разного сезона.</w:t>
            </w:r>
          </w:p>
          <w:p w:rsidR="007D43A8" w:rsidRDefault="007D43A8" w:rsidP="009550D5">
            <w:pPr>
              <w:pStyle w:val="c5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подбирают одежду для разного сезона.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«Украшаем фартук»</w:t>
            </w:r>
          </w:p>
          <w:p w:rsidR="007D43A8" w:rsidRDefault="007D43A8" w:rsidP="009550D5">
            <w:pPr>
              <w:widowControl w:val="0"/>
              <w:ind w:left="-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widowControl w:val="0"/>
              <w:ind w:left="-3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изготовливают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10101"/>
                <w:sz w:val="28"/>
                <w:szCs w:val="28"/>
              </w:rPr>
              <w:t>«Контролер»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 xml:space="preserve">определять пространственные направления в непосредственной близости от себя: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0353D0">
              <w:rPr>
                <w:b/>
                <w:sz w:val="28"/>
                <w:szCs w:val="28"/>
              </w:rPr>
              <w:t>Дид.игра «Что больше»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обучать умению употреблять в речи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«больше»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«меньше»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«равные»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развивать умение находить в пространстве предметы по признаку.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«Куда пойдешь?»</w:t>
            </w:r>
          </w:p>
          <w:p w:rsidR="007D43A8" w:rsidRDefault="007D43A8" w:rsidP="009550D5">
            <w:pPr>
              <w:ind w:left="-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ind w:left="-38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  <w:lang w:val="kk-KZ"/>
              </w:rPr>
              <w:t>Дид</w:t>
            </w:r>
            <w:r w:rsidRPr="000353D0">
              <w:rPr>
                <w:sz w:val="28"/>
                <w:szCs w:val="28"/>
              </w:rPr>
              <w:t>.игра «Какого карандаша не стало»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обучать умению употреблять в речи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«больше»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«меньше»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«равные»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развивать умение находить в пространстве предметы по признаку.</w:t>
            </w:r>
          </w:p>
          <w:p w:rsidR="007D43A8" w:rsidRPr="000353D0" w:rsidRDefault="007D43A8" w:rsidP="009550D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176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№11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елью»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елью.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узнают ель среди других деревьев.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«Найди свой домик»</w:t>
            </w:r>
          </w:p>
          <w:p w:rsidR="007D43A8" w:rsidRDefault="007D43A8" w:rsidP="009550D5">
            <w:pPr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бегают не наталкиваясь друг на друга.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2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синицей»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синице.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узнают синицу среди других птиц.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«Снег кружится»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rStyle w:val="c9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Style w:val="c9"/>
                <w:color w:val="000000"/>
                <w:sz w:val="28"/>
                <w:szCs w:val="28"/>
              </w:rPr>
              <w:t>соотносят собственные действия с действиями участников игры.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67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транспортом»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ознакомление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с названием частей машины. 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наблюдают за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lastRenderedPageBreak/>
              <w:t xml:space="preserve">транспортом. 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«Дед Мороз»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имитируют движения зверей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73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№14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«Экскурсия в зимний лес»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о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lastRenderedPageBreak/>
              <w:t>зависимости объектов и явлений в природе.</w:t>
            </w:r>
          </w:p>
          <w:p w:rsidR="007D43A8" w:rsidRDefault="007D43A8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изменениями в зимнем лесу.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«На елку»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имитируют движения зверей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(игры малой </w:t>
            </w:r>
            <w:r>
              <w:rPr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166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7D43A8" w:rsidRDefault="007D43A8" w:rsidP="009550D5">
            <w:pPr>
              <w:ind w:firstLine="1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«Секрет шерсти»</w:t>
            </w:r>
          </w:p>
          <w:p w:rsidR="007D43A8" w:rsidRDefault="007D43A8" w:rsidP="009550D5">
            <w:pPr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материалом для казахских изделий — шерстью.</w:t>
            </w:r>
          </w:p>
          <w:p w:rsidR="007D43A8" w:rsidRDefault="007D43A8" w:rsidP="009550D5">
            <w:pPr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знают, что такое шерсть.</w:t>
            </w:r>
          </w:p>
          <w:p w:rsidR="007D43A8" w:rsidRDefault="007D43A8" w:rsidP="009550D5">
            <w:pPr>
              <w:ind w:firstLin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3019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«Снежные шарики»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снеге.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понимают, как снег защищает растения.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536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«Рисуем казахский узор»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рисовать простые </w:t>
            </w:r>
            <w:r>
              <w:rPr>
                <w:sz w:val="28"/>
                <w:szCs w:val="28"/>
              </w:rPr>
              <w:lastRenderedPageBreak/>
              <w:t>элементы казахского орнамента.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рисуют простые элементы казахского орнамента.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  <w:tc>
          <w:tcPr>
            <w:tcW w:w="253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ind w:firstLine="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«Снежинки-пушинки»</w:t>
            </w:r>
          </w:p>
          <w:p w:rsidR="007D43A8" w:rsidRDefault="007D43A8" w:rsidP="009550D5">
            <w:pPr>
              <w:ind w:firstLine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</w:t>
            </w:r>
            <w:r>
              <w:rPr>
                <w:sz w:val="28"/>
                <w:szCs w:val="28"/>
              </w:rPr>
              <w:lastRenderedPageBreak/>
              <w:t>знаний о снеге.</w:t>
            </w:r>
          </w:p>
          <w:p w:rsidR="007D43A8" w:rsidRDefault="007D43A8" w:rsidP="009550D5">
            <w:pPr>
              <w:ind w:firstLine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рассматривают форму снежинок.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</w:tr>
      <w:tr w:rsidR="007D43A8" w:rsidTr="009550D5">
        <w:tc>
          <w:tcPr>
            <w:tcW w:w="222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563" w:type="dxa"/>
            <w:gridSpan w:val="1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Исмаилова К.К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7D43A8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7D43A8" w:rsidRDefault="007D43A8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Проверила: </w:t>
      </w:r>
    </w:p>
    <w:p w:rsidR="007D43A8" w:rsidRPr="000353D0" w:rsidRDefault="007D43A8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7D43A8" w:rsidRDefault="007D43A8" w:rsidP="007D4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Ынтымақ – бұзылмайтынқорған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 сад «Мирас»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( 23-27 декабря)</w:t>
      </w:r>
    </w:p>
    <w:tbl>
      <w:tblPr>
        <w:tblStyle w:val="ab"/>
        <w:tblW w:w="0" w:type="auto"/>
        <w:tblLook w:val="04A0"/>
      </w:tblPr>
      <w:tblGrid>
        <w:gridCol w:w="1601"/>
        <w:gridCol w:w="2220"/>
        <w:gridCol w:w="2519"/>
        <w:gridCol w:w="2221"/>
        <w:gridCol w:w="460"/>
        <w:gridCol w:w="2660"/>
        <w:gridCol w:w="335"/>
        <w:gridCol w:w="174"/>
        <w:gridCol w:w="2596"/>
      </w:tblGrid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23.12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24.12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25.12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26.12</w:t>
            </w: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27.12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</w:t>
            </w:r>
            <w:r>
              <w:rPr>
                <w:sz w:val="28"/>
                <w:szCs w:val="28"/>
              </w:rPr>
              <w:lastRenderedPageBreak/>
              <w:t>ребёнка.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62" w:type="dxa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«Едем в деревню»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 xml:space="preserve"> диалог со взрослым.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№15)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«Платочек для Айгуль»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 xml:space="preserve">перерисовывать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простые элементы казахского орнамента.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«Художники»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ориентироваться в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пространстве.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62" w:type="dxa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«Веселый автобус»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 xml:space="preserve"> диалог со взрослым.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№16)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«Колодцы»</w:t>
            </w:r>
          </w:p>
          <w:p w:rsidR="007D43A8" w:rsidRDefault="007D43A8" w:rsidP="009550D5">
            <w:pPr>
              <w:widowControl w:val="0"/>
              <w:ind w:left="11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сооружать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widowControl w:val="0"/>
              <w:ind w:left="11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сооружают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№7)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«Магазин»</w:t>
            </w:r>
          </w:p>
          <w:p w:rsidR="007D43A8" w:rsidRDefault="007D43A8" w:rsidP="009550D5">
            <w:pPr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Цель: развитие умения соблюдать правила игры.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соблюдаем правила игры.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«Как вести себя в автобусе»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 xml:space="preserve"> диалог со взрослым.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(карточка №17)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«Красивая скатерть»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 xml:space="preserve">перерисовывать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простые элементы казахского орнамента.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«Куда бросим мяч?»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я в пространстве.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№7)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«Магазин»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 xml:space="preserve"> диалог со взрослым.</w:t>
            </w:r>
          </w:p>
          <w:p w:rsidR="007D43A8" w:rsidRDefault="007D43A8" w:rsidP="009550D5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№18)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«Беседка»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сооружают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конструкции из крупных и мелких строительных материалов, по образцу и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по собственному замыслу.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№8)</w:t>
            </w:r>
          </w:p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«Игрушки у врача»</w:t>
            </w:r>
          </w:p>
          <w:p w:rsidR="007D43A8" w:rsidRDefault="007D43A8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7D43A8" w:rsidRDefault="007D43A8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7D43A8" w:rsidRDefault="007D43A8" w:rsidP="009550D5">
            <w:pPr>
              <w:pStyle w:val="c12c13"/>
              <w:shd w:val="clear" w:color="auto" w:fill="FFFFFF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>игра «Кто кого обогнал»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>диалог со взрослым.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(карточка №19)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«Тюбетейка»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перерисовывают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простые элементы казахского орнамента.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№11)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>Комплекс утренних упражнений №2 на декабрь (</w:t>
            </w:r>
            <w:r>
              <w:rPr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353D0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 утрам зарядку делайБудешьсильным,Будешь смелым.»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Мы ногами не болтаем,И ворон мы не считаем</w:t>
            </w:r>
            <w:r>
              <w:rPr>
                <w:sz w:val="28"/>
                <w:szCs w:val="28"/>
              </w:rPr>
              <w:t>»Привлечение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«Өнегелі 15 минут» Беседа №4 «Мы вместе-это здорово!»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«Раз-два, раз-два- лепим мы снеговика!»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подбрасывания и ловли мяча.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подбрасывают и </w:t>
            </w:r>
            <w:r>
              <w:rPr>
                <w:sz w:val="28"/>
                <w:szCs w:val="28"/>
              </w:rPr>
              <w:lastRenderedPageBreak/>
              <w:t>ловят мяч.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«Здравствуй, здравствуй, Новый год!»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праздничного настроения.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исполняют знакомые музыкальные </w:t>
            </w:r>
            <w:r>
              <w:rPr>
                <w:sz w:val="28"/>
                <w:szCs w:val="28"/>
              </w:rPr>
              <w:lastRenderedPageBreak/>
              <w:t>произведения.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7D43A8" w:rsidRDefault="007D43A8" w:rsidP="009550D5">
            <w:pPr>
              <w:rPr>
                <w:color w:val="0000F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«Жабайы жануарлар»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Міңдеті:  </w:t>
            </w:r>
            <w:r>
              <w:rPr>
                <w:rFonts w:eastAsia="Times New Roman"/>
                <w:sz w:val="28"/>
                <w:szCs w:val="28"/>
                <w:lang w:val="kk-KZ"/>
              </w:rPr>
              <w:t>Жабайы жануарлар туралы түсінік беру.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«Мы саночки везем»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катания на санках.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катаются на санках.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«Подарки от Аязаты»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формированиенавыкапереползания через бревно.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переползают через бревно. 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Продукты; Айран-кефир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Су-вода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Сусын-напиток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№15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пешеходной дорожкой в зимнее время»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bookmarkStart w:id="245" w:name="_Hlk182392985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sz w:val="28"/>
                <w:szCs w:val="28"/>
              </w:rPr>
              <w:t>о правилах поведения на улице.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знают правила поведения на улице.</w:t>
            </w:r>
          </w:p>
          <w:bookmarkEnd w:id="245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уборка снега на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участке.</w:t>
            </w:r>
          </w:p>
          <w:p w:rsidR="007D43A8" w:rsidRDefault="007D43A8" w:rsidP="009550D5">
            <w:pPr>
              <w:rPr>
                <w:b/>
                <w:bCs/>
                <w:spacing w:val="-10"/>
                <w:w w:val="10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rPr>
                <w:bCs/>
                <w:spacing w:val="-10"/>
                <w:w w:val="101"/>
                <w:sz w:val="28"/>
                <w:szCs w:val="28"/>
              </w:rPr>
            </w:pPr>
            <w:r>
              <w:rPr>
                <w:bCs/>
                <w:spacing w:val="-10"/>
                <w:w w:val="101"/>
                <w:sz w:val="28"/>
                <w:szCs w:val="28"/>
              </w:rPr>
              <w:t>«Такси»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246" w:name="_Hlk182393054"/>
            <w:r>
              <w:rPr>
                <w:bCs/>
                <w:spacing w:val="-10"/>
                <w:w w:val="101"/>
                <w:sz w:val="28"/>
                <w:szCs w:val="28"/>
              </w:rPr>
              <w:t xml:space="preserve">Цель: развитие умения соразмерять </w:t>
            </w:r>
            <w:r>
              <w:rPr>
                <w:rStyle w:val="c9"/>
                <w:color w:val="000000"/>
                <w:sz w:val="28"/>
                <w:szCs w:val="28"/>
              </w:rPr>
              <w:t>движения друг с другом.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spacing w:val="-10"/>
                <w:w w:val="101"/>
                <w:sz w:val="28"/>
                <w:szCs w:val="28"/>
              </w:rPr>
              <w:t>Задача: соразмеряют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 движения друг с другом.</w:t>
            </w:r>
          </w:p>
          <w:bookmarkEnd w:id="246"/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вороной»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47" w:name="_Hlk182393140"/>
            <w:r>
              <w:rPr>
                <w:sz w:val="28"/>
                <w:szCs w:val="28"/>
              </w:rPr>
              <w:t>Цель: расширение представления о зимующих птицах.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iCs/>
                <w:spacing w:val="-12"/>
                <w:w w:val="101"/>
                <w:sz w:val="28"/>
                <w:szCs w:val="28"/>
              </w:rPr>
              <w:t>узнают ворону среди других птиц.</w:t>
            </w:r>
          </w:p>
          <w:bookmarkEnd w:id="247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rPr>
                <w:b/>
                <w:bCs/>
                <w:spacing w:val="-10"/>
                <w:w w:val="10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r>
              <w:rPr>
                <w:bCs/>
                <w:spacing w:val="-13"/>
                <w:w w:val="101"/>
                <w:sz w:val="28"/>
                <w:szCs w:val="28"/>
              </w:rPr>
              <w:t>«Снежная королева»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bookmarkStart w:id="248" w:name="_Hlk182393203"/>
            <w:r>
              <w:rPr>
                <w:bCs/>
                <w:spacing w:val="-13"/>
                <w:w w:val="10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r>
              <w:rPr>
                <w:bCs/>
                <w:spacing w:val="-13"/>
                <w:w w:val="101"/>
                <w:sz w:val="28"/>
                <w:szCs w:val="28"/>
              </w:rPr>
              <w:t xml:space="preserve">Задача: бегают не </w:t>
            </w:r>
            <w:r>
              <w:rPr>
                <w:bCs/>
                <w:spacing w:val="-13"/>
                <w:w w:val="101"/>
                <w:sz w:val="28"/>
                <w:szCs w:val="28"/>
              </w:rPr>
              <w:lastRenderedPageBreak/>
              <w:t>наталкиваясь друг на друга.</w:t>
            </w:r>
          </w:p>
          <w:bookmarkEnd w:id="248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№17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льдом»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49" w:name="_Hlk182393248"/>
            <w:r>
              <w:rPr>
                <w:sz w:val="28"/>
                <w:szCs w:val="28"/>
              </w:rPr>
              <w:t xml:space="preserve">Цель: ознакомление </w:t>
            </w:r>
            <w:r>
              <w:rPr>
                <w:bCs/>
                <w:spacing w:val="-13"/>
                <w:w w:val="101"/>
                <w:sz w:val="28"/>
                <w:szCs w:val="28"/>
              </w:rPr>
              <w:t>со свойством воды.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bCs/>
                <w:spacing w:val="-13"/>
                <w:w w:val="101"/>
                <w:sz w:val="28"/>
                <w:szCs w:val="28"/>
              </w:rPr>
              <w:t xml:space="preserve">наблюдают за льдом. </w:t>
            </w:r>
          </w:p>
          <w:bookmarkEnd w:id="249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pStyle w:val="ad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Трудовая деятельность 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Подгрести снег к корням деревьев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spacing w:val="-13"/>
                <w:sz w:val="28"/>
                <w:szCs w:val="28"/>
              </w:rPr>
              <w:t xml:space="preserve">Подвижная игра 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«Птички, раз! Птички, два!»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50" w:name="_Hlk182393336"/>
            <w:r>
              <w:rPr>
                <w:rFonts w:eastAsia="Times New Roman"/>
                <w:spacing w:val="1"/>
                <w:sz w:val="28"/>
                <w:szCs w:val="28"/>
              </w:rPr>
              <w:t xml:space="preserve">Цель: развитие двигательной </w:t>
            </w:r>
            <w:r>
              <w:rPr>
                <w:rFonts w:eastAsia="Times New Roman"/>
                <w:spacing w:val="1"/>
                <w:sz w:val="28"/>
                <w:szCs w:val="28"/>
              </w:rPr>
              <w:lastRenderedPageBreak/>
              <w:t>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прыжки в соответствии с текстом.   </w:t>
            </w:r>
          </w:p>
          <w:bookmarkEnd w:id="250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№18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голубями»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51" w:name="_Hlk182397608"/>
            <w:r>
              <w:rPr>
                <w:sz w:val="28"/>
                <w:szCs w:val="28"/>
              </w:rPr>
              <w:t>Цель: расширение знания о голубях.</w:t>
            </w:r>
          </w:p>
          <w:p w:rsidR="007D43A8" w:rsidRDefault="007D43A8" w:rsidP="009550D5">
            <w:pPr>
              <w:rPr>
                <w:iCs/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iCs/>
                <w:spacing w:val="-11"/>
                <w:sz w:val="28"/>
                <w:szCs w:val="28"/>
              </w:rPr>
              <w:t>наблюдают за голубями.</w:t>
            </w:r>
          </w:p>
          <w:bookmarkEnd w:id="251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миром)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2"/>
                <w:sz w:val="28"/>
                <w:szCs w:val="28"/>
              </w:rPr>
              <w:t>Трудовая деятельность</w:t>
            </w:r>
          </w:p>
          <w:p w:rsidR="007D43A8" w:rsidRDefault="007D43A8" w:rsidP="009550D5">
            <w:pPr>
              <w:pStyle w:val="ad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Приготовление корма для птиц вместе с воспитателем. 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pStyle w:val="ad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«Бегите ко мне»</w:t>
            </w:r>
          </w:p>
          <w:p w:rsidR="007D43A8" w:rsidRDefault="007D43A8" w:rsidP="009550D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bookmarkStart w:id="252" w:name="_Hlk182397729"/>
            <w:r>
              <w:rPr>
                <w:spacing w:val="-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Задача: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bookmarkEnd w:id="252"/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№19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ветром»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bookmarkStart w:id="253" w:name="_Hlk182397777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spacing w:val="-1"/>
                <w:sz w:val="28"/>
                <w:szCs w:val="28"/>
              </w:rPr>
              <w:t>о том, что зимой ветер холодный.</w:t>
            </w:r>
          </w:p>
          <w:p w:rsidR="007D43A8" w:rsidRDefault="007D43A8" w:rsidP="009550D5">
            <w:pPr>
              <w:pStyle w:val="ad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ветром</w:t>
            </w:r>
            <w:r>
              <w:rPr>
                <w:spacing w:val="-1"/>
                <w:sz w:val="28"/>
                <w:szCs w:val="28"/>
              </w:rPr>
              <w:t>.</w:t>
            </w:r>
          </w:p>
          <w:bookmarkEnd w:id="253"/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bCs/>
                <w:spacing w:val="-11"/>
                <w:sz w:val="28"/>
                <w:szCs w:val="28"/>
              </w:rPr>
              <w:t>сбор мусора на участке.</w:t>
            </w:r>
          </w:p>
          <w:p w:rsidR="007D43A8" w:rsidRDefault="007D43A8" w:rsidP="009550D5">
            <w:pPr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«Ворона и собачка»</w:t>
            </w:r>
          </w:p>
          <w:p w:rsidR="007D43A8" w:rsidRDefault="007D43A8" w:rsidP="009550D5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bookmarkStart w:id="254" w:name="_Hlk182397861"/>
            <w:r>
              <w:rPr>
                <w:bCs/>
                <w:spacing w:val="-2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бегают не наталкиваясь друг на </w:t>
            </w:r>
            <w:r>
              <w:rPr>
                <w:color w:val="000000"/>
                <w:sz w:val="28"/>
                <w:szCs w:val="28"/>
              </w:rPr>
              <w:lastRenderedPageBreak/>
              <w:t>друга.  </w:t>
            </w:r>
          </w:p>
          <w:bookmarkEnd w:id="254"/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«Как у нашего кота»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70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«Снегурочка и лиса»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379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47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«Волчок-волчок, шерстяной бочок»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</w:t>
            </w:r>
            <w:r>
              <w:rPr>
                <w:sz w:val="28"/>
                <w:szCs w:val="28"/>
              </w:rPr>
              <w:lastRenderedPageBreak/>
              <w:t>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62" w:type="dxa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10101"/>
                <w:sz w:val="28"/>
                <w:szCs w:val="28"/>
              </w:rPr>
              <w:t>«Сложи картину»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Лепка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«Зимнее дерево»</w:t>
            </w:r>
          </w:p>
          <w:p w:rsidR="007D43A8" w:rsidRDefault="007D43A8" w:rsidP="009550D5">
            <w:pPr>
              <w:widowControl w:val="0"/>
              <w:ind w:left="-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7D43A8" w:rsidRPr="000353D0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(карточка №6)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«Магазин»</w:t>
            </w:r>
          </w:p>
          <w:p w:rsidR="007D43A8" w:rsidRDefault="007D43A8" w:rsidP="009550D5">
            <w:pPr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Цель: развитие умения соблюдать правила игры.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соблюдаем правила игры.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«Украшаем полотенце»</w:t>
            </w:r>
          </w:p>
          <w:p w:rsidR="007D43A8" w:rsidRDefault="007D43A8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изготовливать ковер, одеяло, коврик путем наклеивания готовых орнаментов по центру, углам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геометрических фигур (круглые, квадратные, треугольные).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изготовливают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462" w:type="dxa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10101"/>
                <w:sz w:val="28"/>
                <w:szCs w:val="28"/>
              </w:rPr>
              <w:t>«Расскажи»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№10)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Лепка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«Шары для елки»</w:t>
            </w:r>
          </w:p>
          <w:p w:rsidR="007D43A8" w:rsidRDefault="007D43A8" w:rsidP="009550D5">
            <w:pPr>
              <w:widowControl w:val="0"/>
              <w:ind w:left="6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7D43A8" w:rsidRPr="000353D0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(карточка №7)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«Игрушки у врача»</w:t>
            </w:r>
          </w:p>
          <w:p w:rsidR="007D43A8" w:rsidRDefault="007D43A8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7D43A8" w:rsidRDefault="007D43A8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«Украсим юбочку»</w:t>
            </w:r>
          </w:p>
          <w:p w:rsidR="007D43A8" w:rsidRDefault="007D43A8" w:rsidP="009550D5">
            <w:pPr>
              <w:widowControl w:val="0"/>
              <w:ind w:left="-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widowControl w:val="0"/>
              <w:ind w:left="-4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изготовливают ковер, одеяло, коврик путем наклеивания готовых орнаментов по центру, углам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геометрических фигур (круглые, квадратные, треугольные).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Основы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10101"/>
                <w:sz w:val="28"/>
                <w:szCs w:val="28"/>
              </w:rPr>
              <w:t>«Аист»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bookmarkStart w:id="255" w:name="_Hlk182398712"/>
            <w:r>
              <w:rPr>
                <w:sz w:val="28"/>
                <w:szCs w:val="28"/>
              </w:rPr>
              <w:t>Цель: развитие умения ориентироваться в частях своего тела.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 </w:t>
            </w:r>
            <w:r>
              <w:rPr>
                <w:rFonts w:eastAsia="Times New Roman"/>
                <w:sz w:val="28"/>
                <w:szCs w:val="28"/>
              </w:rPr>
              <w:t>ориентируются в частях своего тела.</w:t>
            </w:r>
          </w:p>
          <w:bookmarkEnd w:id="255"/>
          <w:p w:rsidR="007D43A8" w:rsidRDefault="007D43A8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№11)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«Художники»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ориентироваться в пространстве.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462" w:type="dxa"/>
          </w:tcPr>
          <w:p w:rsidR="007D43A8" w:rsidRPr="000353D0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53D0">
              <w:rPr>
                <w:sz w:val="28"/>
                <w:szCs w:val="28"/>
              </w:rPr>
              <w:t>Дид.игра «Поезд»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обучать умению классифицировать предметы по двум признакам: цвету и форме;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lastRenderedPageBreak/>
              <w:t>• развивать внимание, наблюдательность;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 формировать умение употреблять в речи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«один»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«много»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«ни одного»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«мало»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тренировать память.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462" w:type="dxa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«Куда бросим мяч?»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ориентироваться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(карточка №7)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</w:p>
          <w:p w:rsidR="007D43A8" w:rsidRDefault="007D43A8" w:rsidP="009550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Дид</w:t>
            </w:r>
            <w:r w:rsidRPr="000353D0">
              <w:rPr>
                <w:rFonts w:eastAsia="Times New Roman"/>
                <w:sz w:val="28"/>
                <w:szCs w:val="28"/>
              </w:rPr>
              <w:t>.игра «Что больше»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обучать умению употреблять в речи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«больше»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«меньше»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«равные»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• развивать умение находить в 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lastRenderedPageBreak/>
              <w:t>пространстве предметы по признаку.</w:t>
            </w:r>
          </w:p>
          <w:p w:rsidR="007D43A8" w:rsidRPr="000353D0" w:rsidRDefault="007D43A8" w:rsidP="009550D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№15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пешеходной дорожкой в зимнее время»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sz w:val="28"/>
                <w:szCs w:val="28"/>
              </w:rPr>
              <w:t>о правилах поведения на улице.</w:t>
            </w:r>
          </w:p>
          <w:p w:rsidR="007D43A8" w:rsidRDefault="007D43A8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знают правила поведения на улице.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(озн. с окр. </w:t>
            </w:r>
            <w:r>
              <w:rPr>
                <w:sz w:val="28"/>
                <w:szCs w:val="28"/>
              </w:rPr>
              <w:lastRenderedPageBreak/>
              <w:t>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rPr>
                <w:b/>
                <w:bCs/>
                <w:spacing w:val="-10"/>
                <w:w w:val="10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rPr>
                <w:bCs/>
                <w:spacing w:val="-10"/>
                <w:w w:val="101"/>
                <w:sz w:val="28"/>
                <w:szCs w:val="28"/>
              </w:rPr>
            </w:pPr>
            <w:r>
              <w:rPr>
                <w:bCs/>
                <w:spacing w:val="-10"/>
                <w:w w:val="101"/>
                <w:sz w:val="28"/>
                <w:szCs w:val="28"/>
              </w:rPr>
              <w:t>«Такси»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spacing w:val="-10"/>
                <w:w w:val="101"/>
                <w:sz w:val="28"/>
                <w:szCs w:val="28"/>
              </w:rPr>
              <w:t xml:space="preserve">Цель: развитие умения соразмерять </w:t>
            </w:r>
            <w:r>
              <w:rPr>
                <w:rStyle w:val="c9"/>
                <w:color w:val="000000"/>
                <w:sz w:val="28"/>
                <w:szCs w:val="28"/>
              </w:rPr>
              <w:t>движения друг с другом.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spacing w:val="-10"/>
                <w:w w:val="101"/>
                <w:sz w:val="28"/>
                <w:szCs w:val="28"/>
              </w:rPr>
              <w:t>Задача: соразмеряют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 движения друг с другом.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вороной»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представления о зимующих птицах.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iCs/>
                <w:spacing w:val="-12"/>
                <w:w w:val="101"/>
                <w:sz w:val="28"/>
                <w:szCs w:val="28"/>
              </w:rPr>
              <w:t>узнают ворону среди других птиц.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7D43A8" w:rsidRDefault="007D43A8" w:rsidP="009550D5">
            <w:pPr>
              <w:rPr>
                <w:b/>
                <w:bCs/>
                <w:spacing w:val="-10"/>
                <w:w w:val="10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r>
              <w:rPr>
                <w:bCs/>
                <w:spacing w:val="-13"/>
                <w:w w:val="101"/>
                <w:sz w:val="28"/>
                <w:szCs w:val="28"/>
              </w:rPr>
              <w:lastRenderedPageBreak/>
              <w:t>«Снежная королева»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r>
              <w:rPr>
                <w:bCs/>
                <w:spacing w:val="-13"/>
                <w:w w:val="10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r>
              <w:rPr>
                <w:bCs/>
                <w:spacing w:val="-13"/>
                <w:w w:val="101"/>
                <w:sz w:val="28"/>
                <w:szCs w:val="28"/>
              </w:rPr>
              <w:t>Задача: бегают не наталкиваясь друг на друга.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№17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льдом»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ознакомление </w:t>
            </w:r>
            <w:r>
              <w:rPr>
                <w:bCs/>
                <w:spacing w:val="-13"/>
                <w:w w:val="101"/>
                <w:sz w:val="28"/>
                <w:szCs w:val="28"/>
              </w:rPr>
              <w:t>со свойством воды.</w:t>
            </w:r>
          </w:p>
          <w:p w:rsidR="007D43A8" w:rsidRDefault="007D43A8" w:rsidP="009550D5">
            <w:pPr>
              <w:rPr>
                <w:bCs/>
                <w:spacing w:val="-13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bCs/>
                <w:spacing w:val="-13"/>
                <w:w w:val="101"/>
                <w:sz w:val="28"/>
                <w:szCs w:val="28"/>
              </w:rPr>
              <w:t xml:space="preserve">наблюдают за льдом. 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pStyle w:val="ad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Трудовая деятельность 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Подгрести снег к корням деревьев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spacing w:val="-13"/>
                <w:sz w:val="28"/>
                <w:szCs w:val="28"/>
              </w:rPr>
              <w:lastRenderedPageBreak/>
              <w:t xml:space="preserve">Подвижная игра 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«Птички, раз! Птички, два!»</w:t>
            </w:r>
          </w:p>
          <w:p w:rsidR="007D43A8" w:rsidRDefault="007D43A8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прыжки в соответствии с текстом.   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4" w:type="dxa"/>
            <w:gridSpan w:val="3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№18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голубями»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знания о голубях.</w:t>
            </w:r>
          </w:p>
          <w:p w:rsidR="007D43A8" w:rsidRDefault="007D43A8" w:rsidP="009550D5">
            <w:pPr>
              <w:rPr>
                <w:iCs/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iCs/>
                <w:spacing w:val="-11"/>
                <w:sz w:val="28"/>
                <w:szCs w:val="28"/>
              </w:rPr>
              <w:t>наблюдают за голубями.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миром)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2"/>
                <w:sz w:val="28"/>
                <w:szCs w:val="28"/>
              </w:rPr>
              <w:t>Трудовая деятельность</w:t>
            </w:r>
          </w:p>
          <w:p w:rsidR="007D43A8" w:rsidRDefault="007D43A8" w:rsidP="009550D5">
            <w:pPr>
              <w:pStyle w:val="ad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Приготовление корма для птиц вместе с воспитателем. </w:t>
            </w:r>
          </w:p>
          <w:p w:rsidR="007D43A8" w:rsidRDefault="007D43A8" w:rsidP="009550D5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pStyle w:val="ad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«Бегите ко мне»</w:t>
            </w:r>
          </w:p>
          <w:p w:rsidR="007D43A8" w:rsidRDefault="007D43A8" w:rsidP="009550D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Задача: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№19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ветром»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spacing w:val="-1"/>
                <w:sz w:val="28"/>
                <w:szCs w:val="28"/>
              </w:rPr>
              <w:t>о том, что зимой ветер холодный.</w:t>
            </w:r>
          </w:p>
          <w:p w:rsidR="007D43A8" w:rsidRDefault="007D43A8" w:rsidP="009550D5">
            <w:pPr>
              <w:pStyle w:val="ad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ветром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pStyle w:val="ad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bCs/>
                <w:spacing w:val="-11"/>
                <w:sz w:val="28"/>
                <w:szCs w:val="28"/>
              </w:rPr>
              <w:t>сбор мусора на участке.</w:t>
            </w:r>
          </w:p>
          <w:p w:rsidR="007D43A8" w:rsidRDefault="007D43A8" w:rsidP="009550D5">
            <w:pPr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«Ворона и собачка»</w:t>
            </w:r>
          </w:p>
          <w:p w:rsidR="007D43A8" w:rsidRDefault="007D43A8" w:rsidP="009550D5">
            <w:pPr>
              <w:shd w:val="clear" w:color="auto" w:fill="FFFFFF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друга.  </w:t>
            </w:r>
          </w:p>
          <w:p w:rsidR="007D43A8" w:rsidRDefault="007D43A8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(игры малой подвижности, настольны</w:t>
            </w:r>
            <w:r>
              <w:rPr>
                <w:sz w:val="28"/>
                <w:szCs w:val="28"/>
              </w:rPr>
              <w:lastRenderedPageBreak/>
              <w:t>е игры, изодеятельность, рассматривание книг и другие)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«Зимний лес»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зимними изменениями в природе.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знают о </w:t>
            </w:r>
            <w:r>
              <w:rPr>
                <w:sz w:val="28"/>
                <w:szCs w:val="28"/>
              </w:rPr>
              <w:lastRenderedPageBreak/>
              <w:t>зимних изменениях в природе.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№9)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«Узор из камешков и пуговиц»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 к рукоделию </w:t>
            </w:r>
            <w:r>
              <w:rPr>
                <w:sz w:val="28"/>
                <w:szCs w:val="28"/>
              </w:rPr>
              <w:lastRenderedPageBreak/>
              <w:t>казахского народа.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проявляют интерес к рукоделию казахского народа.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46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ind w:firstLine="1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«Собери снежную горку»</w:t>
            </w:r>
          </w:p>
          <w:p w:rsidR="007D43A8" w:rsidRDefault="007D43A8" w:rsidP="009550D5">
            <w:pPr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снеге.</w:t>
            </w:r>
          </w:p>
          <w:p w:rsidR="007D43A8" w:rsidRDefault="007D43A8" w:rsidP="009550D5">
            <w:pPr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знают, </w:t>
            </w:r>
            <w:r>
              <w:rPr>
                <w:sz w:val="28"/>
                <w:szCs w:val="28"/>
              </w:rPr>
              <w:lastRenderedPageBreak/>
              <w:t>как как снег помогает животным скрываться от хищников.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№10)</w:t>
            </w:r>
          </w:p>
        </w:tc>
        <w:tc>
          <w:tcPr>
            <w:tcW w:w="2292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«Раскрась войлочный узор»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казахскими орнаментами на войлоке.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проявляют </w:t>
            </w:r>
            <w:r>
              <w:rPr>
                <w:sz w:val="28"/>
                <w:szCs w:val="28"/>
              </w:rPr>
              <w:lastRenderedPageBreak/>
              <w:t>интерес к рукоделию казахского народа.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2680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«Следы зверей в снегу»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различать следы зверей на снегу.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различают следы зверей на снегу.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(карточка №11)</w:t>
            </w:r>
          </w:p>
        </w:tc>
      </w:tr>
      <w:tr w:rsidR="007D43A8" w:rsidTr="009550D5">
        <w:tc>
          <w:tcPr>
            <w:tcW w:w="242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358" w:type="dxa"/>
            <w:gridSpan w:val="8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Исмаилова К.К</w:t>
      </w:r>
    </w:p>
    <w:p w:rsidR="007D43A8" w:rsidRPr="00FE72FB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7D43A8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72F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7D43A8" w:rsidRDefault="007D43A8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Проверила: </w:t>
      </w:r>
    </w:p>
    <w:p w:rsidR="007D43A8" w:rsidRPr="000353D0" w:rsidRDefault="007D43A8" w:rsidP="007D4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D43A8" w:rsidRDefault="007D43A8" w:rsidP="007D4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7D43A8" w:rsidRDefault="007D43A8" w:rsidP="007D4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Ынтымақ – бұзылмайтынқорған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 сад «Мирас»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7D43A8" w:rsidRDefault="007D43A8" w:rsidP="007D4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( 30 декабря-3 января)</w:t>
      </w:r>
    </w:p>
    <w:tbl>
      <w:tblPr>
        <w:tblStyle w:val="ab"/>
        <w:tblW w:w="0" w:type="auto"/>
        <w:tblLook w:val="04A0"/>
      </w:tblPr>
      <w:tblGrid>
        <w:gridCol w:w="2182"/>
        <w:gridCol w:w="3508"/>
        <w:gridCol w:w="216"/>
        <w:gridCol w:w="3365"/>
        <w:gridCol w:w="216"/>
        <w:gridCol w:w="613"/>
        <w:gridCol w:w="216"/>
        <w:gridCol w:w="216"/>
        <w:gridCol w:w="652"/>
        <w:gridCol w:w="216"/>
        <w:gridCol w:w="216"/>
        <w:gridCol w:w="3170"/>
      </w:tblGrid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30.12</w:t>
            </w:r>
          </w:p>
        </w:tc>
        <w:tc>
          <w:tcPr>
            <w:tcW w:w="320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31.12</w:t>
            </w: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1.01</w:t>
            </w: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2.01</w:t>
            </w: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3.01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pStyle w:val="aa"/>
              <w:spacing w:before="0" w:beforeAutospacing="0" w:after="0" w:afterAutospacing="0"/>
              <w:ind w:right="56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>игра «Кто что сказал?»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 xml:space="preserve">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№20)</w:t>
            </w:r>
          </w:p>
          <w:p w:rsidR="007D43A8" w:rsidRDefault="007D43A8" w:rsidP="009550D5">
            <w:pPr>
              <w:widowControl w:val="0"/>
              <w:ind w:left="9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</w:t>
            </w:r>
            <w:r>
              <w:rPr>
                <w:rFonts w:eastAsia="Times New Roman"/>
                <w:sz w:val="28"/>
                <w:szCs w:val="28"/>
              </w:rPr>
              <w:t>«Цветочный орнамент»</w:t>
            </w:r>
          </w:p>
          <w:p w:rsidR="007D43A8" w:rsidRDefault="007D43A8" w:rsidP="009550D5">
            <w:pPr>
              <w:widowControl w:val="0"/>
              <w:ind w:left="9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ind w:left="9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№12)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ind w:left="90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миром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«Где спрятался мишка?»</w:t>
            </w:r>
          </w:p>
          <w:p w:rsidR="007D43A8" w:rsidRDefault="007D43A8" w:rsidP="009550D5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ind w:left="90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3202" w:type="dxa"/>
          </w:tcPr>
          <w:p w:rsidR="007D43A8" w:rsidRDefault="007D43A8" w:rsidP="009550D5">
            <w:pPr>
              <w:pStyle w:val="aa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«Помощь на кухне»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 xml:space="preserve"> диалог со взрослым.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№21)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ind w:left="4" w:right="4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«Строительство космической станции»</w:t>
            </w:r>
          </w:p>
          <w:p w:rsidR="007D43A8" w:rsidRDefault="007D43A8" w:rsidP="009550D5">
            <w:pPr>
              <w:widowControl w:val="0"/>
              <w:ind w:left="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widowControl w:val="0"/>
              <w:ind w:left="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сооружают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конструкции из крупных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и мелких строительных материалов, по образцу и по собственному замыслу.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№9)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«День рожденият у Степашки»</w:t>
            </w:r>
          </w:p>
          <w:p w:rsidR="007D43A8" w:rsidRDefault="007D43A8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7D43A8" w:rsidRPr="000353D0" w:rsidRDefault="007D43A8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pStyle w:val="c12c13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pStyle w:val="aa"/>
              <w:spacing w:before="0" w:beforeAutospacing="0" w:after="0" w:afterAutospacing="0"/>
              <w:ind w:right="566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«Путешествие в сказку»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умения строить диалог со взрослым.</w:t>
            </w:r>
          </w:p>
          <w:p w:rsidR="007D43A8" w:rsidRDefault="007D43A8" w:rsidP="009550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Задача: строят</w:t>
            </w:r>
            <w:r>
              <w:rPr>
                <w:sz w:val="28"/>
                <w:szCs w:val="28"/>
              </w:rPr>
              <w:t xml:space="preserve"> диалог со взрослым.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№22)</w:t>
            </w:r>
          </w:p>
          <w:p w:rsidR="007D43A8" w:rsidRDefault="007D43A8" w:rsidP="009550D5">
            <w:pPr>
              <w:widowControl w:val="0"/>
              <w:ind w:left="4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«Укрась юрту»</w:t>
            </w:r>
          </w:p>
          <w:p w:rsidR="007D43A8" w:rsidRDefault="007D43A8" w:rsidP="009550D5">
            <w:pPr>
              <w:widowControl w:val="0"/>
              <w:ind w:left="4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умения </w:t>
            </w:r>
            <w:r>
              <w:rPr>
                <w:rFonts w:eastAsia="Times New Roman"/>
                <w:sz w:val="28"/>
                <w:szCs w:val="28"/>
              </w:rPr>
              <w:t>перерисовывать простые элементы казахского орнамента.</w:t>
            </w:r>
          </w:p>
          <w:p w:rsidR="007D43A8" w:rsidRDefault="007D43A8" w:rsidP="009550D5">
            <w:pPr>
              <w:widowControl w:val="0"/>
              <w:ind w:left="4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перерисовывают простые элементы казахского орнамента.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№13)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86" w:type="dxa"/>
            <w:gridSpan w:val="11"/>
          </w:tcPr>
          <w:p w:rsidR="007D43A8" w:rsidRPr="000353D0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утренних упражнений №2 на декабрь (</w:t>
            </w:r>
            <w:r>
              <w:rPr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353D0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Каждый день, что мы встречаем,Мы с зарядки начинаем!</w:t>
            </w:r>
            <w:r w:rsidRPr="000353D0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Чтение потешки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Если суп на стол налить, То придётся маме мыть.»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«Өнегелі 15 минут» Беседа № «Поможем друг другу»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Организованная деятельность по расписанию организации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«Играем со Снегурочкой»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сохранения равновесия и </w:t>
            </w:r>
            <w:r>
              <w:rPr>
                <w:sz w:val="28"/>
                <w:szCs w:val="28"/>
              </w:rPr>
              <w:lastRenderedPageBreak/>
              <w:t>координации движений.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по показу педагога.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Новый год!»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праздничного настроения.</w:t>
            </w:r>
          </w:p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исполняют знакомые музыкальные произведения.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«Подарок от зайчика»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к выполнению </w:t>
            </w:r>
            <w:r>
              <w:rPr>
                <w:sz w:val="28"/>
                <w:szCs w:val="28"/>
              </w:rPr>
              <w:lastRenderedPageBreak/>
              <w:t>физических упражнений с применением спортивных упражнений.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упражнения по показу педагога.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Продукты; Сорпа-суп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Ботқа-каша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Тамағыңды-Поешь/покушай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 болсын – Приятного аппетита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Если хочешь прогуляться,Нужно быстро одеваться,</w:t>
            </w:r>
            <w:r>
              <w:rPr>
                <w:sz w:val="28"/>
                <w:szCs w:val="28"/>
              </w:rPr>
              <w:t>»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№20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«Наблюдаем за следами на снегу»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различными следами на снегу.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следами на снегу.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деятельность</w:t>
            </w:r>
          </w:p>
          <w:p w:rsidR="007D43A8" w:rsidRDefault="007D43A8" w:rsidP="009550D5">
            <w:pPr>
              <w:ind w:left="-52" w:righ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уборке снега с игровой площадки</w:t>
            </w:r>
          </w:p>
          <w:p w:rsidR="007D43A8" w:rsidRDefault="007D43A8" w:rsidP="009550D5">
            <w:pPr>
              <w:ind w:left="-52" w:right="2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«Следы зверей»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изображают движения животных.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202" w:type="dxa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№21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инеем на деревьях»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таким природным явлением, как иней.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инеем.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деятельность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кустов от снега</w:t>
            </w:r>
          </w:p>
          <w:p w:rsidR="007D43A8" w:rsidRDefault="007D43A8" w:rsidP="009550D5">
            <w:pPr>
              <w:ind w:right="27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иней»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двигательной </w:t>
            </w:r>
            <w:r>
              <w:rPr>
                <w:sz w:val="28"/>
                <w:szCs w:val="28"/>
              </w:rPr>
              <w:lastRenderedPageBreak/>
              <w:t>активности.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бегают не наталкиваясь друг на друга.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№22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морозными узорами»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морозными узорами.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морозными узорами.</w:t>
            </w:r>
          </w:p>
          <w:p w:rsidR="007D43A8" w:rsidRDefault="007D43A8" w:rsidP="009550D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ind w:left="142" w:right="992"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деятельность</w:t>
            </w:r>
          </w:p>
          <w:p w:rsidR="007D43A8" w:rsidRDefault="007D43A8" w:rsidP="009550D5">
            <w:pPr>
              <w:ind w:left="-98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окон от </w:t>
            </w:r>
            <w:r>
              <w:rPr>
                <w:sz w:val="28"/>
                <w:szCs w:val="28"/>
              </w:rPr>
              <w:lastRenderedPageBreak/>
              <w:t>наледи (имитация)</w:t>
            </w:r>
          </w:p>
          <w:p w:rsidR="007D43A8" w:rsidRDefault="007D43A8" w:rsidP="009550D5">
            <w:pPr>
              <w:ind w:left="96" w:right="1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«Мороз и солнце»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действия по сигналу.</w:t>
            </w:r>
          </w:p>
          <w:p w:rsidR="007D43A8" w:rsidRDefault="007D43A8" w:rsidP="009550D5">
            <w:pPr>
              <w:ind w:left="-98" w:right="99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«Стул несу перед собой. Он хороший, стульчик мой.Крепко ручками держу»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Г.Х.Андерсона «Девочка со спичками»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320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1212" w:type="dxa"/>
            <w:gridSpan w:val="4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«Мороз и заяц»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>
              <w:rPr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/>
              <w:ind w:right="8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игра «Веселый мяч»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развитие умения </w:t>
            </w:r>
            <w:r>
              <w:rPr>
                <w:rFonts w:eastAsia="Times New Roman"/>
                <w:sz w:val="28"/>
                <w:szCs w:val="28"/>
              </w:rPr>
              <w:t xml:space="preserve">определять пространственные направления в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№12)</w:t>
            </w:r>
          </w:p>
          <w:p w:rsidR="007D43A8" w:rsidRDefault="007D43A8" w:rsidP="009550D5">
            <w:pPr>
              <w:widowControl w:val="0"/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«Бусы для снежной бабы»</w:t>
            </w:r>
          </w:p>
          <w:p w:rsidR="007D43A8" w:rsidRDefault="007D43A8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7D43A8" w:rsidRDefault="007D43A8" w:rsidP="009550D5">
            <w:pPr>
              <w:widowControl w:val="0"/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3202" w:type="dxa"/>
          </w:tcPr>
          <w:p w:rsidR="007D43A8" w:rsidRDefault="007D43A8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«День рожденият у Степашки»</w:t>
            </w:r>
          </w:p>
          <w:p w:rsidR="007D43A8" w:rsidRDefault="007D43A8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 xml:space="preserve">умения принимать на себя роль и </w:t>
            </w:r>
            <w:r>
              <w:rPr>
                <w:bCs/>
                <w:sz w:val="28"/>
                <w:szCs w:val="28"/>
              </w:rPr>
              <w:lastRenderedPageBreak/>
              <w:t>выполнять соответствующие игровые действия.</w:t>
            </w:r>
          </w:p>
          <w:p w:rsidR="007D43A8" w:rsidRDefault="007D43A8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7D43A8" w:rsidRDefault="007D43A8" w:rsidP="009550D5">
            <w:pPr>
              <w:widowControl w:val="0"/>
              <w:ind w:left="4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«Украсим шапочку»</w:t>
            </w:r>
          </w:p>
          <w:p w:rsidR="007D43A8" w:rsidRDefault="007D43A8" w:rsidP="009550D5">
            <w:pPr>
              <w:widowControl w:val="0"/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widowControl w:val="0"/>
              <w:ind w:left="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изготовливают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№9)</w:t>
            </w: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/>
              <w:ind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sz w:val="28"/>
                <w:szCs w:val="28"/>
              </w:rPr>
              <w:t>«Разложи игрушки»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развитие умения </w:t>
            </w:r>
            <w:r>
              <w:rPr>
                <w:rFonts w:eastAsia="Times New Roman"/>
                <w:sz w:val="28"/>
                <w:szCs w:val="28"/>
              </w:rPr>
              <w:t xml:space="preserve">определять пространственные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определяют</w:t>
            </w:r>
            <w:r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№13)</w:t>
            </w:r>
          </w:p>
          <w:p w:rsidR="007D43A8" w:rsidRDefault="007D43A8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(по интересам детей)</w:t>
            </w:r>
          </w:p>
          <w:p w:rsidR="007D43A8" w:rsidRDefault="007D43A8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ind w:left="90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коммуникативная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«Где спрятался мишка?»</w:t>
            </w:r>
          </w:p>
          <w:p w:rsidR="007D43A8" w:rsidRDefault="007D43A8" w:rsidP="009550D5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ориентироваться в пространстве.</w:t>
            </w:r>
          </w:p>
          <w:p w:rsidR="007D43A8" w:rsidRDefault="007D43A8" w:rsidP="009550D5">
            <w:pPr>
              <w:ind w:left="90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ориентируются в пространстве.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3202" w:type="dxa"/>
          </w:tcPr>
          <w:p w:rsidR="007D43A8" w:rsidRPr="000353D0" w:rsidRDefault="007D43A8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53D0">
              <w:rPr>
                <w:sz w:val="28"/>
                <w:szCs w:val="28"/>
              </w:rPr>
              <w:t xml:space="preserve">Дид.игра «Подарим кукле </w:t>
            </w:r>
            <w:r w:rsidRPr="000353D0">
              <w:rPr>
                <w:sz w:val="28"/>
                <w:szCs w:val="28"/>
              </w:rPr>
              <w:lastRenderedPageBreak/>
              <w:t>бусы»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обучать умению выделять единичное из множества;</w:t>
            </w:r>
          </w:p>
          <w:p w:rsidR="007D43A8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выкладывать алгоритм по цепочке;</w:t>
            </w:r>
          </w:p>
          <w:p w:rsidR="007D43A8" w:rsidRPr="000353D0" w:rsidRDefault="007D43A8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представление о геометрических фигурах. Оборудование и материалы: куклы, пуговицы и бусы разного размера.</w:t>
            </w: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Pr="000353D0" w:rsidRDefault="007D43A8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коммуникативная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202" w:type="dxa"/>
            <w:gridSpan w:val="2"/>
          </w:tcPr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№20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«Наблюдаем за следами на снегу»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различными следами на снегу.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следами на снегу.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деятельность</w:t>
            </w:r>
          </w:p>
          <w:p w:rsidR="007D43A8" w:rsidRDefault="007D43A8" w:rsidP="009550D5">
            <w:pPr>
              <w:ind w:left="-52" w:righ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уборке снега с игровой площадки</w:t>
            </w:r>
          </w:p>
          <w:p w:rsidR="007D43A8" w:rsidRDefault="007D43A8" w:rsidP="009550D5">
            <w:pPr>
              <w:ind w:left="-52" w:right="2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«Следы зверей»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ind w:left="-52" w:right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изображают движения животных.</w:t>
            </w:r>
          </w:p>
          <w:p w:rsidR="007D43A8" w:rsidRDefault="007D43A8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202" w:type="dxa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№21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инеем на деревьях»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таким природным явлением, как иней.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инеем.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деятельность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кустов от снега</w:t>
            </w:r>
          </w:p>
          <w:p w:rsidR="007D43A8" w:rsidRDefault="007D43A8" w:rsidP="009550D5">
            <w:pPr>
              <w:ind w:right="27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иней»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двигательной </w:t>
            </w:r>
            <w:r>
              <w:rPr>
                <w:sz w:val="28"/>
                <w:szCs w:val="28"/>
              </w:rPr>
              <w:lastRenderedPageBreak/>
              <w:t>активности.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бегают не наталкиваясь друг на друга.</w:t>
            </w:r>
          </w:p>
          <w:p w:rsidR="007D43A8" w:rsidRDefault="007D43A8" w:rsidP="009550D5">
            <w:pPr>
              <w:ind w:right="27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7D43A8" w:rsidRDefault="007D43A8" w:rsidP="009550D5">
            <w:pPr>
              <w:ind w:right="137"/>
              <w:jc w:val="both"/>
              <w:rPr>
                <w:sz w:val="28"/>
                <w:szCs w:val="28"/>
              </w:rPr>
            </w:pPr>
          </w:p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3"/>
          </w:tcPr>
          <w:p w:rsidR="007D43A8" w:rsidRDefault="007D43A8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№22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морозными узорами»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морозными узорами.</w:t>
            </w:r>
          </w:p>
          <w:p w:rsidR="007D43A8" w:rsidRDefault="007D43A8" w:rsidP="009550D5">
            <w:pPr>
              <w:ind w:left="142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морозными узорами.</w:t>
            </w:r>
          </w:p>
          <w:p w:rsidR="007D43A8" w:rsidRDefault="007D43A8" w:rsidP="009550D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(озн. с окр. миром, худ.литература)</w:t>
            </w:r>
          </w:p>
          <w:p w:rsidR="007D43A8" w:rsidRDefault="007D43A8" w:rsidP="009550D5">
            <w:pPr>
              <w:ind w:left="142" w:right="992"/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деятельность</w:t>
            </w:r>
          </w:p>
          <w:p w:rsidR="007D43A8" w:rsidRDefault="007D43A8" w:rsidP="009550D5">
            <w:pPr>
              <w:ind w:left="-98"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окон от </w:t>
            </w:r>
            <w:r>
              <w:rPr>
                <w:sz w:val="28"/>
                <w:szCs w:val="28"/>
              </w:rPr>
              <w:lastRenderedPageBreak/>
              <w:t>наледи (имитация)</w:t>
            </w:r>
          </w:p>
          <w:p w:rsidR="007D43A8" w:rsidRDefault="007D43A8" w:rsidP="009550D5">
            <w:pPr>
              <w:ind w:left="96" w:right="1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«Мороз и солнце»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7D43A8" w:rsidRDefault="007D43A8" w:rsidP="009550D5">
            <w:pPr>
              <w:ind w:left="96" w:righ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действия по сигналу.</w:t>
            </w:r>
          </w:p>
          <w:p w:rsidR="007D43A8" w:rsidRDefault="007D43A8" w:rsidP="009550D5">
            <w:pPr>
              <w:ind w:left="-98" w:right="99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183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«Зимняя кормушка»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птицах.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знают, почему зимой важно помогать птицам.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№12)</w:t>
            </w:r>
          </w:p>
        </w:tc>
        <w:tc>
          <w:tcPr>
            <w:tcW w:w="3264" w:type="dxa"/>
            <w:gridSpan w:val="3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7D43A8" w:rsidRDefault="007D43A8" w:rsidP="009550D5">
            <w:pPr>
              <w:ind w:firstLine="2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«Пальчиковые узоры»</w:t>
            </w:r>
          </w:p>
          <w:p w:rsidR="007D43A8" w:rsidRDefault="007D43A8" w:rsidP="009550D5">
            <w:pPr>
              <w:ind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привитие интереса к рукоделию казахского народа.</w:t>
            </w:r>
          </w:p>
          <w:p w:rsidR="007D43A8" w:rsidRDefault="007D43A8" w:rsidP="009550D5">
            <w:pPr>
              <w:ind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проявляют интерес к рукоделию казахского народа.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№9)</w:t>
            </w:r>
          </w:p>
        </w:tc>
        <w:tc>
          <w:tcPr>
            <w:tcW w:w="1112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  <w:gridSpan w:val="5"/>
          </w:tcPr>
          <w:p w:rsidR="007D43A8" w:rsidRDefault="007D43A8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7D43A8" w:rsidRDefault="007D43A8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«Зимние спящие растения»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ознакомление с тем, как растения зимой отдыхают и прячутся под снегом.</w:t>
            </w:r>
          </w:p>
          <w:p w:rsidR="007D43A8" w:rsidRDefault="007D43A8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знают, как растения зимой отдыхают и прячутся под снегом.</w:t>
            </w:r>
          </w:p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№13)</w:t>
            </w:r>
          </w:p>
        </w:tc>
      </w:tr>
      <w:tr w:rsidR="007D43A8" w:rsidTr="009550D5">
        <w:tc>
          <w:tcPr>
            <w:tcW w:w="2600" w:type="dxa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186" w:type="dxa"/>
            <w:gridSpan w:val="11"/>
          </w:tcPr>
          <w:p w:rsidR="007D43A8" w:rsidRDefault="007D43A8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D43A8" w:rsidRPr="000353D0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3D0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Подготовили: Аносова М.А</w:t>
      </w:r>
    </w:p>
    <w:p w:rsidR="007D43A8" w:rsidRPr="000353D0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3D0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Кожегулова Р.К</w:t>
      </w:r>
    </w:p>
    <w:p w:rsidR="007D43A8" w:rsidRPr="000353D0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3D0">
        <w:rPr>
          <w:rFonts w:ascii="Times New Roman" w:hAnsi="Times New Roman" w:cs="Times New Roman"/>
          <w:b/>
          <w:bCs/>
          <w:sz w:val="24"/>
          <w:szCs w:val="24"/>
          <w:lang w:val="kk-KZ"/>
        </w:rPr>
        <w:t>Исмаилова К.К</w:t>
      </w:r>
    </w:p>
    <w:p w:rsidR="007D43A8" w:rsidRPr="000353D0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3D0">
        <w:rPr>
          <w:rFonts w:ascii="Times New Roman" w:hAnsi="Times New Roman" w:cs="Times New Roman"/>
          <w:b/>
          <w:bCs/>
          <w:sz w:val="24"/>
          <w:szCs w:val="24"/>
          <w:lang w:val="kk-KZ"/>
        </w:rPr>
        <w:t>Исмагулова А.С</w:t>
      </w:r>
    </w:p>
    <w:p w:rsidR="007D43A8" w:rsidRPr="000353D0" w:rsidRDefault="007D43A8" w:rsidP="007D43A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3D0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Баранова С.А</w:t>
      </w:r>
    </w:p>
    <w:p w:rsidR="007D43A8" w:rsidRPr="000353D0" w:rsidRDefault="0068075C" w:rsidP="007D43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="007D43A8" w:rsidRPr="000353D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Проверила: </w:t>
      </w:r>
    </w:p>
    <w:p w:rsidR="007D43A8" w:rsidRDefault="007D43A8" w:rsidP="007D43A8">
      <w:pPr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«Біртұтастәрбие» - «Закон и порядок»</w:t>
      </w:r>
    </w:p>
    <w:p w:rsidR="00CF3721" w:rsidRPr="00E03023" w:rsidRDefault="00CF3721" w:rsidP="00CF3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2631A6">
        <w:rPr>
          <w:rFonts w:ascii="Times New Roman" w:hAnsi="Times New Roman" w:cs="Times New Roman"/>
          <w:sz w:val="28"/>
          <w:szCs w:val="28"/>
        </w:rPr>
        <w:t>Талап бар жердетәртіп бар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образования ясли- </w:t>
      </w:r>
      <w:r w:rsidRPr="00E03023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E03023">
        <w:rPr>
          <w:rFonts w:ascii="Times New Roman" w:hAnsi="Times New Roman" w:cs="Times New Roman"/>
          <w:sz w:val="28"/>
          <w:szCs w:val="28"/>
        </w:rPr>
        <w:t>»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E03023">
        <w:rPr>
          <w:rFonts w:ascii="Times New Roman" w:hAnsi="Times New Roman" w:cs="Times New Roman"/>
          <w:sz w:val="28"/>
          <w:szCs w:val="28"/>
        </w:rPr>
        <w:t>»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CF3721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302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3023">
        <w:rPr>
          <w:rFonts w:ascii="Times New Roman" w:hAnsi="Times New Roman" w:cs="Times New Roman"/>
          <w:sz w:val="28"/>
          <w:szCs w:val="28"/>
        </w:rPr>
        <w:t>уч.год, январь,  неделя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30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Pr="00E0302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15011" w:type="dxa"/>
        <w:tblLayout w:type="fixed"/>
        <w:tblLook w:val="04A0"/>
      </w:tblPr>
      <w:tblGrid>
        <w:gridCol w:w="2707"/>
        <w:gridCol w:w="2052"/>
        <w:gridCol w:w="81"/>
        <w:gridCol w:w="10"/>
        <w:gridCol w:w="1457"/>
        <w:gridCol w:w="27"/>
        <w:gridCol w:w="8"/>
        <w:gridCol w:w="3013"/>
        <w:gridCol w:w="25"/>
        <w:gridCol w:w="38"/>
        <w:gridCol w:w="2697"/>
        <w:gridCol w:w="6"/>
        <w:gridCol w:w="17"/>
        <w:gridCol w:w="2873"/>
      </w:tblGrid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Режим дня</w:t>
            </w:r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Понедельник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Вторник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Среда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Четверг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Пятница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03023">
              <w:rPr>
                <w:sz w:val="28"/>
                <w:szCs w:val="28"/>
              </w:rPr>
              <w:t>.01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Приём детей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Детская деятельность</w:t>
            </w:r>
            <w:r w:rsidRPr="002D4905"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 w:rsidRPr="00E03023">
              <w:rPr>
                <w:sz w:val="28"/>
                <w:szCs w:val="28"/>
              </w:rPr>
              <w:t>«Назови ласково»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и.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</w:t>
            </w:r>
            <w:r w:rsidRPr="00E03023">
              <w:rPr>
                <w:sz w:val="28"/>
                <w:szCs w:val="28"/>
              </w:rPr>
              <w:t>«Вот зима, кругом бело»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в рисовании.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(карточка №1) 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«Достопримечательности города»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(карточка №1)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pStyle w:val="c7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«Скажи радостно»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простейшие приемы интонационной 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(карточка №2)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rFonts w:eastAsia="Times New Roman"/>
                <w:sz w:val="28"/>
                <w:szCs w:val="28"/>
              </w:rPr>
              <w:t>«Снежки»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в рисовании.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«Знаешь ли ты свое село?»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</w:t>
            </w:r>
            <w:r>
              <w:rPr>
                <w:sz w:val="28"/>
                <w:szCs w:val="28"/>
              </w:rPr>
              <w:lastRenderedPageBreak/>
              <w:t xml:space="preserve">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игра</w:t>
            </w:r>
            <w:r w:rsidRPr="00E03023">
              <w:rPr>
                <w:sz w:val="28"/>
                <w:szCs w:val="28"/>
              </w:rPr>
              <w:t>«Похвали подарок»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E0302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sz w:val="28"/>
                <w:szCs w:val="28"/>
              </w:rPr>
              <w:t>«Детское кафе»</w:t>
            </w:r>
          </w:p>
          <w:p w:rsidR="00CF3721" w:rsidRPr="00314D9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256" w:name="_Hlk185078527"/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после игры аккуратно складывать детали, соблюдать правила безопасности. 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детали, 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правила безопасности. </w:t>
            </w:r>
          </w:p>
          <w:bookmarkEnd w:id="256"/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  <w:lang w:val="kk-KZ"/>
              </w:rPr>
              <w:t>(карточка №1)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сюжетно-ролевая игра «Строим дом»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 xml:space="preserve">умения принимать на себя роль и </w:t>
            </w:r>
            <w:r w:rsidRPr="00671660">
              <w:rPr>
                <w:bCs/>
                <w:sz w:val="28"/>
                <w:szCs w:val="28"/>
              </w:rPr>
              <w:lastRenderedPageBreak/>
              <w:t>выполнять соответствующие игровые действия.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«Просьба»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простейшие приемы интонационной 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sz w:val="28"/>
                <w:szCs w:val="28"/>
              </w:rPr>
              <w:t>«Снеговик»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в рисовании.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Свободная игра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Утренняя </w:t>
            </w:r>
            <w:r w:rsidRPr="00E03023">
              <w:rPr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Комплекс утренних упражнений №1 на январь (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304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>ие потешки «</w:t>
            </w:r>
            <w:r w:rsidRPr="00350C43">
              <w:rPr>
                <w:color w:val="000000"/>
                <w:sz w:val="28"/>
                <w:szCs w:val="28"/>
              </w:rPr>
              <w:t>Глубоко – не мелко,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Корабли в тарелках: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Луку головка,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Красная морковка,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Петрушка,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Картошка,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И круп немножко.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кораблик плывёт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Заплывает прямо в рот.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04" w:type="dxa"/>
            <w:gridSpan w:val="13"/>
          </w:tcPr>
          <w:p w:rsidR="00CF3721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№1 «Что такое правила?»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«Как на тоненький ледок выпал беленький снежок»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E03023">
              <w:rPr>
                <w:sz w:val="28"/>
                <w:szCs w:val="28"/>
              </w:rPr>
              <w:t>выполнения прыжка в глубину.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выполняют </w:t>
            </w:r>
            <w:r>
              <w:rPr>
                <w:sz w:val="28"/>
                <w:szCs w:val="28"/>
              </w:rPr>
              <w:lastRenderedPageBreak/>
              <w:t>прыжки</w:t>
            </w:r>
            <w:r w:rsidRPr="00E03023">
              <w:rPr>
                <w:sz w:val="28"/>
                <w:szCs w:val="28"/>
              </w:rPr>
              <w:t xml:space="preserve"> в глубину.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«Мы вырастим большими»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E03023">
              <w:rPr>
                <w:sz w:val="28"/>
                <w:szCs w:val="28"/>
              </w:rPr>
              <w:t>ползания по наклонной доске.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ползают</w:t>
            </w:r>
            <w:r w:rsidRPr="00E03023">
              <w:rPr>
                <w:sz w:val="28"/>
                <w:szCs w:val="28"/>
              </w:rPr>
              <w:t xml:space="preserve"> по наклонной доске.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  <w:p w:rsidR="00CF3721" w:rsidRPr="00F36F59" w:rsidRDefault="00CF3721" w:rsidP="009550D5">
            <w:pPr>
              <w:rPr>
                <w:b/>
                <w:sz w:val="28"/>
                <w:szCs w:val="28"/>
              </w:rPr>
            </w:pPr>
            <w:r w:rsidRPr="00F36F59">
              <w:rPr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«Раз, два, три, дружно с нами повтори»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</w:t>
            </w:r>
            <w:r w:rsidRPr="00E03023">
              <w:rPr>
                <w:sz w:val="28"/>
                <w:szCs w:val="28"/>
              </w:rPr>
              <w:t>к выполнению физических упражнений с применением спортивных упражнений.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выполняют </w:t>
            </w:r>
            <w:r w:rsidRPr="00E03023">
              <w:rPr>
                <w:sz w:val="28"/>
                <w:szCs w:val="28"/>
              </w:rPr>
              <w:t>физически</w:t>
            </w:r>
            <w:r>
              <w:rPr>
                <w:sz w:val="28"/>
                <w:szCs w:val="28"/>
              </w:rPr>
              <w:t>е</w:t>
            </w:r>
            <w:r w:rsidRPr="00E03023">
              <w:rPr>
                <w:sz w:val="28"/>
                <w:szCs w:val="28"/>
              </w:rPr>
              <w:t xml:space="preserve"> </w:t>
            </w:r>
            <w:r w:rsidRPr="00E03023">
              <w:rPr>
                <w:sz w:val="28"/>
                <w:szCs w:val="28"/>
              </w:rPr>
              <w:lastRenderedPageBreak/>
              <w:t>упражнени</w:t>
            </w:r>
            <w:r>
              <w:rPr>
                <w:sz w:val="28"/>
                <w:szCs w:val="28"/>
              </w:rPr>
              <w:t>я</w:t>
            </w:r>
            <w:r w:rsidRPr="00E03023">
              <w:rPr>
                <w:sz w:val="28"/>
                <w:szCs w:val="28"/>
              </w:rPr>
              <w:t xml:space="preserve"> с применением спортивных упражнений.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304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Көгөністер/жемістер; Алма-яблоко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Алмұрт-груша</w:t>
            </w:r>
          </w:p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Банан-банан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Прогулка</w:t>
            </w:r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№1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солнцем»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bookmarkStart w:id="257" w:name="_Hlk185079967"/>
            <w:r>
              <w:rPr>
                <w:sz w:val="28"/>
                <w:szCs w:val="28"/>
              </w:rPr>
              <w:t xml:space="preserve">Цель: продолжение знакомства 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с 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природными явлениями.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наблюдают за солнцем.</w:t>
            </w:r>
          </w:p>
          <w:bookmarkEnd w:id="257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уборка снега на участке.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Подвижная   игра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«Два Мороза»</w:t>
            </w:r>
          </w:p>
          <w:p w:rsidR="00CF3721" w:rsidRDefault="00CF3721" w:rsidP="009550D5">
            <w:pP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</w:pPr>
            <w:bookmarkStart w:id="258" w:name="_Hlk185080077"/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Цель: развитие умения играть по правилам.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играют соблюдая правила игры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               </w:t>
            </w:r>
          </w:p>
          <w:bookmarkEnd w:id="258"/>
          <w:p w:rsidR="00CF3721" w:rsidRPr="007F35F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№2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«Как одеты прохожие?»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bookmarkStart w:id="259" w:name="_Hlk185080221"/>
            <w:r>
              <w:rPr>
                <w:sz w:val="28"/>
                <w:szCs w:val="28"/>
              </w:rPr>
              <w:t>Цель: закрепление представления о том, что с наступлением холодов люди надевают теплые вещи.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прохожими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bookmarkEnd w:id="259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Подвижная 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lastRenderedPageBreak/>
              <w:t>«Смелые воробушки»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</w:pPr>
            <w:bookmarkStart w:id="260" w:name="_Hlk185080338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имитируют движения воробья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60"/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свойствами снега»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61" w:name="_Hlk185080462"/>
            <w:r>
              <w:rPr>
                <w:sz w:val="28"/>
                <w:szCs w:val="28"/>
              </w:rPr>
              <w:t xml:space="preserve">Цель: ознакомление </w:t>
            </w:r>
            <w:r w:rsidRPr="00E03023">
              <w:rPr>
                <w:rFonts w:eastAsia="Times New Roman"/>
                <w:spacing w:val="5"/>
                <w:sz w:val="28"/>
                <w:szCs w:val="28"/>
              </w:rPr>
              <w:t>со свойствами снега (холодный, бе</w:t>
            </w:r>
            <w:r w:rsidRPr="00E03023">
              <w:rPr>
                <w:rFonts w:eastAsia="Times New Roman"/>
                <w:spacing w:val="6"/>
                <w:sz w:val="28"/>
                <w:szCs w:val="28"/>
              </w:rPr>
              <w:t>лый, хрустящий).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5"/>
                <w:sz w:val="28"/>
                <w:szCs w:val="28"/>
              </w:rPr>
              <w:t>наблюдают за свойствами снега.</w:t>
            </w:r>
          </w:p>
          <w:bookmarkEnd w:id="261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уборка снега на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участке.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Подвижная 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«Снежная баба»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212529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rFonts w:eastAsia="Times New Roman"/>
                <w:color w:val="212529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снегопадом»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bookmarkStart w:id="262" w:name="_Hlk185080737"/>
            <w:r>
              <w:rPr>
                <w:sz w:val="28"/>
                <w:szCs w:val="28"/>
              </w:rPr>
              <w:t>Цель: формирование представления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о состоянии воды.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снегопадом.</w:t>
            </w:r>
          </w:p>
          <w:bookmarkEnd w:id="262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5A3E44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«Ветерок»</w:t>
            </w:r>
          </w:p>
          <w:p w:rsidR="00CF3721" w:rsidRPr="005A3E44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bookmarkStart w:id="263" w:name="_Hlk185080863"/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менять движения в соответствии с текстом.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меня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движения в соответствии с текстом.</w:t>
            </w:r>
          </w:p>
          <w:bookmarkEnd w:id="263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Обед</w:t>
            </w:r>
          </w:p>
        </w:tc>
        <w:tc>
          <w:tcPr>
            <w:tcW w:w="12304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На первое будет – борщ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На второе – рыба,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А на третье – компот.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Пообедали и скажем повару «</w:t>
            </w:r>
            <w:r w:rsidRPr="00350C43">
              <w:rPr>
                <w:color w:val="000000"/>
                <w:sz w:val="28"/>
                <w:szCs w:val="28"/>
              </w:rPr>
              <w:t>спасибо».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F3721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Дневной сон</w:t>
            </w:r>
          </w:p>
        </w:tc>
        <w:tc>
          <w:tcPr>
            <w:tcW w:w="2133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Чтение потешки «Гуси, вы гуси»</w:t>
            </w:r>
          </w:p>
          <w:p w:rsidR="00CF3721" w:rsidRPr="001C0AFF" w:rsidRDefault="00CF3721" w:rsidP="009550D5">
            <w:pPr>
              <w:rPr>
                <w:sz w:val="28"/>
                <w:szCs w:val="28"/>
                <w:lang w:val="en-US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1494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4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Чтение потешки «На улице три курицы»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703" w:type="dxa"/>
            <w:gridSpan w:val="2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890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Чтение стихотворения С.Маршака «Где обедал воробей»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 xml:space="preserve">(художественная </w:t>
            </w:r>
            <w:r w:rsidRPr="00E03023">
              <w:rPr>
                <w:sz w:val="28"/>
                <w:szCs w:val="28"/>
                <w:lang w:val="kk-KZ"/>
              </w:rPr>
              <w:lastRenderedPageBreak/>
              <w:t>литература)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Полдник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«Когда это бывает?»</w:t>
            </w:r>
          </w:p>
          <w:p w:rsidR="00CF3721" w:rsidRPr="005A3E44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bookmarkStart w:id="264" w:name="_Hlk185081341"/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утром-вечером.</w:t>
            </w:r>
          </w:p>
          <w:bookmarkEnd w:id="264"/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  <w:r w:rsidRPr="00E03023">
              <w:rPr>
                <w:color w:val="000000" w:themeColor="text1"/>
                <w:sz w:val="28"/>
                <w:szCs w:val="28"/>
              </w:rPr>
              <w:t>(карточка №1)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Лепка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«Миска с ягодками»</w:t>
            </w:r>
          </w:p>
          <w:p w:rsidR="00CF3721" w:rsidRPr="0007561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технику 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«Детский сад»</w:t>
            </w:r>
          </w:p>
          <w:p w:rsidR="00CF3721" w:rsidRPr="005A3E44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утром-вечером.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«Длинная змея»</w:t>
            </w:r>
          </w:p>
          <w:p w:rsidR="00CF3721" w:rsidRPr="0007561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технику безопасности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сюжетно-ролевая игра «Строим дом»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sz w:val="28"/>
                <w:szCs w:val="28"/>
              </w:rPr>
              <w:t>«Зайка с длинными ушами»</w:t>
            </w:r>
          </w:p>
          <w:p w:rsidR="00CF3721" w:rsidRPr="007E604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265" w:name="_Hlk185081704"/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соблюдать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безопасность при наклеивании.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bookmarkEnd w:id="265"/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«Части суток»</w:t>
            </w:r>
          </w:p>
          <w:p w:rsidR="00CF3721" w:rsidRPr="005A3E44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утром-вечером.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Рисование, лепка, аппликация – творческая, коммуникативная, игровая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«Достопримечательности нашего села</w:t>
            </w:r>
            <w:r w:rsidRPr="00E03023">
              <w:rPr>
                <w:sz w:val="28"/>
                <w:szCs w:val="28"/>
              </w:rPr>
              <w:t>»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знаний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о селе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 о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Ваня, Таня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«Знаешь ли ты свое село?»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 xml:space="preserve">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Аня, Матвей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758" w:type="dxa"/>
            <w:gridSpan w:val="4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 « Найди пару»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зрительного восприятия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иметь навыки быстро находить пару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Малика,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Валера</w:t>
            </w:r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>ь (уход за комнатными растениями)</w:t>
            </w:r>
            <w:r>
              <w:rPr>
                <w:rFonts w:eastAsia="Times New Roman"/>
                <w:sz w:val="28"/>
                <w:szCs w:val="28"/>
              </w:rPr>
              <w:t>Аня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Прогулка</w:t>
            </w:r>
          </w:p>
        </w:tc>
        <w:tc>
          <w:tcPr>
            <w:tcW w:w="214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№1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солнцем»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продолжение знакомства 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с 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природными явлениями.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наблюдают за солнцем.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</w:t>
            </w: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Подвижная   игра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Cs/>
                <w:spacing w:val="-12"/>
                <w:sz w:val="28"/>
                <w:szCs w:val="28"/>
              </w:rPr>
              <w:t>«Два Мороза»</w:t>
            </w:r>
          </w:p>
          <w:p w:rsidR="00CF3721" w:rsidRDefault="00CF3721" w:rsidP="009550D5">
            <w:pP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</w:pPr>
            <w:r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>Цель: развитие умения играть по правилам.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bCs/>
                <w:color w:val="0D0D0D" w:themeColor="text1" w:themeTint="F2"/>
                <w:spacing w:val="-1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играют соблюдая правила игры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               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49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№2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«Как одеты прохожие?»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представления о том, что с наступлением холодов люди надевают теплые вещи.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прохожими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уборка снега на участке.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Подвижная 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«Смелые воробушки»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>имитируют движения воробья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58" w:type="dxa"/>
            <w:gridSpan w:val="4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свойствами снега»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ознакомление </w:t>
            </w:r>
            <w:r w:rsidRPr="00E03023">
              <w:rPr>
                <w:rFonts w:eastAsia="Times New Roman"/>
                <w:spacing w:val="5"/>
                <w:sz w:val="28"/>
                <w:szCs w:val="28"/>
              </w:rPr>
              <w:t>со свойствами снега (холодный, бе</w:t>
            </w:r>
            <w:r w:rsidRPr="00E03023">
              <w:rPr>
                <w:rFonts w:eastAsia="Times New Roman"/>
                <w:spacing w:val="6"/>
                <w:sz w:val="28"/>
                <w:szCs w:val="28"/>
              </w:rPr>
              <w:t>лый, хрустящий).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5"/>
                <w:sz w:val="28"/>
                <w:szCs w:val="28"/>
              </w:rPr>
              <w:t>наблюдают за свойствами снега.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</w:t>
            </w: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2"/>
                <w:sz w:val="28"/>
                <w:szCs w:val="28"/>
              </w:rPr>
              <w:t>Подвижная 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«Снежная баба»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212529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rFonts w:eastAsia="Times New Roman"/>
                <w:color w:val="212529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873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снегопадом»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представления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о состоянии воды.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снегопадом.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lastRenderedPageBreak/>
              <w:t>Подвижная  игра</w:t>
            </w:r>
          </w:p>
          <w:p w:rsidR="00CF3721" w:rsidRPr="005A3E44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«Ветерок»</w:t>
            </w:r>
          </w:p>
          <w:p w:rsidR="00CF3721" w:rsidRPr="005A3E44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менять движения в соответствии с текстом.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pacing w:val="-7"/>
                <w:w w:val="102"/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меня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движения в соответствии с текстом.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2" w:type="dxa"/>
          </w:tcPr>
          <w:p w:rsidR="00CF3721" w:rsidRPr="00C547AE" w:rsidRDefault="00CF3721" w:rsidP="009550D5">
            <w:pPr>
              <w:ind w:left="123"/>
              <w:rPr>
                <w:sz w:val="28"/>
                <w:szCs w:val="28"/>
              </w:rPr>
            </w:pPr>
            <w:r w:rsidRPr="00C547AE">
              <w:rPr>
                <w:sz w:val="28"/>
                <w:szCs w:val="28"/>
              </w:rPr>
              <w:t>Экология</w:t>
            </w:r>
          </w:p>
          <w:p w:rsidR="00CF3721" w:rsidRPr="00C547AE" w:rsidRDefault="00CF3721" w:rsidP="009550D5">
            <w:pPr>
              <w:ind w:left="123"/>
              <w:jc w:val="both"/>
              <w:rPr>
                <w:b/>
                <w:bCs/>
                <w:sz w:val="28"/>
                <w:szCs w:val="28"/>
              </w:rPr>
            </w:pPr>
            <w:r w:rsidRPr="00C547AE">
              <w:rPr>
                <w:b/>
                <w:bCs/>
                <w:sz w:val="28"/>
                <w:szCs w:val="28"/>
              </w:rPr>
              <w:t>«Ледяные сокровища»</w:t>
            </w:r>
          </w:p>
          <w:p w:rsidR="00CF3721" w:rsidRPr="00C547AE" w:rsidRDefault="00CF3721" w:rsidP="009550D5">
            <w:pPr>
              <w:ind w:left="123"/>
              <w:jc w:val="both"/>
              <w:rPr>
                <w:sz w:val="28"/>
                <w:szCs w:val="28"/>
              </w:rPr>
            </w:pPr>
            <w:r w:rsidRPr="00C547AE">
              <w:rPr>
                <w:sz w:val="28"/>
                <w:szCs w:val="28"/>
              </w:rPr>
              <w:t>Цель: развитие представления о свойствах льда.</w:t>
            </w:r>
          </w:p>
          <w:p w:rsidR="00CF3721" w:rsidRPr="00C547AE" w:rsidRDefault="00CF3721" w:rsidP="009550D5">
            <w:pPr>
              <w:ind w:left="123"/>
              <w:jc w:val="both"/>
              <w:rPr>
                <w:sz w:val="28"/>
                <w:szCs w:val="28"/>
              </w:rPr>
            </w:pPr>
            <w:r w:rsidRPr="00C547AE">
              <w:rPr>
                <w:sz w:val="28"/>
                <w:szCs w:val="28"/>
              </w:rPr>
              <w:t xml:space="preserve">Задача: знают свойства </w:t>
            </w:r>
            <w:r w:rsidRPr="00C547AE">
              <w:rPr>
                <w:sz w:val="28"/>
                <w:szCs w:val="28"/>
              </w:rPr>
              <w:lastRenderedPageBreak/>
              <w:t>льда.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1548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3048" w:type="dxa"/>
            <w:gridSpan w:val="3"/>
          </w:tcPr>
          <w:p w:rsidR="00CF3721" w:rsidRPr="002C589D" w:rsidRDefault="00CF3721" w:rsidP="009550D5">
            <w:pPr>
              <w:rPr>
                <w:sz w:val="28"/>
                <w:szCs w:val="28"/>
              </w:rPr>
            </w:pPr>
            <w:r w:rsidRPr="002C589D">
              <w:rPr>
                <w:sz w:val="28"/>
                <w:szCs w:val="28"/>
              </w:rPr>
              <w:t>Экология</w:t>
            </w:r>
          </w:p>
          <w:p w:rsidR="00CF3721" w:rsidRPr="002C589D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2C589D">
              <w:rPr>
                <w:b/>
                <w:bCs/>
                <w:sz w:val="28"/>
                <w:szCs w:val="28"/>
              </w:rPr>
              <w:t>«Снежные кристаллы»</w:t>
            </w:r>
          </w:p>
          <w:p w:rsidR="00CF3721" w:rsidRPr="002C589D" w:rsidRDefault="00CF3721" w:rsidP="009550D5">
            <w:pPr>
              <w:jc w:val="both"/>
              <w:rPr>
                <w:sz w:val="28"/>
                <w:szCs w:val="28"/>
              </w:rPr>
            </w:pPr>
            <w:r w:rsidRPr="002C589D">
              <w:rPr>
                <w:sz w:val="28"/>
                <w:szCs w:val="28"/>
              </w:rPr>
              <w:t>Цель: ознакомление с понятием «снежинка».</w:t>
            </w:r>
          </w:p>
          <w:p w:rsidR="00CF3721" w:rsidRPr="002C589D" w:rsidRDefault="00CF3721" w:rsidP="009550D5">
            <w:pPr>
              <w:jc w:val="both"/>
              <w:rPr>
                <w:sz w:val="28"/>
                <w:szCs w:val="28"/>
              </w:rPr>
            </w:pPr>
            <w:r w:rsidRPr="002C589D">
              <w:rPr>
                <w:sz w:val="28"/>
                <w:szCs w:val="28"/>
              </w:rPr>
              <w:t>Задача: знают, что такое «снежинка».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C589D">
              <w:rPr>
                <w:sz w:val="28"/>
                <w:szCs w:val="28"/>
              </w:rPr>
              <w:t>(карточка №2)</w:t>
            </w:r>
          </w:p>
        </w:tc>
        <w:tc>
          <w:tcPr>
            <w:tcW w:w="2760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F3721" w:rsidRPr="001C0AFF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C0AFF">
              <w:rPr>
                <w:b/>
                <w:bCs/>
                <w:sz w:val="28"/>
                <w:szCs w:val="28"/>
              </w:rPr>
              <w:t>«Қуыр-қуыр-қуырмаш» (Куыр-куыр-куырмаш)</w:t>
            </w:r>
          </w:p>
          <w:p w:rsidR="00CF3721" w:rsidRPr="001C0AFF" w:rsidRDefault="00CF3721" w:rsidP="009550D5">
            <w:pPr>
              <w:jc w:val="both"/>
              <w:rPr>
                <w:sz w:val="28"/>
                <w:szCs w:val="28"/>
              </w:rPr>
            </w:pPr>
            <w:r w:rsidRPr="001C0AFF">
              <w:rPr>
                <w:sz w:val="28"/>
                <w:szCs w:val="28"/>
              </w:rPr>
              <w:t>Цель: привитие к культуре казахского народа.</w:t>
            </w:r>
          </w:p>
          <w:p w:rsidR="00CF3721" w:rsidRPr="001C0AFF" w:rsidRDefault="00CF3721" w:rsidP="009550D5">
            <w:pPr>
              <w:jc w:val="both"/>
              <w:rPr>
                <w:sz w:val="28"/>
                <w:szCs w:val="28"/>
              </w:rPr>
            </w:pPr>
            <w:r w:rsidRPr="001C0AFF">
              <w:rPr>
                <w:sz w:val="28"/>
                <w:szCs w:val="28"/>
              </w:rPr>
              <w:t>Задача: проявляют интерес к культуре казахского народа.</w:t>
            </w:r>
          </w:p>
          <w:p w:rsidR="00CF3721" w:rsidRPr="001C0AFF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(карточка №1)</w:t>
            </w:r>
          </w:p>
        </w:tc>
        <w:tc>
          <w:tcPr>
            <w:tcW w:w="2896" w:type="dxa"/>
            <w:gridSpan w:val="3"/>
          </w:tcPr>
          <w:p w:rsidR="00CF3721" w:rsidRPr="00BA7836" w:rsidRDefault="00CF3721" w:rsidP="009550D5">
            <w:pPr>
              <w:rPr>
                <w:sz w:val="28"/>
                <w:szCs w:val="28"/>
              </w:rPr>
            </w:pPr>
            <w:r w:rsidRPr="00BA7836"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BA7836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BA7836">
              <w:rPr>
                <w:b/>
                <w:bCs/>
                <w:sz w:val="28"/>
                <w:szCs w:val="28"/>
              </w:rPr>
              <w:t>«Слушаем зиму»</w:t>
            </w:r>
          </w:p>
          <w:p w:rsidR="00CF3721" w:rsidRPr="00BA7836" w:rsidRDefault="00CF3721" w:rsidP="009550D5">
            <w:pPr>
              <w:jc w:val="both"/>
              <w:rPr>
                <w:sz w:val="28"/>
                <w:szCs w:val="28"/>
              </w:rPr>
            </w:pPr>
            <w:r w:rsidRPr="00BA7836">
              <w:rPr>
                <w:sz w:val="28"/>
                <w:szCs w:val="28"/>
              </w:rPr>
              <w:t>Цель: развитие слухового восприятия.</w:t>
            </w:r>
          </w:p>
          <w:p w:rsidR="00CF3721" w:rsidRPr="00BA7836" w:rsidRDefault="00CF3721" w:rsidP="009550D5">
            <w:pPr>
              <w:jc w:val="both"/>
              <w:rPr>
                <w:sz w:val="28"/>
                <w:szCs w:val="28"/>
              </w:rPr>
            </w:pPr>
            <w:r w:rsidRPr="00BA7836">
              <w:rPr>
                <w:sz w:val="28"/>
                <w:szCs w:val="28"/>
              </w:rPr>
              <w:t>Задача: слушают звуки зимы.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</w:tr>
      <w:tr w:rsidR="00CF3721" w:rsidRPr="00E03023" w:rsidTr="009550D5">
        <w:trPr>
          <w:trHeight w:val="159"/>
        </w:trPr>
        <w:tc>
          <w:tcPr>
            <w:tcW w:w="270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304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8E3852" w:rsidRDefault="008E3852" w:rsidP="008E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Подготовили: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852" w:rsidRPr="00142490" w:rsidRDefault="008E3852" w:rsidP="008E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F3721" w:rsidRPr="00E03023" w:rsidRDefault="00CF3721" w:rsidP="00CF3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2631A6">
        <w:rPr>
          <w:rFonts w:ascii="Times New Roman" w:hAnsi="Times New Roman" w:cs="Times New Roman"/>
          <w:sz w:val="28"/>
          <w:szCs w:val="28"/>
        </w:rPr>
        <w:t>Тәртіп – тәрбиебастауы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E03023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E03023">
        <w:rPr>
          <w:rFonts w:ascii="Times New Roman" w:hAnsi="Times New Roman" w:cs="Times New Roman"/>
          <w:sz w:val="28"/>
          <w:szCs w:val="28"/>
        </w:rPr>
        <w:t>»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E03023">
        <w:rPr>
          <w:rFonts w:ascii="Times New Roman" w:hAnsi="Times New Roman" w:cs="Times New Roman"/>
          <w:sz w:val="28"/>
          <w:szCs w:val="28"/>
        </w:rPr>
        <w:t>»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CF3721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302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3023">
        <w:rPr>
          <w:rFonts w:ascii="Times New Roman" w:hAnsi="Times New Roman" w:cs="Times New Roman"/>
          <w:sz w:val="28"/>
          <w:szCs w:val="28"/>
        </w:rPr>
        <w:t>уч.год, январь,  неделя (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03023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 января</w:t>
      </w:r>
      <w:r w:rsidRPr="00E0302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0" w:type="auto"/>
        <w:tblLook w:val="04A0"/>
      </w:tblPr>
      <w:tblGrid>
        <w:gridCol w:w="1893"/>
        <w:gridCol w:w="2430"/>
        <w:gridCol w:w="177"/>
        <w:gridCol w:w="165"/>
        <w:gridCol w:w="1759"/>
        <w:gridCol w:w="303"/>
        <w:gridCol w:w="291"/>
        <w:gridCol w:w="2436"/>
        <w:gridCol w:w="272"/>
        <w:gridCol w:w="869"/>
        <w:gridCol w:w="1330"/>
        <w:gridCol w:w="154"/>
        <w:gridCol w:w="192"/>
        <w:gridCol w:w="2515"/>
      </w:tblGrid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Режим дня</w:t>
            </w:r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Понедельник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Вторник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Среда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Четверг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Пятница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</w:t>
            </w:r>
            <w:r w:rsidRPr="00E03023">
              <w:rPr>
                <w:sz w:val="28"/>
                <w:szCs w:val="28"/>
              </w:rPr>
              <w:t>.01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Приём детей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Детская деятельность</w:t>
            </w:r>
            <w:r w:rsidRPr="002D4905">
              <w:rPr>
                <w:sz w:val="28"/>
                <w:szCs w:val="28"/>
              </w:rPr>
              <w:br/>
            </w:r>
            <w:r w:rsidRPr="002D4905">
              <w:rPr>
                <w:sz w:val="28"/>
                <w:szCs w:val="28"/>
              </w:rPr>
              <w:lastRenderedPageBreak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«Качели»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(карточка №5)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sz w:val="28"/>
                <w:szCs w:val="28"/>
              </w:rPr>
              <w:t>«Моя машинка»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в рисовании.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«Узнай наш герб»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ая, игровая деятельности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sz w:val="28"/>
                <w:szCs w:val="28"/>
              </w:rPr>
              <w:t>«Не хочу манной каши»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</w:p>
          <w:p w:rsidR="00CF3721" w:rsidRPr="00E03023" w:rsidRDefault="00CF3721" w:rsidP="009550D5">
            <w:pPr>
              <w:pStyle w:val="aa"/>
              <w:spacing w:before="0" w:beforeAutospacing="0" w:after="0" w:afterAutospacing="0"/>
              <w:ind w:right="283"/>
              <w:jc w:val="both"/>
              <w:rPr>
                <w:color w:val="000000"/>
                <w:sz w:val="28"/>
                <w:szCs w:val="28"/>
              </w:rPr>
            </w:pPr>
            <w:r w:rsidRPr="00E03023">
              <w:rPr>
                <w:color w:val="000000"/>
                <w:sz w:val="28"/>
                <w:szCs w:val="28"/>
              </w:rPr>
              <w:t>(карточка №6)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E03023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sz w:val="28"/>
                <w:szCs w:val="28"/>
                <w:lang w:val="kk-KZ"/>
              </w:rPr>
              <w:t>«Заборчик для цыплят»</w:t>
            </w:r>
          </w:p>
          <w:p w:rsidR="00CF3721" w:rsidRPr="00314D9E" w:rsidRDefault="00CF3721" w:rsidP="009550D5">
            <w:pPr>
              <w:widowControl w:val="0"/>
              <w:ind w:left="-8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после игры аккуратно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 xml:space="preserve">складывать детали, соблюдать правила безопасности. </w:t>
            </w:r>
          </w:p>
          <w:p w:rsidR="00CF3721" w:rsidRPr="00E03023" w:rsidRDefault="00CF3721" w:rsidP="009550D5">
            <w:pPr>
              <w:widowControl w:val="0"/>
              <w:ind w:left="-8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детали, 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правила безопасности. 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  <w:lang w:val="kk-KZ"/>
              </w:rPr>
              <w:t>(карточка №2)</w:t>
            </w:r>
          </w:p>
          <w:p w:rsidR="00CF3721" w:rsidRPr="004D2E44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сюжетно-ролевая </w:t>
            </w:r>
            <w:r w:rsidRPr="004D2E44">
              <w:rPr>
                <w:rFonts w:eastAsia="Times New Roman"/>
                <w:sz w:val="28"/>
                <w:szCs w:val="28"/>
                <w:lang w:val="kk-KZ"/>
              </w:rPr>
              <w:t>игра «Парикмахерская»</w:t>
            </w:r>
          </w:p>
          <w:p w:rsidR="00CF3721" w:rsidRPr="004D2E44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D2E44">
              <w:rPr>
                <w:bCs/>
                <w:sz w:val="28"/>
                <w:szCs w:val="28"/>
              </w:rPr>
              <w:t>Цель: формирование умения применять в игре полученные ранее знания об окружающей жизни.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4D2E44">
              <w:rPr>
                <w:bCs/>
                <w:sz w:val="28"/>
                <w:szCs w:val="28"/>
              </w:rPr>
              <w:t>Задача:</w:t>
            </w:r>
            <w:r w:rsidRPr="004D2E44">
              <w:rPr>
                <w:sz w:val="28"/>
                <w:szCs w:val="28"/>
              </w:rPr>
              <w:t xml:space="preserve"> применяют </w:t>
            </w:r>
            <w:r w:rsidRPr="004D2E44">
              <w:rPr>
                <w:bCs/>
                <w:sz w:val="28"/>
                <w:szCs w:val="28"/>
              </w:rPr>
              <w:t xml:space="preserve">в </w:t>
            </w:r>
            <w:r w:rsidRPr="004D2E44">
              <w:rPr>
                <w:bCs/>
                <w:sz w:val="28"/>
                <w:szCs w:val="28"/>
              </w:rPr>
              <w:lastRenderedPageBreak/>
              <w:t>игре полученные ранее знания об окружающей жизни.</w:t>
            </w: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«Чей домик?»</w:t>
            </w:r>
          </w:p>
          <w:p w:rsidR="00CF3721" w:rsidRPr="004A12CD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 для характеристики персонажей.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применяют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 для характеристики персонажей.</w:t>
            </w:r>
          </w:p>
          <w:p w:rsidR="00CF3721" w:rsidRPr="00E03023" w:rsidRDefault="00CF3721" w:rsidP="009550D5">
            <w:pPr>
              <w:rPr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(карточка №7)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sz w:val="28"/>
                <w:szCs w:val="28"/>
              </w:rPr>
              <w:t>«Ягодки рябины»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в рисовании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(карточка №5)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«Сложи картинку»</w:t>
            </w:r>
          </w:p>
          <w:p w:rsidR="00CF3721" w:rsidRPr="00077EAE" w:rsidRDefault="00CF3721" w:rsidP="009550D5">
            <w:pPr>
              <w:ind w:left="-33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ind w:left="-33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ая, игровая деятельности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«Угадай, кто пришел?»</w:t>
            </w:r>
          </w:p>
          <w:p w:rsidR="00CF3721" w:rsidRPr="004A12CD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 для характеристики персонажей.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применяют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 для характеристики персонажей.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E03023"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E03023">
              <w:rPr>
                <w:sz w:val="28"/>
                <w:szCs w:val="28"/>
              </w:rPr>
              <w:t>«Лесенка»</w:t>
            </w:r>
          </w:p>
          <w:p w:rsidR="00CF3721" w:rsidRPr="00314D9E" w:rsidRDefault="00CF3721" w:rsidP="009550D5">
            <w:pPr>
              <w:widowControl w:val="0"/>
              <w:ind w:left="15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после игры аккуратно складывать детали, соблюдать правила безопасности. </w:t>
            </w:r>
          </w:p>
          <w:p w:rsidR="00CF3721" w:rsidRPr="00E03023" w:rsidRDefault="00CF3721" w:rsidP="009550D5">
            <w:pPr>
              <w:widowControl w:val="0"/>
              <w:ind w:left="15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детали, 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правила безопасности. 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  <w:lang w:val="kk-KZ"/>
              </w:rPr>
              <w:t>(карточка №3)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«Салон красоты»</w:t>
            </w:r>
          </w:p>
          <w:p w:rsidR="00CF3721" w:rsidRPr="00363ADA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63ADA">
              <w:rPr>
                <w:bCs/>
                <w:sz w:val="28"/>
                <w:szCs w:val="28"/>
              </w:rPr>
              <w:t xml:space="preserve">Цель: формирование умения применять в игре полученные ранее знания об </w:t>
            </w:r>
            <w:r w:rsidRPr="00363ADA">
              <w:rPr>
                <w:bCs/>
                <w:sz w:val="28"/>
                <w:szCs w:val="28"/>
              </w:rPr>
              <w:lastRenderedPageBreak/>
              <w:t>окружающей жизни.</w:t>
            </w:r>
          </w:p>
          <w:p w:rsidR="00CF3721" w:rsidRPr="00363ADA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63ADA">
              <w:rPr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применяют </w:t>
            </w:r>
            <w:r w:rsidRPr="00363ADA">
              <w:rPr>
                <w:bCs/>
                <w:sz w:val="28"/>
                <w:szCs w:val="28"/>
              </w:rPr>
              <w:t>в игре полученные ранее знания об окружающей жизни.</w:t>
            </w:r>
          </w:p>
          <w:p w:rsidR="00CF3721" w:rsidRPr="004D2E44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«Оркестр»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</w:p>
          <w:p w:rsidR="00CF3721" w:rsidRPr="003E043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3E0433">
              <w:rPr>
                <w:color w:val="000000"/>
                <w:sz w:val="28"/>
                <w:szCs w:val="28"/>
              </w:rPr>
              <w:t>(карточка №9)</w:t>
            </w:r>
          </w:p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color w:val="000000"/>
                <w:sz w:val="28"/>
                <w:szCs w:val="28"/>
              </w:rPr>
              <w:t>«Петушок, петушок, золотой гребешок»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в рисовании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(карточка №6)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январь (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Завтрак</w:t>
            </w:r>
          </w:p>
        </w:tc>
        <w:tc>
          <w:tcPr>
            <w:tcW w:w="12893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потешки </w:t>
            </w:r>
            <w:r w:rsidRPr="00350C43">
              <w:rPr>
                <w:color w:val="000000"/>
                <w:sz w:val="28"/>
                <w:szCs w:val="28"/>
              </w:rPr>
              <w:t>Ну – ка, ну – ка, ну – ка, ну – ли!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ворчите вы, кастрюли,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ворчите, не шипите,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Кашу сладкую варите.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893" w:type="dxa"/>
            <w:gridSpan w:val="13"/>
          </w:tcPr>
          <w:p w:rsidR="00CF3721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№2 «Для чего нужен закон?»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«Игрушки»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ползания в обруч.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ползают</w:t>
            </w:r>
            <w:r w:rsidRPr="00E03023">
              <w:rPr>
                <w:sz w:val="28"/>
                <w:szCs w:val="28"/>
              </w:rPr>
              <w:t xml:space="preserve"> в обруч.</w:t>
            </w:r>
          </w:p>
          <w:p w:rsidR="00CF3721" w:rsidRPr="00F458EC" w:rsidRDefault="00CF3721" w:rsidP="009550D5">
            <w:pPr>
              <w:rPr>
                <w:color w:val="FF0000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Музыка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«Подружились с кошечкой»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sz w:val="28"/>
                <w:szCs w:val="28"/>
              </w:rPr>
              <w:t xml:space="preserve">чувствовать настроение в музыке, их </w:t>
            </w:r>
            <w:r w:rsidRPr="00E03023">
              <w:rPr>
                <w:sz w:val="28"/>
                <w:szCs w:val="28"/>
              </w:rPr>
              <w:lastRenderedPageBreak/>
              <w:t>смену.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Задача: чувств</w:t>
            </w:r>
            <w:r>
              <w:rPr>
                <w:sz w:val="28"/>
                <w:szCs w:val="28"/>
              </w:rPr>
              <w:t>уют</w:t>
            </w:r>
            <w:r w:rsidRPr="00E03023">
              <w:rPr>
                <w:sz w:val="28"/>
                <w:szCs w:val="28"/>
              </w:rPr>
              <w:t xml:space="preserve"> настроение в музыке, их смену.</w:t>
            </w:r>
          </w:p>
          <w:p w:rsidR="00CF3721" w:rsidRPr="00DE683D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Домисолька.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«Қыс»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 xml:space="preserve">Міндеті: 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қыс мезгілі туралы түсінік беру</w:t>
            </w:r>
          </w:p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«Вот пришли мы в зимний лес»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интереса </w:t>
            </w:r>
            <w:r w:rsidRPr="00E03023">
              <w:rPr>
                <w:sz w:val="28"/>
                <w:szCs w:val="28"/>
              </w:rPr>
              <w:t>к выполнению физических упражнений с применением гимнастики для глаз, дыхательной гимнастики «Медвежата спят в берлоге».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упражнения по показу педагога.</w:t>
            </w:r>
          </w:p>
          <w:p w:rsidR="00CF3721" w:rsidRPr="00DE683D" w:rsidRDefault="00CF3721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CF3721" w:rsidRPr="00DE683D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«Пойдем гулять, мышонка искать»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скольжения по дорожке.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выполняют упражнения по </w:t>
            </w:r>
            <w:r>
              <w:rPr>
                <w:sz w:val="28"/>
                <w:szCs w:val="28"/>
              </w:rPr>
              <w:lastRenderedPageBreak/>
              <w:t>показу педагога.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893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Көгөністер/жемістер; Өрік-слива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Шие-вишня</w:t>
            </w:r>
          </w:p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Қияр-огурец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Прогулка</w:t>
            </w:r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№5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птицами»</w:t>
            </w:r>
          </w:p>
          <w:p w:rsidR="00CF3721" w:rsidRPr="006C56E5" w:rsidRDefault="00CF3721" w:rsidP="009550D5">
            <w:pPr>
              <w:rPr>
                <w:sz w:val="28"/>
                <w:szCs w:val="28"/>
              </w:rPr>
            </w:pPr>
            <w:bookmarkStart w:id="266" w:name="_Hlk185091128"/>
            <w:r>
              <w:rPr>
                <w:sz w:val="28"/>
                <w:szCs w:val="28"/>
              </w:rPr>
              <w:t xml:space="preserve">Цель: формирование умения </w:t>
            </w:r>
            <w:r>
              <w:rPr>
                <w:sz w:val="28"/>
                <w:szCs w:val="28"/>
              </w:rPr>
              <w:lastRenderedPageBreak/>
              <w:t>самостоятельно проводить наблюдение за птицами.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9"/>
                <w:sz w:val="28"/>
                <w:szCs w:val="28"/>
              </w:rPr>
              <w:t>наблюдают за птицами</w:t>
            </w:r>
            <w:r w:rsidRPr="00E03023">
              <w:rPr>
                <w:rFonts w:eastAsia="Times New Roman"/>
                <w:spacing w:val="9"/>
                <w:sz w:val="28"/>
                <w:szCs w:val="28"/>
              </w:rPr>
              <w:t>.</w:t>
            </w:r>
            <w:r w:rsidRPr="00E03023">
              <w:rPr>
                <w:rFonts w:eastAsia="Times New Roman"/>
                <w:spacing w:val="8"/>
                <w:sz w:val="28"/>
                <w:szCs w:val="28"/>
              </w:rPr>
              <w:br/>
            </w:r>
            <w:bookmarkEnd w:id="266"/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 w:rsidRPr="00E03023">
              <w:rPr>
                <w:rFonts w:eastAsia="Times New Roman"/>
                <w:spacing w:val="6"/>
                <w:sz w:val="28"/>
                <w:szCs w:val="28"/>
              </w:rPr>
              <w:t>«Охота на зайцев»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</w:pPr>
            <w:bookmarkStart w:id="267" w:name="_Hlk185091279"/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67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№6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деревьями»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68" w:name="_Hlk185091353"/>
            <w:r>
              <w:rPr>
                <w:sz w:val="28"/>
                <w:szCs w:val="28"/>
              </w:rPr>
              <w:t xml:space="preserve">Цель: формирование </w:t>
            </w:r>
            <w:r>
              <w:rPr>
                <w:sz w:val="28"/>
                <w:szCs w:val="28"/>
              </w:rPr>
              <w:lastRenderedPageBreak/>
              <w:t>знаний о жизни растений зимой.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w w:val="101"/>
                <w:sz w:val="28"/>
                <w:szCs w:val="28"/>
              </w:rPr>
              <w:t>наблюдают за деревьями</w:t>
            </w:r>
            <w:r w:rsidRPr="00E03023">
              <w:rPr>
                <w:rFonts w:eastAsia="Times New Roman"/>
                <w:spacing w:val="1"/>
                <w:w w:val="101"/>
                <w:sz w:val="28"/>
                <w:szCs w:val="28"/>
              </w:rPr>
              <w:t>.</w:t>
            </w:r>
            <w:bookmarkEnd w:id="268"/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«Смелые воробушки»</w:t>
            </w:r>
          </w:p>
          <w:p w:rsidR="00CF3721" w:rsidRDefault="00CF3721" w:rsidP="009550D5">
            <w:pPr>
              <w:rPr>
                <w:color w:val="0D0D0D" w:themeColor="text1" w:themeTint="F2"/>
                <w:sz w:val="28"/>
                <w:szCs w:val="28"/>
              </w:rPr>
            </w:pPr>
            <w:bookmarkStart w:id="269" w:name="_Hlk185091449"/>
            <w:r>
              <w:rPr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имитируют движения воробья.</w:t>
            </w:r>
          </w:p>
          <w:bookmarkEnd w:id="269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березой и сосной»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bookmarkStart w:id="270" w:name="_Hlk185091530"/>
            <w:r>
              <w:rPr>
                <w:sz w:val="28"/>
                <w:szCs w:val="28"/>
              </w:rPr>
              <w:t xml:space="preserve">Цель: расширение представления о </w:t>
            </w:r>
            <w:r>
              <w:rPr>
                <w:sz w:val="28"/>
                <w:szCs w:val="28"/>
              </w:rPr>
              <w:lastRenderedPageBreak/>
              <w:t>деревьях.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наблюдают за березой и сосной</w:t>
            </w:r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  <w:r w:rsidRPr="00E03023">
              <w:rPr>
                <w:rFonts w:eastAsia="Times New Roman"/>
                <w:spacing w:val="-3"/>
                <w:w w:val="101"/>
                <w:sz w:val="28"/>
                <w:szCs w:val="28"/>
              </w:rPr>
              <w:br/>
            </w:r>
            <w:bookmarkEnd w:id="270"/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«Зимующие и перелетные птицы»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bookmarkStart w:id="271" w:name="_Hlk185092030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271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«Знакомство с правилами поведения пешеходов»</w:t>
            </w:r>
          </w:p>
          <w:p w:rsidR="00CF3721" w:rsidRPr="004832DD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72" w:name="_Hlk185092108"/>
            <w:r>
              <w:rPr>
                <w:sz w:val="28"/>
                <w:szCs w:val="28"/>
              </w:rPr>
              <w:lastRenderedPageBreak/>
              <w:t xml:space="preserve">Цель: закрепление знаний 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о правилах поведения на улице.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знают правила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поведения на улице.</w:t>
            </w:r>
          </w:p>
          <w:bookmarkEnd w:id="272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«Белые медведи»</w:t>
            </w:r>
          </w:p>
          <w:p w:rsidR="00CF3721" w:rsidRDefault="00CF3721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273" w:name="_Hlk185092228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212529"/>
                <w:sz w:val="28"/>
                <w:szCs w:val="28"/>
              </w:rPr>
              <w:t>имитируют движения медведя</w:t>
            </w:r>
            <w:r w:rsidRPr="00E03023">
              <w:rPr>
                <w:rFonts w:eastAsia="Times New Roman"/>
                <w:color w:val="212529"/>
                <w:sz w:val="28"/>
                <w:szCs w:val="28"/>
              </w:rPr>
              <w:t>.</w:t>
            </w:r>
          </w:p>
          <w:bookmarkEnd w:id="273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снегирем»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74" w:name="_Hlk185092291"/>
            <w:r>
              <w:rPr>
                <w:sz w:val="28"/>
                <w:szCs w:val="28"/>
              </w:rPr>
              <w:t>Цель: знакомство со снегирем.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наблюдают за </w:t>
            </w:r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снегирем.</w:t>
            </w:r>
          </w:p>
          <w:bookmarkEnd w:id="274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«Поезд и туннель»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bookmarkStart w:id="275" w:name="_Hlk185092378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Цель: развитие умения действовать согласованно.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выполняют действия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согласованно.</w:t>
            </w:r>
          </w:p>
          <w:bookmarkEnd w:id="275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93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Кто бросает вещи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 беспорядке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С тем они потом играют в прятки.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Обед</w:t>
            </w:r>
          </w:p>
        </w:tc>
        <w:tc>
          <w:tcPr>
            <w:tcW w:w="12893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  <w:r w:rsidRPr="00350C43">
              <w:rPr>
                <w:color w:val="000000"/>
                <w:sz w:val="28"/>
                <w:szCs w:val="28"/>
              </w:rPr>
              <w:t xml:space="preserve"> Каша из гречки.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Где варилась?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 печке.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Сварилась, упрела,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Чтоб Оленька ела.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Кашу хвалила,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На всех разделила…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Дневной сон</w:t>
            </w:r>
          </w:p>
        </w:tc>
        <w:tc>
          <w:tcPr>
            <w:tcW w:w="236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Чтение песенки «Кораблик»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209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4061" w:type="dxa"/>
            <w:gridSpan w:val="5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Чтение стихотворения С.Маршака «Жираф»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1789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467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Чтение песенки «Храбрецы»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893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</w:t>
            </w:r>
            <w:r w:rsidRPr="00350C43">
              <w:rPr>
                <w:color w:val="000000"/>
                <w:sz w:val="28"/>
                <w:szCs w:val="28"/>
              </w:rPr>
              <w:t>Я под краном руки мыла,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А лицо помыть забыла.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Увидал меня Трезор: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Зарычал: Какой позор.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Полдник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 xml:space="preserve">Самостоятельная деятельность </w:t>
            </w:r>
            <w:r w:rsidRPr="002D4905">
              <w:rPr>
                <w:sz w:val="28"/>
                <w:szCs w:val="28"/>
              </w:rPr>
              <w:lastRenderedPageBreak/>
              <w:t>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rFonts w:eastAsia="Times New Roman"/>
                <w:sz w:val="28"/>
                <w:szCs w:val="28"/>
              </w:rPr>
              <w:t>«Назови пропущенное слово»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утром-вечером</w:t>
            </w:r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Лепка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</w:t>
            </w:r>
            <w:r w:rsidRPr="00E03023">
              <w:rPr>
                <w:sz w:val="28"/>
                <w:szCs w:val="28"/>
              </w:rPr>
              <w:t>«Варежки»</w:t>
            </w:r>
          </w:p>
          <w:p w:rsidR="00CF3721" w:rsidRPr="0007561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облюдать технику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технику 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игровая, познавательная и коммуникативная деятельность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«Парикмахерская»</w:t>
            </w:r>
          </w:p>
          <w:p w:rsidR="00CF3721" w:rsidRPr="004D2E44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D2E44">
              <w:rPr>
                <w:bCs/>
                <w:sz w:val="28"/>
                <w:szCs w:val="28"/>
              </w:rPr>
              <w:t>Цель: формирование умения применять в игре полученные ранее знания об окружающей жизни.</w:t>
            </w:r>
          </w:p>
          <w:p w:rsidR="00CF3721" w:rsidRDefault="00CF3721" w:rsidP="009550D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D2E44">
              <w:rPr>
                <w:bCs/>
                <w:sz w:val="28"/>
                <w:szCs w:val="28"/>
              </w:rPr>
              <w:t>Задача:</w:t>
            </w:r>
            <w:r w:rsidRPr="004D2E44">
              <w:rPr>
                <w:sz w:val="28"/>
                <w:szCs w:val="28"/>
              </w:rPr>
              <w:t xml:space="preserve"> применяют </w:t>
            </w:r>
            <w:r w:rsidRPr="004D2E44">
              <w:rPr>
                <w:bCs/>
                <w:sz w:val="28"/>
                <w:szCs w:val="28"/>
              </w:rPr>
              <w:t>в игре полученные ранее знания об окружающей жизни.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«Ежик»</w:t>
            </w:r>
          </w:p>
          <w:p w:rsidR="00CF3721" w:rsidRPr="007E604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rFonts w:eastAsia="Times New Roman"/>
                <w:sz w:val="28"/>
                <w:szCs w:val="28"/>
              </w:rPr>
              <w:t>«День и ночь»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утром-вечером</w:t>
            </w:r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«Стол»</w:t>
            </w:r>
          </w:p>
          <w:p w:rsidR="00CF3721" w:rsidRPr="0007561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облюдать технику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технику 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игровая, познавательная и коммуникативная деятельность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«Салон красоты»</w:t>
            </w:r>
          </w:p>
          <w:p w:rsidR="00CF3721" w:rsidRPr="00363ADA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63ADA">
              <w:rPr>
                <w:bCs/>
                <w:sz w:val="28"/>
                <w:szCs w:val="28"/>
              </w:rPr>
              <w:t>Цель: формирование умения применять в игре полученные ранее знания об окружающей жизни.</w:t>
            </w:r>
          </w:p>
          <w:p w:rsidR="00CF3721" w:rsidRPr="00363ADA" w:rsidRDefault="00CF3721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63ADA">
              <w:rPr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применяют </w:t>
            </w:r>
            <w:r w:rsidRPr="00363ADA">
              <w:rPr>
                <w:bCs/>
                <w:sz w:val="28"/>
                <w:szCs w:val="28"/>
              </w:rPr>
              <w:t>в игре полученные ранее знания об окружающей жизни.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«Птица»</w:t>
            </w:r>
          </w:p>
          <w:p w:rsidR="00CF3721" w:rsidRPr="007E604E" w:rsidRDefault="00CF3721" w:rsidP="009550D5">
            <w:pPr>
              <w:widowControl w:val="0"/>
              <w:ind w:left="-11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CF3721" w:rsidRPr="00E03023" w:rsidRDefault="00CF3721" w:rsidP="009550D5">
            <w:pPr>
              <w:widowControl w:val="0"/>
              <w:ind w:left="-11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безопасность при наклеивании.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«Когда это бывает?»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утром-вечером</w:t>
            </w:r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  <w:r w:rsidRPr="00E03023">
              <w:rPr>
                <w:color w:val="000000" w:themeColor="text1"/>
                <w:sz w:val="28"/>
                <w:szCs w:val="28"/>
              </w:rPr>
              <w:t>(карточка №6)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«Узнай наш герб»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Матвей, Милана</w:t>
            </w:r>
          </w:p>
        </w:tc>
        <w:tc>
          <w:tcPr>
            <w:tcW w:w="2353" w:type="dxa"/>
            <w:gridSpan w:val="3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 « Больше.меньше»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Цель-формировать знания по определению количесва предметов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иметь представление о количестве предметов( Язура, Руслан)</w:t>
            </w: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«Сложи картинку»</w:t>
            </w:r>
          </w:p>
          <w:p w:rsidR="00CF3721" w:rsidRPr="00077EAE" w:rsidRDefault="00CF3721" w:rsidP="009550D5">
            <w:pPr>
              <w:ind w:left="-33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ind w:left="-33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</w:tc>
        <w:tc>
          <w:tcPr>
            <w:tcW w:w="2353" w:type="dxa"/>
            <w:gridSpan w:val="3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 « Больше.меньше»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Цель-формировать знания по определению количесва предметов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иметь представление о количестве предметов(Настя, Ваня)</w:t>
            </w: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(</w:t>
            </w:r>
            <w:r>
              <w:rPr>
                <w:rFonts w:eastAsia="Times New Roman"/>
                <w:sz w:val="28"/>
                <w:szCs w:val="28"/>
                <w:lang w:val="kk-KZ"/>
              </w:rPr>
              <w:t>разложить игрушки по коробкам) Умение наводить порядок в игорых зонах,знать назначение иместо каждой игрушки)Малика, Валера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Прогулка</w:t>
            </w:r>
          </w:p>
        </w:tc>
        <w:tc>
          <w:tcPr>
            <w:tcW w:w="2772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№5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птицами»</w:t>
            </w:r>
          </w:p>
          <w:p w:rsidR="00CF3721" w:rsidRPr="006C56E5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формирование умения самостоятельно проводить наблюдение за птицами.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9"/>
                <w:sz w:val="28"/>
                <w:szCs w:val="28"/>
              </w:rPr>
              <w:t>наблюдают за птицами</w:t>
            </w:r>
            <w:r w:rsidRPr="00E03023">
              <w:rPr>
                <w:rFonts w:eastAsia="Times New Roman"/>
                <w:spacing w:val="9"/>
                <w:sz w:val="28"/>
                <w:szCs w:val="28"/>
              </w:rPr>
              <w:t>.</w:t>
            </w:r>
            <w:r w:rsidRPr="00E03023">
              <w:rPr>
                <w:rFonts w:eastAsia="Times New Roman"/>
                <w:spacing w:val="8"/>
                <w:sz w:val="28"/>
                <w:szCs w:val="28"/>
              </w:rPr>
              <w:br/>
            </w: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 w:rsidRPr="00E03023">
              <w:rPr>
                <w:rFonts w:eastAsia="Times New Roman"/>
                <w:spacing w:val="6"/>
                <w:sz w:val="28"/>
                <w:szCs w:val="28"/>
              </w:rPr>
              <w:t>«Охота на зайцев»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pacing w:val="6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№6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деревьями»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формирование знаний о жизни растений зимой.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w w:val="101"/>
                <w:sz w:val="28"/>
                <w:szCs w:val="28"/>
              </w:rPr>
              <w:t>наблюдают за деревьями</w:t>
            </w:r>
            <w:r w:rsidRPr="00E03023">
              <w:rPr>
                <w:rFonts w:eastAsia="Times New Roman"/>
                <w:spacing w:val="1"/>
                <w:w w:val="10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«Смелые воробушки»</w:t>
            </w:r>
          </w:p>
          <w:p w:rsidR="00CF3721" w:rsidRDefault="00CF3721" w:rsidP="009550D5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имитируют движения воробья.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березой и сосной»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расширение представления о деревьях.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наблюдают за березой и сосной</w:t>
            </w:r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>.</w:t>
            </w:r>
            <w:r w:rsidRPr="00E03023">
              <w:rPr>
                <w:rFonts w:eastAsia="Times New Roman"/>
                <w:spacing w:val="-3"/>
                <w:w w:val="101"/>
                <w:sz w:val="28"/>
                <w:szCs w:val="28"/>
              </w:rPr>
              <w:br/>
            </w: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«Зимующие и перелетные птицы»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«Знакомство с правилами </w:t>
            </w:r>
            <w:r w:rsidRPr="00E03023">
              <w:rPr>
                <w:sz w:val="28"/>
                <w:szCs w:val="28"/>
              </w:rPr>
              <w:lastRenderedPageBreak/>
              <w:t>поведения пешеходов»</w:t>
            </w:r>
          </w:p>
          <w:p w:rsidR="00CF3721" w:rsidRPr="004832DD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о правилах поведения на улице.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знают правила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 поведения на улице.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«Белые медведи»</w:t>
            </w:r>
          </w:p>
          <w:p w:rsidR="00CF3721" w:rsidRDefault="00CF3721" w:rsidP="009550D5">
            <w:pPr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rFonts w:eastAsia="Times New Roman"/>
                <w:color w:val="212529"/>
                <w:sz w:val="28"/>
                <w:szCs w:val="28"/>
              </w:rPr>
            </w:pP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212529"/>
                <w:sz w:val="28"/>
                <w:szCs w:val="28"/>
              </w:rPr>
              <w:t xml:space="preserve">имитируют движения </w:t>
            </w:r>
            <w:r>
              <w:rPr>
                <w:rFonts w:eastAsia="Times New Roman"/>
                <w:color w:val="212529"/>
                <w:sz w:val="28"/>
                <w:szCs w:val="28"/>
              </w:rPr>
              <w:lastRenderedPageBreak/>
              <w:t>медведя</w:t>
            </w:r>
            <w:r w:rsidRPr="00E03023">
              <w:rPr>
                <w:rFonts w:eastAsia="Times New Roman"/>
                <w:color w:val="212529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08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снегирем»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знакомство со снегирем.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наблюдают за </w:t>
            </w:r>
            <w:r w:rsidRPr="00E03023">
              <w:rPr>
                <w:rFonts w:eastAsia="Times New Roman"/>
                <w:spacing w:val="-2"/>
                <w:w w:val="101"/>
                <w:sz w:val="28"/>
                <w:szCs w:val="28"/>
              </w:rPr>
              <w:t xml:space="preserve"> снегирем.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 </w:t>
            </w:r>
            <w:r w:rsidRPr="00E03023">
              <w:rPr>
                <w:sz w:val="28"/>
                <w:szCs w:val="28"/>
              </w:rPr>
              <w:t>миром)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«Поезд и туннель»</w:t>
            </w:r>
          </w:p>
          <w:p w:rsidR="00CF3721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Цель: развитие умения действовать согласованно.</w:t>
            </w:r>
          </w:p>
          <w:p w:rsidR="00CF3721" w:rsidRPr="00E03023" w:rsidRDefault="00CF3721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выполняют действия</w:t>
            </w:r>
            <w:r w:rsidRPr="00E03023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согласованно.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81" w:type="dxa"/>
            <w:gridSpan w:val="2"/>
          </w:tcPr>
          <w:p w:rsidR="00CF3721" w:rsidRPr="00C676BF" w:rsidRDefault="00CF3721" w:rsidP="009550D5">
            <w:pPr>
              <w:rPr>
                <w:sz w:val="28"/>
                <w:szCs w:val="28"/>
              </w:rPr>
            </w:pPr>
            <w:r w:rsidRPr="00C676BF">
              <w:rPr>
                <w:sz w:val="28"/>
                <w:szCs w:val="28"/>
              </w:rPr>
              <w:t>Экология</w:t>
            </w:r>
          </w:p>
          <w:p w:rsidR="00CF3721" w:rsidRPr="00C676BF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C676BF">
              <w:rPr>
                <w:b/>
                <w:bCs/>
                <w:sz w:val="28"/>
                <w:szCs w:val="28"/>
              </w:rPr>
              <w:t>«Снежный лабиринт»</w:t>
            </w:r>
          </w:p>
          <w:p w:rsidR="00CF3721" w:rsidRPr="00C676BF" w:rsidRDefault="00CF3721" w:rsidP="009550D5">
            <w:pPr>
              <w:jc w:val="both"/>
              <w:rPr>
                <w:sz w:val="28"/>
                <w:szCs w:val="28"/>
              </w:rPr>
            </w:pPr>
            <w:r w:rsidRPr="00C676BF">
              <w:rPr>
                <w:sz w:val="28"/>
                <w:szCs w:val="28"/>
              </w:rPr>
              <w:t>Цель: закрепление знаний о свойствах снега.</w:t>
            </w:r>
          </w:p>
          <w:p w:rsidR="00CF3721" w:rsidRPr="00C676BF" w:rsidRDefault="00CF3721" w:rsidP="009550D5">
            <w:pPr>
              <w:jc w:val="both"/>
              <w:rPr>
                <w:sz w:val="28"/>
                <w:szCs w:val="28"/>
              </w:rPr>
            </w:pPr>
            <w:r w:rsidRPr="00C676BF">
              <w:rPr>
                <w:sz w:val="28"/>
                <w:szCs w:val="28"/>
              </w:rPr>
              <w:t>Задача: знают свойства снега.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C676BF">
              <w:rPr>
                <w:sz w:val="28"/>
                <w:szCs w:val="28"/>
              </w:rPr>
              <w:t>(карточка №4)</w:t>
            </w:r>
          </w:p>
        </w:tc>
        <w:tc>
          <w:tcPr>
            <w:tcW w:w="2277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F3721" w:rsidRPr="00F674C3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674C3">
              <w:rPr>
                <w:b/>
                <w:bCs/>
                <w:sz w:val="28"/>
                <w:szCs w:val="28"/>
              </w:rPr>
              <w:t>«Асықжинау» (Собираем асыки)</w:t>
            </w:r>
          </w:p>
          <w:p w:rsidR="00CF3721" w:rsidRPr="00F674C3" w:rsidRDefault="00CF3721" w:rsidP="009550D5">
            <w:pPr>
              <w:jc w:val="both"/>
              <w:rPr>
                <w:sz w:val="28"/>
                <w:szCs w:val="28"/>
              </w:rPr>
            </w:pPr>
            <w:r w:rsidRPr="00F674C3">
              <w:rPr>
                <w:sz w:val="28"/>
                <w:szCs w:val="28"/>
              </w:rPr>
              <w:t>Цель: привитие к культуре казахского народа.</w:t>
            </w:r>
          </w:p>
          <w:p w:rsidR="00CF3721" w:rsidRPr="00F674C3" w:rsidRDefault="00CF3721" w:rsidP="009550D5">
            <w:pPr>
              <w:jc w:val="both"/>
              <w:rPr>
                <w:sz w:val="28"/>
                <w:szCs w:val="28"/>
              </w:rPr>
            </w:pPr>
            <w:r w:rsidRPr="00F674C3">
              <w:rPr>
                <w:sz w:val="28"/>
                <w:szCs w:val="28"/>
              </w:rPr>
              <w:t>Задача: проявляют интерес к культуре казахского народа.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732" w:type="dxa"/>
            <w:gridSpan w:val="2"/>
          </w:tcPr>
          <w:p w:rsidR="00CF3721" w:rsidRPr="00911B74" w:rsidRDefault="00CF3721" w:rsidP="009550D5">
            <w:pPr>
              <w:rPr>
                <w:sz w:val="28"/>
                <w:szCs w:val="28"/>
              </w:rPr>
            </w:pPr>
            <w:r w:rsidRPr="00911B74">
              <w:rPr>
                <w:sz w:val="28"/>
                <w:szCs w:val="28"/>
              </w:rPr>
              <w:t>Экология</w:t>
            </w:r>
          </w:p>
          <w:p w:rsidR="00CF3721" w:rsidRPr="00911B74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911B74">
              <w:rPr>
                <w:b/>
                <w:bCs/>
                <w:sz w:val="28"/>
                <w:szCs w:val="28"/>
              </w:rPr>
              <w:t>«Ледяное чудо»</w:t>
            </w:r>
          </w:p>
          <w:p w:rsidR="00CF3721" w:rsidRPr="00911B74" w:rsidRDefault="00CF3721" w:rsidP="009550D5">
            <w:pPr>
              <w:jc w:val="both"/>
              <w:rPr>
                <w:sz w:val="28"/>
                <w:szCs w:val="28"/>
              </w:rPr>
            </w:pPr>
            <w:r w:rsidRPr="00911B74">
              <w:rPr>
                <w:sz w:val="28"/>
                <w:szCs w:val="28"/>
              </w:rPr>
              <w:t>Цель: расширение знаний о свойствах воды.</w:t>
            </w:r>
          </w:p>
          <w:p w:rsidR="00CF3721" w:rsidRPr="00911B74" w:rsidRDefault="00CF3721" w:rsidP="009550D5">
            <w:pPr>
              <w:jc w:val="both"/>
              <w:rPr>
                <w:sz w:val="28"/>
                <w:szCs w:val="28"/>
              </w:rPr>
            </w:pPr>
            <w:r w:rsidRPr="00911B74">
              <w:rPr>
                <w:sz w:val="28"/>
                <w:szCs w:val="28"/>
              </w:rPr>
              <w:t>Задача: знают свойства воды.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2522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F3721" w:rsidRPr="0039038D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39038D">
              <w:rPr>
                <w:b/>
                <w:bCs/>
                <w:sz w:val="28"/>
                <w:szCs w:val="28"/>
              </w:rPr>
              <w:t>«Арқантартыс» (Перетягивание каната)</w:t>
            </w:r>
          </w:p>
          <w:p w:rsidR="00CF3721" w:rsidRPr="0039038D" w:rsidRDefault="00CF3721" w:rsidP="009550D5">
            <w:pPr>
              <w:jc w:val="both"/>
              <w:rPr>
                <w:sz w:val="28"/>
                <w:szCs w:val="28"/>
              </w:rPr>
            </w:pPr>
            <w:r w:rsidRPr="0039038D">
              <w:rPr>
                <w:sz w:val="28"/>
                <w:szCs w:val="28"/>
              </w:rPr>
              <w:t>Цель: привитие к культуре казахского народа.</w:t>
            </w:r>
          </w:p>
          <w:p w:rsidR="00CF3721" w:rsidRPr="0039038D" w:rsidRDefault="00CF3721" w:rsidP="009550D5">
            <w:pPr>
              <w:jc w:val="both"/>
              <w:rPr>
                <w:sz w:val="28"/>
                <w:szCs w:val="28"/>
              </w:rPr>
            </w:pPr>
            <w:r w:rsidRPr="0039038D">
              <w:rPr>
                <w:sz w:val="28"/>
                <w:szCs w:val="28"/>
              </w:rPr>
              <w:t>Задача: проявляют интерес к культуре казахского народа.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  <w:tc>
          <w:tcPr>
            <w:tcW w:w="2781" w:type="dxa"/>
            <w:gridSpan w:val="3"/>
          </w:tcPr>
          <w:p w:rsidR="00CF3721" w:rsidRPr="00A94559" w:rsidRDefault="00CF3721" w:rsidP="009550D5">
            <w:pPr>
              <w:rPr>
                <w:sz w:val="28"/>
                <w:szCs w:val="28"/>
              </w:rPr>
            </w:pPr>
            <w:r w:rsidRPr="00A94559">
              <w:rPr>
                <w:sz w:val="28"/>
                <w:szCs w:val="28"/>
              </w:rPr>
              <w:t>Экология</w:t>
            </w:r>
          </w:p>
          <w:p w:rsidR="00CF3721" w:rsidRPr="00A94559" w:rsidRDefault="00CF3721" w:rsidP="009550D5">
            <w:pPr>
              <w:ind w:firstLine="13"/>
              <w:jc w:val="both"/>
              <w:rPr>
                <w:b/>
                <w:bCs/>
                <w:sz w:val="28"/>
                <w:szCs w:val="28"/>
              </w:rPr>
            </w:pPr>
            <w:r w:rsidRPr="00A94559">
              <w:rPr>
                <w:b/>
                <w:bCs/>
                <w:sz w:val="28"/>
                <w:szCs w:val="28"/>
              </w:rPr>
              <w:t>«Замороженные краски»</w:t>
            </w:r>
          </w:p>
          <w:p w:rsidR="00CF3721" w:rsidRPr="00A94559" w:rsidRDefault="00CF3721" w:rsidP="009550D5">
            <w:pPr>
              <w:ind w:firstLine="13"/>
              <w:jc w:val="both"/>
              <w:rPr>
                <w:sz w:val="28"/>
                <w:szCs w:val="28"/>
              </w:rPr>
            </w:pPr>
            <w:r w:rsidRPr="00A94559">
              <w:rPr>
                <w:sz w:val="28"/>
                <w:szCs w:val="28"/>
              </w:rPr>
              <w:t>Цель: развитие интереса к экспериментам.</w:t>
            </w:r>
          </w:p>
          <w:p w:rsidR="00CF3721" w:rsidRPr="00A94559" w:rsidRDefault="00CF3721" w:rsidP="009550D5">
            <w:pPr>
              <w:ind w:firstLine="13"/>
              <w:jc w:val="both"/>
              <w:rPr>
                <w:sz w:val="28"/>
                <w:szCs w:val="28"/>
              </w:rPr>
            </w:pPr>
            <w:r w:rsidRPr="00A94559">
              <w:rPr>
                <w:sz w:val="28"/>
                <w:szCs w:val="28"/>
              </w:rPr>
              <w:t>Задача: проявляют интерес к экспериментам.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</w:tr>
      <w:tr w:rsidR="00CF3721" w:rsidRPr="00E03023" w:rsidTr="0068075C">
        <w:tc>
          <w:tcPr>
            <w:tcW w:w="189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893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8E3852" w:rsidRDefault="008E3852" w:rsidP="008E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8E3852" w:rsidRDefault="008E3852" w:rsidP="008E3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852" w:rsidRPr="00142490" w:rsidRDefault="008E3852" w:rsidP="008E3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F3721" w:rsidRPr="00E03023" w:rsidRDefault="00CF3721" w:rsidP="00CF3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CA1C7F">
        <w:rPr>
          <w:rFonts w:ascii="Times New Roman" w:hAnsi="Times New Roman" w:cs="Times New Roman"/>
          <w:sz w:val="28"/>
          <w:szCs w:val="28"/>
        </w:rPr>
        <w:t>Әділзаң – аспантірегі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E03023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E03023">
        <w:rPr>
          <w:rFonts w:ascii="Times New Roman" w:hAnsi="Times New Roman" w:cs="Times New Roman"/>
          <w:sz w:val="28"/>
          <w:szCs w:val="28"/>
        </w:rPr>
        <w:t>»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E03023">
        <w:rPr>
          <w:rFonts w:ascii="Times New Roman" w:hAnsi="Times New Roman" w:cs="Times New Roman"/>
          <w:sz w:val="28"/>
          <w:szCs w:val="28"/>
        </w:rPr>
        <w:t>»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CF3721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302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3023">
        <w:rPr>
          <w:rFonts w:ascii="Times New Roman" w:hAnsi="Times New Roman" w:cs="Times New Roman"/>
          <w:sz w:val="28"/>
          <w:szCs w:val="28"/>
        </w:rPr>
        <w:t xml:space="preserve">уч.год, январь,  неделя (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30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 января</w:t>
      </w:r>
      <w:r w:rsidRPr="00E03023">
        <w:rPr>
          <w:rFonts w:ascii="Times New Roman" w:hAnsi="Times New Roman" w:cs="Times New Roman"/>
          <w:sz w:val="28"/>
          <w:szCs w:val="28"/>
        </w:rPr>
        <w:t>)</w:t>
      </w:r>
    </w:p>
    <w:p w:rsidR="00CF3721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893"/>
        <w:gridCol w:w="2365"/>
        <w:gridCol w:w="221"/>
        <w:gridCol w:w="186"/>
        <w:gridCol w:w="2225"/>
        <w:gridCol w:w="186"/>
        <w:gridCol w:w="183"/>
        <w:gridCol w:w="2250"/>
        <w:gridCol w:w="179"/>
        <w:gridCol w:w="101"/>
        <w:gridCol w:w="1993"/>
        <w:gridCol w:w="227"/>
        <w:gridCol w:w="134"/>
        <w:gridCol w:w="2643"/>
      </w:tblGrid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Режим дня</w:t>
            </w:r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Понедельник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219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Вторник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Среда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Четверг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653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Пятница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03023">
              <w:rPr>
                <w:sz w:val="28"/>
                <w:szCs w:val="28"/>
              </w:rPr>
              <w:t>.01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Приём детей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</w:t>
            </w:r>
            <w:r w:rsidRPr="00E03023">
              <w:rPr>
                <w:sz w:val="28"/>
                <w:szCs w:val="28"/>
              </w:rPr>
              <w:lastRenderedPageBreak/>
              <w:t>ребёнка.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Детская деятельность</w:t>
            </w:r>
            <w:r w:rsidRPr="002D4905"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«Матросская шапка»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A8229D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</w:p>
          <w:p w:rsidR="00CF3721" w:rsidRPr="00E03023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(карточка №10)</w:t>
            </w:r>
          </w:p>
          <w:p w:rsidR="00CF3721" w:rsidRPr="00BC2191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E03023">
              <w:rPr>
                <w:color w:val="000000"/>
                <w:sz w:val="28"/>
                <w:szCs w:val="28"/>
              </w:rPr>
              <w:t xml:space="preserve">игра </w:t>
            </w:r>
            <w:r w:rsidRPr="00BC2191">
              <w:rPr>
                <w:sz w:val="28"/>
                <w:szCs w:val="28"/>
              </w:rPr>
              <w:t>«Ах, качи, качи, качи..»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безопасность в рисовании.</w:t>
            </w: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BC2191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BC2191">
              <w:rPr>
                <w:sz w:val="28"/>
                <w:szCs w:val="28"/>
              </w:rPr>
              <w:t>«Путешествие по городу»</w:t>
            </w:r>
          </w:p>
          <w:p w:rsidR="00CF3721" w:rsidRPr="00077EAE" w:rsidRDefault="00CF3721" w:rsidP="009550D5">
            <w:pPr>
              <w:ind w:left="142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ind w:left="142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2203E2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2191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19" w:type="dxa"/>
          </w:tcPr>
          <w:p w:rsidR="00CF3721" w:rsidRPr="00BC2191" w:rsidRDefault="00CF3721" w:rsidP="009550D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C2191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BC2191">
              <w:rPr>
                <w:sz w:val="28"/>
                <w:szCs w:val="28"/>
                <w:lang w:val="kk-KZ"/>
              </w:rPr>
              <w:t xml:space="preserve">игра </w:t>
            </w:r>
            <w:r w:rsidRPr="00BC2191">
              <w:rPr>
                <w:color w:val="000000"/>
                <w:sz w:val="28"/>
                <w:szCs w:val="28"/>
              </w:rPr>
              <w:t>«В гостях у матрешки»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A8229D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CF3721" w:rsidRPr="00BC2191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BC2191">
              <w:rPr>
                <w:color w:val="000000"/>
                <w:sz w:val="28"/>
                <w:szCs w:val="28"/>
              </w:rPr>
              <w:t>(карточка №11)</w:t>
            </w:r>
          </w:p>
          <w:p w:rsidR="00CF3721" w:rsidRPr="00BC2191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t>Констрирование - коммуникатив</w:t>
            </w: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ная, познавательная, игровая деятельности </w:t>
            </w:r>
            <w:r w:rsidRPr="00BC2191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BC2191">
              <w:rPr>
                <w:sz w:val="28"/>
                <w:szCs w:val="28"/>
              </w:rPr>
              <w:t>«Аквариум»</w:t>
            </w:r>
          </w:p>
          <w:p w:rsidR="00CF3721" w:rsidRPr="00314D9E" w:rsidRDefault="00CF3721" w:rsidP="009550D5">
            <w:pPr>
              <w:widowControl w:val="0"/>
              <w:ind w:left="5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после игры аккуратно складывать детали, соблюдать правила безопасности. </w:t>
            </w:r>
          </w:p>
          <w:p w:rsidR="00CF3721" w:rsidRPr="00E03023" w:rsidRDefault="00CF3721" w:rsidP="009550D5">
            <w:pPr>
              <w:widowControl w:val="0"/>
              <w:ind w:left="5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детали, 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правила безопасности. </w:t>
            </w:r>
          </w:p>
          <w:p w:rsidR="00CF3721" w:rsidRPr="00BC2191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sz w:val="28"/>
                <w:szCs w:val="28"/>
                <w:lang w:val="kk-KZ"/>
              </w:rPr>
              <w:t>(карточка №4)</w:t>
            </w: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C2191">
              <w:rPr>
                <w:rFonts w:eastAsia="Times New Roman"/>
                <w:sz w:val="28"/>
                <w:szCs w:val="28"/>
                <w:lang w:val="kk-KZ"/>
              </w:rPr>
              <w:t xml:space="preserve">сюжетно-ролевая игра «Едем в детский </w:t>
            </w:r>
            <w:r w:rsidRPr="00BC2191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сад на машине»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CF3721" w:rsidRPr="00E458F7" w:rsidRDefault="00CF3721" w:rsidP="009550D5">
            <w:pPr>
              <w:rPr>
                <w:sz w:val="28"/>
                <w:szCs w:val="28"/>
                <w:lang w:val="kk-KZ"/>
              </w:rPr>
            </w:pPr>
            <w:r w:rsidRPr="00E458F7">
              <w:rPr>
                <w:rStyle w:val="c1"/>
                <w:bCs/>
                <w:sz w:val="28"/>
                <w:szCs w:val="28"/>
              </w:rPr>
              <w:t>Задача:</w:t>
            </w:r>
            <w:r w:rsidRPr="00E458F7">
              <w:rPr>
                <w:sz w:val="28"/>
                <w:szCs w:val="28"/>
              </w:rPr>
              <w:t xml:space="preserve">  выполняют игровые действия.</w:t>
            </w:r>
          </w:p>
        </w:tc>
        <w:tc>
          <w:tcPr>
            <w:tcW w:w="2861" w:type="dxa"/>
            <w:gridSpan w:val="5"/>
          </w:tcPr>
          <w:p w:rsidR="00CF3721" w:rsidRPr="00BC2191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BC2191">
              <w:rPr>
                <w:color w:val="000000"/>
                <w:sz w:val="28"/>
                <w:szCs w:val="28"/>
              </w:rPr>
              <w:t xml:space="preserve">игра </w:t>
            </w:r>
            <w:r w:rsidRPr="00BC2191">
              <w:rPr>
                <w:sz w:val="28"/>
                <w:szCs w:val="28"/>
              </w:rPr>
              <w:t>«Кукла Таня у нас в гостях»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A8229D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</w:p>
          <w:p w:rsidR="00CF3721" w:rsidRPr="00BC2191" w:rsidRDefault="00CF3721" w:rsidP="009550D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sz w:val="28"/>
                <w:szCs w:val="28"/>
              </w:rPr>
              <w:t>(карточка №12)</w:t>
            </w:r>
          </w:p>
          <w:p w:rsidR="00CF3721" w:rsidRPr="00BC2191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BC2191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BC219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BC2191">
              <w:rPr>
                <w:sz w:val="28"/>
                <w:szCs w:val="28"/>
              </w:rPr>
              <w:t>«Подводное царство»</w:t>
            </w:r>
          </w:p>
          <w:p w:rsidR="00CF3721" w:rsidRPr="002F61DF" w:rsidRDefault="00CF3721" w:rsidP="009550D5">
            <w:pPr>
              <w:widowControl w:val="0"/>
              <w:ind w:left="11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03023" w:rsidRDefault="00CF3721" w:rsidP="009550D5">
            <w:pPr>
              <w:widowControl w:val="0"/>
              <w:ind w:left="11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безопасность в рисовании.</w:t>
            </w: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:rsidR="00CF3721" w:rsidRPr="00BC2191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BC2191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C2191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«Символы нашей страны»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bookmarkStart w:id="276" w:name="_Hlk185097198"/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sz w:val="28"/>
                <w:szCs w:val="28"/>
              </w:rPr>
              <w:t>о государственных символах страны.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знают и называют государственные символы</w:t>
            </w:r>
            <w:r w:rsidRPr="00E03023">
              <w:rPr>
                <w:sz w:val="28"/>
                <w:szCs w:val="28"/>
              </w:rPr>
              <w:t xml:space="preserve"> страны.</w:t>
            </w:r>
          </w:p>
          <w:bookmarkEnd w:id="276"/>
          <w:p w:rsidR="00CF3721" w:rsidRPr="00BC2191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71" w:type="dxa"/>
            <w:gridSpan w:val="3"/>
          </w:tcPr>
          <w:p w:rsidR="00CF3721" w:rsidRPr="00BC2191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BC2191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BC2191">
              <w:rPr>
                <w:sz w:val="28"/>
                <w:szCs w:val="28"/>
              </w:rPr>
              <w:t>«Угадай, чей голос?»</w:t>
            </w:r>
          </w:p>
          <w:p w:rsidR="00CF3721" w:rsidRPr="004A12CD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 для характеристики персонажей.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применяют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 для характеристики персонажей.</w:t>
            </w:r>
          </w:p>
          <w:p w:rsidR="00CF3721" w:rsidRPr="00BC2191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BC2191">
              <w:rPr>
                <w:color w:val="000000"/>
                <w:sz w:val="28"/>
                <w:szCs w:val="28"/>
              </w:rPr>
              <w:t>(карточка №13)</w:t>
            </w:r>
          </w:p>
          <w:p w:rsidR="00CF3721" w:rsidRPr="00BC2191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t>Конструировани</w:t>
            </w: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е - коммуникативная, познавательная, игровая деятельности </w:t>
            </w:r>
            <w:r w:rsidRPr="00BC2191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BC2191">
              <w:rPr>
                <w:sz w:val="28"/>
                <w:szCs w:val="28"/>
              </w:rPr>
              <w:t>«Заборчик для игрушек»</w:t>
            </w:r>
          </w:p>
          <w:p w:rsidR="00CF3721" w:rsidRPr="00314D9E" w:rsidRDefault="00CF3721" w:rsidP="009550D5">
            <w:pPr>
              <w:widowControl w:val="0"/>
              <w:ind w:left="-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после игры аккуратно складывать детали, соблюдать правила безопасности. </w:t>
            </w:r>
          </w:p>
          <w:p w:rsidR="00CF3721" w:rsidRPr="00E03023" w:rsidRDefault="00CF3721" w:rsidP="009550D5">
            <w:pPr>
              <w:widowControl w:val="0"/>
              <w:ind w:left="-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детали, 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правила безопасности. </w:t>
            </w: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sz w:val="28"/>
                <w:szCs w:val="28"/>
                <w:lang w:val="kk-KZ"/>
              </w:rPr>
              <w:t>(карточка №5)</w:t>
            </w:r>
          </w:p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C2191">
              <w:rPr>
                <w:rFonts w:eastAsia="Times New Roman"/>
                <w:sz w:val="28"/>
                <w:szCs w:val="28"/>
                <w:lang w:val="kk-KZ"/>
              </w:rPr>
              <w:t xml:space="preserve">сюжетно-ролевая игра «Зайка едет </w:t>
            </w:r>
            <w:r w:rsidRPr="00BC2191">
              <w:rPr>
                <w:rFonts w:eastAsia="Times New Roman"/>
                <w:sz w:val="28"/>
                <w:szCs w:val="28"/>
                <w:lang w:val="kk-KZ"/>
              </w:rPr>
              <w:lastRenderedPageBreak/>
              <w:t>в детский сад»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CF3721" w:rsidRPr="00BC2191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721" w:rsidRPr="00BC2191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CF3721" w:rsidRPr="00BC2191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BC2191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BC2191">
              <w:rPr>
                <w:rFonts w:eastAsia="Times New Roman"/>
                <w:sz w:val="28"/>
                <w:szCs w:val="28"/>
              </w:rPr>
              <w:t>«Медвежата»</w:t>
            </w:r>
          </w:p>
          <w:p w:rsidR="00CF3721" w:rsidRPr="004A12CD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 для характеристики персонажей.</w:t>
            </w:r>
          </w:p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применяют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 для характеристики персонажей.</w:t>
            </w:r>
          </w:p>
          <w:p w:rsidR="00CF3721" w:rsidRPr="00BC2191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color w:val="000000"/>
                <w:sz w:val="28"/>
                <w:szCs w:val="28"/>
              </w:rPr>
              <w:t>(карточка №14)</w:t>
            </w:r>
          </w:p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BC2191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BC2191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BC2191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sz w:val="28"/>
                <w:szCs w:val="28"/>
                <w:lang w:val="kk-KZ"/>
              </w:rPr>
              <w:t xml:space="preserve">«Украсим </w:t>
            </w:r>
            <w:r w:rsidRPr="00E03023">
              <w:rPr>
                <w:sz w:val="28"/>
                <w:szCs w:val="28"/>
                <w:lang w:val="kk-KZ"/>
              </w:rPr>
              <w:lastRenderedPageBreak/>
              <w:t>рукавичку-домик»</w:t>
            </w:r>
          </w:p>
          <w:p w:rsidR="00CF3721" w:rsidRPr="002F61DF" w:rsidRDefault="00CF3721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03023" w:rsidRDefault="00CF3721" w:rsidP="009550D5">
            <w:pPr>
              <w:widowControl w:val="0"/>
              <w:ind w:left="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в рисовании.</w:t>
            </w: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№9)</w:t>
            </w: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BC2191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BC21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BC219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C2191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CF3721" w:rsidRPr="00BC2191" w:rsidRDefault="00CF3721" w:rsidP="009550D5">
            <w:pPr>
              <w:rPr>
                <w:sz w:val="28"/>
                <w:szCs w:val="28"/>
              </w:rPr>
            </w:pPr>
            <w:r w:rsidRPr="00BC2191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январь (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Завтрак</w:t>
            </w:r>
          </w:p>
        </w:tc>
        <w:tc>
          <w:tcPr>
            <w:tcW w:w="12760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 xml:space="preserve">ие потешки </w:t>
            </w:r>
            <w:r w:rsidRPr="00350C43">
              <w:rPr>
                <w:color w:val="000000"/>
                <w:sz w:val="28"/>
                <w:szCs w:val="28"/>
              </w:rPr>
              <w:t>Умница, Катенька,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Ешь кашу сладеньку,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Вкусную, пушистую,</w:t>
            </w:r>
          </w:p>
          <w:p w:rsidR="00CF3721" w:rsidRPr="00FC0689" w:rsidRDefault="00CF3721" w:rsidP="009550D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FC0689">
              <w:rPr>
                <w:color w:val="000000"/>
                <w:sz w:val="28"/>
                <w:szCs w:val="28"/>
              </w:rPr>
              <w:t>Мягкую, душистую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№3 «Как дружить по правилам?»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Организованная деятельность по </w:t>
            </w:r>
            <w:r w:rsidRPr="00E03023">
              <w:rPr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«Мы маленькие наездники»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формирование навыка лазания по наклонной лестнице.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лазают</w:t>
            </w:r>
            <w:r w:rsidRPr="00E03023">
              <w:rPr>
                <w:sz w:val="28"/>
                <w:szCs w:val="28"/>
              </w:rPr>
              <w:t xml:space="preserve"> по наклонной лестнице.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lastRenderedPageBreak/>
              <w:t xml:space="preserve"> </w:t>
            </w:r>
            <w:r w:rsidRPr="00E03023">
              <w:rPr>
                <w:b/>
                <w:sz w:val="28"/>
                <w:szCs w:val="28"/>
              </w:rPr>
              <w:t>Музыка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«Подружились с кошечкой»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E03023">
              <w:rPr>
                <w:sz w:val="28"/>
                <w:szCs w:val="28"/>
              </w:rPr>
              <w:t>двигаться в соответствии с контрастным характером музыки.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Задача: двига</w:t>
            </w:r>
            <w:r>
              <w:rPr>
                <w:sz w:val="28"/>
                <w:szCs w:val="28"/>
              </w:rPr>
              <w:t>ются</w:t>
            </w:r>
            <w:r w:rsidRPr="00E03023">
              <w:rPr>
                <w:sz w:val="28"/>
                <w:szCs w:val="28"/>
              </w:rPr>
              <w:t xml:space="preserve"> в соответствии с контрастным характером музыки.</w:t>
            </w:r>
          </w:p>
          <w:p w:rsidR="00CF3721" w:rsidRPr="00FC0689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Домисолька</w:t>
            </w:r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«Азық-түлік»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 xml:space="preserve">Міндеті:  Азық-түліктердің </w:t>
            </w:r>
            <w:r w:rsidRPr="00E03023">
              <w:rPr>
                <w:sz w:val="28"/>
                <w:szCs w:val="28"/>
                <w:lang w:val="kk-KZ"/>
              </w:rPr>
              <w:lastRenderedPageBreak/>
              <w:t>аттарын қазақша атауды үйрету.</w:t>
            </w:r>
          </w:p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«Гномик в гостях у ребят»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</w:t>
            </w:r>
            <w:r w:rsidRPr="00E03023">
              <w:rPr>
                <w:sz w:val="28"/>
                <w:szCs w:val="28"/>
              </w:rPr>
              <w:t>к выполнению физических упражнений с применением пальчиковой гимнастики «Шарик».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Задача: выпол</w:t>
            </w:r>
            <w:r>
              <w:rPr>
                <w:sz w:val="28"/>
                <w:szCs w:val="28"/>
              </w:rPr>
              <w:t>няют</w:t>
            </w:r>
            <w:r w:rsidRPr="00E03023">
              <w:rPr>
                <w:sz w:val="28"/>
                <w:szCs w:val="28"/>
              </w:rPr>
              <w:t xml:space="preserve"> физически</w:t>
            </w:r>
            <w:r>
              <w:rPr>
                <w:sz w:val="28"/>
                <w:szCs w:val="28"/>
              </w:rPr>
              <w:t xml:space="preserve">е </w:t>
            </w:r>
            <w:r w:rsidRPr="00E03023">
              <w:rPr>
                <w:sz w:val="28"/>
                <w:szCs w:val="28"/>
              </w:rPr>
              <w:t>упражнени</w:t>
            </w:r>
            <w:r>
              <w:rPr>
                <w:sz w:val="28"/>
                <w:szCs w:val="28"/>
              </w:rPr>
              <w:t>я</w:t>
            </w:r>
            <w:r w:rsidRPr="00E03023">
              <w:rPr>
                <w:sz w:val="28"/>
                <w:szCs w:val="28"/>
              </w:rPr>
              <w:t xml:space="preserve"> с применением пальчиковой гимнастики «Шарик».</w:t>
            </w:r>
          </w:p>
          <w:p w:rsidR="00CF3721" w:rsidRPr="00FC0689" w:rsidRDefault="00CF3721" w:rsidP="009550D5">
            <w:pPr>
              <w:rPr>
                <w:sz w:val="28"/>
                <w:szCs w:val="28"/>
              </w:rPr>
            </w:pPr>
          </w:p>
          <w:p w:rsidR="00CF3721" w:rsidRPr="00FC0689" w:rsidRDefault="00CF3721" w:rsidP="009550D5">
            <w:pPr>
              <w:rPr>
                <w:sz w:val="28"/>
                <w:szCs w:val="28"/>
                <w:lang w:val="kk-KZ"/>
              </w:rPr>
            </w:pPr>
          </w:p>
          <w:p w:rsidR="00CF3721" w:rsidRPr="00FC0689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53" w:type="dxa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«Укрепляем ножки»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интереса </w:t>
            </w:r>
            <w:r w:rsidRPr="00E03023">
              <w:rPr>
                <w:sz w:val="28"/>
                <w:szCs w:val="28"/>
              </w:rPr>
              <w:t>к выполнению физических упражнений с применением спортивных упражнений.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Задача: выпол</w:t>
            </w:r>
            <w:r>
              <w:rPr>
                <w:sz w:val="28"/>
                <w:szCs w:val="28"/>
              </w:rPr>
              <w:t>няют</w:t>
            </w:r>
            <w:r w:rsidRPr="00E03023">
              <w:rPr>
                <w:sz w:val="28"/>
                <w:szCs w:val="28"/>
              </w:rPr>
              <w:t xml:space="preserve"> физически</w:t>
            </w:r>
            <w:r>
              <w:rPr>
                <w:sz w:val="28"/>
                <w:szCs w:val="28"/>
              </w:rPr>
              <w:t>е</w:t>
            </w:r>
            <w:r w:rsidRPr="00E03023">
              <w:rPr>
                <w:sz w:val="28"/>
                <w:szCs w:val="28"/>
              </w:rPr>
              <w:t xml:space="preserve"> упражнени</w:t>
            </w:r>
            <w:r>
              <w:rPr>
                <w:sz w:val="28"/>
                <w:szCs w:val="28"/>
              </w:rPr>
              <w:t>я</w:t>
            </w:r>
            <w:r w:rsidRPr="00E03023">
              <w:rPr>
                <w:sz w:val="28"/>
                <w:szCs w:val="28"/>
              </w:rPr>
              <w:t xml:space="preserve"> с применением спортивных упражнений.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F3721" w:rsidRPr="00977FC5" w:rsidTr="009550D5">
        <w:tc>
          <w:tcPr>
            <w:tcW w:w="2026" w:type="dxa"/>
          </w:tcPr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Словарик казахского </w:t>
            </w:r>
            <w:r>
              <w:rPr>
                <w:sz w:val="28"/>
                <w:szCs w:val="28"/>
                <w:lang w:val="kk-KZ"/>
              </w:rPr>
              <w:lastRenderedPageBreak/>
              <w:t>языка</w:t>
            </w:r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Көгөністер/жемістер; Пияз-лук</w:t>
            </w:r>
          </w:p>
          <w:p w:rsidR="00CF3721" w:rsidRPr="0042520C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Сәбіз-морковь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 Завяжу потуже шарф,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Будем делать снежный шар.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Шар покачу, гулять хочу.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Прогулка</w:t>
            </w:r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№10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работой дворника»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77" w:name="_Hlk185098038"/>
            <w:r>
              <w:rPr>
                <w:sz w:val="28"/>
                <w:szCs w:val="28"/>
              </w:rPr>
              <w:t xml:space="preserve">Цель: формирование уважения </w:t>
            </w:r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>к труду людей.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-1"/>
                <w:w w:val="101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наблюдают за работой дворника.</w:t>
            </w:r>
          </w:p>
          <w:bookmarkEnd w:id="277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«Снежинки и ветер»</w:t>
            </w:r>
          </w:p>
          <w:p w:rsidR="00CF3721" w:rsidRDefault="00CF3721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278" w:name="_Hlk185098656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372618">
              <w:rPr>
                <w:sz w:val="28"/>
                <w:szCs w:val="28"/>
              </w:rPr>
              <w:t>имитируют «полет» снежинки</w:t>
            </w:r>
            <w:r w:rsidRPr="00372618">
              <w:rPr>
                <w:rStyle w:val="c1"/>
                <w:color w:val="000000"/>
                <w:sz w:val="32"/>
                <w:szCs w:val="32"/>
              </w:rPr>
              <w:t>.</w:t>
            </w:r>
          </w:p>
          <w:bookmarkEnd w:id="278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№11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автобусом»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79" w:name="_Hlk185098761"/>
            <w:r>
              <w:rPr>
                <w:sz w:val="28"/>
                <w:szCs w:val="28"/>
              </w:rPr>
              <w:t>Цель: знакомство с  названиями частей машины.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наблюдают за автобусом</w:t>
            </w:r>
            <w:r w:rsidRPr="00E03023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. </w:t>
            </w:r>
          </w:p>
          <w:bookmarkEnd w:id="279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lastRenderedPageBreak/>
              <w:t>«Санная путаница»</w:t>
            </w:r>
          </w:p>
          <w:p w:rsidR="00CF3721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280" w:name="_Hlk185098902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бегают между санок</w:t>
            </w:r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bookmarkEnd w:id="280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«Наблюдение за </w:t>
            </w:r>
            <w:r>
              <w:rPr>
                <w:sz w:val="28"/>
                <w:szCs w:val="28"/>
              </w:rPr>
              <w:t>метелью</w:t>
            </w:r>
            <w:r w:rsidRPr="00E03023">
              <w:rPr>
                <w:sz w:val="28"/>
                <w:szCs w:val="28"/>
              </w:rPr>
              <w:t>»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bookmarkStart w:id="281" w:name="_Hlk185099086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об одном из признаков зимы  метели.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метелью.</w:t>
            </w:r>
          </w:p>
          <w:bookmarkEnd w:id="281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«Снежинки и ветер»</w:t>
            </w:r>
          </w:p>
          <w:p w:rsidR="00CF3721" w:rsidRDefault="00CF3721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372618">
              <w:rPr>
                <w:sz w:val="28"/>
                <w:szCs w:val="28"/>
              </w:rPr>
              <w:t xml:space="preserve">имитируют </w:t>
            </w:r>
            <w:r w:rsidRPr="00372618">
              <w:rPr>
                <w:sz w:val="28"/>
                <w:szCs w:val="28"/>
              </w:rPr>
              <w:lastRenderedPageBreak/>
              <w:t>«полет» снежинки</w:t>
            </w:r>
            <w:r w:rsidRPr="00372618">
              <w:rPr>
                <w:rStyle w:val="c1"/>
                <w:color w:val="000000"/>
                <w:sz w:val="32"/>
                <w:szCs w:val="32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«Зима холодная»</w:t>
            </w:r>
          </w:p>
          <w:p w:rsidR="00CF3721" w:rsidRDefault="00CF3721" w:rsidP="009550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82" w:name="_Hlk185099558"/>
            <w:r>
              <w:rPr>
                <w:sz w:val="28"/>
                <w:szCs w:val="28"/>
              </w:rPr>
              <w:t>Цель: формирование представления о зиме.</w:t>
            </w:r>
          </w:p>
          <w:p w:rsidR="00CF3721" w:rsidRPr="00E03023" w:rsidRDefault="00CF3721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наблюдают за погодой в зимний период</w:t>
            </w:r>
            <w:r w:rsidRPr="00E03023">
              <w:rPr>
                <w:rFonts w:eastAsia="Times New Roman"/>
                <w:bCs/>
                <w:sz w:val="28"/>
                <w:szCs w:val="28"/>
              </w:rPr>
              <w:t>.</w:t>
            </w:r>
          </w:p>
          <w:bookmarkEnd w:id="282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bCs/>
                <w:spacing w:val="-12"/>
                <w:sz w:val="28"/>
                <w:szCs w:val="28"/>
              </w:rPr>
              <w:t>«Лиса и куры»</w:t>
            </w:r>
          </w:p>
          <w:p w:rsidR="00CF3721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bookmarkStart w:id="283" w:name="_Hlk185099670"/>
            <w:r>
              <w:rPr>
                <w:bCs/>
                <w:spacing w:val="-12"/>
                <w:sz w:val="28"/>
                <w:szCs w:val="28"/>
              </w:rPr>
              <w:t xml:space="preserve">Цель: развитие </w:t>
            </w:r>
            <w:r>
              <w:rPr>
                <w:bCs/>
                <w:spacing w:val="-12"/>
                <w:sz w:val="28"/>
                <w:szCs w:val="28"/>
              </w:rPr>
              <w:lastRenderedPageBreak/>
              <w:t>двигательной активности.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bCs/>
                <w:spacing w:val="-12"/>
                <w:sz w:val="28"/>
                <w:szCs w:val="28"/>
              </w:rPr>
              <w:t xml:space="preserve">Задача: </w:t>
            </w:r>
            <w:r>
              <w:rPr>
                <w:bCs/>
                <w:spacing w:val="-12"/>
                <w:sz w:val="28"/>
                <w:szCs w:val="28"/>
              </w:rPr>
              <w:t>имитируют движения курицы</w:t>
            </w:r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bookmarkEnd w:id="283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№14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снегирями и синицами»</w:t>
            </w:r>
          </w:p>
          <w:p w:rsidR="00CF3721" w:rsidRPr="00091C47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bookmarkStart w:id="284" w:name="_Hlk185099753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E03023">
              <w:rPr>
                <w:bCs/>
                <w:spacing w:val="-12"/>
                <w:sz w:val="28"/>
                <w:szCs w:val="28"/>
              </w:rPr>
              <w:t>о снегирях и о синицах.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bCs/>
                <w:spacing w:val="-12"/>
                <w:sz w:val="28"/>
                <w:szCs w:val="28"/>
              </w:rPr>
              <w:t>наблюдают за снегирем и синицей</w:t>
            </w:r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bookmarkEnd w:id="284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sz w:val="28"/>
                <w:szCs w:val="28"/>
              </w:rPr>
              <w:t>Трудовая деятельность:</w:t>
            </w:r>
          </w:p>
          <w:p w:rsidR="00CF3721" w:rsidRPr="00E03023" w:rsidRDefault="00CF3721" w:rsidP="009550D5">
            <w:pPr>
              <w:pStyle w:val="ad"/>
              <w:rPr>
                <w:spacing w:val="-3"/>
                <w:sz w:val="28"/>
                <w:szCs w:val="28"/>
              </w:rPr>
            </w:pPr>
            <w:r w:rsidRPr="00E03023">
              <w:rPr>
                <w:spacing w:val="-3"/>
                <w:sz w:val="28"/>
                <w:szCs w:val="28"/>
              </w:rPr>
              <w:t xml:space="preserve">Приготовление корма для птиц вместе с воспитателем. </w:t>
            </w:r>
          </w:p>
          <w:p w:rsidR="00CF3721" w:rsidRPr="00E03023" w:rsidRDefault="00CF3721" w:rsidP="009550D5">
            <w:pPr>
              <w:pStyle w:val="ad"/>
              <w:rPr>
                <w:b/>
                <w:spacing w:val="-1"/>
                <w:sz w:val="28"/>
                <w:szCs w:val="28"/>
              </w:rPr>
            </w:pPr>
            <w:r w:rsidRPr="00E03023">
              <w:rPr>
                <w:b/>
                <w:spacing w:val="-1"/>
                <w:sz w:val="28"/>
                <w:szCs w:val="28"/>
              </w:rPr>
              <w:t>Подвижная игра</w:t>
            </w:r>
          </w:p>
          <w:p w:rsidR="00CF3721" w:rsidRPr="00E03023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r w:rsidRPr="00E03023">
              <w:rPr>
                <w:spacing w:val="-1"/>
                <w:sz w:val="28"/>
                <w:szCs w:val="28"/>
              </w:rPr>
              <w:t>«Заморожу!»</w:t>
            </w:r>
          </w:p>
          <w:p w:rsidR="00CF3721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bookmarkStart w:id="285" w:name="_Hlk185099897"/>
            <w:r>
              <w:rPr>
                <w:spacing w:val="-1"/>
                <w:sz w:val="28"/>
                <w:szCs w:val="28"/>
              </w:rPr>
              <w:t xml:space="preserve">Цель: развитие </w:t>
            </w:r>
            <w:r>
              <w:rPr>
                <w:spacing w:val="-1"/>
                <w:sz w:val="28"/>
                <w:szCs w:val="28"/>
              </w:rPr>
              <w:lastRenderedPageBreak/>
              <w:t>двигательной активности.</w:t>
            </w:r>
          </w:p>
          <w:p w:rsidR="00CF3721" w:rsidRPr="00E03023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r w:rsidRPr="00E03023">
              <w:rPr>
                <w:spacing w:val="-1"/>
                <w:sz w:val="28"/>
                <w:szCs w:val="28"/>
              </w:rPr>
              <w:t xml:space="preserve">Задача: </w:t>
            </w:r>
            <w:r>
              <w:rPr>
                <w:spacing w:val="-1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spacing w:val="-1"/>
                <w:sz w:val="28"/>
                <w:szCs w:val="28"/>
              </w:rPr>
              <w:t>.</w:t>
            </w:r>
          </w:p>
          <w:bookmarkEnd w:id="285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Вещи надо убирать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придется их искать.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Обед</w:t>
            </w:r>
          </w:p>
        </w:tc>
        <w:tc>
          <w:tcPr>
            <w:tcW w:w="12760" w:type="dxa"/>
            <w:gridSpan w:val="13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готовы пироги,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Вынимаем из печи.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Приглашаю к самоварчику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Выпить чаю по стаканчику.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Дневной сон</w:t>
            </w:r>
          </w:p>
        </w:tc>
        <w:tc>
          <w:tcPr>
            <w:tcW w:w="2222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Чтение песенки «Маленькие феи»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3239" w:type="dxa"/>
            <w:gridSpan w:val="5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072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Чтение стихотворения С.Маршака «Зебры»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915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Чтение песенки «Три зверолова»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Постепенный подъем, оздоровитель</w:t>
            </w:r>
            <w:r w:rsidRPr="00E03023">
              <w:rPr>
                <w:sz w:val="28"/>
                <w:szCs w:val="28"/>
              </w:rPr>
              <w:lastRenderedPageBreak/>
              <w:t>ные процедуры</w:t>
            </w:r>
          </w:p>
        </w:tc>
        <w:tc>
          <w:tcPr>
            <w:tcW w:w="12760" w:type="dxa"/>
            <w:gridSpan w:val="13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</w:t>
            </w:r>
            <w:r w:rsidRPr="00350C43">
              <w:rPr>
                <w:color w:val="000000"/>
                <w:sz w:val="28"/>
                <w:szCs w:val="28"/>
              </w:rPr>
              <w:t>Ай лады, лады, лады, лады,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боимся мы воды.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lastRenderedPageBreak/>
              <w:t>Чисто умываемся,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Детям улыбаемся.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«А что потом?»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Pr="00E03023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утром-вечером</w:t>
            </w:r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Лепка – творческая, коммуникативная,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«Миски для медведей»</w:t>
            </w:r>
          </w:p>
          <w:p w:rsidR="00CF3721" w:rsidRPr="00075611" w:rsidRDefault="00CF3721" w:rsidP="009550D5">
            <w:pPr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технику безопасности при лепке.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(карточка №5)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сюжетно-ролевая игра «Едем в детский сад на машине»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CF3721" w:rsidRDefault="00CF3721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E458F7">
              <w:rPr>
                <w:rStyle w:val="c1"/>
                <w:bCs/>
                <w:sz w:val="28"/>
                <w:szCs w:val="28"/>
              </w:rPr>
              <w:t>Задача:</w:t>
            </w:r>
            <w:r w:rsidRPr="00E458F7"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творческая,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трудовая, коммуникативная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rFonts w:eastAsia="Times New Roman"/>
                <w:sz w:val="28"/>
                <w:szCs w:val="28"/>
              </w:rPr>
              <w:t>«Полоски на чашке»</w:t>
            </w:r>
          </w:p>
          <w:p w:rsidR="00CF3721" w:rsidRPr="007E604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CF3721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03023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color w:val="000000"/>
                <w:sz w:val="28"/>
                <w:szCs w:val="28"/>
              </w:rPr>
              <w:t xml:space="preserve"> игра «Не ошибись»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утром-вечером</w:t>
            </w:r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CF372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«Печенье»</w:t>
            </w:r>
          </w:p>
          <w:p w:rsidR="00CF3721" w:rsidRPr="0007561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CF3721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технику 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сюжетно-ролевая игра «Зайка едет в детский сад»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творческая, трудовая,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коммуникативная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rFonts w:eastAsia="Times New Roman"/>
                <w:sz w:val="28"/>
                <w:szCs w:val="28"/>
              </w:rPr>
              <w:t>«Шапка и варежки для куклы»</w:t>
            </w:r>
          </w:p>
          <w:p w:rsidR="00CF3721" w:rsidRPr="007E604E" w:rsidRDefault="00CF3721" w:rsidP="009550D5">
            <w:pPr>
              <w:widowControl w:val="0"/>
              <w:ind w:left="-2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CF3721" w:rsidRDefault="00CF3721" w:rsidP="009550D5">
            <w:pPr>
              <w:widowControl w:val="0"/>
              <w:ind w:left="-2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653" w:type="dxa"/>
          </w:tcPr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03023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«Найди парную картинку»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утром-вечером</w:t>
            </w:r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56" w:type="dxa"/>
            <w:gridSpan w:val="3"/>
          </w:tcPr>
          <w:p w:rsidR="00CF3721" w:rsidRPr="00BC2191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«Путешествие по селу</w:t>
            </w:r>
            <w:r w:rsidRPr="00BC2191">
              <w:rPr>
                <w:sz w:val="28"/>
                <w:szCs w:val="28"/>
              </w:rPr>
              <w:t>»</w:t>
            </w:r>
          </w:p>
          <w:p w:rsidR="00CF3721" w:rsidRPr="00077EAE" w:rsidRDefault="00CF3721" w:rsidP="009550D5">
            <w:pPr>
              <w:ind w:left="142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ind w:left="142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 xml:space="preserve">представление  о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поселке, где они проживают.</w:t>
            </w:r>
          </w:p>
          <w:p w:rsidR="00CF3721" w:rsidRPr="002203E2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BC2191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Матвей, Аня</w:t>
            </w:r>
          </w:p>
          <w:p w:rsidR="00CF3721" w:rsidRPr="00E03023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« Найди фигуру»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Цель- закрепть геометрические фигуры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иметь представление о геметирческих фигурах, называть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фигуру(Аделина, Милана)</w:t>
            </w: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</w:rPr>
              <w:t>«Символы нашей страны»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sz w:val="28"/>
                <w:szCs w:val="28"/>
              </w:rPr>
              <w:t>о государственных символах страны.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знают и называют </w:t>
            </w:r>
            <w:r>
              <w:rPr>
                <w:sz w:val="28"/>
                <w:szCs w:val="28"/>
              </w:rPr>
              <w:lastRenderedPageBreak/>
              <w:t>государственные символы</w:t>
            </w:r>
            <w:r w:rsidRPr="00E03023">
              <w:rPr>
                <w:sz w:val="28"/>
                <w:szCs w:val="28"/>
              </w:rPr>
              <w:t xml:space="preserve"> страны.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Ваня, Таня</w:t>
            </w:r>
          </w:p>
        </w:tc>
        <w:tc>
          <w:tcPr>
            <w:tcW w:w="2271" w:type="dxa"/>
            <w:gridSpan w:val="3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« Найди фигуру»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Цель- закрепть геометрические фигуры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иметь представление о геметирческих фигурах, называть фигуру(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Руслан, Родион</w:t>
            </w:r>
          </w:p>
        </w:tc>
        <w:tc>
          <w:tcPr>
            <w:tcW w:w="2653" w:type="dxa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bookmarkStart w:id="286" w:name="_Hlk123819040"/>
            <w:r>
              <w:rPr>
                <w:rFonts w:eastAsia="Times New Roman"/>
                <w:sz w:val="28"/>
                <w:szCs w:val="28"/>
                <w:lang w:val="kk-KZ"/>
              </w:rPr>
              <w:t>Д.И. « Найди маму» цель- закрепить  названия животных и и их детенышей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 : иметь представления о детенышах животных (Язура,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Родион)</w:t>
            </w:r>
          </w:p>
          <w:bookmarkEnd w:id="286"/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Прогулка</w:t>
            </w:r>
          </w:p>
        </w:tc>
        <w:tc>
          <w:tcPr>
            <w:tcW w:w="2756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№10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работой дворника»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уважения </w:t>
            </w:r>
            <w:r w:rsidRPr="00E03023">
              <w:rPr>
                <w:rFonts w:eastAsia="Times New Roman"/>
                <w:spacing w:val="-1"/>
                <w:w w:val="101"/>
                <w:sz w:val="28"/>
                <w:szCs w:val="28"/>
              </w:rPr>
              <w:t>к труду людей.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-1"/>
                <w:w w:val="101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наблюдают за работой дворника.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«Снежинки и ветер»</w:t>
            </w:r>
          </w:p>
          <w:p w:rsidR="00CF3721" w:rsidRDefault="00CF3721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372618">
              <w:rPr>
                <w:sz w:val="28"/>
                <w:szCs w:val="28"/>
              </w:rPr>
              <w:t>имитируют «полет» снежинки</w:t>
            </w:r>
            <w:r w:rsidRPr="00372618">
              <w:rPr>
                <w:rStyle w:val="c1"/>
                <w:color w:val="000000"/>
                <w:sz w:val="32"/>
                <w:szCs w:val="32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№11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автобусом»</w:t>
            </w:r>
          </w:p>
          <w:p w:rsidR="00CF3721" w:rsidRDefault="00CF3721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 названиями частей машины.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-4"/>
                <w:w w:val="101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4"/>
                <w:w w:val="101"/>
                <w:sz w:val="28"/>
                <w:szCs w:val="28"/>
              </w:rPr>
              <w:t>наблюдают за автобусом</w:t>
            </w:r>
            <w:r w:rsidRPr="00E03023">
              <w:rPr>
                <w:rFonts w:eastAsia="Times New Roman"/>
                <w:spacing w:val="-4"/>
                <w:w w:val="101"/>
                <w:sz w:val="28"/>
                <w:szCs w:val="28"/>
              </w:rPr>
              <w:t xml:space="preserve">.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 xml:space="preserve">Подвижная  </w:t>
            </w: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lastRenderedPageBreak/>
              <w:t>игра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>«Санная путаница»</w:t>
            </w:r>
          </w:p>
          <w:p w:rsidR="00CF3721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бегают между санок</w:t>
            </w:r>
            <w:r w:rsidRPr="00E03023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gridSpan w:val="5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«Наблюдение за </w:t>
            </w:r>
            <w:r>
              <w:rPr>
                <w:sz w:val="28"/>
                <w:szCs w:val="28"/>
              </w:rPr>
              <w:t>метелью</w:t>
            </w:r>
            <w:r w:rsidRPr="00E03023">
              <w:rPr>
                <w:sz w:val="28"/>
                <w:szCs w:val="28"/>
              </w:rPr>
              <w:t>»</w:t>
            </w:r>
          </w:p>
          <w:p w:rsidR="00CF3721" w:rsidRDefault="00CF3721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E03023">
              <w:rPr>
                <w:rFonts w:eastAsia="Times New Roman"/>
                <w:spacing w:val="-7"/>
                <w:w w:val="102"/>
                <w:sz w:val="28"/>
                <w:szCs w:val="28"/>
              </w:rPr>
              <w:t>об одном из признаков зимы  метели.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метелью.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shd w:val="clear" w:color="auto" w:fill="FFFFFF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«Снежинки и ветер»</w:t>
            </w:r>
          </w:p>
          <w:p w:rsidR="00CF3721" w:rsidRDefault="00CF3721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372618">
              <w:rPr>
                <w:sz w:val="28"/>
                <w:szCs w:val="28"/>
              </w:rPr>
              <w:t xml:space="preserve">имитируют </w:t>
            </w:r>
            <w:r w:rsidRPr="00372618">
              <w:rPr>
                <w:sz w:val="28"/>
                <w:szCs w:val="28"/>
              </w:rPr>
              <w:lastRenderedPageBreak/>
              <w:t>«полет» снежинки</w:t>
            </w:r>
            <w:r w:rsidRPr="00372618">
              <w:rPr>
                <w:rStyle w:val="c1"/>
                <w:color w:val="000000"/>
                <w:sz w:val="32"/>
                <w:szCs w:val="32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«Зима холодная»</w:t>
            </w:r>
          </w:p>
          <w:p w:rsidR="00CF3721" w:rsidRDefault="00CF3721" w:rsidP="009550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представления о зиме.</w:t>
            </w:r>
          </w:p>
          <w:p w:rsidR="00CF3721" w:rsidRPr="00E03023" w:rsidRDefault="00CF3721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наблюдают за погодой в зимний период</w:t>
            </w:r>
            <w:r w:rsidRPr="00E03023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 w:rsidRPr="00E03023"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CF3721" w:rsidRPr="00E03023" w:rsidRDefault="00CF3721" w:rsidP="009550D5">
            <w:pPr>
              <w:jc w:val="both"/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spacing w:val="-7"/>
                <w:w w:val="102"/>
                <w:sz w:val="28"/>
                <w:szCs w:val="28"/>
              </w:rPr>
              <w:t>Подвижная  игра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bCs/>
                <w:spacing w:val="-12"/>
                <w:sz w:val="28"/>
                <w:szCs w:val="28"/>
              </w:rPr>
              <w:t>«Лиса и куры»</w:t>
            </w:r>
          </w:p>
          <w:p w:rsidR="00CF3721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pacing w:val="-12"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bCs/>
                <w:spacing w:val="-12"/>
                <w:sz w:val="28"/>
                <w:szCs w:val="28"/>
              </w:rPr>
              <w:t xml:space="preserve">Задача: </w:t>
            </w:r>
            <w:r>
              <w:rPr>
                <w:bCs/>
                <w:spacing w:val="-12"/>
                <w:sz w:val="28"/>
                <w:szCs w:val="28"/>
              </w:rPr>
              <w:t>имитируют движения курицы</w:t>
            </w:r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№14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снегирями и синицами»</w:t>
            </w:r>
          </w:p>
          <w:p w:rsidR="00CF3721" w:rsidRPr="00091C47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E03023">
              <w:rPr>
                <w:bCs/>
                <w:spacing w:val="-12"/>
                <w:sz w:val="28"/>
                <w:szCs w:val="28"/>
              </w:rPr>
              <w:t>о снегирях и о синицах.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bCs/>
                <w:spacing w:val="-12"/>
                <w:sz w:val="28"/>
                <w:szCs w:val="28"/>
              </w:rPr>
              <w:t>наблюдают за снегирем и синицей</w:t>
            </w:r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sz w:val="28"/>
                <w:szCs w:val="28"/>
              </w:rPr>
              <w:t>Трудовая деятельность:</w:t>
            </w:r>
          </w:p>
          <w:p w:rsidR="00CF3721" w:rsidRPr="00E03023" w:rsidRDefault="00CF3721" w:rsidP="009550D5">
            <w:pPr>
              <w:pStyle w:val="ad"/>
              <w:rPr>
                <w:spacing w:val="-3"/>
                <w:sz w:val="28"/>
                <w:szCs w:val="28"/>
              </w:rPr>
            </w:pPr>
            <w:r w:rsidRPr="00E03023">
              <w:rPr>
                <w:spacing w:val="-3"/>
                <w:sz w:val="28"/>
                <w:szCs w:val="28"/>
              </w:rPr>
              <w:t xml:space="preserve">Приготовление корма для птиц вместе с воспитателем. </w:t>
            </w:r>
          </w:p>
          <w:p w:rsidR="00CF3721" w:rsidRPr="00E03023" w:rsidRDefault="00CF3721" w:rsidP="009550D5">
            <w:pPr>
              <w:pStyle w:val="ad"/>
              <w:rPr>
                <w:b/>
                <w:spacing w:val="-1"/>
                <w:sz w:val="28"/>
                <w:szCs w:val="28"/>
              </w:rPr>
            </w:pPr>
            <w:r w:rsidRPr="00E03023">
              <w:rPr>
                <w:b/>
                <w:spacing w:val="-1"/>
                <w:sz w:val="28"/>
                <w:szCs w:val="28"/>
              </w:rPr>
              <w:t>Подвижная игра</w:t>
            </w:r>
          </w:p>
          <w:p w:rsidR="00CF3721" w:rsidRPr="00E03023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r w:rsidRPr="00E03023">
              <w:rPr>
                <w:spacing w:val="-1"/>
                <w:sz w:val="28"/>
                <w:szCs w:val="28"/>
              </w:rPr>
              <w:t>«Заморожу!»</w:t>
            </w:r>
          </w:p>
          <w:p w:rsidR="00CF3721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:rsidR="00CF3721" w:rsidRPr="00E03023" w:rsidRDefault="00CF3721" w:rsidP="009550D5">
            <w:pPr>
              <w:pStyle w:val="ad"/>
              <w:rPr>
                <w:spacing w:val="-1"/>
                <w:sz w:val="28"/>
                <w:szCs w:val="28"/>
              </w:rPr>
            </w:pPr>
            <w:r w:rsidRPr="00E03023">
              <w:rPr>
                <w:spacing w:val="-1"/>
                <w:sz w:val="28"/>
                <w:szCs w:val="28"/>
              </w:rPr>
              <w:t xml:space="preserve">Задача: </w:t>
            </w:r>
            <w:r>
              <w:rPr>
                <w:spacing w:val="-1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spacing w:val="-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23" w:type="dxa"/>
            <w:gridSpan w:val="2"/>
          </w:tcPr>
          <w:p w:rsidR="00CF3721" w:rsidRPr="0014647A" w:rsidRDefault="00CF3721" w:rsidP="009550D5">
            <w:pPr>
              <w:rPr>
                <w:sz w:val="28"/>
                <w:szCs w:val="28"/>
              </w:rPr>
            </w:pPr>
            <w:r w:rsidRPr="0014647A">
              <w:rPr>
                <w:sz w:val="28"/>
                <w:szCs w:val="28"/>
              </w:rPr>
              <w:t>Экология</w:t>
            </w:r>
          </w:p>
          <w:p w:rsidR="00CF3721" w:rsidRPr="0014647A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4647A">
              <w:rPr>
                <w:b/>
                <w:bCs/>
                <w:sz w:val="28"/>
                <w:szCs w:val="28"/>
              </w:rPr>
              <w:t>«Ветер и снег»</w:t>
            </w:r>
          </w:p>
          <w:p w:rsidR="00CF3721" w:rsidRPr="0014647A" w:rsidRDefault="00CF3721" w:rsidP="009550D5">
            <w:pPr>
              <w:jc w:val="both"/>
              <w:rPr>
                <w:sz w:val="28"/>
                <w:szCs w:val="28"/>
              </w:rPr>
            </w:pPr>
            <w:r w:rsidRPr="0014647A">
              <w:rPr>
                <w:sz w:val="28"/>
                <w:szCs w:val="28"/>
              </w:rPr>
              <w:t>Цель: знакомство с понятием «ветер».</w:t>
            </w:r>
          </w:p>
          <w:p w:rsidR="00CF3721" w:rsidRPr="0014647A" w:rsidRDefault="00CF3721" w:rsidP="009550D5">
            <w:pPr>
              <w:jc w:val="both"/>
              <w:rPr>
                <w:sz w:val="28"/>
                <w:szCs w:val="28"/>
              </w:rPr>
            </w:pPr>
            <w:r w:rsidRPr="0014647A">
              <w:rPr>
                <w:sz w:val="28"/>
                <w:szCs w:val="28"/>
              </w:rPr>
              <w:t>Задача: знают, что такое ветер.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698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F3721" w:rsidRPr="002017CA" w:rsidRDefault="00CF3721" w:rsidP="009550D5">
            <w:pPr>
              <w:ind w:firstLine="12"/>
              <w:jc w:val="both"/>
              <w:rPr>
                <w:b/>
                <w:bCs/>
                <w:sz w:val="28"/>
                <w:szCs w:val="28"/>
              </w:rPr>
            </w:pPr>
            <w:r w:rsidRPr="0039038D">
              <w:rPr>
                <w:b/>
                <w:bCs/>
                <w:sz w:val="28"/>
                <w:szCs w:val="28"/>
              </w:rPr>
              <w:t>«Көкпар - найди подарок»</w:t>
            </w:r>
          </w:p>
          <w:p w:rsidR="00CF3721" w:rsidRPr="0039038D" w:rsidRDefault="00CF3721" w:rsidP="009550D5">
            <w:pPr>
              <w:ind w:firstLine="12"/>
              <w:jc w:val="both"/>
              <w:rPr>
                <w:sz w:val="28"/>
                <w:szCs w:val="28"/>
              </w:rPr>
            </w:pPr>
            <w:r w:rsidRPr="0039038D">
              <w:rPr>
                <w:sz w:val="28"/>
                <w:szCs w:val="28"/>
              </w:rPr>
              <w:t>Цель: привитие к культуре казахского народа.</w:t>
            </w:r>
          </w:p>
          <w:p w:rsidR="00CF3721" w:rsidRPr="0039038D" w:rsidRDefault="00CF3721" w:rsidP="009550D5">
            <w:pPr>
              <w:ind w:firstLine="12"/>
              <w:jc w:val="both"/>
              <w:rPr>
                <w:sz w:val="28"/>
                <w:szCs w:val="28"/>
              </w:rPr>
            </w:pPr>
            <w:r w:rsidRPr="0039038D">
              <w:rPr>
                <w:sz w:val="28"/>
                <w:szCs w:val="28"/>
              </w:rPr>
              <w:t>Задача: проявляют интерес к культуре казахского народа.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544" w:type="dxa"/>
            <w:gridSpan w:val="3"/>
          </w:tcPr>
          <w:p w:rsidR="00CF3721" w:rsidRPr="0014647A" w:rsidRDefault="00CF3721" w:rsidP="009550D5">
            <w:pPr>
              <w:rPr>
                <w:sz w:val="28"/>
                <w:szCs w:val="28"/>
              </w:rPr>
            </w:pPr>
            <w:r w:rsidRPr="0014647A">
              <w:rPr>
                <w:sz w:val="28"/>
                <w:szCs w:val="28"/>
              </w:rPr>
              <w:t>Экология</w:t>
            </w:r>
          </w:p>
          <w:p w:rsidR="00CF3721" w:rsidRPr="0014647A" w:rsidRDefault="00CF3721" w:rsidP="009550D5">
            <w:pPr>
              <w:ind w:hanging="18"/>
              <w:jc w:val="both"/>
              <w:rPr>
                <w:b/>
                <w:bCs/>
                <w:sz w:val="28"/>
                <w:szCs w:val="28"/>
              </w:rPr>
            </w:pPr>
            <w:r w:rsidRPr="0014647A">
              <w:rPr>
                <w:b/>
                <w:bCs/>
                <w:sz w:val="28"/>
                <w:szCs w:val="28"/>
              </w:rPr>
              <w:t>«Волшебный иней»</w:t>
            </w:r>
          </w:p>
          <w:p w:rsidR="00CF3721" w:rsidRPr="0014647A" w:rsidRDefault="00CF3721" w:rsidP="009550D5">
            <w:pPr>
              <w:ind w:hanging="18"/>
              <w:jc w:val="both"/>
              <w:rPr>
                <w:sz w:val="28"/>
                <w:szCs w:val="28"/>
              </w:rPr>
            </w:pPr>
            <w:r w:rsidRPr="0014647A">
              <w:rPr>
                <w:sz w:val="28"/>
                <w:szCs w:val="28"/>
              </w:rPr>
              <w:t>Цель: знакомство с образованием инея.</w:t>
            </w:r>
          </w:p>
          <w:p w:rsidR="00CF3721" w:rsidRPr="0014647A" w:rsidRDefault="00CF3721" w:rsidP="009550D5">
            <w:pPr>
              <w:ind w:hanging="18"/>
              <w:jc w:val="both"/>
              <w:rPr>
                <w:sz w:val="28"/>
                <w:szCs w:val="28"/>
              </w:rPr>
            </w:pPr>
            <w:r w:rsidRPr="0014647A">
              <w:rPr>
                <w:sz w:val="28"/>
                <w:szCs w:val="28"/>
              </w:rPr>
              <w:t>Задача: знают,  как образуется иней.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2280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CF3721" w:rsidRPr="0039038D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39038D">
              <w:rPr>
                <w:b/>
                <w:bCs/>
                <w:sz w:val="28"/>
                <w:szCs w:val="28"/>
              </w:rPr>
              <w:t>«Теңгеалу» (Достань монетку)</w:t>
            </w:r>
          </w:p>
          <w:p w:rsidR="00CF3721" w:rsidRPr="0039038D" w:rsidRDefault="00CF3721" w:rsidP="009550D5">
            <w:pPr>
              <w:jc w:val="both"/>
              <w:rPr>
                <w:sz w:val="28"/>
                <w:szCs w:val="28"/>
              </w:rPr>
            </w:pPr>
            <w:r w:rsidRPr="0039038D">
              <w:rPr>
                <w:sz w:val="28"/>
                <w:szCs w:val="28"/>
              </w:rPr>
              <w:t>Цель: привитие к культуре казахского народа.</w:t>
            </w:r>
          </w:p>
          <w:p w:rsidR="00CF3721" w:rsidRPr="0039038D" w:rsidRDefault="00CF3721" w:rsidP="009550D5">
            <w:pPr>
              <w:jc w:val="both"/>
              <w:rPr>
                <w:sz w:val="28"/>
                <w:szCs w:val="28"/>
              </w:rPr>
            </w:pPr>
            <w:r w:rsidRPr="0039038D">
              <w:rPr>
                <w:sz w:val="28"/>
                <w:szCs w:val="28"/>
              </w:rPr>
              <w:t>Задача: проявляют интерес к культуре казахского народа.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2715" w:type="dxa"/>
            <w:gridSpan w:val="2"/>
          </w:tcPr>
          <w:p w:rsidR="00CF3721" w:rsidRPr="00DF0BCC" w:rsidRDefault="00CF3721" w:rsidP="009550D5">
            <w:pPr>
              <w:rPr>
                <w:sz w:val="28"/>
                <w:szCs w:val="28"/>
              </w:rPr>
            </w:pPr>
            <w:r w:rsidRPr="00DF0BCC">
              <w:rPr>
                <w:sz w:val="28"/>
                <w:szCs w:val="28"/>
              </w:rPr>
              <w:t>Экология</w:t>
            </w:r>
          </w:p>
          <w:p w:rsidR="00CF3721" w:rsidRPr="00DF0BCC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F0BCC">
              <w:rPr>
                <w:b/>
                <w:bCs/>
                <w:sz w:val="28"/>
                <w:szCs w:val="28"/>
              </w:rPr>
              <w:t>«Укроем землю снегом»</w:t>
            </w:r>
          </w:p>
          <w:p w:rsidR="00CF3721" w:rsidRPr="00DF0BCC" w:rsidRDefault="00CF3721" w:rsidP="009550D5">
            <w:pPr>
              <w:jc w:val="both"/>
              <w:rPr>
                <w:sz w:val="28"/>
                <w:szCs w:val="28"/>
              </w:rPr>
            </w:pPr>
            <w:r w:rsidRPr="00DF0BCC">
              <w:rPr>
                <w:sz w:val="28"/>
                <w:szCs w:val="28"/>
              </w:rPr>
              <w:t>Цель: расширение знаний о значении снега для природы.</w:t>
            </w:r>
          </w:p>
          <w:p w:rsidR="00CF3721" w:rsidRDefault="00CF3721" w:rsidP="009550D5">
            <w:pPr>
              <w:jc w:val="both"/>
            </w:pPr>
            <w:r w:rsidRPr="00DF0BCC">
              <w:rPr>
                <w:sz w:val="28"/>
                <w:szCs w:val="28"/>
              </w:rPr>
              <w:t>Задача: рассказывают о значении снега для природы</w:t>
            </w:r>
            <w: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№9)</w:t>
            </w:r>
          </w:p>
        </w:tc>
      </w:tr>
      <w:tr w:rsidR="00CF3721" w:rsidRPr="00E03023" w:rsidTr="009550D5">
        <w:tc>
          <w:tcPr>
            <w:tcW w:w="2026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Уход детей </w:t>
            </w:r>
            <w:r w:rsidRPr="00E03023">
              <w:rPr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12760" w:type="dxa"/>
            <w:gridSpan w:val="1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Беседа о достижениях детей, отвечать на вопросы родителей по воспитанию и развитию ребёнка, давать </w:t>
            </w:r>
            <w:r w:rsidRPr="00E03023">
              <w:rPr>
                <w:sz w:val="28"/>
                <w:szCs w:val="28"/>
              </w:rPr>
              <w:lastRenderedPageBreak/>
              <w:t>советы</w:t>
            </w:r>
          </w:p>
        </w:tc>
      </w:tr>
    </w:tbl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D86C68" w:rsidRDefault="00D86C68" w:rsidP="00D86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C68" w:rsidRPr="00142490" w:rsidRDefault="00D86C68" w:rsidP="00D86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721" w:rsidRDefault="00CF3721" w:rsidP="00CF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F3721" w:rsidRPr="00E03023" w:rsidRDefault="00CF3721" w:rsidP="00CF37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963F66">
        <w:rPr>
          <w:rFonts w:ascii="Times New Roman" w:hAnsi="Times New Roman" w:cs="Times New Roman"/>
          <w:sz w:val="28"/>
          <w:szCs w:val="28"/>
        </w:rPr>
        <w:t>Тәртіпсіз ел болмайды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Организации образования ясли-</w:t>
      </w:r>
      <w:r w:rsidRPr="00E03023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E03023">
        <w:rPr>
          <w:rFonts w:ascii="Times New Roman" w:hAnsi="Times New Roman" w:cs="Times New Roman"/>
          <w:sz w:val="28"/>
          <w:szCs w:val="28"/>
        </w:rPr>
        <w:t>»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E03023">
        <w:rPr>
          <w:rFonts w:ascii="Times New Roman" w:hAnsi="Times New Roman" w:cs="Times New Roman"/>
          <w:sz w:val="28"/>
          <w:szCs w:val="28"/>
        </w:rPr>
        <w:t>»</w:t>
      </w: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CF3721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23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302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3023">
        <w:rPr>
          <w:rFonts w:ascii="Times New Roman" w:hAnsi="Times New Roman" w:cs="Times New Roman"/>
          <w:sz w:val="28"/>
          <w:szCs w:val="28"/>
        </w:rPr>
        <w:t>уч.год, январь,  неделя ( 2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30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31 января</w:t>
      </w:r>
      <w:r w:rsidRPr="00E03023">
        <w:rPr>
          <w:rFonts w:ascii="Times New Roman" w:hAnsi="Times New Roman" w:cs="Times New Roman"/>
          <w:sz w:val="28"/>
          <w:szCs w:val="28"/>
        </w:rPr>
        <w:t>)</w:t>
      </w:r>
    </w:p>
    <w:p w:rsidR="00CF3721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721" w:rsidRPr="00E03023" w:rsidRDefault="00CF3721" w:rsidP="00CF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912"/>
        <w:gridCol w:w="2517"/>
        <w:gridCol w:w="138"/>
        <w:gridCol w:w="138"/>
        <w:gridCol w:w="2021"/>
        <w:gridCol w:w="288"/>
        <w:gridCol w:w="2669"/>
        <w:gridCol w:w="848"/>
        <w:gridCol w:w="1375"/>
        <w:gridCol w:w="148"/>
        <w:gridCol w:w="150"/>
        <w:gridCol w:w="2582"/>
      </w:tblGrid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Режим дня</w:t>
            </w:r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Понедельник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7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Вторник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8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Среда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9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Четверг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03023">
              <w:rPr>
                <w:sz w:val="28"/>
                <w:szCs w:val="28"/>
              </w:rPr>
              <w:t>.01</w:t>
            </w:r>
          </w:p>
        </w:tc>
        <w:tc>
          <w:tcPr>
            <w:tcW w:w="2732" w:type="dxa"/>
            <w:gridSpan w:val="2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Пятница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03023">
              <w:rPr>
                <w:sz w:val="28"/>
                <w:szCs w:val="28"/>
              </w:rPr>
              <w:t>.01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Приём детей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F3721" w:rsidRPr="00E539B8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Детская деятельность</w:t>
            </w:r>
            <w:r w:rsidRPr="002D4905"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794" w:type="dxa"/>
            <w:gridSpan w:val="3"/>
          </w:tcPr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E539B8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539B8">
              <w:rPr>
                <w:rFonts w:eastAsia="Times New Roman"/>
                <w:sz w:val="28"/>
                <w:szCs w:val="28"/>
              </w:rPr>
              <w:t>«Главное слово»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539B8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  <w:r w:rsidRPr="00E539B8">
              <w:rPr>
                <w:rFonts w:eastAsia="Times New Roman"/>
                <w:sz w:val="28"/>
                <w:szCs w:val="28"/>
              </w:rPr>
              <w:t xml:space="preserve"> (карточка №15)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 xml:space="preserve">творческая, </w:t>
            </w: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539B8">
              <w:rPr>
                <w:sz w:val="28"/>
                <w:szCs w:val="28"/>
                <w:lang w:val="kk-KZ"/>
              </w:rPr>
              <w:t>«Деревья в снегу»</w:t>
            </w:r>
          </w:p>
          <w:p w:rsidR="00CF3721" w:rsidRPr="002F61DF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sz w:val="28"/>
                <w:szCs w:val="28"/>
                <w:lang w:val="kk-KZ"/>
              </w:rPr>
              <w:t>соблюда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E03023">
              <w:rPr>
                <w:sz w:val="28"/>
                <w:szCs w:val="28"/>
                <w:lang w:val="kk-KZ"/>
              </w:rPr>
              <w:t>безопасность в рисовании.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>(карточка №10)</w:t>
            </w:r>
          </w:p>
          <w:p w:rsidR="00CF3721" w:rsidRPr="00E539B8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539B8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539B8" w:rsidRDefault="00CF3721" w:rsidP="009550D5">
            <w:pPr>
              <w:jc w:val="both"/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E539B8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539B8">
              <w:rPr>
                <w:sz w:val="28"/>
                <w:szCs w:val="28"/>
              </w:rPr>
              <w:t>«Наша страна»</w:t>
            </w:r>
          </w:p>
          <w:p w:rsidR="00CF3721" w:rsidRPr="00077EAE" w:rsidRDefault="00CF3721" w:rsidP="009550D5">
            <w:pPr>
              <w:ind w:left="27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ind w:left="27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 xml:space="preserve">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539B8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09" w:type="dxa"/>
            <w:gridSpan w:val="2"/>
          </w:tcPr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E539B8">
              <w:rPr>
                <w:rFonts w:eastAsia="Times New Roman"/>
                <w:sz w:val="28"/>
                <w:szCs w:val="28"/>
              </w:rPr>
              <w:t>«Яблоко»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539B8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интонационной выразительности.</w:t>
            </w:r>
            <w:r w:rsidRPr="00E539B8">
              <w:rPr>
                <w:color w:val="000000"/>
                <w:sz w:val="28"/>
                <w:szCs w:val="28"/>
              </w:rPr>
              <w:t xml:space="preserve"> (карточка №16)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E539B8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E539B8">
              <w:rPr>
                <w:sz w:val="28"/>
                <w:szCs w:val="28"/>
              </w:rPr>
              <w:t>«Двухэтажный дом»</w:t>
            </w:r>
          </w:p>
          <w:p w:rsidR="00CF3721" w:rsidRPr="00314D9E" w:rsidRDefault="00CF3721" w:rsidP="009550D5">
            <w:pPr>
              <w:widowControl w:val="0"/>
              <w:ind w:left="-3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после игры аккуратно складывать детали, соблюдать правила безопасности. </w:t>
            </w:r>
          </w:p>
          <w:p w:rsidR="00CF3721" w:rsidRPr="00E539B8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детали, 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правила безопасности. </w:t>
            </w:r>
          </w:p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sz w:val="28"/>
                <w:szCs w:val="28"/>
                <w:lang w:val="kk-KZ"/>
              </w:rPr>
              <w:t>(карточка №6)</w:t>
            </w:r>
          </w:p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</w:t>
            </w: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коммуникативная, игровая деятельности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«Помоги Мише собрать игрушки в детском саду»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E539B8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539B8">
              <w:rPr>
                <w:sz w:val="28"/>
                <w:szCs w:val="28"/>
              </w:rPr>
              <w:t>«Гроза»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539B8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  <w:r w:rsidRPr="00E539B8">
              <w:rPr>
                <w:rFonts w:eastAsia="Times New Roman"/>
                <w:sz w:val="28"/>
                <w:szCs w:val="28"/>
              </w:rPr>
              <w:t xml:space="preserve"> (карточка №17)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 xml:space="preserve">творческая, </w:t>
            </w: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E539B8">
              <w:rPr>
                <w:sz w:val="28"/>
                <w:szCs w:val="28"/>
                <w:lang w:val="kk-KZ"/>
              </w:rPr>
              <w:t>«Забавный щенок»</w:t>
            </w:r>
          </w:p>
          <w:p w:rsidR="00CF3721" w:rsidRPr="002F61DF" w:rsidRDefault="00CF3721" w:rsidP="009550D5">
            <w:pPr>
              <w:widowControl w:val="0"/>
              <w:ind w:left="14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Pr="00E539B8" w:rsidRDefault="00CF3721" w:rsidP="009550D5">
            <w:pPr>
              <w:ind w:left="147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безопасность в рисовании.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№11)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F3721" w:rsidRPr="00E539B8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539B8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539B8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sz w:val="28"/>
                <w:szCs w:val="28"/>
                <w:lang w:val="kk-KZ"/>
              </w:rPr>
              <w:t>«Наша столица»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о городе или поселке, где они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lastRenderedPageBreak/>
              <w:t>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CF3721" w:rsidRPr="00E539B8" w:rsidRDefault="00CF3721" w:rsidP="009550D5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71" w:type="dxa"/>
            <w:gridSpan w:val="3"/>
          </w:tcPr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E539B8">
              <w:rPr>
                <w:sz w:val="28"/>
                <w:szCs w:val="28"/>
              </w:rPr>
              <w:t>«Подслушанный разговор»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539B8" w:rsidRDefault="00CF3721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приемы интонационной выразительности.</w:t>
            </w:r>
            <w:r w:rsidRPr="00E539B8">
              <w:rPr>
                <w:color w:val="000000"/>
                <w:sz w:val="28"/>
                <w:szCs w:val="28"/>
              </w:rPr>
              <w:t xml:space="preserve"> (карточка №18)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E539B8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E539B8">
              <w:rPr>
                <w:sz w:val="28"/>
                <w:szCs w:val="28"/>
              </w:rPr>
              <w:t>«Строим дружно Машеньке заборчик»</w:t>
            </w:r>
          </w:p>
          <w:p w:rsidR="00CF3721" w:rsidRPr="00314D9E" w:rsidRDefault="00CF3721" w:rsidP="009550D5">
            <w:pPr>
              <w:widowControl w:val="0"/>
              <w:ind w:left="10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после игры аккуратно складывать детали, соблюдать правила безопасности. </w:t>
            </w:r>
          </w:p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детали, 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правила безопасности.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t>(карточка №7)</w:t>
            </w:r>
          </w:p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E539B8"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«Детский сад для матрешек»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721" w:rsidRPr="00E539B8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32" w:type="dxa"/>
            <w:gridSpan w:val="2"/>
          </w:tcPr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E539B8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539B8">
              <w:rPr>
                <w:sz w:val="28"/>
                <w:szCs w:val="28"/>
              </w:rPr>
              <w:t>«Определи тон»</w:t>
            </w:r>
          </w:p>
          <w:p w:rsidR="00CF3721" w:rsidRPr="00CD0206" w:rsidRDefault="00CF3721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применять простейшие приемы интонационной выразительности.</w:t>
            </w:r>
          </w:p>
          <w:p w:rsidR="00CF3721" w:rsidRPr="00E539B8" w:rsidRDefault="00CF3721" w:rsidP="009550D5">
            <w:pPr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применя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простейшие приемы интонационной выразительности.</w:t>
            </w:r>
          </w:p>
          <w:p w:rsidR="00CF3721" w:rsidRPr="00E539B8" w:rsidRDefault="00CF3721" w:rsidP="009550D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color w:val="000000"/>
                <w:sz w:val="28"/>
                <w:szCs w:val="28"/>
              </w:rPr>
              <w:t>(карточка №19)</w:t>
            </w:r>
          </w:p>
          <w:p w:rsidR="00CF3721" w:rsidRPr="00D01519" w:rsidRDefault="00CF3721" w:rsidP="009550D5">
            <w:pPr>
              <w:widowControl w:val="0"/>
              <w:ind w:left="567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t xml:space="preserve">творческая, </w:t>
            </w:r>
            <w:r w:rsidRPr="00E539B8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E539B8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D01519">
              <w:rPr>
                <w:rStyle w:val="c1"/>
                <w:color w:val="000000"/>
                <w:sz w:val="28"/>
                <w:szCs w:val="28"/>
              </w:rPr>
              <w:t>«Хитрая лисичка»</w:t>
            </w:r>
          </w:p>
          <w:p w:rsidR="00CF3721" w:rsidRPr="002F61DF" w:rsidRDefault="00CF3721" w:rsidP="009550D5">
            <w:pPr>
              <w:widowControl w:val="0"/>
              <w:ind w:left="7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в рисовании.</w:t>
            </w:r>
          </w:p>
          <w:p w:rsidR="00CF3721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sz w:val="28"/>
                <w:szCs w:val="28"/>
                <w:lang w:val="kk-KZ"/>
              </w:rPr>
              <w:t>соблюда</w:t>
            </w:r>
            <w:r>
              <w:rPr>
                <w:sz w:val="28"/>
                <w:szCs w:val="28"/>
                <w:lang w:val="kk-KZ"/>
              </w:rPr>
              <w:t>ют</w:t>
            </w:r>
            <w:r w:rsidRPr="00E03023">
              <w:rPr>
                <w:sz w:val="28"/>
                <w:szCs w:val="28"/>
                <w:lang w:val="kk-KZ"/>
              </w:rPr>
              <w:t xml:space="preserve"> безопасность в рисовании.</w:t>
            </w:r>
          </w:p>
          <w:p w:rsidR="00CF3721" w:rsidRPr="00E539B8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color w:val="000000"/>
                <w:sz w:val="28"/>
                <w:szCs w:val="28"/>
                <w:lang w:val="kk-KZ"/>
              </w:rPr>
              <w:t>(карточка №12)</w:t>
            </w:r>
          </w:p>
          <w:p w:rsidR="00CF3721" w:rsidRPr="00E539B8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E539B8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E539B8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CF3721" w:rsidRPr="00E539B8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539B8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CF3721" w:rsidRPr="00E539B8" w:rsidRDefault="00CF3721" w:rsidP="009550D5">
            <w:pPr>
              <w:rPr>
                <w:sz w:val="28"/>
                <w:szCs w:val="28"/>
              </w:rPr>
            </w:pPr>
            <w:r w:rsidRPr="00E539B8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январь (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Завтрак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Подготовка к организованной </w:t>
            </w:r>
            <w:r w:rsidRPr="00E03023">
              <w:rPr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12875" w:type="dxa"/>
            <w:gridSpan w:val="11"/>
          </w:tcPr>
          <w:p w:rsidR="00CF3721" w:rsidRDefault="00CF3721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lastRenderedPageBreak/>
              <w:t>«Өнегелі 15 минут»</w:t>
            </w:r>
            <w:r>
              <w:rPr>
                <w:sz w:val="28"/>
                <w:szCs w:val="28"/>
              </w:rPr>
              <w:t xml:space="preserve"> Беседа №4 «Кто помогает соблюдать порядок?»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«Сюрприз для малышей»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</w:t>
            </w:r>
            <w:r w:rsidRPr="00E03023">
              <w:rPr>
                <w:sz w:val="28"/>
                <w:szCs w:val="28"/>
              </w:rPr>
              <w:t>интерес к выполнению физических упражнений с применением дыхательно-голосовых упражнений «Кошка-царапушка», «Петух», «Ежик», «Лисичка принюхивается».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выполняют </w:t>
            </w:r>
            <w:r w:rsidRPr="00E03023">
              <w:rPr>
                <w:sz w:val="28"/>
                <w:szCs w:val="28"/>
              </w:rPr>
              <w:t>физически</w:t>
            </w:r>
            <w:r>
              <w:rPr>
                <w:sz w:val="28"/>
                <w:szCs w:val="28"/>
              </w:rPr>
              <w:t>е</w:t>
            </w:r>
            <w:r w:rsidRPr="00E03023">
              <w:rPr>
                <w:sz w:val="28"/>
                <w:szCs w:val="28"/>
              </w:rPr>
              <w:t xml:space="preserve"> упражнени</w:t>
            </w:r>
            <w:r>
              <w:rPr>
                <w:sz w:val="28"/>
                <w:szCs w:val="28"/>
              </w:rPr>
              <w:t>я</w:t>
            </w:r>
            <w:r w:rsidRPr="00E03023">
              <w:rPr>
                <w:sz w:val="28"/>
                <w:szCs w:val="28"/>
              </w:rPr>
              <w:t xml:space="preserve"> с применением дыхательно-голосовых упражнений «Кошка-царапушка», «Петух», «Ежик», «Лисичка принюхивается».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 xml:space="preserve">. </w:t>
            </w:r>
            <w:r w:rsidRPr="00E03023">
              <w:rPr>
                <w:b/>
                <w:sz w:val="28"/>
                <w:szCs w:val="28"/>
              </w:rPr>
              <w:t>Музыка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«Магазин игрушек»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sz w:val="28"/>
                <w:szCs w:val="28"/>
              </w:rPr>
              <w:t>двигаться в соответствии с характером музыки</w:t>
            </w:r>
            <w:r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>Задача: двига</w:t>
            </w:r>
            <w:r>
              <w:rPr>
                <w:sz w:val="28"/>
                <w:szCs w:val="28"/>
              </w:rPr>
              <w:t>ются</w:t>
            </w:r>
            <w:r w:rsidRPr="00E03023">
              <w:rPr>
                <w:sz w:val="28"/>
                <w:szCs w:val="28"/>
              </w:rPr>
              <w:t xml:space="preserve"> в соответствии с характером музыки</w:t>
            </w: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«Азық-түлік»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  <w:lang w:val="kk-KZ"/>
              </w:rPr>
              <w:t>Міндеті:  Азық-түліктердің аттарын қазақша атауды үйрету</w:t>
            </w:r>
          </w:p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«Разноцветные кубики»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сохранения равновесия.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упражнения по показу педагога</w:t>
            </w:r>
          </w:p>
          <w:p w:rsidR="00CF3721" w:rsidRPr="0004766A" w:rsidRDefault="00CF3721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32" w:type="dxa"/>
            <w:gridSpan w:val="2"/>
          </w:tcPr>
          <w:p w:rsidR="00CF3721" w:rsidRPr="00E03023" w:rsidRDefault="00CF3721" w:rsidP="009550D5">
            <w:pPr>
              <w:rPr>
                <w:b/>
                <w:bCs/>
                <w:sz w:val="28"/>
                <w:szCs w:val="28"/>
              </w:rPr>
            </w:pPr>
            <w:r w:rsidRPr="00E03023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«У нас гостья кукла Катя»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интереса к зимним развлечениям.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упражнения по показу педагога</w:t>
            </w:r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2-ой завтрак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не </w:t>
            </w:r>
            <w:r w:rsidRPr="00E03023">
              <w:rPr>
                <w:sz w:val="28"/>
                <w:szCs w:val="28"/>
              </w:rPr>
              <w:lastRenderedPageBreak/>
              <w:t>отвлекаться.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7A3E23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Словарик казахского языка</w:t>
            </w:r>
          </w:p>
        </w:tc>
        <w:tc>
          <w:tcPr>
            <w:tcW w:w="12875" w:type="dxa"/>
            <w:gridSpan w:val="11"/>
          </w:tcPr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Семья; Ана-мама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Әке-папа</w:t>
            </w:r>
          </w:p>
          <w:p w:rsidR="00CF3721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Ата-дедушка</w:t>
            </w:r>
          </w:p>
          <w:p w:rsidR="00CF3721" w:rsidRPr="007A3E23" w:rsidRDefault="00CF3721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Әже-бабушка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Прогулка</w:t>
            </w:r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№15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воробьями»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bookmarkStart w:id="287" w:name="_Hlk185155196"/>
            <w:r>
              <w:rPr>
                <w:sz w:val="28"/>
                <w:szCs w:val="28"/>
              </w:rPr>
              <w:t>Цель: расширение представления о воробье.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bCs/>
                <w:spacing w:val="-12"/>
                <w:sz w:val="28"/>
                <w:szCs w:val="28"/>
              </w:rPr>
              <w:t>наблюдают за воробьем</w:t>
            </w:r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bookmarkEnd w:id="287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sz w:val="28"/>
                <w:szCs w:val="28"/>
              </w:rPr>
              <w:t>Трудовая деятельность:</w:t>
            </w:r>
          </w:p>
          <w:p w:rsidR="00CF3721" w:rsidRPr="00E03023" w:rsidRDefault="00CF3721" w:rsidP="009550D5">
            <w:pPr>
              <w:pStyle w:val="ad"/>
              <w:rPr>
                <w:spacing w:val="-3"/>
                <w:sz w:val="28"/>
                <w:szCs w:val="28"/>
              </w:rPr>
            </w:pPr>
            <w:r w:rsidRPr="00E03023">
              <w:rPr>
                <w:spacing w:val="-3"/>
                <w:sz w:val="28"/>
                <w:szCs w:val="28"/>
              </w:rPr>
              <w:t xml:space="preserve">Приготовление корма для птиц вместе с воспитателем. </w:t>
            </w:r>
          </w:p>
          <w:p w:rsidR="00CF3721" w:rsidRPr="00E03023" w:rsidRDefault="00CF3721" w:rsidP="009550D5">
            <w:pPr>
              <w:pStyle w:val="ad"/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 xml:space="preserve">Подвижная игра 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«Метелица»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bookmarkStart w:id="288" w:name="_Hlk185155314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 между предметами</w:t>
            </w:r>
            <w:r w:rsidRPr="00E03023">
              <w:rPr>
                <w:sz w:val="28"/>
                <w:szCs w:val="28"/>
              </w:rPr>
              <w:t>.</w:t>
            </w:r>
            <w:bookmarkEnd w:id="288"/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сосной»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bookmarkStart w:id="289" w:name="_Hlk185155380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E03023">
              <w:rPr>
                <w:spacing w:val="-2"/>
                <w:sz w:val="28"/>
                <w:szCs w:val="28"/>
              </w:rPr>
              <w:t xml:space="preserve">об особенностях сосны,  по которым </w:t>
            </w:r>
            <w:r w:rsidRPr="00E03023">
              <w:rPr>
                <w:sz w:val="28"/>
                <w:szCs w:val="28"/>
              </w:rPr>
              <w:t xml:space="preserve">ее можно выделить среди других деревьев.   </w:t>
            </w:r>
          </w:p>
          <w:p w:rsidR="00CF3721" w:rsidRPr="00E03023" w:rsidRDefault="00CF3721" w:rsidP="009550D5">
            <w:pPr>
              <w:pStyle w:val="ad"/>
              <w:rPr>
                <w:b/>
                <w:iCs/>
                <w:spacing w:val="-4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узнают сосну среди других деревьев.</w:t>
            </w:r>
          </w:p>
          <w:bookmarkEnd w:id="289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Трудовая деятельность</w:t>
            </w:r>
            <w:r w:rsidRPr="00E03023">
              <w:rPr>
                <w:bCs/>
                <w:spacing w:val="-12"/>
                <w:w w:val="101"/>
                <w:sz w:val="28"/>
                <w:szCs w:val="28"/>
              </w:rPr>
              <w:t>: подгрести снег к стволу  сосны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 xml:space="preserve">Подвижная игра 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«Елочки-подружки»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90" w:name="_Hlk185155455"/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bookmarkEnd w:id="290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№17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зимними деревьями»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bookmarkStart w:id="291" w:name="_Hlk185155513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E03023">
              <w:rPr>
                <w:spacing w:val="-1"/>
                <w:sz w:val="28"/>
                <w:szCs w:val="28"/>
              </w:rPr>
              <w:t>о деревьях в зимнее время года.</w:t>
            </w:r>
          </w:p>
          <w:p w:rsidR="00CF3721" w:rsidRPr="00E03023" w:rsidRDefault="00CF3721" w:rsidP="009550D5">
            <w:pPr>
              <w:pStyle w:val="ad"/>
              <w:rPr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деревьями.</w:t>
            </w:r>
          </w:p>
          <w:bookmarkEnd w:id="291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Трудовая деятельность</w:t>
            </w:r>
            <w:r w:rsidRPr="00E03023">
              <w:rPr>
                <w:bCs/>
                <w:spacing w:val="-12"/>
                <w:w w:val="101"/>
                <w:sz w:val="28"/>
                <w:szCs w:val="28"/>
              </w:rPr>
              <w:t>: подгрести снег к стволам деревьев</w:t>
            </w:r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Подвижная игра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«Охотники»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92" w:name="_Hlk185155600"/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сбивают  предметы снежками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bookmarkEnd w:id="292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№18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облаками»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bookmarkStart w:id="293" w:name="_Hlk185155666"/>
            <w:r>
              <w:rPr>
                <w:sz w:val="28"/>
                <w:szCs w:val="28"/>
              </w:rPr>
              <w:t xml:space="preserve">Цель: знакомство </w:t>
            </w:r>
            <w:r w:rsidRPr="00E03023">
              <w:rPr>
                <w:spacing w:val="-2"/>
                <w:w w:val="102"/>
                <w:sz w:val="28"/>
                <w:szCs w:val="28"/>
              </w:rPr>
              <w:t>с различными природными явлениями.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облаками.</w:t>
            </w:r>
          </w:p>
          <w:bookmarkEnd w:id="293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Трудовая деятельность</w:t>
            </w:r>
            <w:r w:rsidRPr="00E03023">
              <w:rPr>
                <w:bCs/>
                <w:spacing w:val="-12"/>
                <w:w w:val="101"/>
                <w:sz w:val="28"/>
                <w:szCs w:val="28"/>
              </w:rPr>
              <w:t>: подгрести снег к стволам деревьев</w:t>
            </w:r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Подвижная игра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«Кто к нам в гости приходил?»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bookmarkStart w:id="294" w:name="_Hlk185155732"/>
            <w:r>
              <w:rPr>
                <w:rFonts w:eastAsia="Times New Roman"/>
                <w:spacing w:val="1"/>
                <w:sz w:val="28"/>
                <w:szCs w:val="28"/>
              </w:rPr>
              <w:t xml:space="preserve">Цель: развитие двигательной </w:t>
            </w:r>
            <w:r>
              <w:rPr>
                <w:rFonts w:eastAsia="Times New Roman"/>
                <w:spacing w:val="1"/>
                <w:sz w:val="28"/>
                <w:szCs w:val="28"/>
              </w:rPr>
              <w:lastRenderedPageBreak/>
              <w:t>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имитируют движения животных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bookmarkEnd w:id="294"/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№19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легковым автомобилем»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bookmarkStart w:id="295" w:name="_Hlk185155809"/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spacing w:val="-4"/>
                <w:w w:val="101"/>
                <w:sz w:val="28"/>
                <w:szCs w:val="28"/>
              </w:rPr>
              <w:t>различать транспорт по внешнему виду.</w:t>
            </w:r>
          </w:p>
          <w:p w:rsidR="00CF3721" w:rsidRPr="00E03023" w:rsidRDefault="00CF3721" w:rsidP="009550D5">
            <w:pPr>
              <w:rPr>
                <w:spacing w:val="-4"/>
                <w:w w:val="101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iCs/>
                <w:spacing w:val="-4"/>
                <w:w w:val="101"/>
                <w:sz w:val="28"/>
                <w:szCs w:val="28"/>
              </w:rPr>
              <w:t>различают транспорт по внешнему виду.</w:t>
            </w:r>
          </w:p>
          <w:bookmarkEnd w:id="295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E03023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Трудовая деятельность</w:t>
            </w:r>
            <w:r w:rsidRPr="00E03023">
              <w:rPr>
                <w:bCs/>
                <w:spacing w:val="-12"/>
                <w:w w:val="101"/>
                <w:sz w:val="28"/>
                <w:szCs w:val="28"/>
              </w:rPr>
              <w:t>: подгрести снег к стволам деревьев</w:t>
            </w:r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Подвижная игра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«Попляши, да покружись»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bookmarkStart w:id="296" w:name="_Hlk185155874"/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>двигательной активности.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движения по сигналу</w:t>
            </w:r>
            <w:r w:rsidRPr="00E03023">
              <w:rPr>
                <w:sz w:val="28"/>
                <w:szCs w:val="28"/>
              </w:rPr>
              <w:t>.</w:t>
            </w:r>
          </w:p>
          <w:bookmarkEnd w:id="296"/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75" w:type="dxa"/>
            <w:gridSpan w:val="11"/>
          </w:tcPr>
          <w:p w:rsidR="00CF3721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  <w:r w:rsidRPr="00350C43">
              <w:rPr>
                <w:color w:val="000000"/>
                <w:sz w:val="28"/>
                <w:szCs w:val="28"/>
              </w:rPr>
              <w:t xml:space="preserve"> 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Живут пять братьев,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Один другого меньше,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И все одного имени.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Все братцы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Лезут драться,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Вместе мыться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И плескаться.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какие «</w:t>
            </w:r>
            <w:r w:rsidRPr="00350C43">
              <w:rPr>
                <w:color w:val="000000"/>
                <w:sz w:val="28"/>
                <w:szCs w:val="28"/>
              </w:rPr>
              <w:t>пять да пять»,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Обед</w:t>
            </w:r>
          </w:p>
        </w:tc>
        <w:tc>
          <w:tcPr>
            <w:tcW w:w="12875" w:type="dxa"/>
            <w:gridSpan w:val="11"/>
          </w:tcPr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  <w:r w:rsidRPr="00350C43">
              <w:rPr>
                <w:color w:val="000000"/>
                <w:sz w:val="28"/>
                <w:szCs w:val="28"/>
              </w:rPr>
              <w:t xml:space="preserve"> Ладушки, ладушки,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Где были?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У бабушки.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У нашей бабушки на столе оладушки.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И с малиной пирожок,</w:t>
            </w:r>
          </w:p>
          <w:p w:rsidR="00CF3721" w:rsidRPr="00350C43" w:rsidRDefault="00CF3721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Ну- ка, съешь его, дружок!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Дневной сон</w:t>
            </w:r>
          </w:p>
        </w:tc>
        <w:tc>
          <w:tcPr>
            <w:tcW w:w="2508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 Чтение потешки </w:t>
            </w:r>
            <w:r w:rsidRPr="00E03023">
              <w:rPr>
                <w:sz w:val="28"/>
                <w:szCs w:val="28"/>
              </w:rPr>
              <w:lastRenderedPageBreak/>
              <w:t>«Барашеньки»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320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sz w:val="28"/>
                <w:szCs w:val="28"/>
              </w:rPr>
              <w:lastRenderedPageBreak/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3725" w:type="dxa"/>
            <w:gridSpan w:val="3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Чтение стихотворения </w:t>
            </w:r>
            <w:r w:rsidRPr="00E03023">
              <w:rPr>
                <w:sz w:val="28"/>
                <w:szCs w:val="28"/>
              </w:rPr>
              <w:lastRenderedPageBreak/>
              <w:t>С.Маршака «Белые медведи»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CF3721" w:rsidRPr="0039696C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sz w:val="28"/>
                <w:szCs w:val="28"/>
              </w:rPr>
              <w:lastRenderedPageBreak/>
              <w:t xml:space="preserve">казахской </w:t>
            </w:r>
            <w:r w:rsidRPr="0039696C">
              <w:rPr>
                <w:sz w:val="28"/>
                <w:szCs w:val="28"/>
              </w:rPr>
              <w:t>колыбельной песни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39696C">
              <w:rPr>
                <w:sz w:val="28"/>
                <w:szCs w:val="28"/>
              </w:rPr>
              <w:t>(музыка)</w:t>
            </w:r>
          </w:p>
        </w:tc>
        <w:tc>
          <w:tcPr>
            <w:tcW w:w="2570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 xml:space="preserve">Чтение потешки </w:t>
            </w:r>
            <w:r w:rsidRPr="00E03023">
              <w:rPr>
                <w:sz w:val="28"/>
                <w:szCs w:val="28"/>
              </w:rPr>
              <w:lastRenderedPageBreak/>
              <w:t>«Кот на печку пошел»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Полдник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03023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«Разложи по порядку»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днем-ночью, 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утром-вечером</w:t>
            </w:r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«Колодец»</w:t>
            </w:r>
          </w:p>
          <w:p w:rsidR="00CF3721" w:rsidRPr="00075611" w:rsidRDefault="00CF3721" w:rsidP="009550D5">
            <w:pPr>
              <w:ind w:lef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CF3721" w:rsidRPr="000568BF" w:rsidRDefault="00CF3721" w:rsidP="009550D5">
            <w:pPr>
              <w:widowControl w:val="0"/>
              <w:ind w:left="-41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технику 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«Помоги Мише собрать игрушки в детском саду»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 xml:space="preserve">умения принимать на себя роль и выполнять соответствующие игровые </w:t>
            </w:r>
            <w:r w:rsidRPr="00671660">
              <w:rPr>
                <w:bCs/>
                <w:sz w:val="28"/>
                <w:szCs w:val="28"/>
              </w:rPr>
              <w:lastRenderedPageBreak/>
              <w:t>действия.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rFonts w:eastAsia="Times New Roman"/>
                <w:sz w:val="28"/>
                <w:szCs w:val="28"/>
              </w:rPr>
              <w:t>«Грузовик»</w:t>
            </w:r>
          </w:p>
          <w:p w:rsidR="00CF3721" w:rsidRPr="007E604E" w:rsidRDefault="00CF3721" w:rsidP="009550D5">
            <w:pPr>
              <w:widowControl w:val="0"/>
              <w:ind w:left="-5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  <w:r w:rsidRPr="00E03023">
              <w:rPr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03023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03023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«Что сначала, что потом?»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суток: 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днем-ночью, утром-вечером</w:t>
            </w:r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  <w:r w:rsidRPr="00E03023">
              <w:rPr>
                <w:color w:val="000000" w:themeColor="text1"/>
                <w:sz w:val="28"/>
                <w:szCs w:val="28"/>
              </w:rPr>
              <w:t>(карточка №11)</w:t>
            </w:r>
          </w:p>
          <w:p w:rsidR="00CF3721" w:rsidRPr="00E03023" w:rsidRDefault="00CF3721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3721" w:rsidRPr="00E03023" w:rsidRDefault="00CF3721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E03023">
              <w:rPr>
                <w:sz w:val="28"/>
                <w:szCs w:val="28"/>
              </w:rPr>
              <w:t>«Снеговик»</w:t>
            </w:r>
          </w:p>
          <w:p w:rsidR="00CF3721" w:rsidRPr="0007561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облюдать технику безопасности при лепке.</w:t>
            </w:r>
          </w:p>
          <w:p w:rsidR="00CF3721" w:rsidRPr="000568BF" w:rsidRDefault="00CF3721" w:rsidP="009550D5">
            <w:pPr>
              <w:widowControl w:val="0"/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</w:rPr>
              <w:t>с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технику безопасности при лепке.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«Детский сад для матрешек»</w:t>
            </w:r>
          </w:p>
          <w:p w:rsidR="00CF3721" w:rsidRPr="00671660" w:rsidRDefault="00CF3721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CF3721" w:rsidRPr="00363ADA" w:rsidRDefault="00CF3721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lastRenderedPageBreak/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CF3721" w:rsidRPr="00E03023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03023">
              <w:rPr>
                <w:rFonts w:eastAsia="Times New Roman"/>
                <w:sz w:val="28"/>
                <w:szCs w:val="28"/>
              </w:rPr>
              <w:t>«Белая снежинка»</w:t>
            </w:r>
          </w:p>
          <w:p w:rsidR="00CF3721" w:rsidRPr="007E604E" w:rsidRDefault="00CF3721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  <w:r w:rsidRPr="00E03023">
              <w:rPr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732" w:type="dxa"/>
            <w:gridSpan w:val="2"/>
          </w:tcPr>
          <w:p w:rsidR="00CF3721" w:rsidRPr="00E03023" w:rsidRDefault="00CF3721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0302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E03023">
              <w:rPr>
                <w:color w:val="000000"/>
                <w:sz w:val="28"/>
                <w:szCs w:val="28"/>
                <w:shd w:val="clear" w:color="auto" w:fill="FFFFFF"/>
              </w:rPr>
              <w:t>«Что мы делаем не скажем, а что делали покажем»</w:t>
            </w:r>
          </w:p>
          <w:p w:rsidR="00CF3721" w:rsidRPr="005A3E44" w:rsidRDefault="00CF3721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rFonts w:eastAsia="Times New Roman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CF3721" w:rsidRDefault="00CF3721" w:rsidP="009550D5">
            <w:pPr>
              <w:widowControl w:val="0"/>
              <w:ind w:left="142" w:right="850"/>
              <w:jc w:val="both"/>
              <w:rPr>
                <w:rFonts w:eastAsia="Times New Roman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ориентируются </w:t>
            </w:r>
            <w:r w:rsidRPr="00E03023">
              <w:rPr>
                <w:rFonts w:eastAsia="Times New Roman"/>
                <w:sz w:val="28"/>
                <w:szCs w:val="28"/>
              </w:rPr>
              <w:t xml:space="preserve"> в противоположных частях </w:t>
            </w:r>
            <w:r w:rsidRPr="00E03023">
              <w:rPr>
                <w:rFonts w:eastAsia="Times New Roman"/>
                <w:sz w:val="28"/>
                <w:szCs w:val="28"/>
              </w:rPr>
              <w:lastRenderedPageBreak/>
              <w:t>суток: днем-ночью, утром-вечером</w:t>
            </w:r>
            <w:r w:rsidRPr="005772B0">
              <w:rPr>
                <w:rFonts w:eastAsia="Times New Roman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  <w:r w:rsidRPr="00E03023">
              <w:rPr>
                <w:color w:val="000000" w:themeColor="text1"/>
                <w:sz w:val="28"/>
                <w:szCs w:val="28"/>
              </w:rPr>
              <w:t>(карточка №12)</w:t>
            </w:r>
          </w:p>
          <w:p w:rsidR="00CF3721" w:rsidRPr="00E03023" w:rsidRDefault="00CF3721" w:rsidP="009550D5">
            <w:pPr>
              <w:rPr>
                <w:color w:val="000000" w:themeColor="text1"/>
                <w:sz w:val="28"/>
                <w:szCs w:val="28"/>
              </w:rPr>
            </w:pP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E03023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94" w:type="dxa"/>
            <w:gridSpan w:val="3"/>
          </w:tcPr>
          <w:p w:rsidR="00CF3721" w:rsidRPr="00E539B8" w:rsidRDefault="00CF3721" w:rsidP="009550D5">
            <w:pPr>
              <w:jc w:val="both"/>
              <w:rPr>
                <w:sz w:val="28"/>
                <w:szCs w:val="28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539B8">
              <w:rPr>
                <w:sz w:val="28"/>
                <w:szCs w:val="28"/>
              </w:rPr>
              <w:lastRenderedPageBreak/>
              <w:t>«Наша страна»</w:t>
            </w:r>
          </w:p>
          <w:p w:rsidR="00CF3721" w:rsidRPr="00077EAE" w:rsidRDefault="00CF3721" w:rsidP="009550D5">
            <w:pPr>
              <w:ind w:left="27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ind w:left="27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539B8" w:rsidRDefault="00CF3721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E539B8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Аня, Таня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 « один-много»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Цель-закрепить знания о множестве предметов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Задача-иметь представление о количестве( Руслан, Матвей)</w:t>
            </w: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 w:rsidRPr="00E03023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E03023">
              <w:rPr>
                <w:sz w:val="28"/>
                <w:szCs w:val="28"/>
                <w:lang w:val="kk-KZ"/>
              </w:rPr>
              <w:lastRenderedPageBreak/>
              <w:t>«Наша столица»</w:t>
            </w:r>
          </w:p>
          <w:p w:rsidR="00CF3721" w:rsidRPr="00077EAE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>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имеют представление </w:t>
            </w:r>
            <w:r w:rsidRPr="00E03023"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 о городе или поселке, где они проживают.</w:t>
            </w:r>
          </w:p>
          <w:p w:rsidR="00CF3721" w:rsidRPr="00E03023" w:rsidRDefault="00CF3721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03023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Милана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3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«Большой, маленький!</w:t>
            </w:r>
          </w:p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Цель- уметь определять предметы по величине.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иметь представлния о величине предметов ( Настя, Аделина)</w:t>
            </w:r>
          </w:p>
        </w:tc>
        <w:tc>
          <w:tcPr>
            <w:tcW w:w="2732" w:type="dxa"/>
            <w:gridSpan w:val="2"/>
          </w:tcPr>
          <w:p w:rsidR="00CF3721" w:rsidRDefault="00CF3721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E03023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E03023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E03023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E03023"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«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Кто где живет» Цель- знать места обитания животных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иметь преставления где обитают животные.Валера, Малика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Прогулка</w:t>
            </w:r>
          </w:p>
        </w:tc>
        <w:tc>
          <w:tcPr>
            <w:tcW w:w="2794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Карточка №15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воробьями»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представления о воробье.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bCs/>
                <w:spacing w:val="-12"/>
                <w:sz w:val="28"/>
                <w:szCs w:val="28"/>
              </w:rPr>
              <w:t>наблюдают за воробьем</w:t>
            </w:r>
            <w:r w:rsidRPr="00E03023">
              <w:rPr>
                <w:bCs/>
                <w:spacing w:val="-12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rPr>
                <w:b/>
                <w:bCs/>
                <w:spacing w:val="-12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sz w:val="28"/>
                <w:szCs w:val="28"/>
              </w:rPr>
              <w:t>Трудовая деятельность:</w:t>
            </w:r>
          </w:p>
          <w:p w:rsidR="00CF3721" w:rsidRPr="00E03023" w:rsidRDefault="00CF3721" w:rsidP="009550D5">
            <w:pPr>
              <w:pStyle w:val="ad"/>
              <w:rPr>
                <w:spacing w:val="-3"/>
                <w:sz w:val="28"/>
                <w:szCs w:val="28"/>
              </w:rPr>
            </w:pPr>
            <w:r w:rsidRPr="00E03023">
              <w:rPr>
                <w:spacing w:val="-3"/>
                <w:sz w:val="28"/>
                <w:szCs w:val="28"/>
              </w:rPr>
              <w:t xml:space="preserve">Приготовление корма для птиц вместе с </w:t>
            </w:r>
            <w:r w:rsidRPr="00E03023">
              <w:rPr>
                <w:spacing w:val="-3"/>
                <w:sz w:val="28"/>
                <w:szCs w:val="28"/>
              </w:rPr>
              <w:lastRenderedPageBreak/>
              <w:t xml:space="preserve">воспитателем. </w:t>
            </w:r>
          </w:p>
          <w:p w:rsidR="00CF3721" w:rsidRPr="00E03023" w:rsidRDefault="00CF3721" w:rsidP="009550D5">
            <w:pPr>
              <w:pStyle w:val="ad"/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 xml:space="preserve">Подвижная игра 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«Метелица»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бегают между предметами</w:t>
            </w:r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сосной»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E03023">
              <w:rPr>
                <w:spacing w:val="-2"/>
                <w:sz w:val="28"/>
                <w:szCs w:val="28"/>
              </w:rPr>
              <w:t xml:space="preserve">об особенностях сосны,  по которым </w:t>
            </w:r>
            <w:r w:rsidRPr="00E03023">
              <w:rPr>
                <w:sz w:val="28"/>
                <w:szCs w:val="28"/>
              </w:rPr>
              <w:t xml:space="preserve">ее можно выделить среди других деревьев.   </w:t>
            </w:r>
          </w:p>
          <w:p w:rsidR="00CF3721" w:rsidRPr="00E03023" w:rsidRDefault="00CF3721" w:rsidP="009550D5">
            <w:pPr>
              <w:pStyle w:val="ad"/>
              <w:rPr>
                <w:b/>
                <w:iCs/>
                <w:spacing w:val="-4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узнают сосну среди других деревьев.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 xml:space="preserve">с </w:t>
            </w:r>
            <w:r w:rsidRPr="00E03023">
              <w:rPr>
                <w:sz w:val="28"/>
                <w:szCs w:val="28"/>
              </w:rPr>
              <w:lastRenderedPageBreak/>
              <w:t>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>Трудовая деятельность</w:t>
            </w:r>
            <w:r w:rsidRPr="00E03023">
              <w:rPr>
                <w:bCs/>
                <w:spacing w:val="-12"/>
                <w:w w:val="101"/>
                <w:sz w:val="28"/>
                <w:szCs w:val="28"/>
              </w:rPr>
              <w:t>: подгрести снег к стволу  сосны</w:t>
            </w:r>
          </w:p>
          <w:p w:rsidR="00CF3721" w:rsidRPr="00E03023" w:rsidRDefault="00CF3721" w:rsidP="009550D5">
            <w:pPr>
              <w:rPr>
                <w:bCs/>
                <w:spacing w:val="-12"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 xml:space="preserve">Подвижная игра 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«Елочки-подружки»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бегают не наталкиваясь друг на друга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№17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зимними деревьями»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E03023">
              <w:rPr>
                <w:spacing w:val="-1"/>
                <w:sz w:val="28"/>
                <w:szCs w:val="28"/>
              </w:rPr>
              <w:t>о деревьях в зимнее время года.</w:t>
            </w:r>
          </w:p>
          <w:p w:rsidR="00CF3721" w:rsidRPr="00E03023" w:rsidRDefault="00CF3721" w:rsidP="009550D5">
            <w:pPr>
              <w:pStyle w:val="ad"/>
              <w:rPr>
                <w:b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деревьями.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Трудовая </w:t>
            </w: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lastRenderedPageBreak/>
              <w:t>деятельность</w:t>
            </w:r>
            <w:r w:rsidRPr="00E03023">
              <w:rPr>
                <w:bCs/>
                <w:spacing w:val="-12"/>
                <w:w w:val="101"/>
                <w:sz w:val="28"/>
                <w:szCs w:val="28"/>
              </w:rPr>
              <w:t>: подгрести снег к стволам деревьев</w:t>
            </w:r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Подвижная игра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«Охотники»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сбивают  предметы снежками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3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№18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облаками»</w:t>
            </w:r>
          </w:p>
          <w:p w:rsidR="00CF3721" w:rsidRDefault="00CF3721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E03023">
              <w:rPr>
                <w:spacing w:val="-2"/>
                <w:w w:val="102"/>
                <w:sz w:val="28"/>
                <w:szCs w:val="28"/>
              </w:rPr>
              <w:t>с различными природными явлениями.</w:t>
            </w:r>
          </w:p>
          <w:p w:rsidR="00CF3721" w:rsidRPr="00E03023" w:rsidRDefault="00CF3721" w:rsidP="009550D5">
            <w:pPr>
              <w:pStyle w:val="ad"/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облаками.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E03023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t xml:space="preserve">Трудовая </w:t>
            </w: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lastRenderedPageBreak/>
              <w:t>деятельность</w:t>
            </w:r>
            <w:r w:rsidRPr="00E03023">
              <w:rPr>
                <w:bCs/>
                <w:spacing w:val="-12"/>
                <w:w w:val="101"/>
                <w:sz w:val="28"/>
                <w:szCs w:val="28"/>
              </w:rPr>
              <w:t>: подгрести снег к стволам деревьев</w:t>
            </w:r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Подвижная игра 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>«Кто к нам в гости приходил?»</w:t>
            </w:r>
          </w:p>
          <w:p w:rsidR="00CF3721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>
              <w:rPr>
                <w:rFonts w:eastAsia="Times New Roman"/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shd w:val="clear" w:color="auto" w:fill="FFFFFF"/>
              <w:rPr>
                <w:rFonts w:eastAsia="Times New Roman"/>
                <w:spacing w:val="1"/>
                <w:sz w:val="28"/>
                <w:szCs w:val="28"/>
              </w:rPr>
            </w:pPr>
            <w:r w:rsidRPr="00E03023">
              <w:rPr>
                <w:rFonts w:eastAsia="Times New Roman"/>
                <w:spacing w:val="1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1"/>
                <w:sz w:val="28"/>
                <w:szCs w:val="28"/>
              </w:rPr>
              <w:t>имитируют движения животных</w:t>
            </w:r>
            <w:r w:rsidRPr="00E03023">
              <w:rPr>
                <w:rFonts w:eastAsia="Times New Roman"/>
                <w:spacing w:val="1"/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gridSpan w:val="2"/>
          </w:tcPr>
          <w:p w:rsidR="00CF3721" w:rsidRPr="00E03023" w:rsidRDefault="00CF3721" w:rsidP="009550D5">
            <w:pPr>
              <w:rPr>
                <w:b/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lastRenderedPageBreak/>
              <w:t>Карточка №19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«Наблюдение за легковым автомобилем»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E03023">
              <w:rPr>
                <w:spacing w:val="-4"/>
                <w:w w:val="101"/>
                <w:sz w:val="28"/>
                <w:szCs w:val="28"/>
              </w:rPr>
              <w:t>различать транспорт по внешнему виду.</w:t>
            </w:r>
          </w:p>
          <w:p w:rsidR="00CF3721" w:rsidRPr="00E03023" w:rsidRDefault="00CF3721" w:rsidP="009550D5">
            <w:pPr>
              <w:rPr>
                <w:spacing w:val="-4"/>
                <w:w w:val="101"/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iCs/>
                <w:spacing w:val="-4"/>
                <w:w w:val="101"/>
                <w:sz w:val="28"/>
                <w:szCs w:val="28"/>
              </w:rPr>
              <w:t>различают транспорт по внешнему виду.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E03023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E03023">
              <w:rPr>
                <w:sz w:val="28"/>
                <w:szCs w:val="28"/>
              </w:rPr>
              <w:t>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E03023">
              <w:rPr>
                <w:sz w:val="28"/>
                <w:szCs w:val="28"/>
              </w:rPr>
              <w:t>литература)</w:t>
            </w:r>
          </w:p>
          <w:p w:rsidR="00CF3721" w:rsidRPr="00E03023" w:rsidRDefault="00CF3721" w:rsidP="009550D5">
            <w:pPr>
              <w:pStyle w:val="ad"/>
              <w:rPr>
                <w:bCs/>
                <w:spacing w:val="-12"/>
                <w:w w:val="101"/>
                <w:sz w:val="28"/>
                <w:szCs w:val="28"/>
              </w:rPr>
            </w:pPr>
            <w:r w:rsidRPr="00E03023">
              <w:rPr>
                <w:b/>
                <w:bCs/>
                <w:spacing w:val="-12"/>
                <w:w w:val="101"/>
                <w:sz w:val="28"/>
                <w:szCs w:val="28"/>
              </w:rPr>
              <w:lastRenderedPageBreak/>
              <w:t>Трудовая деятельность</w:t>
            </w:r>
            <w:r w:rsidRPr="00E03023">
              <w:rPr>
                <w:bCs/>
                <w:spacing w:val="-12"/>
                <w:w w:val="101"/>
                <w:sz w:val="28"/>
                <w:szCs w:val="28"/>
              </w:rPr>
              <w:t>: подгрести снег к стволам деревьев</w:t>
            </w:r>
          </w:p>
          <w:p w:rsidR="00CF3721" w:rsidRPr="00E03023" w:rsidRDefault="00CF3721" w:rsidP="009550D5">
            <w:pPr>
              <w:pStyle w:val="ad"/>
              <w:rPr>
                <w:w w:val="102"/>
                <w:sz w:val="28"/>
                <w:szCs w:val="28"/>
              </w:rPr>
            </w:pPr>
            <w:r w:rsidRPr="00E03023">
              <w:rPr>
                <w:b/>
                <w:bCs/>
                <w:spacing w:val="-13"/>
                <w:w w:val="101"/>
                <w:sz w:val="28"/>
                <w:szCs w:val="28"/>
              </w:rPr>
              <w:t xml:space="preserve">Подвижная игра 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«Попляши, да покружись»</w:t>
            </w:r>
          </w:p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движения по сигналу</w:t>
            </w:r>
            <w:r w:rsidRPr="00E03023">
              <w:rPr>
                <w:sz w:val="28"/>
                <w:szCs w:val="28"/>
              </w:rPr>
              <w:t>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2D4905">
              <w:rPr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</w:t>
            </w:r>
            <w:r w:rsidRPr="002D4905">
              <w:rPr>
                <w:sz w:val="28"/>
                <w:szCs w:val="28"/>
              </w:rPr>
              <w:lastRenderedPageBreak/>
              <w:t>настольно-печатные и другие игры), изодеятельность, рассматривание книг и другое)</w:t>
            </w:r>
          </w:p>
        </w:tc>
        <w:tc>
          <w:tcPr>
            <w:tcW w:w="2651" w:type="dxa"/>
            <w:gridSpan w:val="2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FB6935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B6935">
              <w:rPr>
                <w:b/>
                <w:bCs/>
                <w:sz w:val="28"/>
                <w:szCs w:val="28"/>
              </w:rPr>
              <w:t>«Замороженные пузыри»</w:t>
            </w:r>
          </w:p>
          <w:p w:rsidR="00CF3721" w:rsidRPr="00FB6935" w:rsidRDefault="00CF3721" w:rsidP="009550D5">
            <w:pPr>
              <w:jc w:val="both"/>
              <w:rPr>
                <w:sz w:val="28"/>
                <w:szCs w:val="28"/>
              </w:rPr>
            </w:pPr>
            <w:r w:rsidRPr="00FB6935">
              <w:rPr>
                <w:sz w:val="28"/>
                <w:szCs w:val="28"/>
              </w:rPr>
              <w:t>Цель: расширение представления о мыльных пузырях.</w:t>
            </w:r>
          </w:p>
          <w:p w:rsidR="00CF3721" w:rsidRPr="00FB6935" w:rsidRDefault="00CF3721" w:rsidP="009550D5">
            <w:pPr>
              <w:jc w:val="both"/>
              <w:rPr>
                <w:sz w:val="28"/>
                <w:szCs w:val="28"/>
              </w:rPr>
            </w:pPr>
            <w:r w:rsidRPr="00FB6935">
              <w:rPr>
                <w:sz w:val="28"/>
                <w:szCs w:val="28"/>
              </w:rPr>
              <w:t xml:space="preserve">Задача: знают о свойствах мыльных </w:t>
            </w:r>
            <w:r w:rsidRPr="00FB6935">
              <w:rPr>
                <w:sz w:val="28"/>
                <w:szCs w:val="28"/>
              </w:rPr>
              <w:lastRenderedPageBreak/>
              <w:t>пузырей.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№10)</w:t>
            </w:r>
          </w:p>
        </w:tc>
        <w:tc>
          <w:tcPr>
            <w:tcW w:w="2452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CF3721" w:rsidRPr="00B624CD" w:rsidRDefault="00CF3721" w:rsidP="009550D5">
            <w:pPr>
              <w:ind w:hanging="72"/>
              <w:jc w:val="both"/>
              <w:rPr>
                <w:b/>
                <w:bCs/>
                <w:sz w:val="28"/>
                <w:szCs w:val="28"/>
              </w:rPr>
            </w:pPr>
            <w:r w:rsidRPr="00B624CD">
              <w:rPr>
                <w:b/>
                <w:bCs/>
                <w:sz w:val="28"/>
                <w:szCs w:val="28"/>
              </w:rPr>
              <w:t>«Атқақону» (Оседлай лошадь)</w:t>
            </w:r>
          </w:p>
          <w:p w:rsidR="00CF3721" w:rsidRPr="00B624CD" w:rsidRDefault="00CF3721" w:rsidP="009550D5">
            <w:pPr>
              <w:ind w:hanging="72"/>
              <w:jc w:val="both"/>
              <w:rPr>
                <w:sz w:val="28"/>
                <w:szCs w:val="28"/>
              </w:rPr>
            </w:pPr>
            <w:r w:rsidRPr="00B624CD">
              <w:rPr>
                <w:sz w:val="28"/>
                <w:szCs w:val="28"/>
              </w:rPr>
              <w:t xml:space="preserve">Цель: привитие к культуре казахского </w:t>
            </w:r>
            <w:r w:rsidRPr="00B624CD">
              <w:rPr>
                <w:sz w:val="28"/>
                <w:szCs w:val="28"/>
              </w:rPr>
              <w:lastRenderedPageBreak/>
              <w:t>народа.</w:t>
            </w:r>
          </w:p>
          <w:p w:rsidR="00CF3721" w:rsidRPr="00B624CD" w:rsidRDefault="00CF3721" w:rsidP="009550D5">
            <w:pPr>
              <w:ind w:hanging="72"/>
              <w:jc w:val="both"/>
              <w:rPr>
                <w:sz w:val="28"/>
                <w:szCs w:val="28"/>
              </w:rPr>
            </w:pPr>
            <w:r w:rsidRPr="00B624CD">
              <w:rPr>
                <w:sz w:val="28"/>
                <w:szCs w:val="28"/>
              </w:rPr>
              <w:t>Задача: проявляют интерес к культуре казахского народа.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  <w:tc>
          <w:tcPr>
            <w:tcW w:w="2669" w:type="dxa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FB6935" w:rsidRDefault="00CF3721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B6935">
              <w:rPr>
                <w:b/>
                <w:bCs/>
                <w:sz w:val="28"/>
                <w:szCs w:val="28"/>
              </w:rPr>
              <w:t>«Превращение воды»</w:t>
            </w:r>
          </w:p>
          <w:p w:rsidR="00CF3721" w:rsidRPr="00FB6935" w:rsidRDefault="00CF3721" w:rsidP="009550D5">
            <w:pPr>
              <w:jc w:val="both"/>
              <w:rPr>
                <w:sz w:val="28"/>
                <w:szCs w:val="28"/>
              </w:rPr>
            </w:pPr>
            <w:r w:rsidRPr="00FB6935">
              <w:rPr>
                <w:sz w:val="28"/>
                <w:szCs w:val="28"/>
              </w:rPr>
              <w:t>Цель: расширение представления о свойствах воды.</w:t>
            </w:r>
          </w:p>
          <w:p w:rsidR="00CF3721" w:rsidRPr="00FB6935" w:rsidRDefault="00CF3721" w:rsidP="009550D5">
            <w:pPr>
              <w:jc w:val="both"/>
              <w:rPr>
                <w:sz w:val="28"/>
                <w:szCs w:val="28"/>
              </w:rPr>
            </w:pPr>
            <w:r w:rsidRPr="00FB6935">
              <w:rPr>
                <w:sz w:val="28"/>
                <w:szCs w:val="28"/>
              </w:rPr>
              <w:t>Задача: знают свойства воды.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(карточка №11)</w:t>
            </w:r>
          </w:p>
        </w:tc>
        <w:tc>
          <w:tcPr>
            <w:tcW w:w="2302" w:type="dxa"/>
            <w:gridSpan w:val="2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CF3721" w:rsidRPr="002017CA" w:rsidRDefault="00CF3721" w:rsidP="009550D5">
            <w:pPr>
              <w:ind w:hanging="222"/>
              <w:jc w:val="both"/>
              <w:rPr>
                <w:b/>
                <w:bCs/>
                <w:sz w:val="28"/>
                <w:szCs w:val="28"/>
              </w:rPr>
            </w:pPr>
            <w:r w:rsidRPr="00B624CD">
              <w:rPr>
                <w:b/>
                <w:bCs/>
                <w:sz w:val="28"/>
                <w:szCs w:val="28"/>
              </w:rPr>
              <w:t>«Кімжылдам?»  (Кто быстрее?)</w:t>
            </w:r>
          </w:p>
          <w:p w:rsidR="00CF3721" w:rsidRPr="00B624CD" w:rsidRDefault="00CF3721" w:rsidP="009550D5">
            <w:pPr>
              <w:ind w:hanging="222"/>
              <w:jc w:val="both"/>
              <w:rPr>
                <w:sz w:val="28"/>
                <w:szCs w:val="28"/>
              </w:rPr>
            </w:pPr>
            <w:r w:rsidRPr="00B624CD">
              <w:rPr>
                <w:sz w:val="28"/>
                <w:szCs w:val="28"/>
              </w:rPr>
              <w:t>Цель: привитие к культуре казахского народа.</w:t>
            </w:r>
          </w:p>
          <w:p w:rsidR="00CF3721" w:rsidRPr="00B624CD" w:rsidRDefault="00CF3721" w:rsidP="009550D5">
            <w:pPr>
              <w:ind w:hanging="222"/>
              <w:jc w:val="both"/>
              <w:rPr>
                <w:sz w:val="28"/>
                <w:szCs w:val="28"/>
              </w:rPr>
            </w:pPr>
            <w:r w:rsidRPr="00B624CD">
              <w:rPr>
                <w:sz w:val="28"/>
                <w:szCs w:val="28"/>
              </w:rPr>
              <w:lastRenderedPageBreak/>
              <w:t>Задача: проявляют интерес к культуре казахского народа.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801" w:type="dxa"/>
            <w:gridSpan w:val="3"/>
          </w:tcPr>
          <w:p w:rsidR="00CF3721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CF3721" w:rsidRPr="00FB6935" w:rsidRDefault="00CF3721" w:rsidP="009550D5">
            <w:pPr>
              <w:ind w:hanging="9"/>
              <w:jc w:val="both"/>
              <w:rPr>
                <w:b/>
                <w:bCs/>
                <w:sz w:val="28"/>
                <w:szCs w:val="28"/>
              </w:rPr>
            </w:pPr>
            <w:r w:rsidRPr="00FB6935">
              <w:rPr>
                <w:b/>
                <w:bCs/>
                <w:sz w:val="28"/>
                <w:szCs w:val="28"/>
              </w:rPr>
              <w:t>«Где прячется лед?»</w:t>
            </w:r>
          </w:p>
          <w:p w:rsidR="00CF3721" w:rsidRPr="00FB6935" w:rsidRDefault="00CF3721" w:rsidP="009550D5">
            <w:pPr>
              <w:ind w:hanging="9"/>
              <w:jc w:val="both"/>
              <w:rPr>
                <w:sz w:val="28"/>
                <w:szCs w:val="28"/>
              </w:rPr>
            </w:pPr>
            <w:r w:rsidRPr="00FB6935">
              <w:rPr>
                <w:sz w:val="28"/>
                <w:szCs w:val="28"/>
              </w:rPr>
              <w:t>Цель: расширение представления о свойствах воды.</w:t>
            </w:r>
          </w:p>
          <w:p w:rsidR="00CF3721" w:rsidRPr="00FB6935" w:rsidRDefault="00CF3721" w:rsidP="009550D5">
            <w:pPr>
              <w:ind w:hanging="9"/>
              <w:jc w:val="both"/>
              <w:rPr>
                <w:sz w:val="28"/>
                <w:szCs w:val="28"/>
              </w:rPr>
            </w:pPr>
            <w:r w:rsidRPr="00FB6935">
              <w:rPr>
                <w:sz w:val="28"/>
                <w:szCs w:val="28"/>
              </w:rPr>
              <w:t>Задача: знают свойства воды.</w:t>
            </w:r>
          </w:p>
          <w:p w:rsidR="00CF3721" w:rsidRPr="00E03023" w:rsidRDefault="00CF3721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№12)</w:t>
            </w:r>
          </w:p>
        </w:tc>
      </w:tr>
      <w:tr w:rsidR="00CF3721" w:rsidRPr="00E03023" w:rsidTr="00D86C68">
        <w:tc>
          <w:tcPr>
            <w:tcW w:w="1911" w:type="dxa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875" w:type="dxa"/>
            <w:gridSpan w:val="11"/>
          </w:tcPr>
          <w:p w:rsidR="00CF3721" w:rsidRPr="00E03023" w:rsidRDefault="00CF3721" w:rsidP="009550D5">
            <w:pPr>
              <w:rPr>
                <w:sz w:val="28"/>
                <w:szCs w:val="28"/>
              </w:rPr>
            </w:pPr>
            <w:r w:rsidRPr="00E03023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D86C68" w:rsidRDefault="00D86C68" w:rsidP="00D86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Подготовили: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D86C68" w:rsidRDefault="00D86C68" w:rsidP="00D86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C68" w:rsidRPr="00142490" w:rsidRDefault="00D86C68" w:rsidP="00D86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CF3721" w:rsidRPr="00E03023" w:rsidRDefault="00CF3721" w:rsidP="00CF3721">
      <w:pPr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«Созидание о новаторство»</w:t>
      </w:r>
    </w:p>
    <w:p w:rsidR="000C5366" w:rsidRDefault="000C5366" w:rsidP="000C5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Шығармашыл бала – ойлы бала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 сад «Мирас»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февраль,  неделя (3-7 февраля )</w:t>
      </w:r>
    </w:p>
    <w:tbl>
      <w:tblPr>
        <w:tblStyle w:val="ab"/>
        <w:tblW w:w="0" w:type="auto"/>
        <w:tblLook w:val="04A0"/>
      </w:tblPr>
      <w:tblGrid>
        <w:gridCol w:w="1903"/>
        <w:gridCol w:w="2576"/>
        <w:gridCol w:w="143"/>
        <w:gridCol w:w="586"/>
        <w:gridCol w:w="1713"/>
        <w:gridCol w:w="376"/>
        <w:gridCol w:w="787"/>
        <w:gridCol w:w="1620"/>
        <w:gridCol w:w="243"/>
        <w:gridCol w:w="331"/>
        <w:gridCol w:w="1672"/>
        <w:gridCol w:w="180"/>
        <w:gridCol w:w="2656"/>
      </w:tblGrid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3.02</w:t>
            </w: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4.02</w:t>
            </w: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5.02</w:t>
            </w: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6.02</w:t>
            </w:r>
          </w:p>
        </w:tc>
        <w:tc>
          <w:tcPr>
            <w:tcW w:w="265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7.02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«Репка»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№1)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«Билеты и рельсы для железной дороги»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изображать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изображают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 </w:t>
            </w:r>
            <w:r>
              <w:rPr>
                <w:sz w:val="28"/>
                <w:szCs w:val="28"/>
              </w:rPr>
              <w:t>«Назови машину»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297" w:name="_Hlk187583799"/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bookmarkEnd w:id="297"/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«Теремок»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№2)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«Гараж для двух машин»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сооружают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№1)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 детский сад пришел гость»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lastRenderedPageBreak/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коммуникативная,игровая деятельности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«Колобок»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№3)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«Поезд для лесных жителей»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изображать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изображают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«Виды машин»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(карточка №2)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«Курочка Ряба»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(карточка №4)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«Забор для почтальона Печкина»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сооружают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№2)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«Кормление куклы Кати»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 xml:space="preserve">умения принимать на себя роль и </w:t>
            </w:r>
            <w:r>
              <w:rPr>
                <w:bCs/>
                <w:sz w:val="28"/>
                <w:szCs w:val="28"/>
              </w:rPr>
              <w:lastRenderedPageBreak/>
              <w:t>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56" w:type="dxa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iCs/>
                <w:color w:val="000000"/>
                <w:sz w:val="28"/>
                <w:szCs w:val="28"/>
              </w:rPr>
              <w:t>«Медвежонок и козлята»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«Спортивные лесенки»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изображать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изображают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февраль 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Каша вкусная дымится,Леша кашу есть садится»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«Өнегелі 15 минут» Беседа №1 «Как строится дом?»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20" w:type="dxa"/>
            <w:gridSpan w:val="2"/>
          </w:tcPr>
          <w:p w:rsidR="000C5366" w:rsidRDefault="00552719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гости к зайке-прыгуну»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к выполнению физических упражнений с </w:t>
            </w:r>
            <w:r>
              <w:rPr>
                <w:sz w:val="28"/>
                <w:szCs w:val="28"/>
              </w:rPr>
              <w:lastRenderedPageBreak/>
              <w:t>применением пальчиковой гимнастики «Зайцы».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физические упражнения с применением пальчиковой гимнастики «Зайцы».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танцуем и поем»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ходить в хороводе, а также сужать и расширять круг.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ходят в </w:t>
            </w:r>
            <w:r>
              <w:rPr>
                <w:sz w:val="28"/>
                <w:szCs w:val="28"/>
              </w:rPr>
              <w:lastRenderedPageBreak/>
              <w:t>хороводе, а также сужают и расширяют круг.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  <w:highlight w:val="black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4"/>
          </w:tcPr>
          <w:p w:rsidR="000C5366" w:rsidRDefault="00552719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«Греемся около моря»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сохранения равновесия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выполняют упражнения по показу педагога.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 құстары»</w:t>
            </w:r>
          </w:p>
          <w:p w:rsidR="000C5366" w:rsidRDefault="000C5366" w:rsidP="009550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Үй құстары туралы түсінік беру.</w:t>
            </w: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0C5366" w:rsidRDefault="00552719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«Путешествие в лес»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к выполнению физических </w:t>
            </w:r>
            <w:r>
              <w:rPr>
                <w:sz w:val="28"/>
                <w:szCs w:val="28"/>
              </w:rPr>
              <w:lastRenderedPageBreak/>
              <w:t>упражнений с применением гимнастики для глаз и пальчиковой гимнастики "Зайчик в норке».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физические упражнения с применением гимнастики для глаз и пальчиковой гимнастики "Зайчик в норке».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 құстары- домашние птицы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Таүық - курица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Әтеш - петух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№1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солнцем»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98" w:name="_Hlk187584754"/>
            <w:r>
              <w:rPr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 природными явлениями (солнечная  </w:t>
            </w:r>
            <w:r>
              <w:rPr>
                <w:rFonts w:eastAsia="Times New Roman"/>
                <w:sz w:val="28"/>
                <w:szCs w:val="28"/>
              </w:rPr>
              <w:t>погода или нет).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наблюдают за солнцем. </w:t>
            </w:r>
          </w:p>
          <w:bookmarkEnd w:id="298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«С льдины на льдину»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bookmarkStart w:id="299" w:name="_Hlk187584855"/>
            <w:r>
              <w:rPr>
                <w:rFonts w:eastAsia="Times New Roman"/>
                <w:spacing w:val="-11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Задача: выполняют прыжки на двух ногах.</w:t>
            </w:r>
          </w:p>
          <w:bookmarkEnd w:id="299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синицей»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300" w:name="_Hlk187584919"/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sz w:val="28"/>
                <w:szCs w:val="28"/>
              </w:rPr>
              <w:t xml:space="preserve">с синицей, ее повадками, средой обитания, особенностями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внешнего вида.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 за синицей.</w:t>
            </w:r>
          </w:p>
          <w:bookmarkEnd w:id="300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«Остановись возле снежка»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01" w:name="_Hlk187585056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бегают не наталкиваясь друг на друга. </w:t>
            </w:r>
          </w:p>
          <w:bookmarkEnd w:id="301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березой и сосной»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02" w:name="_Hlk187585382"/>
            <w:r>
              <w:rPr>
                <w:sz w:val="28"/>
                <w:szCs w:val="28"/>
              </w:rPr>
              <w:t>Цель: расширение представления о деревьях.</w:t>
            </w:r>
          </w:p>
          <w:p w:rsidR="000C5366" w:rsidRDefault="000C5366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наблюдают за березой и сосной.</w:t>
            </w:r>
          </w:p>
          <w:bookmarkEnd w:id="302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</w:t>
            </w:r>
            <w:r>
              <w:rPr>
                <w:sz w:val="28"/>
                <w:szCs w:val="28"/>
              </w:rPr>
              <w:lastRenderedPageBreak/>
              <w:t>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«Кто быстрее залепит круг»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03" w:name="_Hlk187585497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бросают снежки в круг.</w:t>
            </w:r>
          </w:p>
          <w:bookmarkEnd w:id="303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зимующими птицами»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304" w:name="_Hlk187585614"/>
            <w:r>
              <w:rPr>
                <w:sz w:val="28"/>
                <w:szCs w:val="28"/>
              </w:rPr>
              <w:t>Цель: закрепление знаний о зимующих птицах.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зимующими птицами.</w:t>
            </w:r>
          </w:p>
          <w:bookmarkEnd w:id="304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«Дед Мороз»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bookmarkStart w:id="305" w:name="_Hlk187585774"/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Задача: имитируют движения животных.</w:t>
            </w:r>
          </w:p>
          <w:bookmarkEnd w:id="305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вороной»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06" w:name="_Hlk187585861"/>
            <w:r>
              <w:rPr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eastAsia="Times New Roman"/>
                <w:w w:val="101"/>
                <w:sz w:val="28"/>
                <w:szCs w:val="28"/>
              </w:rPr>
              <w:t>о зимующих птицах.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w w:val="101"/>
                <w:sz w:val="28"/>
                <w:szCs w:val="28"/>
              </w:rPr>
              <w:t xml:space="preserve">наблюдают за вороной. </w:t>
            </w:r>
          </w:p>
          <w:bookmarkEnd w:id="306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</w:t>
            </w:r>
            <w:r>
              <w:rPr>
                <w:sz w:val="28"/>
                <w:szCs w:val="28"/>
              </w:rPr>
              <w:lastRenderedPageBreak/>
              <w:t>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«Покормим птичку»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07" w:name="_Hlk187585940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бросают мячи в корзину.</w:t>
            </w:r>
          </w:p>
          <w:bookmarkEnd w:id="307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572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стихотворения И.Токмаковой «Купите лук»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3462" w:type="dxa"/>
            <w:gridSpan w:val="5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197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Я.Балтвилкс «Стишок с отгадками»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1996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65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В.Даль «Ворона»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sz w:val="28"/>
                <w:szCs w:val="28"/>
              </w:rPr>
              <w:t>«Длинное-короткое»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№1)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«Бревенчатый домик – станция»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(карточка №1) </w:t>
            </w: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 детский сад пришел гость»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 xml:space="preserve">умения принимать на себя роль и выполнять </w:t>
            </w:r>
            <w:r>
              <w:rPr>
                <w:bCs/>
                <w:sz w:val="28"/>
                <w:szCs w:val="28"/>
              </w:rPr>
              <w:lastRenderedPageBreak/>
              <w:t>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«Салфетки»</w:t>
            </w:r>
          </w:p>
          <w:p w:rsidR="000C5366" w:rsidRDefault="000C5366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различают и называют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формуии цвет предметов.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«Широкое-узкое»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№2)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«Угощение для дня рождения»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(карточка №2) </w:t>
            </w: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«Кормление куклы Кати»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 xml:space="preserve">умения принимать на себя роль и выполнять соответствующие </w:t>
            </w:r>
            <w:r>
              <w:rPr>
                <w:bCs/>
                <w:sz w:val="28"/>
                <w:szCs w:val="28"/>
              </w:rPr>
              <w:lastRenderedPageBreak/>
              <w:t>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«Вагончики»</w:t>
            </w:r>
          </w:p>
          <w:p w:rsidR="000C5366" w:rsidRDefault="000C5366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различают и называют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формуии цвет предметов.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656" w:type="dxa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«Веселые матрешки»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(карточка №3)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игра  </w:t>
            </w:r>
            <w:r>
              <w:rPr>
                <w:sz w:val="28"/>
                <w:szCs w:val="28"/>
              </w:rPr>
              <w:t>«Назови машину»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№1)Руслан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.Радион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0C5366" w:rsidRPr="00097745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>
              <w:rPr>
                <w:sz w:val="28"/>
                <w:szCs w:val="28"/>
                <w:lang w:val="kk-KZ"/>
              </w:rPr>
              <w:t xml:space="preserve"> Дид</w:t>
            </w:r>
            <w:r w:rsidRPr="00097745">
              <w:rPr>
                <w:sz w:val="28"/>
                <w:szCs w:val="28"/>
              </w:rPr>
              <w:t xml:space="preserve">. Игра </w:t>
            </w:r>
          </w:p>
          <w:p w:rsidR="000C5366" w:rsidRPr="00097745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 w:rsidRPr="00097745">
              <w:rPr>
                <w:sz w:val="28"/>
                <w:szCs w:val="28"/>
              </w:rPr>
              <w:t xml:space="preserve">«Подбери так </w:t>
            </w:r>
            <w:r w:rsidRPr="00097745">
              <w:rPr>
                <w:sz w:val="28"/>
                <w:szCs w:val="28"/>
              </w:rPr>
              <w:lastRenderedPageBreak/>
              <w:t>же»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 учить выделять общий признак предмета;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отобрать кубики для зверей;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раскладывать кубики в корзины в соответствии с ее цветом.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Таня, Милана</w:t>
            </w:r>
          </w:p>
          <w:p w:rsidR="000C5366" w:rsidRDefault="000C5366" w:rsidP="009550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lastRenderedPageBreak/>
              <w:t>«Виды машин»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(карточка №2) 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Аня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, Малика</w:t>
            </w:r>
          </w:p>
        </w:tc>
        <w:tc>
          <w:tcPr>
            <w:tcW w:w="2425" w:type="dxa"/>
            <w:gridSpan w:val="4"/>
          </w:tcPr>
          <w:p w:rsidR="000C5366" w:rsidRPr="00097745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Основы развития</w:t>
            </w:r>
            <w:r w:rsidRPr="00097745">
              <w:rPr>
                <w:b/>
                <w:sz w:val="28"/>
                <w:szCs w:val="28"/>
              </w:rPr>
              <w:t xml:space="preserve"> речи Дид. Игра «Подбери нужноу слова»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Цель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: развивать образное мышление, речь.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440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Воспитатель начинает произносить фразу, а детям предлагает ее закончить, подобрав соответствующее слово.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Руслан, Ваня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0C5366" w:rsidRPr="00097745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(уход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 комнатными растениями)Таня</w:t>
            </w:r>
            <w:r w:rsidRPr="00097745">
              <w:rPr>
                <w:rFonts w:eastAsia="Times New Roman"/>
                <w:sz w:val="28"/>
                <w:szCs w:val="28"/>
              </w:rPr>
              <w:t>, Аня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2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№1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солнцем»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 природными явлениями (солнечная  </w:t>
            </w:r>
            <w:r>
              <w:rPr>
                <w:rFonts w:eastAsia="Times New Roman"/>
                <w:sz w:val="28"/>
                <w:szCs w:val="28"/>
              </w:rPr>
              <w:t>погода или нет).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наблюдают за солнцем.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«С льдины на льдину»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Задача: выполняют прыжки на двух ногах.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№2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синицей»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sz w:val="28"/>
                <w:szCs w:val="28"/>
              </w:rPr>
              <w:t>с синицей, ее повадками, средой обитания, особенностями внешнего вида.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 за синицей.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</w:t>
            </w:r>
            <w:r>
              <w:rPr>
                <w:sz w:val="28"/>
                <w:szCs w:val="28"/>
              </w:rPr>
              <w:lastRenderedPageBreak/>
              <w:t>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«Остановись возле снежка»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бегают не наталкиваясь друг на друга. 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№3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березой и сосной»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представления о деревьях.</w:t>
            </w:r>
          </w:p>
          <w:p w:rsidR="000C5366" w:rsidRDefault="000C5366" w:rsidP="009550D5">
            <w:pPr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наблюдают за березой и сосной.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деятельность</w:t>
            </w: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«Кто быстрее залепит круг»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бросают снежки в круг.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№4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зимующими птицами»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зимующих птицах.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наблюдают за зимующими птицами.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</w:t>
            </w:r>
            <w:r>
              <w:rPr>
                <w:sz w:val="28"/>
                <w:szCs w:val="28"/>
              </w:rPr>
              <w:lastRenderedPageBreak/>
              <w:t>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«Дед Мороз»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7"/>
                <w:w w:val="102"/>
                <w:sz w:val="28"/>
                <w:szCs w:val="28"/>
              </w:rPr>
            </w:pPr>
            <w:r>
              <w:rPr>
                <w:rFonts w:eastAsia="Times New Roman"/>
                <w:spacing w:val="-7"/>
                <w:w w:val="102"/>
                <w:sz w:val="28"/>
                <w:szCs w:val="28"/>
              </w:rPr>
              <w:t>Задача: имитируют движения животных.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№5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вороной»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eastAsia="Times New Roman"/>
                <w:w w:val="101"/>
                <w:sz w:val="28"/>
                <w:szCs w:val="28"/>
              </w:rPr>
              <w:t>о зимующих птицах.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w w:val="101"/>
                <w:sz w:val="28"/>
                <w:szCs w:val="28"/>
              </w:rPr>
              <w:t xml:space="preserve">наблюдают за вороной.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</w:t>
            </w: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«Покормим птичку»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бросают мячи в корзину.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</w:t>
            </w:r>
            <w:r>
              <w:rPr>
                <w:sz w:val="28"/>
                <w:szCs w:val="28"/>
              </w:rPr>
              <w:lastRenderedPageBreak/>
              <w:t>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3204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Экология </w:t>
            </w:r>
          </w:p>
          <w:p w:rsidR="000C5366" w:rsidRDefault="000C5366" w:rsidP="009550D5">
            <w:pPr>
              <w:ind w:firstLine="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«Найди растение»</w:t>
            </w:r>
          </w:p>
          <w:p w:rsidR="000C5366" w:rsidRDefault="000C5366" w:rsidP="009550D5">
            <w:pPr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названиях и внешнем виде комнатных растений.</w:t>
            </w:r>
          </w:p>
          <w:p w:rsidR="000C5366" w:rsidRDefault="000C5366" w:rsidP="009550D5">
            <w:pPr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различают и называют комнатные растения.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2091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«Домашний круг»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</w:t>
            </w:r>
            <w:r>
              <w:rPr>
                <w:sz w:val="28"/>
                <w:szCs w:val="28"/>
              </w:rPr>
              <w:lastRenderedPageBreak/>
              <w:t>казахской семьёй и её членами.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называют членов семьи на казахском языке.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2669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0C5366" w:rsidRDefault="000C5366" w:rsidP="009550D5">
            <w:pPr>
              <w:ind w:hanging="2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«Посади цветочек»</w:t>
            </w:r>
          </w:p>
          <w:p w:rsidR="000C5366" w:rsidRDefault="000C5366" w:rsidP="009550D5">
            <w:pPr>
              <w:ind w:hanging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представления о посадке растений.</w:t>
            </w:r>
          </w:p>
          <w:p w:rsidR="000C5366" w:rsidRDefault="000C5366" w:rsidP="009550D5">
            <w:pPr>
              <w:ind w:hanging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знают этапы посадки растений.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14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«Чай для гостей»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>навыков гостеприимства.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накрывают на стол, говорят вежливые слова на казахском языке.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779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«Полей растение»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правильно ухаживать за растениями.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ухаживают за растениями.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</w:tr>
      <w:tr w:rsidR="000C5366" w:rsidTr="00087A92">
        <w:tc>
          <w:tcPr>
            <w:tcW w:w="190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883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87A92" w:rsidRDefault="00087A92" w:rsidP="00087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A92" w:rsidRPr="00142490" w:rsidRDefault="00087A92" w:rsidP="00087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C5366" w:rsidRDefault="000C5366" w:rsidP="000C5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Жасампаздық – бәрімізге өнеге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 ясли- сад «Мирас»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2024-2045 уч.год, февраль,  неделя (10-14 февраля)</w:t>
      </w:r>
    </w:p>
    <w:tbl>
      <w:tblPr>
        <w:tblStyle w:val="ab"/>
        <w:tblW w:w="0" w:type="auto"/>
        <w:tblLook w:val="04A0"/>
      </w:tblPr>
      <w:tblGrid>
        <w:gridCol w:w="1801"/>
        <w:gridCol w:w="2430"/>
        <w:gridCol w:w="151"/>
        <w:gridCol w:w="623"/>
        <w:gridCol w:w="2288"/>
        <w:gridCol w:w="509"/>
        <w:gridCol w:w="2072"/>
        <w:gridCol w:w="235"/>
        <w:gridCol w:w="529"/>
        <w:gridCol w:w="1494"/>
        <w:gridCol w:w="127"/>
        <w:gridCol w:w="128"/>
        <w:gridCol w:w="2399"/>
      </w:tblGrid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10.02</w:t>
            </w: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11.02</w:t>
            </w: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12.02</w:t>
            </w: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13.02</w:t>
            </w: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14.02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о </w:t>
            </w:r>
            <w:r>
              <w:rPr>
                <w:sz w:val="28"/>
                <w:szCs w:val="28"/>
              </w:rPr>
              <w:lastRenderedPageBreak/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Развитие речи – коммуникативная,игровая </w:t>
            </w:r>
            <w:r>
              <w:rPr>
                <w:color w:val="000000"/>
                <w:sz w:val="28"/>
                <w:szCs w:val="28"/>
                <w:lang w:val="kk-KZ"/>
              </w:rPr>
              <w:t>игра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«Маша обедает»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(карточка №6)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«Монетки, сушки и печенье для лесного магазина»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>умения рисовать предметы круглой формы.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рисуют предметы круглой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«Один лишний»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shd w:val="clear" w:color="auto" w:fill="FFFFFF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c0"/>
                <w:color w:val="000000"/>
                <w:sz w:val="28"/>
                <w:szCs w:val="28"/>
              </w:rPr>
              <w:t>«Девочка чумазая»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</w:t>
            </w:r>
            <w:r>
              <w:rPr>
                <w:rStyle w:val="c1"/>
                <w:sz w:val="28"/>
                <w:szCs w:val="28"/>
              </w:rPr>
              <w:t xml:space="preserve"> (карточка №7)</w:t>
            </w:r>
          </w:p>
          <w:p w:rsidR="000C5366" w:rsidRDefault="000C5366" w:rsidP="009550D5">
            <w:pPr>
              <w:widowControl w:val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111111"/>
                <w:sz w:val="28"/>
                <w:szCs w:val="28"/>
              </w:rPr>
              <w:t>«Дом для жирафа»</w:t>
            </w:r>
          </w:p>
          <w:p w:rsidR="000C5366" w:rsidRDefault="000C5366" w:rsidP="009550D5">
            <w:pPr>
              <w:widowControl w:val="0"/>
              <w:ind w:left="3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сооружать конструкции из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widowControl w:val="0"/>
              <w:ind w:left="3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сооружают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№3)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«Лисичка садится обедать»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shd w:val="clear" w:color="auto" w:fill="FFFFFF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Style w:val="c0"/>
                <w:color w:val="000000"/>
                <w:sz w:val="28"/>
                <w:szCs w:val="28"/>
              </w:rPr>
              <w:t>«Про девочку Машу и зайку Длинное Ушко»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</w:t>
            </w:r>
            <w:r>
              <w:rPr>
                <w:sz w:val="28"/>
                <w:szCs w:val="28"/>
              </w:rPr>
              <w:t xml:space="preserve"> (карточка №8)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«Колеса и светофоры»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развитие умения рисовать предметы круглой формы.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рисуют предметы круглой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«Мешок игрушек»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</w:rPr>
              <w:t xml:space="preserve">игра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«Добрый вечер, мамочка»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 (карточка №9)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«Городок для кукол»</w:t>
            </w:r>
          </w:p>
          <w:p w:rsidR="000C5366" w:rsidRDefault="000C5366" w:rsidP="009550D5">
            <w:pPr>
              <w:widowControl w:val="0"/>
              <w:ind w:left="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widowControl w:val="0"/>
              <w:ind w:left="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сооружают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№4)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 детский сад пришло письмо»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8"/>
                <w:color w:val="11111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rStyle w:val="c8"/>
                <w:color w:val="111111"/>
                <w:sz w:val="28"/>
                <w:szCs w:val="28"/>
              </w:rPr>
              <w:t>«Как машина зверят катала»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знакомых сказок. (карточка №10)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«Шарики для жонглеров»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>умения рисовать предметы круглой формы.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рисуют предметы круглой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февраль 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Чтение потешки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Каша из гречки,Где варилась?В печке!Ложку взяли,Кашу размешали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Кушайте детки на здоровье!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«Өнегелі 15 минут» Беседа №2 «Что придумали люди?»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494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«Снежинки»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выполнения прыжка в глубину.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прыжки в глубину.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к Снеговику»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развития умения четко произносить слова во время пения.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четко произносят слова во время пения.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2527" w:type="dxa"/>
            <w:gridSpan w:val="3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«Встреча с лесными друзьями»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катать мячи друг другу, сохраняя направление движения мяча.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катают мячи друг другу, сохраняя направление движения мяча.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«Үй құстары»</w:t>
            </w:r>
          </w:p>
          <w:p w:rsidR="000C5366" w:rsidRDefault="000C5366" w:rsidP="009550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Үй құстары туралы түсінік беру.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</w:p>
          <w:p w:rsidR="000C5366" w:rsidRDefault="000C5366" w:rsidP="009550D5">
            <w:pPr>
              <w:rPr>
                <w:b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3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«Микки-маус»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интереса к выполнению физических упражнений с применением гимнастики для глаз.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упражнения по показу педагога.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завтрак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Словарик казахского </w:t>
            </w:r>
            <w:r>
              <w:rPr>
                <w:sz w:val="28"/>
                <w:szCs w:val="28"/>
                <w:lang w:val="kk-KZ"/>
              </w:rPr>
              <w:lastRenderedPageBreak/>
              <w:t>языка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Государственные символы;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Ту-флаг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Елтаңба-герб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Әнұран-гимн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№6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«Следы на снегу»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8"/>
                <w:w w:val="101"/>
                <w:sz w:val="28"/>
                <w:szCs w:val="28"/>
              </w:rPr>
            </w:pPr>
            <w:bookmarkStart w:id="308" w:name="_Hlk187654237"/>
            <w:r>
              <w:rPr>
                <w:sz w:val="28"/>
                <w:szCs w:val="28"/>
              </w:rPr>
              <w:t xml:space="preserve">Цель: формирование умения </w:t>
            </w:r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определять следы: детские, взрослые, следы животных.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8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определяют следы: детские, взрослые, следы животных.</w:t>
            </w:r>
          </w:p>
          <w:bookmarkEnd w:id="308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«Сбей колпак»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bookmarkStart w:id="309" w:name="_Hlk187654315"/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lastRenderedPageBreak/>
              <w:t>Задача: сбивают снежками колпаки.</w:t>
            </w:r>
          </w:p>
          <w:bookmarkEnd w:id="309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№7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«Птицы зимой»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10" w:name="_Hlk187654379"/>
            <w:r>
              <w:rPr>
                <w:sz w:val="28"/>
                <w:szCs w:val="28"/>
              </w:rPr>
              <w:t>Цель: воспитание желания заботиться о птицах.</w:t>
            </w:r>
          </w:p>
          <w:p w:rsidR="000C5366" w:rsidRDefault="000C5366" w:rsidP="009550D5">
            <w:pPr>
              <w:rPr>
                <w:rFonts w:eastAsia="Times New Roman"/>
                <w:spacing w:val="-1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наблюдают за птицами.</w:t>
            </w:r>
          </w:p>
          <w:bookmarkEnd w:id="310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«Снежная баба»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11" w:name="_Hlk187654444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бегают не наталкиваясь друг на друга.</w:t>
            </w:r>
          </w:p>
          <w:bookmarkEnd w:id="311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№8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на участке за растительностью»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12" w:name="_Hlk187654521"/>
            <w:r>
              <w:rPr>
                <w:sz w:val="28"/>
                <w:szCs w:val="28"/>
              </w:rPr>
              <w:t xml:space="preserve">Цель: формирование знаний </w:t>
            </w:r>
            <w:r>
              <w:rPr>
                <w:rFonts w:eastAsia="Times New Roman"/>
                <w:spacing w:val="2"/>
                <w:sz w:val="28"/>
                <w:szCs w:val="28"/>
              </w:rPr>
              <w:t>о жизни растений зимой.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2"/>
                <w:sz w:val="28"/>
                <w:szCs w:val="28"/>
              </w:rPr>
              <w:t xml:space="preserve">наблюдают за растительностью. </w:t>
            </w:r>
          </w:p>
          <w:bookmarkEnd w:id="312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«Смелые воробушки»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bookmarkStart w:id="313" w:name="_Hlk187654589"/>
            <w:r>
              <w:rPr>
                <w:rFonts w:eastAsia="Times New Roman"/>
                <w:spacing w:val="-11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lastRenderedPageBreak/>
              <w:t>Задача: имитируют движения воробья.</w:t>
            </w:r>
          </w:p>
          <w:bookmarkEnd w:id="313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снегопадом»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14" w:name="_Hlk187654957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spacing w:val="-6"/>
                <w:sz w:val="28"/>
                <w:szCs w:val="28"/>
              </w:rPr>
              <w:t>о разнообразии состояния воды.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наблюдают за снегопадом. </w:t>
            </w:r>
          </w:p>
          <w:bookmarkEnd w:id="314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«Зимующие и перелетные птицы»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15" w:name="_Hlk187655068"/>
            <w:r>
              <w:rPr>
                <w:rFonts w:eastAsia="Times New Roman"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имитируют движения птиц.</w:t>
            </w:r>
          </w:p>
          <w:bookmarkEnd w:id="315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№10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ветром»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16" w:name="_Hlk187655157"/>
            <w:r>
              <w:rPr>
                <w:sz w:val="28"/>
                <w:szCs w:val="28"/>
              </w:rPr>
              <w:t xml:space="preserve">Цель: формирование знаний </w:t>
            </w:r>
            <w:r>
              <w:rPr>
                <w:rFonts w:eastAsia="Times New Roman"/>
                <w:spacing w:val="1"/>
                <w:sz w:val="28"/>
                <w:szCs w:val="28"/>
              </w:rPr>
              <w:t xml:space="preserve">об одном из признаков </w:t>
            </w:r>
            <w:r>
              <w:rPr>
                <w:rFonts w:eastAsia="Times New Roman"/>
                <w:spacing w:val="-5"/>
                <w:sz w:val="28"/>
                <w:szCs w:val="28"/>
              </w:rPr>
              <w:t>зимы — метели.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ветром.</w:t>
            </w:r>
          </w:p>
          <w:bookmarkEnd w:id="316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 миром)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«Ветерок»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17" w:name="_Hlk187655235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bookmarkEnd w:id="317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45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сказки Д.Мамин-Сибиряк «Сказка про храброго Зайца – Длинные уши, косые глаза, короткий хвост»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644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3167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Л.Толстого «Птица свила гнездо»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062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22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Л.Толстого «Таня знала буквы»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детей </w:t>
            </w:r>
            <w:r>
              <w:rPr>
                <w:sz w:val="28"/>
                <w:szCs w:val="28"/>
              </w:rPr>
              <w:lastRenderedPageBreak/>
              <w:t>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</w:rPr>
              <w:t>«Три медведя»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«Баранки и халы»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лепят предметы, раскатывая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комочки между ладонями, на плоскости и сминая их.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(карточка №3) </w:t>
            </w: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игровая, познавательная и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«Лисичка садится обедать»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«Что можно сделать из квадратиков»</w:t>
            </w:r>
          </w:p>
          <w:p w:rsidR="000C5366" w:rsidRDefault="000C5366" w:rsidP="009550D5">
            <w:pPr>
              <w:widowControl w:val="0"/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0C5366" w:rsidRDefault="000C5366" w:rsidP="009550D5">
            <w:pPr>
              <w:widowControl w:val="0"/>
              <w:ind w:left="3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различают и называют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формуии цвет предметов.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«Ежик»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«Вишня в корзинках»</w:t>
            </w:r>
          </w:p>
          <w:p w:rsidR="000C5366" w:rsidRDefault="000C5366" w:rsidP="009550D5">
            <w:pPr>
              <w:widowControl w:val="0"/>
              <w:ind w:left="99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widowControl w:val="0"/>
              <w:ind w:left="99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лепят предметы,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раскатывая комочки между ладонями, на плоскости и сминая их.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игровая,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 детский сад пришло письмо»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«Курочка Ряба»</w:t>
            </w:r>
          </w:p>
          <w:p w:rsidR="000C5366" w:rsidRDefault="000C5366" w:rsidP="009550D5">
            <w:pPr>
              <w:widowControl w:val="0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</w:t>
            </w:r>
            <w:r>
              <w:rPr>
                <w:sz w:val="28"/>
                <w:szCs w:val="28"/>
              </w:rPr>
              <w:lastRenderedPageBreak/>
              <w:t xml:space="preserve">знаний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0C5366" w:rsidRDefault="000C5366" w:rsidP="009550D5">
            <w:pPr>
              <w:widowControl w:val="0"/>
              <w:ind w:left="2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различают и называют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формуии цвет предметов.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«Построим дома»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«Один лишний»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Милана</w:t>
            </w: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>
              <w:rPr>
                <w:sz w:val="28"/>
                <w:szCs w:val="28"/>
                <w:lang w:val="kk-KZ"/>
              </w:rPr>
              <w:t>Дид</w:t>
            </w:r>
            <w:r w:rsidRPr="00097745">
              <w:rPr>
                <w:sz w:val="28"/>
                <w:szCs w:val="28"/>
              </w:rPr>
              <w:t xml:space="preserve">. Игра 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«Какого карандаша не стало»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обучать умению выделять признак длины при сравнении двух и более предметов;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использовать в речи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«длиннее»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«короче»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 Матвеем, Маликой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«Мешок игрушек»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Язура, Родион</w:t>
            </w:r>
          </w:p>
        </w:tc>
        <w:tc>
          <w:tcPr>
            <w:tcW w:w="2527" w:type="dxa"/>
            <w:gridSpan w:val="3"/>
          </w:tcPr>
          <w:p w:rsidR="000C5366" w:rsidRPr="00097745" w:rsidRDefault="000C5366" w:rsidP="009550D5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Основы развития</w:t>
            </w:r>
            <w:r w:rsidRPr="00097745">
              <w:rPr>
                <w:rFonts w:eastAsia="Times New Roman"/>
                <w:b/>
                <w:sz w:val="28"/>
                <w:szCs w:val="28"/>
              </w:rPr>
              <w:t xml:space="preserve"> речи</w:t>
            </w:r>
          </w:p>
          <w:p w:rsidR="000C5366" w:rsidRPr="00097745" w:rsidRDefault="000C5366" w:rsidP="009550D5">
            <w:pPr>
              <w:rPr>
                <w:rFonts w:eastAsia="Times New Roman"/>
                <w:b/>
                <w:sz w:val="28"/>
                <w:szCs w:val="28"/>
              </w:rPr>
            </w:pPr>
            <w:r w:rsidRPr="00097745">
              <w:rPr>
                <w:rFonts w:eastAsia="Times New Roman"/>
                <w:b/>
                <w:sz w:val="28"/>
                <w:szCs w:val="28"/>
              </w:rPr>
              <w:t>Дид.игра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«Подбери нужное слово»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: развивать образное мышление, речь.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Воспитатель начинает произносить фразу, а детям предлагает ее закончить, подобрав соответствующее слово.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Малика,Аня</w:t>
            </w:r>
          </w:p>
          <w:p w:rsidR="000C5366" w:rsidRDefault="000C5366" w:rsidP="009550D5">
            <w:pPr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Радионом, Маликой о Временах года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9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№6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«Следы на снегу»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8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>определять следы: детские, взрослые, следы животных.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8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8"/>
                <w:w w:val="101"/>
                <w:sz w:val="28"/>
                <w:szCs w:val="28"/>
              </w:rPr>
              <w:t xml:space="preserve"> определяют следы: детские, взрослые, следы животных.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«Сбей колпак»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2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2"/>
                <w:w w:val="101"/>
                <w:sz w:val="28"/>
                <w:szCs w:val="28"/>
              </w:rPr>
              <w:t>Задача: сбивают снежками колпаки.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5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№7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«Птицы зимой»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воспитание желания заботиться о птицах.</w:t>
            </w:r>
          </w:p>
          <w:p w:rsidR="000C5366" w:rsidRDefault="000C5366" w:rsidP="009550D5">
            <w:pPr>
              <w:rPr>
                <w:rFonts w:eastAsia="Times New Roman"/>
                <w:spacing w:val="-1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w w:val="101"/>
                <w:sz w:val="28"/>
                <w:szCs w:val="28"/>
              </w:rPr>
              <w:t>наблюдают за птицами.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«Снежная баба»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бегают не наталкиваясь друг на друга.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6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№8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«Наблюдение на участке за растительностью»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>
              <w:rPr>
                <w:rFonts w:eastAsia="Times New Roman"/>
                <w:spacing w:val="2"/>
                <w:sz w:val="28"/>
                <w:szCs w:val="28"/>
              </w:rPr>
              <w:t>о жизни растений зимой.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2"/>
                <w:sz w:val="28"/>
                <w:szCs w:val="28"/>
              </w:rPr>
              <w:t xml:space="preserve">наблюдают за растительностью.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«Смелые воробушки»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Задача: имитируют движения воробья.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№9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«Наблюдение за снегопадом»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spacing w:val="-6"/>
                <w:sz w:val="28"/>
                <w:szCs w:val="28"/>
              </w:rPr>
              <w:t>о разнообразии состояния воды.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наблюдают за снегопадом.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«Зимующие и перелетные птицы»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имитируют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движения птиц.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№10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«Наблюдение за ветром»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знаний </w:t>
            </w:r>
            <w:r>
              <w:rPr>
                <w:rFonts w:eastAsia="Times New Roman"/>
                <w:spacing w:val="1"/>
                <w:sz w:val="28"/>
                <w:szCs w:val="28"/>
              </w:rPr>
              <w:t xml:space="preserve">об одном из признаков </w:t>
            </w:r>
            <w:r>
              <w:rPr>
                <w:rFonts w:eastAsia="Times New Roman"/>
                <w:spacing w:val="-5"/>
                <w:sz w:val="28"/>
                <w:szCs w:val="28"/>
              </w:rPr>
              <w:t>зимы — метели.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ветром.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 миром)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«Ветерок»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928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«Кто здесь живет?»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роли растений в природе.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о роли растений в природе.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459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«Назови ласково»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речевых навыков через использование казахских ласковых слов.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произносят ласковые слова на казахском языке.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  <w:tc>
          <w:tcPr>
            <w:tcW w:w="2245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«Листочки на ощупь»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тактильного восприятия.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описывают, какие листья на ощупь.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2482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«Украсим юрту»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казахской юртой как символом семьи.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украшают юрту.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426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«Цветной калейдоскоп»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цветах комнатных растений.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цвета комнатных растений.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</w:tr>
      <w:tr w:rsidR="000C5366" w:rsidTr="009550D5">
        <w:tc>
          <w:tcPr>
            <w:tcW w:w="2246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540" w:type="dxa"/>
            <w:gridSpan w:val="1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92" w:rsidRDefault="00087A92" w:rsidP="00087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Инструктор по физкультуре: Исмагулова А.С.</w:t>
      </w:r>
    </w:p>
    <w:p w:rsidR="00087A92" w:rsidRDefault="00087A92" w:rsidP="00087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A92" w:rsidRPr="00142490" w:rsidRDefault="00087A92" w:rsidP="00087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C5366" w:rsidRDefault="000C5366" w:rsidP="000C5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Өнерлі бала өрге жүзер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 сад «Мирас»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февраль,  неделя (17-21 февраля)</w:t>
      </w:r>
    </w:p>
    <w:tbl>
      <w:tblPr>
        <w:tblStyle w:val="ab"/>
        <w:tblW w:w="0" w:type="auto"/>
        <w:tblLook w:val="04A0"/>
      </w:tblPr>
      <w:tblGrid>
        <w:gridCol w:w="1895"/>
        <w:gridCol w:w="2571"/>
        <w:gridCol w:w="216"/>
        <w:gridCol w:w="808"/>
        <w:gridCol w:w="1400"/>
        <w:gridCol w:w="328"/>
        <w:gridCol w:w="717"/>
        <w:gridCol w:w="1552"/>
        <w:gridCol w:w="239"/>
        <w:gridCol w:w="862"/>
        <w:gridCol w:w="1427"/>
        <w:gridCol w:w="216"/>
        <w:gridCol w:w="216"/>
        <w:gridCol w:w="2339"/>
      </w:tblGrid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17.02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18.02</w:t>
            </w: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19.02</w:t>
            </w:r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20.02</w:t>
            </w:r>
          </w:p>
        </w:tc>
        <w:tc>
          <w:tcPr>
            <w:tcW w:w="2522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21.02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</w:t>
            </w:r>
            <w:r>
              <w:rPr>
                <w:sz w:val="28"/>
                <w:szCs w:val="28"/>
              </w:rPr>
              <w:lastRenderedPageBreak/>
              <w:t>ная, самостоятельная и другие)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«Оля и Айболит»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проявляют интерес к </w:t>
            </w:r>
            <w:r>
              <w:rPr>
                <w:sz w:val="28"/>
                <w:szCs w:val="28"/>
              </w:rPr>
              <w:lastRenderedPageBreak/>
              <w:t>обыгрыванию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№11)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«Овощи на зиму»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изображать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изображают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«Парные картинки»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№5)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HAnsi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c0"/>
                <w:rFonts w:eastAsiaTheme="minorHAnsi"/>
                <w:color w:val="000000"/>
                <w:sz w:val="28"/>
                <w:szCs w:val="28"/>
              </w:rPr>
              <w:t>«Цыпленок»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 xml:space="preserve">в обыгрывании и драматизации знакомых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сказок.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проявляют интерес к обыгрыванию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№12)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«Грузовая машина с прицепом»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сооружают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№5)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 Катя пошла в магазин»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</w:t>
            </w:r>
            <w:r>
              <w:rPr>
                <w:sz w:val="28"/>
                <w:szCs w:val="28"/>
              </w:rPr>
              <w:lastRenderedPageBreak/>
              <w:t>игровые действия.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«Петушок наш не поет»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проявляют </w:t>
            </w:r>
            <w:r>
              <w:rPr>
                <w:sz w:val="28"/>
                <w:szCs w:val="28"/>
              </w:rPr>
              <w:lastRenderedPageBreak/>
              <w:t>интерес к обыгрыванию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№13)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«Консервируем фрукты»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изображать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изображают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миром – трудовая, коммуникативная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rStyle w:val="c1"/>
                <w:color w:val="000000"/>
                <w:sz w:val="28"/>
                <w:szCs w:val="28"/>
              </w:rPr>
              <w:t>«Что делает?»</w:t>
            </w:r>
          </w:p>
          <w:p w:rsidR="000C5366" w:rsidRDefault="000C5366" w:rsidP="009550D5">
            <w:pPr>
              <w:ind w:lef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ind w:left="-18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«Утренний туалет»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проявляют интерес к обыгрыванию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№14)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«Избушка для трех медведей»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сооружают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№6)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«Делаем прическу кукле Кате»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</w:t>
            </w:r>
            <w:r>
              <w:rPr>
                <w:sz w:val="28"/>
                <w:szCs w:val="28"/>
              </w:rPr>
              <w:lastRenderedPageBreak/>
              <w:t>действия.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3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«Кот играет на баяне»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rFonts w:eastAsia="Times New Roman"/>
                <w:sz w:val="28"/>
                <w:szCs w:val="28"/>
              </w:rPr>
              <w:t>в обыгрывании и драматизации знакомых сказок.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проявляют </w:t>
            </w:r>
            <w:r>
              <w:rPr>
                <w:sz w:val="28"/>
                <w:szCs w:val="28"/>
              </w:rPr>
              <w:lastRenderedPageBreak/>
              <w:t>интерес к обыгрыванию и драматизации знакомых сказок.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№15)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«Пирамидки»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изображать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изображают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 комнатными растениями)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февраль 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Чтение потешки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Каша из гречки,Где варилась?В печке!Ложку взяли,Кашу размешали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Кушайте детки на здоровье!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«Өнегелі 15 минут» Беседа №3 «Секрет дерева»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90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«Умеем прыгать и бегать»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интереса к выполнению физических упражнений с применением спортивных упражнений.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выполняют упражнения по показу педагога.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«Ах, ты, зимушка-зима»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умения понимать характер музыки, эмоционально откликаться на него.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 понимают характер музыки.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2489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«Необычные гости»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лазания на гимнастическую скамейку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лазают по гимнастической скамейке.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«Көктем»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Міндеті:  Көктем мезгілі туралы </w:t>
            </w:r>
            <w:r>
              <w:rPr>
                <w:sz w:val="28"/>
                <w:szCs w:val="28"/>
                <w:lang w:val="kk-KZ"/>
              </w:rPr>
              <w:lastRenderedPageBreak/>
              <w:t xml:space="preserve">түсінік беру.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3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«Веселые соревнования»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перешагивания через предметы.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перешагивают через предметы.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Профессии;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Аспаз-повар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Дәрігер-врач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№11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небом»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318" w:name="_Hlk187657857"/>
            <w:r>
              <w:rPr>
                <w:sz w:val="28"/>
                <w:szCs w:val="28"/>
              </w:rPr>
              <w:t>Цель: формирование представления о небе.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наблюдают за небом.</w:t>
            </w:r>
          </w:p>
          <w:bookmarkEnd w:id="318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«Охота на зайцев»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319" w:name="_Hlk187657988"/>
            <w:r>
              <w:rPr>
                <w:rFonts w:eastAsia="Times New Roman"/>
                <w:sz w:val="28"/>
                <w:szCs w:val="28"/>
              </w:rPr>
              <w:t xml:space="preserve">Цель: развитие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бегают не наталкиваясь друг на друга.</w:t>
            </w:r>
          </w:p>
          <w:bookmarkEnd w:id="319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№12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«Морозный солнечный денек»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20" w:name="_Hlk187658177"/>
            <w:r>
              <w:rPr>
                <w:sz w:val="28"/>
                <w:szCs w:val="28"/>
              </w:rPr>
              <w:t>Цель: развитие умения наблюдать за изменениями погоды.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 за погодой.</w:t>
            </w:r>
          </w:p>
          <w:bookmarkEnd w:id="320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Трудовая деятель</w:t>
            </w: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«Передай снежок»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bookmarkStart w:id="321" w:name="_Hlk187658253"/>
            <w:r>
              <w:rPr>
                <w:rFonts w:eastAsia="Times New Roman"/>
                <w:spacing w:val="-11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Задача: передают друг другу снежки.</w:t>
            </w:r>
            <w:bookmarkEnd w:id="321"/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322" w:name="_Hlk187658918"/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Fonts w:eastAsia="Times New Roman"/>
                <w:bCs/>
                <w:sz w:val="28"/>
                <w:szCs w:val="28"/>
              </w:rPr>
              <w:t>о назначении снежных построек.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знают о назначении снежных построек.</w:t>
            </w:r>
          </w:p>
          <w:bookmarkEnd w:id="322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«Не будите медведя»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bookmarkStart w:id="323" w:name="_Hlk187658988"/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 xml:space="preserve">Цель: развитие двигательной </w:t>
            </w:r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lastRenderedPageBreak/>
              <w:t>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Задача: имитируют скольжение на лыжах.</w:t>
            </w:r>
          </w:p>
          <w:bookmarkEnd w:id="323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№14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грузовым транспортом»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24" w:name="_Hlk187659054"/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spacing w:val="-1"/>
                <w:sz w:val="28"/>
                <w:szCs w:val="28"/>
              </w:rPr>
              <w:t>различать по внешнему виду грузовой транспорт.</w:t>
            </w:r>
          </w:p>
          <w:p w:rsidR="000C5366" w:rsidRDefault="000C5366" w:rsidP="009550D5">
            <w:pPr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pacing w:val="-1"/>
                <w:sz w:val="28"/>
                <w:szCs w:val="28"/>
              </w:rPr>
              <w:t>различают по внешнему виду грузовой транспорт .</w:t>
            </w:r>
          </w:p>
          <w:bookmarkEnd w:id="324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 Мороз – не морозь»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25" w:name="_Hlk187659119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бегают не наталкиваясь друг на друга.</w:t>
            </w:r>
          </w:p>
          <w:bookmarkEnd w:id="325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22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работой дворника»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bookmarkStart w:id="326" w:name="_Hlk187659459"/>
            <w:r>
              <w:rPr>
                <w:sz w:val="28"/>
                <w:szCs w:val="28"/>
              </w:rPr>
              <w:t>Цель: формирование представления о труде дворника.</w:t>
            </w:r>
          </w:p>
          <w:p w:rsidR="000C5366" w:rsidRDefault="000C5366" w:rsidP="009550D5">
            <w:pPr>
              <w:pStyle w:val="ad"/>
              <w:rPr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pacing w:val="-12"/>
                <w:w w:val="101"/>
                <w:sz w:val="28"/>
                <w:szCs w:val="28"/>
              </w:rPr>
              <w:t>наблюдают за работой дворника</w:t>
            </w:r>
            <w:r>
              <w:rPr>
                <w:b/>
                <w:spacing w:val="-12"/>
                <w:w w:val="101"/>
                <w:sz w:val="28"/>
                <w:szCs w:val="28"/>
              </w:rPr>
              <w:t>.</w:t>
            </w:r>
          </w:p>
          <w:bookmarkEnd w:id="326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выше подбросит снежок»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327" w:name="_Hlk187659555"/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>двигательной активности.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подбрасывают снежки вверх.</w:t>
            </w:r>
          </w:p>
          <w:bookmarkEnd w:id="327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Привлечение внимания детей к пище;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Мы ногами не болтаем,И ворон мы не считаем,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Не глядим по сторонам,Ведь обедать надо нам!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3347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Чтение рассказа Л.Толстого «У Вари был чиж»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466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551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К.Ушинского «Лиса Патрикеевна»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1833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48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К.Ушинского «Петушок с семьей»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</w:t>
            </w:r>
            <w:r>
              <w:rPr>
                <w:sz w:val="28"/>
                <w:szCs w:val="28"/>
              </w:rPr>
              <w:lastRenderedPageBreak/>
              <w:t>ные процедуры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Потягуни — потягушечки,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От носочков до макушечки,Мы потянемся-потянемся,Маленькими не останемся.</w:t>
            </w:r>
            <w:r>
              <w:rPr>
                <w:sz w:val="28"/>
                <w:szCs w:val="28"/>
              </w:rPr>
              <w:t>»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«У кого хвост длиннее?»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«Поможем доктору Айболиту вылечить медвежат»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лепить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 Катя пошла в магазин»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творческая, трудовая,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«Неваляшки»</w:t>
            </w:r>
          </w:p>
          <w:p w:rsidR="000C5366" w:rsidRDefault="000C5366" w:rsidP="009550D5">
            <w:pPr>
              <w:widowControl w:val="0"/>
              <w:ind w:lef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0C5366" w:rsidRDefault="000C5366" w:rsidP="009550D5">
            <w:pPr>
              <w:widowControl w:val="0"/>
              <w:ind w:left="-6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различают и называют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формуии цвет предметов.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«Что не подходит?»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«Птички и кормушки»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лепить предметы, раскатывая комочки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между ладонями, на плоскости и сминая их.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«Делаем прическу кукле Кате»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творческая, трудовая,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«Мышкины запасы»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различают и называют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формуии цвет предметов.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522" w:type="dxa"/>
            <w:gridSpan w:val="3"/>
          </w:tcPr>
          <w:p w:rsidR="000C5366" w:rsidRDefault="000C5366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«Найди лишнюю фигурку»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«Парные картинки»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№5)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Таня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, Язура</w:t>
            </w:r>
          </w:p>
        </w:tc>
        <w:tc>
          <w:tcPr>
            <w:tcW w:w="2490" w:type="dxa"/>
            <w:gridSpan w:val="2"/>
          </w:tcPr>
          <w:p w:rsidR="000C5366" w:rsidRPr="00097745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</w:p>
          <w:p w:rsidR="000C5366" w:rsidRPr="00097745" w:rsidRDefault="000C5366" w:rsidP="009550D5">
            <w:pPr>
              <w:rPr>
                <w:rFonts w:eastAsia="Times New Roman"/>
                <w:sz w:val="28"/>
                <w:szCs w:val="28"/>
              </w:rPr>
            </w:pPr>
            <w:r w:rsidRPr="00097745">
              <w:rPr>
                <w:rFonts w:eastAsia="Times New Roman"/>
                <w:sz w:val="28"/>
                <w:szCs w:val="28"/>
              </w:rPr>
              <w:t>Дид игра«Подбери нужную фигуру»</w:t>
            </w:r>
          </w:p>
          <w:p w:rsidR="000C5366" w:rsidRPr="00097745" w:rsidRDefault="000C5366" w:rsidP="009550D5">
            <w:pPr>
              <w:rPr>
                <w:rFonts w:eastAsia="Times New Roman"/>
                <w:sz w:val="28"/>
                <w:szCs w:val="28"/>
              </w:rPr>
            </w:pPr>
            <w:r w:rsidRPr="00097745">
              <w:rPr>
                <w:rFonts w:eastAsia="Times New Roman"/>
                <w:sz w:val="28"/>
                <w:szCs w:val="28"/>
              </w:rPr>
              <w:t>Цель: Продолжать закреплять геометрические фигуры с Русланом, Родионом</w:t>
            </w: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rStyle w:val="c1"/>
                <w:color w:val="000000"/>
                <w:sz w:val="28"/>
                <w:szCs w:val="28"/>
              </w:rPr>
              <w:t>«Что делает?»</w:t>
            </w:r>
          </w:p>
          <w:p w:rsidR="000C5366" w:rsidRDefault="000C5366" w:rsidP="009550D5">
            <w:pPr>
              <w:ind w:lef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ind w:left="-18"/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:rsidR="000C5366" w:rsidRDefault="000C5366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kk-KZ"/>
              </w:rPr>
              <w:t>Милана</w:t>
            </w:r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b/>
                <w:bCs/>
                <w:color w:val="375E93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t>Основы развития</w:t>
            </w:r>
            <w:r w:rsidRPr="00097745">
              <w:rPr>
                <w:b/>
                <w:sz w:val="28"/>
                <w:szCs w:val="28"/>
              </w:rPr>
              <w:t xml:space="preserve"> речи дид. Игра </w:t>
            </w:r>
            <w:r w:rsidRPr="00097745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  <w:shd w:val="clear" w:color="auto" w:fill="FFFFFF"/>
              </w:rPr>
              <w:t>Как сказать правильно»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учить понимать переносное значение слов и выражений, которые в зависимости от словосочетаний меняют значение.</w:t>
            </w:r>
          </w:p>
          <w:p w:rsidR="000C5366" w:rsidRDefault="000C5366" w:rsidP="009550D5">
            <w:pPr>
              <w:rPr>
                <w:sz w:val="28"/>
                <w:szCs w:val="28"/>
                <w:lang w:val="en-US"/>
              </w:rPr>
            </w:pPr>
            <w:r w:rsidRPr="00097745">
              <w:rPr>
                <w:rFonts w:eastAsia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Ваня, Малика</w:t>
            </w:r>
          </w:p>
        </w:tc>
        <w:tc>
          <w:tcPr>
            <w:tcW w:w="2522" w:type="dxa"/>
            <w:gridSpan w:val="3"/>
          </w:tcPr>
          <w:p w:rsidR="000C5366" w:rsidRPr="00097745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>ь Беседа</w:t>
            </w:r>
            <w:r w:rsidRPr="00097745">
              <w:rPr>
                <w:rFonts w:eastAsia="Times New Roman"/>
                <w:sz w:val="28"/>
                <w:szCs w:val="28"/>
              </w:rPr>
              <w:t xml:space="preserve"> о сельско хозяйственной технике с Матвеем, Русланом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Мотивация интереса к прогулке.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Раз, два, три, четыре, пять собираемся гулять!Если хочешь прогуляться,Нужно быстро одеваться,Дверцу шкафа открывай, По порядку одевай.»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№11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небом»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представления о небе.</w:t>
            </w:r>
          </w:p>
          <w:p w:rsidR="000C5366" w:rsidRDefault="000C5366" w:rsidP="009550D5">
            <w:pPr>
              <w:shd w:val="clear" w:color="auto" w:fill="FFFFFF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наблюдают за небом.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«Охота на зайцев»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бегают не наталкиваясь друг на друга.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90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№12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«Морозный солнечный денек»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наблюдать за изменениями погоды.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 за погодой.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«Передай снежок»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11"/>
                <w:sz w:val="28"/>
                <w:szCs w:val="28"/>
              </w:rPr>
              <w:t>Задача: передают друг другу снежки.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№13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Fonts w:eastAsia="Times New Roman"/>
                <w:bCs/>
                <w:sz w:val="28"/>
                <w:szCs w:val="28"/>
              </w:rPr>
              <w:t>о назначении снежных построек.</w:t>
            </w:r>
          </w:p>
          <w:p w:rsidR="000C5366" w:rsidRDefault="000C5366" w:rsidP="009550D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bCs/>
                <w:sz w:val="28"/>
                <w:szCs w:val="28"/>
              </w:rPr>
              <w:t>знают о назначении снежных построек.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«Не будите медведя»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pacing w:val="-9"/>
                <w:w w:val="101"/>
                <w:sz w:val="28"/>
                <w:szCs w:val="28"/>
              </w:rPr>
            </w:pPr>
            <w:r>
              <w:rPr>
                <w:rFonts w:eastAsia="Times New Roman"/>
                <w:spacing w:val="-9"/>
                <w:w w:val="101"/>
                <w:sz w:val="28"/>
                <w:szCs w:val="28"/>
              </w:rPr>
              <w:t>Задача: имитируют скольжение на лыжах.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89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№14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грузовым транспортом»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spacing w:val="-1"/>
                <w:sz w:val="28"/>
                <w:szCs w:val="28"/>
              </w:rPr>
              <w:t>различать по внешнему виду грузовой транспорт.</w:t>
            </w:r>
          </w:p>
          <w:p w:rsidR="000C5366" w:rsidRDefault="000C5366" w:rsidP="009550D5">
            <w:pPr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pacing w:val="-1"/>
                <w:sz w:val="28"/>
                <w:szCs w:val="28"/>
              </w:rPr>
              <w:t>различают по внешнему виду грузовой транспорт 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>Подвижная игра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 Мороз – не морозь»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бегают не наталкиваясь друг на друга.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22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№15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работой дворника»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представления о труде дворника.</w:t>
            </w:r>
          </w:p>
          <w:p w:rsidR="000C5366" w:rsidRDefault="000C5366" w:rsidP="009550D5">
            <w:pPr>
              <w:pStyle w:val="ad"/>
              <w:rPr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pacing w:val="-12"/>
                <w:w w:val="101"/>
                <w:sz w:val="28"/>
                <w:szCs w:val="28"/>
              </w:rPr>
              <w:t>наблюдают за работой дворника</w:t>
            </w:r>
            <w:r>
              <w:rPr>
                <w:b/>
                <w:spacing w:val="-12"/>
                <w:w w:val="101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выше подбросит снежок»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подбрасывают снежки вверх.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79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ind w:firstLine="2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«Найди пару»</w:t>
            </w:r>
          </w:p>
          <w:p w:rsidR="000C5366" w:rsidRDefault="000C5366" w:rsidP="009550D5">
            <w:pPr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памяти и внимания.</w:t>
            </w:r>
          </w:p>
          <w:p w:rsidR="000C5366" w:rsidRDefault="000C5366" w:rsidP="009550D5">
            <w:pPr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находят в группе комнатные растения.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816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«Кто чем занимается?»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роли членов семьи.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рассказывают чем занимают члены семьи.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2182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«Листики-следы»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разнообразием форм листьев.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сравнивают листья и находят отличия.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269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0C5366" w:rsidRDefault="000C5366" w:rsidP="009550D5">
            <w:pPr>
              <w:ind w:firstLine="1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«Подарок для бабушки»</w:t>
            </w:r>
          </w:p>
          <w:p w:rsidR="000C5366" w:rsidRDefault="000C5366" w:rsidP="009550D5">
            <w:pPr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воспитание уважения к старшим.</w:t>
            </w:r>
          </w:p>
          <w:p w:rsidR="000C5366" w:rsidRDefault="000C5366" w:rsidP="009550D5">
            <w:pPr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проявляют уважение к старшим.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ind w:firstLine="2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«Растения – помощники»</w:t>
            </w:r>
          </w:p>
          <w:p w:rsidR="000C5366" w:rsidRDefault="000C5366" w:rsidP="009550D5">
            <w:pPr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том, как растения очищают воздух.</w:t>
            </w:r>
          </w:p>
          <w:p w:rsidR="000C5366" w:rsidRDefault="000C5366" w:rsidP="009550D5">
            <w:pPr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знают, как растения очищают воздух.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№9)</w:t>
            </w:r>
          </w:p>
        </w:tc>
      </w:tr>
      <w:tr w:rsidR="000C5366" w:rsidTr="009550D5">
        <w:tc>
          <w:tcPr>
            <w:tcW w:w="2241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545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39A" w:rsidRDefault="0057439A" w:rsidP="00574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Подготовили:</w:t>
      </w:r>
    </w:p>
    <w:p w:rsidR="0057439A" w:rsidRDefault="0057439A" w:rsidP="005743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57439A" w:rsidRDefault="0057439A" w:rsidP="005743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57439A" w:rsidRDefault="0057439A" w:rsidP="005743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57439A" w:rsidRDefault="0057439A" w:rsidP="005743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57439A" w:rsidRDefault="0057439A" w:rsidP="005743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39A" w:rsidRPr="00142490" w:rsidRDefault="0057439A" w:rsidP="00574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0C5366" w:rsidRDefault="000C5366" w:rsidP="000C53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Жаңашылдық – заман талабы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  сад «Мирас»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уч.год, март,  неделя (24-28 февраля)</w:t>
      </w:r>
    </w:p>
    <w:tbl>
      <w:tblPr>
        <w:tblStyle w:val="ab"/>
        <w:tblW w:w="0" w:type="auto"/>
        <w:tblLook w:val="04A0"/>
      </w:tblPr>
      <w:tblGrid>
        <w:gridCol w:w="1845"/>
        <w:gridCol w:w="2496"/>
        <w:gridCol w:w="216"/>
        <w:gridCol w:w="830"/>
        <w:gridCol w:w="1680"/>
        <w:gridCol w:w="323"/>
        <w:gridCol w:w="678"/>
        <w:gridCol w:w="1707"/>
        <w:gridCol w:w="216"/>
        <w:gridCol w:w="216"/>
        <w:gridCol w:w="1778"/>
        <w:gridCol w:w="216"/>
        <w:gridCol w:w="216"/>
        <w:gridCol w:w="2369"/>
      </w:tblGrid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24.02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25.02</w:t>
            </w: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26.02</w:t>
            </w: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27.02</w:t>
            </w:r>
          </w:p>
        </w:tc>
        <w:tc>
          <w:tcPr>
            <w:tcW w:w="2475" w:type="dxa"/>
            <w:gridSpan w:val="2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28.02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</w:t>
            </w:r>
            <w:r>
              <w:rPr>
                <w:sz w:val="28"/>
                <w:szCs w:val="28"/>
              </w:rPr>
              <w:lastRenderedPageBreak/>
              <w:t>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«Туча»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</w:t>
            </w:r>
            <w:r>
              <w:rPr>
                <w:sz w:val="28"/>
                <w:szCs w:val="28"/>
              </w:rPr>
              <w:lastRenderedPageBreak/>
              <w:t>интереса, желания к обыгрыванию и драматизации стихотворений.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стихотворений.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№16)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«Солнечная полянка»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28" w:name="_Hlk187660815"/>
            <w:r>
              <w:rPr>
                <w:sz w:val="28"/>
                <w:szCs w:val="28"/>
              </w:rPr>
              <w:t>Цель: развитие умения рисовать предметы круглой формы.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рисуют предметы круглой формы.</w:t>
            </w:r>
          </w:p>
          <w:bookmarkEnd w:id="328"/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«Найди и назови»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№7)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«Дружный круг»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интереса, желания </w:t>
            </w:r>
            <w:r>
              <w:rPr>
                <w:sz w:val="28"/>
                <w:szCs w:val="28"/>
              </w:rPr>
              <w:lastRenderedPageBreak/>
              <w:t>к обыгрыванию и драматизации стихотворений.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стихотворений.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№17)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«Как мелкий колодец стал глубоким»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сооружать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сооружают конструкции из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№7)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 Катя заболела»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«Мое настроение»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</w:t>
            </w:r>
            <w:r>
              <w:rPr>
                <w:sz w:val="28"/>
                <w:szCs w:val="28"/>
              </w:rPr>
              <w:lastRenderedPageBreak/>
              <w:t>интереса, желания к обыгрыванию и драматизации стихотворений.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стихотворений.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№18)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«Норма для мышонка»</w:t>
            </w:r>
          </w:p>
          <w:p w:rsidR="000C5366" w:rsidRDefault="000C5366" w:rsidP="009550D5">
            <w:pPr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изображать предметы различной формы.</w:t>
            </w:r>
          </w:p>
          <w:p w:rsidR="000C5366" w:rsidRDefault="000C5366" w:rsidP="009550D5">
            <w:pPr>
              <w:ind w:left="111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изображают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№11)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«О чем говорит светофор»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329" w:name="_Hlk187660922"/>
            <w:r>
              <w:rPr>
                <w:color w:val="000000"/>
                <w:sz w:val="28"/>
                <w:szCs w:val="28"/>
              </w:rPr>
              <w:t xml:space="preserve">Цель: знакомство </w:t>
            </w:r>
            <w:r>
              <w:rPr>
                <w:iCs/>
                <w:sz w:val="28"/>
                <w:szCs w:val="28"/>
                <w:lang w:val="kk-KZ"/>
              </w:rPr>
              <w:t>с простыми правилами для пешеходов и пассажиров транспорта.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  <w:lang w:val="kk-KZ"/>
              </w:rPr>
              <w:t xml:space="preserve">знают простые правила для пешеходов и пассажиров транспорта. </w:t>
            </w:r>
          </w:p>
          <w:bookmarkEnd w:id="329"/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№8)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«Умываемся»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привитие интереса, желания к обыгрыванию и драматизации стихотворений.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стихотворений.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№19)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«Как избушка встала на курьи ножки»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сооружать конструкции из крупных и мелких строительных материалов, по образцу и по собственному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замыслу.</w:t>
            </w:r>
          </w:p>
          <w:p w:rsidR="000C5366" w:rsidRDefault="000C5366" w:rsidP="009550D5">
            <w:pPr>
              <w:widowControl w:val="0"/>
              <w:ind w:left="1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сооружают конструкции из крупных и мелких строительных материалов, по образцу и по собственному замыслу.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№8)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«Зайка-почтальон»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75" w:type="dxa"/>
            <w:gridSpan w:val="2"/>
          </w:tcPr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«Кошки-мышки»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привитие </w:t>
            </w:r>
            <w:r>
              <w:rPr>
                <w:sz w:val="28"/>
                <w:szCs w:val="28"/>
              </w:rPr>
              <w:lastRenderedPageBreak/>
              <w:t>интереса, желания к обыгрыванию и драматизации стихотворений.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 к обыгрыванию и драматизации стихотворений.</w:t>
            </w:r>
          </w:p>
          <w:p w:rsidR="000C5366" w:rsidRDefault="000C5366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№20)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«Ящик для лесной почты»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изображать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изображают предметы различной формы.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№12)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февраль 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Очень каша хороша, Ели кашу неспеша».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«Өнегелі 15 минут» Беседа №4 «Кем ты хочешь стать?»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74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«Мишке холодно в лесу, стужа, детки, на носу»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интереса к выполнению физических упражнений с применением спортивных упражнений.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выполняют упражнения по показу педагога.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«Резвые ножки, веселые ладошки»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понятием «колыбельная музыка».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слушают колыбельные песни. </w:t>
            </w:r>
          </w:p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2560" w:type="dxa"/>
            <w:gridSpan w:val="4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«Цыплята»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интереса к выполнению физических упражнений с применением дыхательной гимнастики "Надуваем разноцветные шары».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выполняют физические упражнения с применением дыхательной гимнастики </w:t>
            </w:r>
            <w:r>
              <w:rPr>
                <w:sz w:val="28"/>
                <w:szCs w:val="28"/>
              </w:rPr>
              <w:lastRenderedPageBreak/>
              <w:t>"Надуваем разноцветные шары».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«Көктем»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Міндеті:  Көктем мезгілі туралы түсінік беру.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0C5366" w:rsidRDefault="00835C52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«Нужно больше смеяться»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выполнения прыжков с ноги на ногу.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прыжки с ноги на ногу.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Профессии;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Сатушы-продавец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Тәрбиеші-воспитатель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№16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снегом»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bookmarkStart w:id="330" w:name="_Hlk187661423"/>
            <w:r>
              <w:rPr>
                <w:sz w:val="28"/>
                <w:szCs w:val="28"/>
              </w:rPr>
              <w:t>Цель: продолжение знакомства со свойствами снега.</w:t>
            </w:r>
          </w:p>
          <w:p w:rsidR="000C5366" w:rsidRDefault="000C5366" w:rsidP="009550D5">
            <w:pPr>
              <w:pStyle w:val="ad"/>
              <w:rPr>
                <w:spacing w:val="-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pacing w:val="-9"/>
                <w:sz w:val="28"/>
                <w:szCs w:val="28"/>
              </w:rPr>
              <w:t>наблюдают за снегом</w:t>
            </w:r>
            <w:r>
              <w:rPr>
                <w:b/>
                <w:spacing w:val="-9"/>
                <w:sz w:val="28"/>
                <w:szCs w:val="28"/>
              </w:rPr>
              <w:t>.</w:t>
            </w:r>
          </w:p>
          <w:bookmarkEnd w:id="330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 xml:space="preserve">уборка снега на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lastRenderedPageBreak/>
              <w:t>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задень»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bookmarkStart w:id="331" w:name="_Hlk187661488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возят санки по площадке.</w:t>
            </w:r>
          </w:p>
          <w:bookmarkEnd w:id="331"/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№17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одеты люди»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32" w:name="_Hlk187661553"/>
            <w:r>
              <w:rPr>
                <w:sz w:val="28"/>
                <w:szCs w:val="28"/>
              </w:rPr>
              <w:t>Цель: развитие умения устанавливать взаимосвязь между погодой и одеждой  людей.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устанавливают взаимосвязь между погодой и одеждой  людей.</w:t>
            </w:r>
          </w:p>
          <w:bookmarkEnd w:id="332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окружающим </w:t>
            </w:r>
            <w:r>
              <w:rPr>
                <w:sz w:val="28"/>
                <w:szCs w:val="28"/>
              </w:rPr>
              <w:lastRenderedPageBreak/>
              <w:t>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«Шары-покатушки»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333" w:name="_Hlk187661721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прокатывают шары по снегу.</w:t>
            </w:r>
          </w:p>
          <w:bookmarkEnd w:id="333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ивой зимой»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334" w:name="_Hlk187661786"/>
            <w:r>
              <w:rPr>
                <w:sz w:val="28"/>
                <w:szCs w:val="28"/>
              </w:rPr>
              <w:t xml:space="preserve">Цель: воспитание бережного отношения </w:t>
            </w:r>
            <w:r>
              <w:rPr>
                <w:color w:val="111115"/>
                <w:sz w:val="28"/>
                <w:szCs w:val="28"/>
              </w:rPr>
              <w:t>к деревьям и кустам как к живому объекту.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111115"/>
                <w:sz w:val="28"/>
                <w:szCs w:val="28"/>
              </w:rPr>
              <w:t xml:space="preserve">наблюдают за ивой. </w:t>
            </w:r>
          </w:p>
          <w:bookmarkEnd w:id="334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окружающим миром, художественная </w:t>
            </w:r>
            <w:r>
              <w:rPr>
                <w:sz w:val="28"/>
                <w:szCs w:val="28"/>
              </w:rPr>
              <w:lastRenderedPageBreak/>
              <w:t>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«Попади в ком»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bookmarkStart w:id="335" w:name="_Hlk187661857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бросают снежки в ком.</w:t>
            </w:r>
          </w:p>
          <w:bookmarkEnd w:id="335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сосульками»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36" w:name="_Hlk187661938"/>
            <w:r>
              <w:rPr>
                <w:sz w:val="28"/>
                <w:szCs w:val="28"/>
              </w:rPr>
              <w:t xml:space="preserve">Цель: продолжение знакомства </w:t>
            </w:r>
            <w:r>
              <w:rPr>
                <w:color w:val="111115"/>
                <w:sz w:val="28"/>
                <w:szCs w:val="28"/>
              </w:rPr>
              <w:t>с различными явлениями природы.</w:t>
            </w:r>
          </w:p>
          <w:p w:rsidR="000C5366" w:rsidRDefault="000C5366" w:rsidP="009550D5">
            <w:pPr>
              <w:rPr>
                <w:color w:val="11111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111115"/>
                <w:sz w:val="28"/>
                <w:szCs w:val="28"/>
              </w:rPr>
              <w:t xml:space="preserve">наблюдают за сосульками. </w:t>
            </w:r>
          </w:p>
          <w:bookmarkEnd w:id="336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окружающим миром, </w:t>
            </w:r>
            <w:r>
              <w:rPr>
                <w:sz w:val="28"/>
                <w:szCs w:val="28"/>
              </w:rPr>
              <w:lastRenderedPageBreak/>
              <w:t>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«Попади в обруч»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337" w:name="_Hlk187662010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бросают снежки в обруч.</w:t>
            </w:r>
          </w:p>
          <w:bookmarkEnd w:id="337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75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метелью»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bookmarkStart w:id="338" w:name="_Hlk187662149"/>
            <w:r>
              <w:rPr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eastAsia="Times New Roman"/>
                <w:sz w:val="28"/>
                <w:szCs w:val="28"/>
              </w:rPr>
              <w:t>с зимними явлениями в неживой природе.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 за метелью.</w:t>
            </w:r>
          </w:p>
          <w:bookmarkEnd w:id="338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lastRenderedPageBreak/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«Гусеница»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bookmarkStart w:id="339" w:name="_Hlk187662219"/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лепят снежные комья.</w:t>
            </w:r>
          </w:p>
          <w:bookmarkEnd w:id="339"/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Надевали  на ножки валенки-сапожки.Хороши сапожки, Не замерзли ножки.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Никому отказа нет, Подан каждому обед: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Собачке - в миске, В блюдечке - киске, Курочке-несушке - Пшена в черепушке, А Машеньке - в тарелке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3228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сказки К.Ушинского «Уточки»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518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1997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К.Ушинского «Ветер и Солнце»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204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612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Т.Александровой «Зверик»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</w:t>
            </w:r>
            <w:r>
              <w:rPr>
                <w:sz w:val="28"/>
                <w:szCs w:val="28"/>
              </w:rPr>
              <w:lastRenderedPageBreak/>
              <w:t>ные процедуры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«Накрой шляпой»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№10)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«Мышонок»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лепить предметы, раскатывая комочки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между ладонями, на плоскости и сминая их.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(карточка №7) 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 Катя заболела»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«Сапожки для куклы Айгуль»</w:t>
            </w:r>
          </w:p>
          <w:p w:rsidR="000C5366" w:rsidRDefault="000C5366" w:rsidP="009550D5">
            <w:pPr>
              <w:widowControl w:val="0"/>
              <w:ind w:lef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закрепление знаний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0C5366" w:rsidRDefault="000C5366" w:rsidP="009550D5">
            <w:pPr>
              <w:widowControl w:val="0"/>
              <w:ind w:left="-62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различают и называют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формуии цвет предметов.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«Покормим кукол»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№11)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«Веселые матрешки»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лепить предметы,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раскатывая комочки между ладонями, на плоскости и сминая их.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предметы, раскатывая комочки между ладонями, на плоскости и сминая их.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«Зайка-почтальон»</w:t>
            </w:r>
          </w:p>
          <w:p w:rsidR="000C5366" w:rsidRDefault="000C5366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0C5366" w:rsidRDefault="000C5366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игр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«Жар-птица»</w:t>
            </w:r>
          </w:p>
          <w:p w:rsidR="000C5366" w:rsidRDefault="000C5366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0C5366" w:rsidRDefault="000C5366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различают и называют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формуии цвет предметов.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475" w:type="dxa"/>
            <w:gridSpan w:val="2"/>
          </w:tcPr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rFonts w:eastAsia="Times New Roman"/>
                <w:sz w:val="28"/>
                <w:szCs w:val="28"/>
              </w:rPr>
              <w:t>«Две башни»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№12)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 «Найди и назови»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0C5366" w:rsidRDefault="000C5366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0C5366" w:rsidRDefault="000C5366" w:rsidP="009550D5">
            <w:pPr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№7)с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Матвеем, Русланом</w:t>
            </w:r>
          </w:p>
        </w:tc>
        <w:tc>
          <w:tcPr>
            <w:tcW w:w="2474" w:type="dxa"/>
            <w:gridSpan w:val="2"/>
          </w:tcPr>
          <w:p w:rsidR="000C5366" w:rsidRPr="00097745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097745">
              <w:rPr>
                <w:b/>
                <w:sz w:val="28"/>
                <w:szCs w:val="28"/>
              </w:rPr>
              <w:t xml:space="preserve"> «Длинный - короткий»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учить детей соотносить предметы путем наложения их друг на друга;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нарядить кукол;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подобрать такой бантик, который может легко завязываться.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 Таней,Аней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«О чем говорит светофор»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знакомство </w:t>
            </w:r>
            <w:r>
              <w:rPr>
                <w:iCs/>
                <w:sz w:val="28"/>
                <w:szCs w:val="28"/>
                <w:lang w:val="kk-KZ"/>
              </w:rPr>
              <w:t>с простыми правилами для пешеходов и пассажиров транспорта.</w:t>
            </w:r>
          </w:p>
          <w:p w:rsidR="000C5366" w:rsidRDefault="000C5366" w:rsidP="009550D5">
            <w:pPr>
              <w:pStyle w:val="c2"/>
              <w:spacing w:before="0" w:beforeAutospacing="0" w:after="0" w:afterAutospacing="0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iCs/>
                <w:sz w:val="28"/>
                <w:szCs w:val="28"/>
                <w:lang w:val="kk-KZ"/>
              </w:rPr>
              <w:t xml:space="preserve">знают простые правила для пешеходов и пассажиров транспорта. </w:t>
            </w:r>
          </w:p>
          <w:p w:rsidR="000C5366" w:rsidRDefault="000C5366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№8)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Ваня, Язура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речи дид. игра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«Один — много»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Цели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:тренировать в образовании множественного числа и употреблении слов в родительном падеже; научить подбирать к cловам определения и слова, обозначающие действие.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Матвей, Милана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0C5366" w:rsidRPr="00097745" w:rsidRDefault="000C5366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предстоящем празднике о Международном женском дне с Русланом, Аней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№16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снегом»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продолжение знакомства со свойствами снега.</w:t>
            </w:r>
          </w:p>
          <w:p w:rsidR="000C5366" w:rsidRDefault="000C5366" w:rsidP="009550D5">
            <w:pPr>
              <w:pStyle w:val="ad"/>
              <w:rPr>
                <w:spacing w:val="-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pacing w:val="-9"/>
                <w:sz w:val="28"/>
                <w:szCs w:val="28"/>
              </w:rPr>
              <w:t>наблюдают за снегом</w:t>
            </w:r>
            <w:r>
              <w:rPr>
                <w:b/>
                <w:spacing w:val="-9"/>
                <w:sz w:val="28"/>
                <w:szCs w:val="28"/>
              </w:rPr>
              <w:t>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задень»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возят санки по площадке.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74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Карточка №17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одеты люди»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устанавливать взаимосвязь между погодой и одеждой  людей.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устанавливают взаимосвязь между погодой и одеждой  людей.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«Шары-покатушки»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двигательной </w:t>
            </w:r>
            <w:r>
              <w:rPr>
                <w:sz w:val="28"/>
                <w:szCs w:val="28"/>
              </w:rPr>
              <w:lastRenderedPageBreak/>
              <w:t>активности.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прокатывают шары по снегу.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76" w:type="dxa"/>
            <w:gridSpan w:val="3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№18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ивой зимой»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воспитание бережного отношения </w:t>
            </w:r>
            <w:r>
              <w:rPr>
                <w:color w:val="111115"/>
                <w:sz w:val="28"/>
                <w:szCs w:val="28"/>
              </w:rPr>
              <w:t>к деревьям и кустам как к живому объекту.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111115"/>
                <w:sz w:val="28"/>
                <w:szCs w:val="28"/>
              </w:rPr>
              <w:t xml:space="preserve">наблюдают за ивой.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«Попади в ком»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бросают снежки в ком.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560" w:type="dxa"/>
            <w:gridSpan w:val="4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№19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сосульками»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продолжение знакомства </w:t>
            </w:r>
            <w:r>
              <w:rPr>
                <w:color w:val="111115"/>
                <w:sz w:val="28"/>
                <w:szCs w:val="28"/>
              </w:rPr>
              <w:t>с различными явлениями природы.</w:t>
            </w:r>
          </w:p>
          <w:p w:rsidR="000C5366" w:rsidRDefault="000C5366" w:rsidP="009550D5">
            <w:pPr>
              <w:rPr>
                <w:color w:val="11111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111115"/>
                <w:sz w:val="28"/>
                <w:szCs w:val="28"/>
              </w:rPr>
              <w:t xml:space="preserve">наблюдают за сосульками. 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jc w:val="both"/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«Попади в обруч»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бросают снежки в обруч.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75" w:type="dxa"/>
            <w:gridSpan w:val="2"/>
          </w:tcPr>
          <w:p w:rsidR="000C5366" w:rsidRDefault="000C5366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Карточка №20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метелью»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eastAsia="Times New Roman"/>
                <w:sz w:val="28"/>
                <w:szCs w:val="28"/>
              </w:rPr>
              <w:t>с зимними явлениями в неживой природе.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наблюдают за метелью.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0C5366" w:rsidRDefault="000C5366" w:rsidP="009550D5">
            <w:pPr>
              <w:ind w:right="991"/>
              <w:jc w:val="both"/>
              <w:rPr>
                <w:rFonts w:eastAsia="Times New Roman"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 xml:space="preserve">Трудовая деятельность: </w:t>
            </w:r>
            <w:r>
              <w:rPr>
                <w:rFonts w:eastAsia="Times New Roman"/>
                <w:bCs/>
                <w:spacing w:val="-11"/>
                <w:sz w:val="28"/>
                <w:szCs w:val="28"/>
              </w:rPr>
              <w:t>уборка снега на участке.</w:t>
            </w:r>
          </w:p>
          <w:p w:rsidR="000C5366" w:rsidRDefault="000C5366" w:rsidP="009550D5">
            <w:pPr>
              <w:rPr>
                <w:rFonts w:eastAsia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1"/>
                <w:sz w:val="28"/>
                <w:szCs w:val="28"/>
              </w:rPr>
              <w:t>Подвижная игра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«Гусеница»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двигательной активности.</w:t>
            </w:r>
          </w:p>
          <w:p w:rsidR="000C5366" w:rsidRDefault="000C5366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лепят снежные комья.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53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ind w:firstLine="3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«Кто живет в горшке?»</w:t>
            </w:r>
          </w:p>
          <w:p w:rsidR="000C5366" w:rsidRDefault="000C5366" w:rsidP="009550D5">
            <w:pPr>
              <w:ind w:firstLine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корнями растений.</w:t>
            </w:r>
          </w:p>
          <w:p w:rsidR="000C5366" w:rsidRDefault="000C5366" w:rsidP="009550D5">
            <w:pPr>
              <w:ind w:firstLine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о роли корней для растений.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№10)</w:t>
            </w:r>
          </w:p>
        </w:tc>
        <w:tc>
          <w:tcPr>
            <w:tcW w:w="280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«Кунакқа бару» (Пойти в гости)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правилами поведения в гостях.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правила поведения в гостях.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444" w:type="dxa"/>
            <w:gridSpan w:val="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«Путешествие капельки»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том, как растения пьют воду.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знают, как растения пьют воду.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№11)</w:t>
            </w:r>
          </w:p>
        </w:tc>
        <w:tc>
          <w:tcPr>
            <w:tcW w:w="2554" w:type="dxa"/>
            <w:gridSpan w:val="4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0C5366" w:rsidRDefault="000C5366" w:rsidP="009550D5">
            <w:pPr>
              <w:ind w:hanging="4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«Что мы подарим малышу?»</w:t>
            </w:r>
          </w:p>
          <w:p w:rsidR="000C5366" w:rsidRDefault="000C5366" w:rsidP="009550D5">
            <w:pPr>
              <w:ind w:hanging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традициями приветствия новорождённого.</w:t>
            </w:r>
          </w:p>
          <w:p w:rsidR="000C5366" w:rsidRDefault="000C5366" w:rsidP="009550D5">
            <w:pPr>
              <w:ind w:hanging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о традициях приветствия новорождённого.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2404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0C5366" w:rsidRDefault="000C5366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«Загадки о растениях»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интереса к растениям.</w:t>
            </w:r>
          </w:p>
          <w:p w:rsidR="000C5366" w:rsidRDefault="000C5366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отгадывают загадки.</w:t>
            </w:r>
          </w:p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№12)</w:t>
            </w:r>
          </w:p>
        </w:tc>
      </w:tr>
      <w:tr w:rsidR="000C5366" w:rsidTr="009550D5">
        <w:tc>
          <w:tcPr>
            <w:tcW w:w="2227" w:type="dxa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559" w:type="dxa"/>
            <w:gridSpan w:val="13"/>
          </w:tcPr>
          <w:p w:rsidR="000C5366" w:rsidRDefault="000C5366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Подготовили: Аносова М.А</w:t>
      </w:r>
    </w:p>
    <w:p w:rsidR="000C5366" w:rsidRDefault="000C5366" w:rsidP="000C53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0C5366" w:rsidRDefault="000C5366" w:rsidP="000C53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Исмаилова К.К</w:t>
      </w:r>
    </w:p>
    <w:p w:rsidR="000C5366" w:rsidRDefault="000C5366" w:rsidP="000C53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0C5366" w:rsidRDefault="000C5366" w:rsidP="000C53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0C5366" w:rsidRDefault="000C5366" w:rsidP="000C53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Проверила: </w:t>
      </w:r>
    </w:p>
    <w:p w:rsidR="000C5366" w:rsidRDefault="000C5366" w:rsidP="000C5366">
      <w:pPr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366" w:rsidRDefault="000C5366" w:rsidP="000C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Pr="003D2890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326774" w:rsidRPr="00B24DA7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A7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 w:rsidRPr="00B24DA7">
        <w:rPr>
          <w:rFonts w:ascii="Times New Roman" w:hAnsi="Times New Roman" w:cs="Times New Roman"/>
          <w:b/>
          <w:sz w:val="28"/>
          <w:szCs w:val="28"/>
        </w:rPr>
        <w:t>«Біртұтастәрбие» - «Независимость и патриотизм»</w:t>
      </w:r>
    </w:p>
    <w:p w:rsidR="00326774" w:rsidRPr="0062507F" w:rsidRDefault="00326774" w:rsidP="003267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Патриотизм –ата-анаңдықұрметтейбілуің...(Б.Момышұлы)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545A5C">
        <w:rPr>
          <w:rFonts w:ascii="Times New Roman" w:hAnsi="Times New Roman" w:cs="Times New Roman"/>
          <w:sz w:val="28"/>
          <w:szCs w:val="28"/>
        </w:rPr>
        <w:t>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«Ара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3D2890">
        <w:rPr>
          <w:rFonts w:ascii="Times New Roman" w:hAnsi="Times New Roman" w:cs="Times New Roman"/>
          <w:sz w:val="28"/>
          <w:szCs w:val="28"/>
        </w:rPr>
        <w:t>4</w:t>
      </w:r>
      <w:r w:rsidRPr="00545A5C">
        <w:rPr>
          <w:rFonts w:ascii="Times New Roman" w:hAnsi="Times New Roman" w:cs="Times New Roman"/>
          <w:sz w:val="28"/>
          <w:szCs w:val="28"/>
        </w:rPr>
        <w:t>-202</w:t>
      </w:r>
      <w:r w:rsidRPr="003D2890">
        <w:rPr>
          <w:rFonts w:ascii="Times New Roman" w:hAnsi="Times New Roman" w:cs="Times New Roman"/>
          <w:sz w:val="28"/>
          <w:szCs w:val="28"/>
        </w:rPr>
        <w:t>5</w:t>
      </w:r>
      <w:r w:rsidRPr="00545A5C">
        <w:rPr>
          <w:rFonts w:ascii="Times New Roman" w:hAnsi="Times New Roman" w:cs="Times New Roman"/>
          <w:sz w:val="28"/>
          <w:szCs w:val="28"/>
        </w:rPr>
        <w:t xml:space="preserve">уч.год, март,  неделя ( </w:t>
      </w:r>
      <w:r w:rsidRPr="003D2890">
        <w:rPr>
          <w:rFonts w:ascii="Times New Roman" w:hAnsi="Times New Roman" w:cs="Times New Roman"/>
          <w:sz w:val="28"/>
          <w:szCs w:val="28"/>
        </w:rPr>
        <w:t>3</w:t>
      </w:r>
      <w:r w:rsidRPr="00545A5C">
        <w:rPr>
          <w:rFonts w:ascii="Times New Roman" w:hAnsi="Times New Roman" w:cs="Times New Roman"/>
          <w:sz w:val="28"/>
          <w:szCs w:val="28"/>
        </w:rPr>
        <w:t>-</w:t>
      </w:r>
      <w:r w:rsidRPr="003D2890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545A5C">
        <w:rPr>
          <w:rFonts w:ascii="Times New Roman" w:hAnsi="Times New Roman" w:cs="Times New Roman"/>
          <w:sz w:val="28"/>
          <w:szCs w:val="28"/>
        </w:rPr>
        <w:t>)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055"/>
        <w:gridCol w:w="2821"/>
        <w:gridCol w:w="79"/>
        <w:gridCol w:w="75"/>
        <w:gridCol w:w="2349"/>
        <w:gridCol w:w="118"/>
        <w:gridCol w:w="685"/>
        <w:gridCol w:w="2080"/>
        <w:gridCol w:w="210"/>
        <w:gridCol w:w="593"/>
        <w:gridCol w:w="1539"/>
        <w:gridCol w:w="131"/>
        <w:gridCol w:w="268"/>
        <w:gridCol w:w="1783"/>
      </w:tblGrid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Режим дня</w:t>
            </w:r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Понедельник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Вторник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Среда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Четверг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Пятница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45A5C">
              <w:rPr>
                <w:sz w:val="28"/>
                <w:szCs w:val="28"/>
              </w:rPr>
              <w:t>.03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Приём детей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Детская деятельность</w:t>
            </w:r>
            <w:r w:rsidRPr="00B24DA7">
              <w:rPr>
                <w:sz w:val="28"/>
                <w:szCs w:val="28"/>
              </w:rPr>
              <w:br/>
              <w:t xml:space="preserve">(игровая, </w:t>
            </w:r>
            <w:r w:rsidRPr="00B24DA7">
              <w:rPr>
                <w:sz w:val="28"/>
                <w:szCs w:val="28"/>
              </w:rPr>
              <w:lastRenderedPageBreak/>
              <w:t>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коммуникативная,игровая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«Окошки»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>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«Угостим мышку сыром»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545A5C">
              <w:rPr>
                <w:sz w:val="28"/>
                <w:szCs w:val="28"/>
              </w:rPr>
              <w:t xml:space="preserve">«Юрта </w:t>
            </w:r>
            <w:r w:rsidRPr="00545A5C">
              <w:rPr>
                <w:sz w:val="28"/>
                <w:szCs w:val="28"/>
                <w:lang w:val="kk-KZ"/>
              </w:rPr>
              <w:t>әже</w:t>
            </w:r>
            <w:r w:rsidRPr="00545A5C">
              <w:rPr>
                <w:sz w:val="28"/>
                <w:szCs w:val="28"/>
              </w:rPr>
              <w:t>»</w:t>
            </w:r>
          </w:p>
          <w:p w:rsidR="00326774" w:rsidRPr="002F3397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 предметы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rStyle w:val="c1"/>
                <w:color w:val="000000"/>
                <w:sz w:val="28"/>
                <w:szCs w:val="28"/>
              </w:rPr>
              <w:t>«Дети сажают деревья»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color w:val="000000"/>
                <w:sz w:val="28"/>
                <w:szCs w:val="28"/>
              </w:rPr>
              <w:t>(карточка №2)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«Дом из кубиков одного цвета и размера»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использовать в сюжетной игре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lastRenderedPageBreak/>
              <w:t>построенную конструкцию.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в сюжетной игре построенную конструкцию.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(карточка №1)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«Магазин игрушек»</w:t>
            </w:r>
          </w:p>
          <w:p w:rsidR="00326774" w:rsidRPr="00671660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326774" w:rsidRPr="00363ADA" w:rsidRDefault="00326774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326774" w:rsidRPr="00EE28C4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коммуникативная,игровая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«Грачи прилетели»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color w:val="000000"/>
                <w:sz w:val="28"/>
                <w:szCs w:val="28"/>
              </w:rPr>
              <w:t>(карточка №3)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«Цветок для мамы»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545A5C">
              <w:rPr>
                <w:sz w:val="28"/>
                <w:szCs w:val="28"/>
              </w:rPr>
              <w:t>«Найди отличия»</w:t>
            </w:r>
          </w:p>
          <w:p w:rsidR="00326774" w:rsidRPr="002F3397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 предметы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rStyle w:val="c1"/>
                <w:color w:val="000000"/>
                <w:sz w:val="28"/>
                <w:szCs w:val="28"/>
              </w:rPr>
              <w:t>«Мы играем в кубики, строим дом»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Cs/>
                <w:sz w:val="28"/>
                <w:szCs w:val="28"/>
              </w:rPr>
              <w:t>(карточка №4)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 xml:space="preserve">«Дом из кубиков разных размеров </w:t>
            </w:r>
            <w:r w:rsidRPr="00545A5C">
              <w:rPr>
                <w:sz w:val="28"/>
                <w:szCs w:val="28"/>
              </w:rPr>
              <w:lastRenderedPageBreak/>
              <w:t>одного цвета»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использовать в сюжетной игре построенную конструкцию.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в сюжетной игре построенную конструкцию.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(карточка №2)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«Стрижка для Зайки»</w:t>
            </w:r>
          </w:p>
          <w:p w:rsidR="00326774" w:rsidRPr="00671660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326774" w:rsidRPr="00363ADA" w:rsidRDefault="00326774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lastRenderedPageBreak/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игра</w:t>
            </w:r>
            <w:r w:rsidRPr="00545A5C">
              <w:rPr>
                <w:sz w:val="28"/>
                <w:szCs w:val="28"/>
              </w:rPr>
              <w:t>«Волшебный шарик»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sz w:val="28"/>
                <w:szCs w:val="28"/>
              </w:rPr>
              <w:t>«Апельсин и мандарин»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 xml:space="preserve">правильно, не </w:t>
            </w:r>
            <w:r w:rsidRPr="00545A5C">
              <w:rPr>
                <w:rFonts w:eastAsia="Times New Roman"/>
                <w:sz w:val="28"/>
                <w:szCs w:val="28"/>
              </w:rPr>
              <w:lastRenderedPageBreak/>
              <w:t>сжимая держать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март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Завтрак</w:t>
            </w:r>
          </w:p>
        </w:tc>
        <w:tc>
          <w:tcPr>
            <w:tcW w:w="12374" w:type="dxa"/>
            <w:gridSpan w:val="13"/>
          </w:tcPr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 xml:space="preserve">ие потешки: </w:t>
            </w:r>
            <w:r w:rsidRPr="00350C43">
              <w:rPr>
                <w:color w:val="000000"/>
                <w:sz w:val="28"/>
                <w:szCs w:val="28"/>
              </w:rPr>
              <w:t>Ну – ка, ну – ка, ну – ка, ну – ли!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ворчите вы, кастрюли,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Не ворчите, не шипите,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Кашу сладкую варите.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74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</w:t>
            </w:r>
            <w:r w:rsidRPr="00EF12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«Что такое Независимость?»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«На зарядку становись»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</w:t>
            </w:r>
            <w:r w:rsidRPr="00545A5C">
              <w:rPr>
                <w:sz w:val="28"/>
                <w:szCs w:val="28"/>
              </w:rPr>
              <w:t>к выполнению физических упражнений с применением массажа биалогически активных зон «Заиньки».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sz w:val="28"/>
                <w:szCs w:val="28"/>
              </w:rPr>
              <w:t>выполняют физические упражнения</w:t>
            </w:r>
            <w:r w:rsidRPr="00545A5C">
              <w:rPr>
                <w:sz w:val="28"/>
                <w:szCs w:val="28"/>
              </w:rPr>
              <w:t xml:space="preserve"> с применением массажа биалогически активных зон «Заиньки».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Праздничный утренник, посвященный празднику 8 марта.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 w:rsidRPr="00545A5C">
              <w:rPr>
                <w:sz w:val="28"/>
                <w:szCs w:val="28"/>
              </w:rPr>
              <w:t xml:space="preserve">двигаться в соответствии с контрастным характером музыки, одновременно </w:t>
            </w:r>
            <w:r w:rsidRPr="00545A5C">
              <w:rPr>
                <w:sz w:val="28"/>
                <w:szCs w:val="28"/>
              </w:rPr>
              <w:lastRenderedPageBreak/>
              <w:t>начиная и заканчивая движения.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>Задача: двига</w:t>
            </w:r>
            <w:r>
              <w:rPr>
                <w:sz w:val="28"/>
                <w:szCs w:val="28"/>
              </w:rPr>
              <w:t>ются</w:t>
            </w:r>
            <w:r w:rsidRPr="00545A5C">
              <w:rPr>
                <w:sz w:val="28"/>
                <w:szCs w:val="28"/>
              </w:rPr>
              <w:t xml:space="preserve"> в соответствии с контрастным характером музыки, одновременно начиная и заканчивая движения.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Домисолька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65" w:type="dxa"/>
            <w:gridSpan w:val="2"/>
          </w:tcPr>
          <w:p w:rsidR="00326774" w:rsidRPr="00586060" w:rsidRDefault="00326774" w:rsidP="009550D5">
            <w:pPr>
              <w:rPr>
                <w:sz w:val="28"/>
                <w:szCs w:val="28"/>
                <w:lang w:val="kk-KZ"/>
              </w:rPr>
            </w:pPr>
            <w:r w:rsidRPr="00586060">
              <w:rPr>
                <w:b/>
                <w:bCs/>
                <w:sz w:val="28"/>
                <w:szCs w:val="28"/>
                <w:lang w:val="kk-KZ"/>
              </w:rPr>
              <w:t>Казахский язык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«Ыдыс-аяқ»</w:t>
            </w:r>
          </w:p>
          <w:p w:rsidR="00326774" w:rsidRPr="0062507F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Міндеті:  Ыдыс-аяқ туралы түсінік беру.</w:t>
            </w:r>
          </w:p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«Подарки к Наурызу»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</w:t>
            </w:r>
            <w:r>
              <w:rPr>
                <w:sz w:val="28"/>
                <w:szCs w:val="28"/>
              </w:rPr>
              <w:lastRenderedPageBreak/>
              <w:t xml:space="preserve">навыка </w:t>
            </w:r>
            <w:r w:rsidRPr="00545A5C">
              <w:rPr>
                <w:sz w:val="28"/>
                <w:szCs w:val="28"/>
              </w:rPr>
              <w:t>метания в горизонтальную цель.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метают предметы</w:t>
            </w:r>
            <w:r w:rsidRPr="00545A5C">
              <w:rPr>
                <w:sz w:val="28"/>
                <w:szCs w:val="28"/>
              </w:rPr>
              <w:t xml:space="preserve"> в горизонтальную цель.</w:t>
            </w:r>
          </w:p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</w:p>
          <w:p w:rsidR="00326774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lastRenderedPageBreak/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«Наурыз»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545A5C">
              <w:rPr>
                <w:sz w:val="28"/>
                <w:szCs w:val="28"/>
              </w:rPr>
              <w:t>ползания на четвереньках.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 </w:t>
            </w:r>
            <w:r>
              <w:rPr>
                <w:sz w:val="28"/>
                <w:szCs w:val="28"/>
              </w:rPr>
              <w:t>ползают</w:t>
            </w:r>
            <w:r w:rsidRPr="00545A5C">
              <w:rPr>
                <w:sz w:val="28"/>
                <w:szCs w:val="28"/>
              </w:rPr>
              <w:t xml:space="preserve"> на четвереньках.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374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слова: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Балабақша – детский сад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Сабын- мыло</w:t>
            </w:r>
          </w:p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Су- вода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374" w:type="dxa"/>
            <w:gridSpan w:val="13"/>
          </w:tcPr>
          <w:p w:rsidR="00326774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 xml:space="preserve"> Я купила кошке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 празднику сапожки.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Причесала ей усы,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Сшила новые трусы.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Только как их надевать?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Хвостик некуда девать!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***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№1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снегом»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продолжение знакомства </w:t>
            </w:r>
            <w:r w:rsidRPr="00545A5C">
              <w:rPr>
                <w:sz w:val="28"/>
                <w:szCs w:val="28"/>
                <w:lang w:bidi="he-IL"/>
              </w:rPr>
              <w:t>с природным явлением - снегом.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снегом.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(озн</w:t>
            </w:r>
            <w:r>
              <w:rPr>
                <w:sz w:val="28"/>
                <w:szCs w:val="28"/>
                <w:lang w:bidi="he-IL"/>
              </w:rPr>
              <w:t xml:space="preserve">акомление </w:t>
            </w:r>
            <w:r w:rsidRPr="00545A5C">
              <w:rPr>
                <w:sz w:val="28"/>
                <w:szCs w:val="28"/>
                <w:lang w:bidi="he-IL"/>
              </w:rPr>
              <w:t>с окр</w:t>
            </w:r>
            <w:r>
              <w:rPr>
                <w:sz w:val="28"/>
                <w:szCs w:val="28"/>
                <w:lang w:bidi="he-IL"/>
              </w:rPr>
              <w:t xml:space="preserve">ужающим </w:t>
            </w:r>
            <w:r w:rsidRPr="00545A5C">
              <w:rPr>
                <w:sz w:val="28"/>
                <w:szCs w:val="28"/>
                <w:lang w:bidi="he-IL"/>
              </w:rPr>
              <w:t>миром, худ</w:t>
            </w:r>
            <w:r>
              <w:rPr>
                <w:sz w:val="28"/>
                <w:szCs w:val="28"/>
                <w:lang w:bidi="he-IL"/>
              </w:rPr>
              <w:t xml:space="preserve">ожественная </w:t>
            </w:r>
            <w:r w:rsidRPr="00545A5C">
              <w:rPr>
                <w:sz w:val="28"/>
                <w:szCs w:val="28"/>
                <w:lang w:bidi="he-IL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Трудовая деятельность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дорожки, запорошенной снегом.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«Гори, гори, ясно»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небом»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продолжение знакомства </w:t>
            </w:r>
            <w:r w:rsidRPr="00545A5C">
              <w:rPr>
                <w:sz w:val="28"/>
                <w:szCs w:val="28"/>
                <w:lang w:bidi="he-IL"/>
              </w:rPr>
              <w:t>с различными природными явлениями.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небом.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(озн</w:t>
            </w:r>
            <w:r>
              <w:rPr>
                <w:sz w:val="28"/>
                <w:szCs w:val="28"/>
                <w:lang w:bidi="he-IL"/>
              </w:rPr>
              <w:t xml:space="preserve">акомление </w:t>
            </w:r>
            <w:r w:rsidRPr="00545A5C">
              <w:rPr>
                <w:sz w:val="28"/>
                <w:szCs w:val="28"/>
                <w:lang w:bidi="he-IL"/>
              </w:rPr>
              <w:t>с окр</w:t>
            </w:r>
            <w:r>
              <w:rPr>
                <w:sz w:val="28"/>
                <w:szCs w:val="28"/>
                <w:lang w:bidi="he-IL"/>
              </w:rPr>
              <w:t xml:space="preserve">ужающим </w:t>
            </w:r>
            <w:r w:rsidRPr="00545A5C">
              <w:rPr>
                <w:sz w:val="28"/>
                <w:szCs w:val="28"/>
                <w:lang w:bidi="he-IL"/>
              </w:rPr>
              <w:t>миром, худ</w:t>
            </w:r>
            <w:r>
              <w:rPr>
                <w:sz w:val="28"/>
                <w:szCs w:val="28"/>
                <w:lang w:bidi="he-IL"/>
              </w:rPr>
              <w:t xml:space="preserve">ожественная </w:t>
            </w:r>
            <w:r w:rsidRPr="00545A5C">
              <w:rPr>
                <w:sz w:val="28"/>
                <w:szCs w:val="28"/>
                <w:lang w:bidi="he-IL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Сгребание снега лопатками, расчистка площадки для игр.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«Птички и птенчики»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«Наблюдение за проезжающим </w:t>
            </w:r>
            <w:r w:rsidRPr="00545A5C">
              <w:rPr>
                <w:sz w:val="28"/>
                <w:szCs w:val="28"/>
              </w:rPr>
              <w:lastRenderedPageBreak/>
              <w:t>транспортом»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названии частей машины (кузов, кабина, колеса, руль).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проезжающим транспортом.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(озн</w:t>
            </w:r>
            <w:r>
              <w:rPr>
                <w:sz w:val="28"/>
                <w:szCs w:val="28"/>
                <w:lang w:bidi="he-IL"/>
              </w:rPr>
              <w:t xml:space="preserve">акомление </w:t>
            </w:r>
            <w:r w:rsidRPr="00545A5C">
              <w:rPr>
                <w:sz w:val="28"/>
                <w:szCs w:val="28"/>
                <w:lang w:bidi="he-IL"/>
              </w:rPr>
              <w:t>с окр</w:t>
            </w:r>
            <w:r>
              <w:rPr>
                <w:sz w:val="28"/>
                <w:szCs w:val="28"/>
                <w:lang w:bidi="he-IL"/>
              </w:rPr>
              <w:t xml:space="preserve">ужающим </w:t>
            </w:r>
            <w:r w:rsidRPr="00545A5C">
              <w:rPr>
                <w:sz w:val="28"/>
                <w:szCs w:val="28"/>
                <w:lang w:bidi="he-IL"/>
              </w:rPr>
              <w:t>миром, худ</w:t>
            </w:r>
            <w:r>
              <w:rPr>
                <w:sz w:val="28"/>
                <w:szCs w:val="28"/>
                <w:lang w:bidi="he-IL"/>
              </w:rPr>
              <w:t xml:space="preserve">ожественная </w:t>
            </w:r>
            <w:r w:rsidRPr="00545A5C">
              <w:rPr>
                <w:sz w:val="28"/>
                <w:szCs w:val="28"/>
                <w:lang w:bidi="he-IL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Строительство автодороги из снега, игра с машинками с соблюдением правил дорожного движения.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«Найди свой цвет»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«Следы на снегу»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DC4A46">
              <w:rPr>
                <w:sz w:val="28"/>
                <w:szCs w:val="28"/>
              </w:rPr>
              <w:t>определять следы: детские, взрослые, птиц.</w:t>
            </w:r>
          </w:p>
          <w:p w:rsidR="00326774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DC4A46">
              <w:rPr>
                <w:sz w:val="28"/>
                <w:szCs w:val="28"/>
                <w:lang w:bidi="he-IL"/>
              </w:rPr>
              <w:t>определя</w:t>
            </w:r>
            <w:r>
              <w:rPr>
                <w:sz w:val="28"/>
                <w:szCs w:val="28"/>
                <w:lang w:bidi="he-IL"/>
              </w:rPr>
              <w:t>ют</w:t>
            </w:r>
            <w:r w:rsidRPr="00DC4A46">
              <w:rPr>
                <w:sz w:val="28"/>
                <w:szCs w:val="28"/>
                <w:lang w:bidi="he-IL"/>
              </w:rPr>
              <w:t xml:space="preserve"> следы: детские, взрослые, птиц.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(озн</w:t>
            </w:r>
            <w:r>
              <w:rPr>
                <w:sz w:val="28"/>
                <w:szCs w:val="28"/>
                <w:lang w:bidi="he-IL"/>
              </w:rPr>
              <w:t xml:space="preserve">акомление </w:t>
            </w:r>
            <w:r w:rsidRPr="00545A5C">
              <w:rPr>
                <w:sz w:val="28"/>
                <w:szCs w:val="28"/>
                <w:lang w:bidi="he-IL"/>
              </w:rPr>
              <w:t>с окр</w:t>
            </w:r>
            <w:r>
              <w:rPr>
                <w:sz w:val="28"/>
                <w:szCs w:val="28"/>
                <w:lang w:bidi="he-IL"/>
              </w:rPr>
              <w:t xml:space="preserve">ужающим </w:t>
            </w:r>
            <w:r w:rsidRPr="00545A5C">
              <w:rPr>
                <w:sz w:val="28"/>
                <w:szCs w:val="28"/>
                <w:lang w:bidi="he-IL"/>
              </w:rPr>
              <w:t>миром, худ</w:t>
            </w:r>
            <w:r>
              <w:rPr>
                <w:sz w:val="28"/>
                <w:szCs w:val="28"/>
                <w:lang w:bidi="he-IL"/>
              </w:rPr>
              <w:t xml:space="preserve">ожественная </w:t>
            </w:r>
            <w:r w:rsidRPr="00545A5C">
              <w:rPr>
                <w:sz w:val="28"/>
                <w:szCs w:val="28"/>
                <w:lang w:bidi="he-IL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Украшение участка снежными куличиками.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«Найди себе пару»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действия по </w:t>
            </w:r>
            <w:r>
              <w:rPr>
                <w:color w:val="000000"/>
                <w:sz w:val="28"/>
                <w:szCs w:val="28"/>
              </w:rPr>
              <w:lastRenderedPageBreak/>
              <w:t>сигналу.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снегирем»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закрепление знаний 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птичьих повадках, их внешнем виде.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снегирем.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территории от снега.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«Перепрыгнем через ручеек»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прыжки в длину с места.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прыжки</w:t>
            </w:r>
            <w:r w:rsidRPr="00545A5C">
              <w:rPr>
                <w:color w:val="000000"/>
                <w:sz w:val="28"/>
                <w:szCs w:val="28"/>
              </w:rPr>
              <w:t xml:space="preserve"> в длину </w:t>
            </w:r>
            <w:r w:rsidRPr="00545A5C">
              <w:rPr>
                <w:color w:val="000000"/>
                <w:sz w:val="28"/>
                <w:szCs w:val="28"/>
              </w:rPr>
              <w:lastRenderedPageBreak/>
              <w:t>с места.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Обед</w:t>
            </w:r>
          </w:p>
        </w:tc>
        <w:tc>
          <w:tcPr>
            <w:tcW w:w="12374" w:type="dxa"/>
            <w:gridSpan w:val="13"/>
          </w:tcPr>
          <w:p w:rsidR="00326774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  <w:r w:rsidRPr="00350C43">
              <w:rPr>
                <w:color w:val="000000"/>
                <w:sz w:val="28"/>
                <w:szCs w:val="28"/>
              </w:rPr>
              <w:t xml:space="preserve"> 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Глубоко – не мелко,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Корабли в тарелках: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Луку головка,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Красная морковка,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Петрушка,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Картошка,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И круп немножко.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Вот кораблик плывёт</w:t>
            </w:r>
          </w:p>
          <w:p w:rsidR="00326774" w:rsidRPr="00350C43" w:rsidRDefault="00326774" w:rsidP="009550D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50C43">
              <w:rPr>
                <w:color w:val="000000"/>
                <w:sz w:val="28"/>
                <w:szCs w:val="28"/>
              </w:rPr>
              <w:t>Заплывает прямо в рот.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Дневной сон</w:t>
            </w:r>
          </w:p>
        </w:tc>
        <w:tc>
          <w:tcPr>
            <w:tcW w:w="24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Чтение стихотворения В.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Хорола «Зайчик»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3060" w:type="dxa"/>
            <w:gridSpan w:val="5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545A5C">
              <w:rPr>
                <w:sz w:val="28"/>
                <w:szCs w:val="28"/>
              </w:rPr>
              <w:t>колыбельной песни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55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сказки В.Воронковой «Маша-растеряша»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277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545A5C">
              <w:rPr>
                <w:sz w:val="28"/>
                <w:szCs w:val="28"/>
              </w:rPr>
              <w:t>колыбельной песни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083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казахской народной сказки «Муравей и голубка»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«Круг друзей»</w:t>
            </w:r>
          </w:p>
          <w:p w:rsidR="00326774" w:rsidRPr="00FD618A" w:rsidRDefault="00326774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ориентироваться в частях своего тела.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ориентируются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 частях своего тела.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sz w:val="28"/>
                <w:szCs w:val="28"/>
              </w:rPr>
              <w:t>(карточка №1)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«Колечко для куклы»</w:t>
            </w:r>
          </w:p>
          <w:p w:rsidR="00326774" w:rsidRPr="00C02A52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украшениями казахского народа (браслеты, кольца, костыли, серьги, амулеты и др.).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казахские национальные украшения.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Развитие речи, основы математики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«Магазин игрушек»</w:t>
            </w:r>
          </w:p>
          <w:p w:rsidR="00326774" w:rsidRPr="00671660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326774" w:rsidRPr="00363ADA" w:rsidRDefault="00326774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«Украшаем торсык»</w:t>
            </w:r>
          </w:p>
          <w:p w:rsidR="00326774" w:rsidRPr="0014729D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lastRenderedPageBreak/>
              <w:t>с национальной посудой, 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украшают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предметы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545A5C">
              <w:rPr>
                <w:rFonts w:eastAsia="Times New Roman"/>
                <w:sz w:val="28"/>
                <w:szCs w:val="28"/>
              </w:rPr>
              <w:t>«Посчитаем»</w:t>
            </w:r>
          </w:p>
          <w:p w:rsidR="00326774" w:rsidRPr="00FD618A" w:rsidRDefault="00326774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ориентироваться в частях своего тела.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ориентируются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 частях своего тела.</w:t>
            </w:r>
          </w:p>
          <w:p w:rsidR="00326774" w:rsidRPr="00545A5C" w:rsidRDefault="00326774" w:rsidP="009550D5">
            <w:pPr>
              <w:rPr>
                <w:color w:val="000000" w:themeColor="text1"/>
                <w:sz w:val="28"/>
                <w:szCs w:val="28"/>
              </w:rPr>
            </w:pPr>
            <w:r w:rsidRPr="00545A5C">
              <w:rPr>
                <w:color w:val="000000" w:themeColor="text1"/>
                <w:sz w:val="28"/>
                <w:szCs w:val="28"/>
              </w:rPr>
              <w:t>(карточка №2)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 xml:space="preserve">«Браслет для </w:t>
            </w:r>
            <w:r w:rsidRPr="00545A5C">
              <w:rPr>
                <w:sz w:val="28"/>
                <w:szCs w:val="28"/>
                <w:lang w:val="kk-KZ"/>
              </w:rPr>
              <w:t>әже</w:t>
            </w:r>
            <w:r w:rsidRPr="00545A5C">
              <w:rPr>
                <w:sz w:val="28"/>
                <w:szCs w:val="28"/>
              </w:rPr>
              <w:t>»</w:t>
            </w:r>
          </w:p>
          <w:p w:rsidR="00326774" w:rsidRPr="00C02A52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украшениями казахского народа (браслеты, кольца, костыли, серьги, амулеты и др.).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казахские национальные украшения.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Развитие речи, основы математики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игра «Стрижка для Зайки»</w:t>
            </w:r>
          </w:p>
          <w:p w:rsidR="00326774" w:rsidRPr="00671660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326774" w:rsidRPr="00363ADA" w:rsidRDefault="00326774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«Коржын»</w:t>
            </w:r>
          </w:p>
          <w:p w:rsidR="00326774" w:rsidRPr="0014729D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национальной посудой, 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украшают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предметы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tabs>
                <w:tab w:val="left" w:pos="2152"/>
              </w:tabs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</w:t>
            </w:r>
            <w:r w:rsidRPr="00545A5C">
              <w:rPr>
                <w:sz w:val="28"/>
                <w:szCs w:val="28"/>
              </w:rPr>
              <w:t>«Выше-ниже»</w:t>
            </w:r>
            <w:r w:rsidRPr="00545A5C">
              <w:rPr>
                <w:sz w:val="28"/>
                <w:szCs w:val="28"/>
              </w:rPr>
              <w:tab/>
            </w:r>
          </w:p>
          <w:p w:rsidR="00326774" w:rsidRPr="00FD618A" w:rsidRDefault="00326774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ориентироваться в частях своего тела.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ориентируются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 частях своего тела.</w:t>
            </w:r>
          </w:p>
          <w:p w:rsidR="00326774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326774" w:rsidRPr="00FD618A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ь 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 xml:space="preserve">«Юрта </w:t>
            </w:r>
            <w:r w:rsidRPr="00545A5C">
              <w:rPr>
                <w:sz w:val="28"/>
                <w:szCs w:val="28"/>
                <w:lang w:val="kk-KZ"/>
              </w:rPr>
              <w:t>әже</w:t>
            </w:r>
            <w:r w:rsidRPr="00545A5C">
              <w:rPr>
                <w:sz w:val="28"/>
                <w:szCs w:val="28"/>
              </w:rPr>
              <w:t>»</w:t>
            </w:r>
          </w:p>
          <w:p w:rsidR="00326774" w:rsidRPr="002F3397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 предметы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:rsidR="00326774" w:rsidRPr="00545A5C" w:rsidRDefault="00326774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5A5C">
              <w:rPr>
                <w:color w:val="000000"/>
                <w:sz w:val="28"/>
                <w:szCs w:val="28"/>
                <w:lang w:val="kk-KZ"/>
              </w:rPr>
              <w:t>(карточка №1)</w:t>
            </w:r>
            <w:r>
              <w:rPr>
                <w:color w:val="000000"/>
                <w:sz w:val="28"/>
                <w:szCs w:val="28"/>
                <w:lang w:val="kk-KZ"/>
              </w:rPr>
              <w:t>Матвей, Малика</w:t>
            </w:r>
          </w:p>
        </w:tc>
        <w:tc>
          <w:tcPr>
            <w:tcW w:w="2465" w:type="dxa"/>
            <w:gridSpan w:val="2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 Найди домик» Цель: закрепит знания о еометрических фигурах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называют еом. Фигуры ( Язура, Настя)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545A5C">
              <w:rPr>
                <w:rFonts w:eastAsia="Times New Roman"/>
                <w:sz w:val="28"/>
                <w:szCs w:val="28"/>
              </w:rPr>
              <w:t>ь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«Найди отличия»</w:t>
            </w:r>
          </w:p>
          <w:p w:rsidR="00326774" w:rsidRPr="002F3397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 предметы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Ваня, Таня</w:t>
            </w:r>
          </w:p>
        </w:tc>
        <w:tc>
          <w:tcPr>
            <w:tcW w:w="2465" w:type="dxa"/>
            <w:gridSpan w:val="2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 « Нарядим матрешку» Цель: закрепить формы предметов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подбирают формы по описаниюРодион, Руслан</w:t>
            </w:r>
          </w:p>
        </w:tc>
        <w:tc>
          <w:tcPr>
            <w:tcW w:w="2481" w:type="dxa"/>
            <w:gridSpan w:val="3"/>
          </w:tcPr>
          <w:p w:rsidR="00326774" w:rsidRDefault="00326774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545A5C">
              <w:rPr>
                <w:b/>
                <w:sz w:val="28"/>
                <w:szCs w:val="28"/>
                <w:lang w:val="kk-KZ"/>
              </w:rPr>
              <w:t>О</w:t>
            </w:r>
            <w:r w:rsidRPr="00545A5C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545A5C">
              <w:rPr>
                <w:b/>
                <w:sz w:val="28"/>
                <w:szCs w:val="28"/>
                <w:lang w:val="kk-KZ"/>
              </w:rPr>
              <w:t>миром</w:t>
            </w:r>
            <w:r w:rsidRPr="00545A5C">
              <w:rPr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b/>
                <w:sz w:val="28"/>
                <w:szCs w:val="28"/>
              </w:rPr>
              <w:t>коммуникативная деятельност</w:t>
            </w:r>
            <w:r w:rsidRPr="00545A5C"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  <w:lang w:val="kk-KZ"/>
              </w:rPr>
              <w:t>Д.И. « Чьи детки?»</w:t>
            </w:r>
          </w:p>
          <w:p w:rsidR="00326774" w:rsidRDefault="00326774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Цель: знать детенышей диких животных</w:t>
            </w:r>
          </w:p>
          <w:p w:rsidR="00326774" w:rsidRPr="00545A5C" w:rsidRDefault="00326774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Задача: называть детенышей животных.Малика, Аделина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2482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№1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снегом»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продолжение знакомства </w:t>
            </w:r>
            <w:r w:rsidRPr="00545A5C">
              <w:rPr>
                <w:sz w:val="28"/>
                <w:szCs w:val="28"/>
                <w:lang w:bidi="he-IL"/>
              </w:rPr>
              <w:t>с природным явлением - снегом.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снегом.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(озн</w:t>
            </w:r>
            <w:r>
              <w:rPr>
                <w:sz w:val="28"/>
                <w:szCs w:val="28"/>
                <w:lang w:bidi="he-IL"/>
              </w:rPr>
              <w:t xml:space="preserve">акомление </w:t>
            </w:r>
            <w:r w:rsidRPr="00545A5C">
              <w:rPr>
                <w:sz w:val="28"/>
                <w:szCs w:val="28"/>
                <w:lang w:bidi="he-IL"/>
              </w:rPr>
              <w:t>с окр</w:t>
            </w:r>
            <w:r>
              <w:rPr>
                <w:sz w:val="28"/>
                <w:szCs w:val="28"/>
                <w:lang w:bidi="he-IL"/>
              </w:rPr>
              <w:t xml:space="preserve">ужающим </w:t>
            </w:r>
            <w:r w:rsidRPr="00545A5C">
              <w:rPr>
                <w:sz w:val="28"/>
                <w:szCs w:val="28"/>
                <w:lang w:bidi="he-IL"/>
              </w:rPr>
              <w:t>миром, худ</w:t>
            </w:r>
            <w:r>
              <w:rPr>
                <w:sz w:val="28"/>
                <w:szCs w:val="28"/>
                <w:lang w:bidi="he-IL"/>
              </w:rPr>
              <w:t xml:space="preserve">ожественная </w:t>
            </w:r>
            <w:r w:rsidRPr="00545A5C">
              <w:rPr>
                <w:sz w:val="28"/>
                <w:szCs w:val="28"/>
                <w:lang w:bidi="he-IL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Трудовая деятельность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дорожки, запорошенной снегом.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«Гори, гори, ясно»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№2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небом»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продолжение знакомства </w:t>
            </w:r>
            <w:r w:rsidRPr="00545A5C">
              <w:rPr>
                <w:sz w:val="28"/>
                <w:szCs w:val="28"/>
                <w:lang w:bidi="he-IL"/>
              </w:rPr>
              <w:t>с различными природными явлениями.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небом.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(озн</w:t>
            </w:r>
            <w:r>
              <w:rPr>
                <w:sz w:val="28"/>
                <w:szCs w:val="28"/>
                <w:lang w:bidi="he-IL"/>
              </w:rPr>
              <w:t xml:space="preserve">акомление </w:t>
            </w:r>
            <w:r w:rsidRPr="00545A5C">
              <w:rPr>
                <w:sz w:val="28"/>
                <w:szCs w:val="28"/>
                <w:lang w:bidi="he-IL"/>
              </w:rPr>
              <w:t>с окр</w:t>
            </w:r>
            <w:r>
              <w:rPr>
                <w:sz w:val="28"/>
                <w:szCs w:val="28"/>
                <w:lang w:bidi="he-IL"/>
              </w:rPr>
              <w:t xml:space="preserve">ужающим </w:t>
            </w:r>
            <w:r w:rsidRPr="00545A5C">
              <w:rPr>
                <w:sz w:val="28"/>
                <w:szCs w:val="28"/>
                <w:lang w:bidi="he-IL"/>
              </w:rPr>
              <w:t>миром, худ</w:t>
            </w:r>
            <w:r>
              <w:rPr>
                <w:sz w:val="28"/>
                <w:szCs w:val="28"/>
                <w:lang w:bidi="he-IL"/>
              </w:rPr>
              <w:t xml:space="preserve">ожественная </w:t>
            </w:r>
            <w:r w:rsidRPr="00545A5C">
              <w:rPr>
                <w:sz w:val="28"/>
                <w:szCs w:val="28"/>
                <w:lang w:bidi="he-IL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Сгребание снега лопатками, расчистка площадки для игр.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«Птички и птенчики»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sz w:val="28"/>
                <w:szCs w:val="28"/>
                <w:lang w:bidi="he-IL"/>
              </w:rPr>
              <w:lastRenderedPageBreak/>
              <w:t>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проезжающим транспортом»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названии частей машины (кузов, кабина, колеса, руль).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проезжающим транспортом.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(озн</w:t>
            </w:r>
            <w:r>
              <w:rPr>
                <w:sz w:val="28"/>
                <w:szCs w:val="28"/>
                <w:lang w:bidi="he-IL"/>
              </w:rPr>
              <w:t xml:space="preserve">акомление </w:t>
            </w:r>
            <w:r w:rsidRPr="00545A5C">
              <w:rPr>
                <w:sz w:val="28"/>
                <w:szCs w:val="28"/>
                <w:lang w:bidi="he-IL"/>
              </w:rPr>
              <w:t>с окр</w:t>
            </w:r>
            <w:r>
              <w:rPr>
                <w:sz w:val="28"/>
                <w:szCs w:val="28"/>
                <w:lang w:bidi="he-IL"/>
              </w:rPr>
              <w:t xml:space="preserve">ужающим </w:t>
            </w:r>
            <w:r w:rsidRPr="00545A5C">
              <w:rPr>
                <w:sz w:val="28"/>
                <w:szCs w:val="28"/>
                <w:lang w:bidi="he-IL"/>
              </w:rPr>
              <w:t>миром, худ</w:t>
            </w:r>
            <w:r>
              <w:rPr>
                <w:sz w:val="28"/>
                <w:szCs w:val="28"/>
                <w:lang w:bidi="he-IL"/>
              </w:rPr>
              <w:t xml:space="preserve">ожественная </w:t>
            </w:r>
            <w:r w:rsidRPr="00545A5C">
              <w:rPr>
                <w:sz w:val="28"/>
                <w:szCs w:val="28"/>
                <w:lang w:bidi="he-IL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Строительство автодороги из снега, игра с машинками с соблюдением правил дорожного движения.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«Найди свой цвет»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</w:t>
            </w:r>
            <w:r>
              <w:rPr>
                <w:color w:val="000000"/>
                <w:sz w:val="28"/>
                <w:szCs w:val="28"/>
              </w:rPr>
              <w:lastRenderedPageBreak/>
              <w:t>действия по сигналу.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5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«Следы на снегу»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DC4A46">
              <w:rPr>
                <w:sz w:val="28"/>
                <w:szCs w:val="28"/>
              </w:rPr>
              <w:t>определять следы: детские, взрослые, птиц.</w:t>
            </w:r>
          </w:p>
          <w:p w:rsidR="00326774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DC4A46">
              <w:rPr>
                <w:sz w:val="28"/>
                <w:szCs w:val="28"/>
                <w:lang w:bidi="he-IL"/>
              </w:rPr>
              <w:t>определя</w:t>
            </w:r>
            <w:r>
              <w:rPr>
                <w:sz w:val="28"/>
                <w:szCs w:val="28"/>
                <w:lang w:bidi="he-IL"/>
              </w:rPr>
              <w:t>ют</w:t>
            </w:r>
            <w:r w:rsidRPr="00DC4A46">
              <w:rPr>
                <w:sz w:val="28"/>
                <w:szCs w:val="28"/>
                <w:lang w:bidi="he-IL"/>
              </w:rPr>
              <w:t xml:space="preserve"> следы: детские, взрослые, птиц. 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>(озн</w:t>
            </w:r>
            <w:r>
              <w:rPr>
                <w:sz w:val="28"/>
                <w:szCs w:val="28"/>
                <w:lang w:bidi="he-IL"/>
              </w:rPr>
              <w:t xml:space="preserve">акомление </w:t>
            </w:r>
            <w:r w:rsidRPr="00545A5C">
              <w:rPr>
                <w:sz w:val="28"/>
                <w:szCs w:val="28"/>
                <w:lang w:bidi="he-IL"/>
              </w:rPr>
              <w:t>с окр</w:t>
            </w:r>
            <w:r>
              <w:rPr>
                <w:sz w:val="28"/>
                <w:szCs w:val="28"/>
                <w:lang w:bidi="he-IL"/>
              </w:rPr>
              <w:t xml:space="preserve">ужающим </w:t>
            </w:r>
            <w:r w:rsidRPr="00545A5C">
              <w:rPr>
                <w:sz w:val="28"/>
                <w:szCs w:val="28"/>
                <w:lang w:bidi="he-IL"/>
              </w:rPr>
              <w:t>миром, худ</w:t>
            </w:r>
            <w:r>
              <w:rPr>
                <w:sz w:val="28"/>
                <w:szCs w:val="28"/>
                <w:lang w:bidi="he-IL"/>
              </w:rPr>
              <w:t xml:space="preserve">ожественная </w:t>
            </w:r>
            <w:r w:rsidRPr="00545A5C">
              <w:rPr>
                <w:sz w:val="28"/>
                <w:szCs w:val="28"/>
                <w:lang w:bidi="he-IL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Украшение участка снежными куличиками.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«Найди себе пару»</w:t>
            </w:r>
          </w:p>
          <w:p w:rsidR="00326774" w:rsidRDefault="00326774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</w:t>
            </w:r>
            <w:r>
              <w:rPr>
                <w:sz w:val="28"/>
                <w:szCs w:val="28"/>
                <w:lang w:bidi="he-IL"/>
              </w:rPr>
              <w:lastRenderedPageBreak/>
              <w:t>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снегирем»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птичьих повадках, их внешнем виде.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снегирем.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территории от снега.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«Перепрыгнем через ручеек»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sz w:val="28"/>
                <w:szCs w:val="28"/>
                <w:lang w:bidi="he-IL"/>
              </w:rPr>
              <w:lastRenderedPageBreak/>
              <w:t>выполнять прыжки в длину с места.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прыжки</w:t>
            </w:r>
            <w:r w:rsidRPr="00545A5C">
              <w:rPr>
                <w:color w:val="000000"/>
                <w:sz w:val="28"/>
                <w:szCs w:val="28"/>
              </w:rPr>
              <w:t xml:space="preserve"> в длину с места.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44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«Найди первые весенние признаки»</w:t>
            </w:r>
          </w:p>
          <w:p w:rsidR="00326774" w:rsidRPr="00AD4DCF" w:rsidRDefault="00326774" w:rsidP="009550D5">
            <w:pPr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 xml:space="preserve">Цель: </w:t>
            </w:r>
            <w:r w:rsidRPr="00AD4DCF">
              <w:rPr>
                <w:sz w:val="28"/>
                <w:szCs w:val="28"/>
              </w:rPr>
              <w:t>развитие умения</w:t>
            </w:r>
            <w:r w:rsidRPr="001E6712">
              <w:rPr>
                <w:sz w:val="28"/>
                <w:szCs w:val="28"/>
              </w:rPr>
              <w:t xml:space="preserve"> замечать изменения в природе</w:t>
            </w:r>
            <w:r w:rsidRPr="00AD4DCF">
              <w:rPr>
                <w:sz w:val="28"/>
                <w:szCs w:val="28"/>
              </w:rPr>
              <w:t>.</w:t>
            </w:r>
          </w:p>
          <w:p w:rsidR="00326774" w:rsidRPr="00AD4DCF" w:rsidRDefault="00326774" w:rsidP="009550D5">
            <w:pPr>
              <w:jc w:val="both"/>
              <w:rPr>
                <w:sz w:val="28"/>
                <w:szCs w:val="28"/>
              </w:rPr>
            </w:pPr>
            <w:r w:rsidRPr="00AD4DCF">
              <w:rPr>
                <w:sz w:val="28"/>
                <w:szCs w:val="28"/>
              </w:rPr>
              <w:t>Задача: замечают изменения в природе.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2425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326774" w:rsidRPr="00807F19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807F19">
              <w:rPr>
                <w:b/>
                <w:bCs/>
                <w:sz w:val="28"/>
                <w:szCs w:val="28"/>
              </w:rPr>
              <w:t>«Кто как приветствует?» (Казахские традиции приветствия)</w:t>
            </w:r>
          </w:p>
          <w:p w:rsidR="00326774" w:rsidRPr="002D1B1C" w:rsidRDefault="00326774" w:rsidP="009550D5">
            <w:pPr>
              <w:jc w:val="both"/>
              <w:rPr>
                <w:sz w:val="28"/>
                <w:szCs w:val="28"/>
              </w:rPr>
            </w:pPr>
            <w:r w:rsidRPr="00807F19">
              <w:rPr>
                <w:sz w:val="28"/>
                <w:szCs w:val="28"/>
              </w:rPr>
              <w:t xml:space="preserve">Цель: </w:t>
            </w:r>
            <w:r w:rsidRPr="002D1B1C">
              <w:rPr>
                <w:sz w:val="28"/>
                <w:szCs w:val="28"/>
              </w:rPr>
              <w:t>знакомство</w:t>
            </w:r>
            <w:r w:rsidRPr="00807F19">
              <w:rPr>
                <w:sz w:val="28"/>
                <w:szCs w:val="28"/>
              </w:rPr>
              <w:t xml:space="preserve"> с традиционными казахскими приветствиями.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2D1B1C">
              <w:rPr>
                <w:sz w:val="28"/>
                <w:szCs w:val="28"/>
              </w:rPr>
              <w:t xml:space="preserve">Задача: знают традиционные казахские приветствия. </w:t>
            </w:r>
            <w:r w:rsidRPr="00807F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2439" w:type="dxa"/>
            <w:gridSpan w:val="3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«Кто вернулся?»</w:t>
            </w:r>
          </w:p>
          <w:p w:rsidR="00326774" w:rsidRPr="00040CD6" w:rsidRDefault="00326774" w:rsidP="009550D5">
            <w:pPr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 xml:space="preserve">Цель: </w:t>
            </w:r>
            <w:r w:rsidRPr="00040CD6">
              <w:rPr>
                <w:sz w:val="28"/>
                <w:szCs w:val="28"/>
              </w:rPr>
              <w:t>знакомство</w:t>
            </w:r>
            <w:r w:rsidRPr="001E6712">
              <w:rPr>
                <w:sz w:val="28"/>
                <w:szCs w:val="28"/>
              </w:rPr>
              <w:t xml:space="preserve"> с перелетными птицами.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040CD6">
              <w:rPr>
                <w:sz w:val="28"/>
                <w:szCs w:val="28"/>
              </w:rPr>
              <w:t>Задача: знают и называют перелетных птиц.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691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326774" w:rsidRPr="00807F19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807F19">
              <w:rPr>
                <w:b/>
                <w:bCs/>
                <w:sz w:val="28"/>
                <w:szCs w:val="28"/>
              </w:rPr>
              <w:t>«Айтыс – веселая песня» (Знакомство с казахским фольклором)</w:t>
            </w:r>
          </w:p>
          <w:p w:rsidR="00326774" w:rsidRPr="00942C0B" w:rsidRDefault="00326774" w:rsidP="009550D5">
            <w:pPr>
              <w:jc w:val="both"/>
              <w:rPr>
                <w:sz w:val="28"/>
                <w:szCs w:val="28"/>
              </w:rPr>
            </w:pPr>
            <w:r w:rsidRPr="00807F19">
              <w:rPr>
                <w:sz w:val="28"/>
                <w:szCs w:val="28"/>
              </w:rPr>
              <w:t xml:space="preserve">Цель: </w:t>
            </w:r>
            <w:r w:rsidRPr="00942C0B">
              <w:rPr>
                <w:sz w:val="28"/>
                <w:szCs w:val="28"/>
              </w:rPr>
              <w:t>знакомство</w:t>
            </w:r>
            <w:r w:rsidRPr="00807F19">
              <w:rPr>
                <w:sz w:val="28"/>
                <w:szCs w:val="28"/>
              </w:rPr>
              <w:t xml:space="preserve"> с традицией айтыса.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942C0B">
              <w:rPr>
                <w:sz w:val="28"/>
                <w:szCs w:val="28"/>
              </w:rPr>
              <w:t>Задача: знают о традиции – айтыс.</w:t>
            </w:r>
            <w:r w:rsidRPr="00807F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375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26774" w:rsidRPr="001E6712" w:rsidRDefault="00326774" w:rsidP="009550D5">
            <w:pPr>
              <w:ind w:hanging="42"/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«Солнышко пригрело»</w:t>
            </w:r>
          </w:p>
          <w:p w:rsidR="00326774" w:rsidRPr="00040CD6" w:rsidRDefault="00326774" w:rsidP="009550D5">
            <w:pPr>
              <w:ind w:hanging="42"/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>Цель: закреп</w:t>
            </w:r>
            <w:r w:rsidRPr="00040CD6">
              <w:rPr>
                <w:sz w:val="28"/>
                <w:szCs w:val="28"/>
              </w:rPr>
              <w:t>ление</w:t>
            </w:r>
            <w:r w:rsidRPr="001E6712">
              <w:rPr>
                <w:sz w:val="28"/>
                <w:szCs w:val="28"/>
              </w:rPr>
              <w:t xml:space="preserve"> представления о тепле и его воздействии на природу.</w:t>
            </w:r>
          </w:p>
          <w:p w:rsidR="00326774" w:rsidRPr="00040CD6" w:rsidRDefault="00326774" w:rsidP="009550D5">
            <w:pPr>
              <w:ind w:hanging="42"/>
              <w:rPr>
                <w:sz w:val="28"/>
                <w:szCs w:val="28"/>
              </w:rPr>
            </w:pPr>
            <w:r w:rsidRPr="00040CD6">
              <w:rPr>
                <w:sz w:val="28"/>
                <w:szCs w:val="28"/>
              </w:rPr>
              <w:t>Задача:  знают и понимают о воздействии тепла на природу.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№3)</w:t>
            </w:r>
          </w:p>
        </w:tc>
      </w:tr>
      <w:tr w:rsidR="00326774" w:rsidRPr="00545A5C" w:rsidTr="009550D5">
        <w:tc>
          <w:tcPr>
            <w:tcW w:w="241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374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30743" w:rsidRDefault="00326774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7307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743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743" w:rsidRPr="00142490" w:rsidRDefault="00730743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730743" w:rsidRDefault="00730743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5A5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326774" w:rsidRPr="00545A5C" w:rsidRDefault="00326774" w:rsidP="003267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Тәуелсіздік – тәттісөзғанаемес, ұлттықжауапкершілік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545A5C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5A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A5C">
        <w:rPr>
          <w:rFonts w:ascii="Times New Roman" w:hAnsi="Times New Roman" w:cs="Times New Roman"/>
          <w:sz w:val="28"/>
          <w:szCs w:val="28"/>
        </w:rPr>
        <w:t>уч.год, март,  неделя ( 1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5A5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4 марта</w:t>
      </w:r>
      <w:r w:rsidRPr="00545A5C">
        <w:rPr>
          <w:rFonts w:ascii="Times New Roman" w:hAnsi="Times New Roman" w:cs="Times New Roman"/>
          <w:sz w:val="28"/>
          <w:szCs w:val="28"/>
        </w:rPr>
        <w:t>)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104"/>
        <w:gridCol w:w="1381"/>
        <w:gridCol w:w="138"/>
        <w:gridCol w:w="332"/>
        <w:gridCol w:w="2012"/>
        <w:gridCol w:w="222"/>
        <w:gridCol w:w="180"/>
        <w:gridCol w:w="2689"/>
        <w:gridCol w:w="141"/>
        <w:gridCol w:w="72"/>
        <w:gridCol w:w="2325"/>
        <w:gridCol w:w="197"/>
        <w:gridCol w:w="100"/>
        <w:gridCol w:w="2893"/>
      </w:tblGrid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Режим дня</w:t>
            </w:r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Понедельник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45A5C">
              <w:rPr>
                <w:sz w:val="28"/>
                <w:szCs w:val="28"/>
              </w:rPr>
              <w:t xml:space="preserve">.03 </w:t>
            </w: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Вторник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Среда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Четверг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650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Пятница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545A5C">
              <w:rPr>
                <w:sz w:val="28"/>
                <w:szCs w:val="28"/>
              </w:rPr>
              <w:t>.03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Приём детей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Детская деятельность</w:t>
            </w:r>
            <w:r w:rsidRPr="00B24DA7">
              <w:rPr>
                <w:sz w:val="28"/>
                <w:szCs w:val="28"/>
              </w:rPr>
              <w:br/>
              <w:t xml:space="preserve">(игровая, познавательная, </w:t>
            </w:r>
            <w:r w:rsidRPr="00B24DA7">
              <w:rPr>
                <w:sz w:val="28"/>
                <w:szCs w:val="28"/>
              </w:rPr>
              <w:lastRenderedPageBreak/>
              <w:t>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«Весна»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Cs/>
                <w:sz w:val="28"/>
                <w:szCs w:val="28"/>
              </w:rPr>
              <w:t>(карточка №6)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«Дом из кубиков одного размера двух цветов»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использовать в сюжетной игре построенную конструкцию.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в сюжетной игре построенную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lastRenderedPageBreak/>
              <w:t>конструкцию.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(карточка №3)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«Доктор детского сада»</w:t>
            </w:r>
          </w:p>
          <w:p w:rsidR="00326774" w:rsidRPr="00671660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326774" w:rsidRPr="00363ADA" w:rsidRDefault="00326774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«Пирамидка»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«Маска клоуна»</w:t>
            </w:r>
          </w:p>
          <w:p w:rsidR="00326774" w:rsidRDefault="00326774" w:rsidP="009550D5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326774" w:rsidRPr="00545A5C" w:rsidRDefault="00326774" w:rsidP="009550D5">
            <w:pPr>
              <w:ind w:left="30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545A5C">
              <w:rPr>
                <w:sz w:val="28"/>
                <w:szCs w:val="28"/>
              </w:rPr>
              <w:t>«Собери картинку»</w:t>
            </w:r>
          </w:p>
          <w:p w:rsidR="00326774" w:rsidRPr="002F3397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 предметы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№3)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 xml:space="preserve">«В </w:t>
            </w:r>
            <w:r w:rsidRPr="00545A5C">
              <w:rPr>
                <w:sz w:val="28"/>
                <w:szCs w:val="28"/>
              </w:rPr>
              <w:lastRenderedPageBreak/>
              <w:t>песочнице»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color w:val="000000"/>
                <w:sz w:val="28"/>
                <w:szCs w:val="28"/>
              </w:rPr>
              <w:t>(карточка №8)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«Синяя башня»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использовать в сюжетной игре построенную конструкцию.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в сюжетной игре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lastRenderedPageBreak/>
              <w:t>построенную конструкцию.</w:t>
            </w:r>
          </w:p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(карточка №4)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«Детский сад»</w:t>
            </w:r>
          </w:p>
          <w:p w:rsidR="00326774" w:rsidRPr="00312A36" w:rsidRDefault="00326774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с</w:t>
            </w:r>
            <w:r w:rsidRPr="00312A36">
              <w:rPr>
                <w:rFonts w:eastAsia="Times New Roman"/>
                <w:sz w:val="28"/>
                <w:szCs w:val="28"/>
              </w:rPr>
              <w:t>оздание условий для формирования умений организовывать сюжетно-ролевую игру «Детский сад».</w:t>
            </w:r>
          </w:p>
          <w:p w:rsidR="00326774" w:rsidRPr="00FA003F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распределяют роли, подготавливают необходимые условия</w:t>
            </w:r>
            <w:r w:rsidRPr="00FA003F">
              <w:rPr>
                <w:spacing w:val="-4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«Помощники»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color w:val="000000"/>
                <w:sz w:val="28"/>
                <w:szCs w:val="28"/>
              </w:rPr>
              <w:t>(карточка №9)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rFonts w:eastAsia="Times New Roman"/>
                <w:sz w:val="28"/>
                <w:szCs w:val="28"/>
              </w:rPr>
              <w:t>«Спрячь зайку»</w:t>
            </w:r>
          </w:p>
          <w:p w:rsidR="00326774" w:rsidRDefault="00326774" w:rsidP="009550D5">
            <w:pPr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326774" w:rsidRPr="00545A5C" w:rsidRDefault="00326774" w:rsidP="009550D5">
            <w:pPr>
              <w:ind w:left="131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март (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Завтрак</w:t>
            </w:r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А у нас есть ложка, волшебная немножко!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На тарелочке еда, не оставит и следа!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Кликнем ложку нашу, подберет всю кашу!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№2 «Как мы празднуем День Независимости»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Музыка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«Музыкальный домик»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sz w:val="28"/>
                <w:szCs w:val="28"/>
              </w:rPr>
              <w:t>различать тембровое звучание музыкальных инструментов (барабан, бубен, погремушка).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Задача:  различа</w:t>
            </w:r>
            <w:r>
              <w:rPr>
                <w:sz w:val="28"/>
                <w:szCs w:val="28"/>
              </w:rPr>
              <w:t xml:space="preserve">ют </w:t>
            </w:r>
            <w:r w:rsidRPr="00545A5C">
              <w:rPr>
                <w:sz w:val="28"/>
                <w:szCs w:val="28"/>
              </w:rPr>
              <w:t>тембровое звучание музыкальных инструментов (барабан, бубен, погремушка).</w:t>
            </w:r>
          </w:p>
          <w:p w:rsidR="00326774" w:rsidRPr="008C5A86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«Ыдыс-аяқ»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Мендеті:  Ыдыс-аяқ туралы түсінік беру.</w:t>
            </w:r>
          </w:p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«Мы шагаем по дорожке, укрепляем наши ножки»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545A5C">
              <w:rPr>
                <w:sz w:val="28"/>
                <w:szCs w:val="28"/>
              </w:rPr>
              <w:t>подбрасывания мяча вверх.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подбрасывают мяч </w:t>
            </w:r>
            <w:r w:rsidRPr="00545A5C">
              <w:rPr>
                <w:sz w:val="28"/>
                <w:szCs w:val="28"/>
              </w:rPr>
              <w:t xml:space="preserve"> вверх.</w:t>
            </w:r>
          </w:p>
          <w:p w:rsidR="00326774" w:rsidRPr="008C5A86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50" w:type="dxa"/>
            <w:gridSpan w:val="2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«Мы станем сильными, большими»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сохранения равновесия.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 </w:t>
            </w:r>
            <w:r>
              <w:rPr>
                <w:sz w:val="28"/>
                <w:szCs w:val="28"/>
              </w:rPr>
              <w:t>выполняют упражнения по показу педагога.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2-ой завтрак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Словарик </w:t>
            </w:r>
            <w:r>
              <w:rPr>
                <w:sz w:val="28"/>
                <w:szCs w:val="28"/>
                <w:lang w:val="kk-KZ"/>
              </w:rPr>
              <w:lastRenderedPageBreak/>
              <w:t>казахского языка</w:t>
            </w:r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Бытовые слова</w:t>
            </w:r>
            <w:r>
              <w:rPr>
                <w:sz w:val="28"/>
                <w:szCs w:val="28"/>
              </w:rPr>
              <w:t>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755DC5">
              <w:rPr>
                <w:sz w:val="28"/>
                <w:szCs w:val="28"/>
              </w:rPr>
              <w:lastRenderedPageBreak/>
              <w:t>Билейік</w:t>
            </w:r>
            <w:r>
              <w:rPr>
                <w:sz w:val="28"/>
                <w:szCs w:val="28"/>
                <w:lang w:val="kk-KZ"/>
              </w:rPr>
              <w:t xml:space="preserve"> – танцевать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755DC5">
              <w:rPr>
                <w:sz w:val="28"/>
                <w:szCs w:val="28"/>
              </w:rPr>
              <w:t>әнайтамыз</w:t>
            </w:r>
            <w:r>
              <w:rPr>
                <w:sz w:val="28"/>
                <w:szCs w:val="28"/>
                <w:lang w:val="kk-KZ"/>
              </w:rPr>
              <w:t xml:space="preserve"> – петь</w:t>
            </w:r>
          </w:p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 w:rsidRPr="00755DC5">
              <w:rPr>
                <w:sz w:val="28"/>
                <w:szCs w:val="28"/>
              </w:rPr>
              <w:t>ауа</w:t>
            </w:r>
            <w:r>
              <w:rPr>
                <w:sz w:val="28"/>
                <w:szCs w:val="28"/>
                <w:lang w:val="kk-KZ"/>
              </w:rPr>
              <w:t xml:space="preserve"> - воздух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rPr>
                <w:rStyle w:val="c12"/>
                <w:color w:val="000000"/>
                <w:sz w:val="32"/>
                <w:szCs w:val="32"/>
              </w:rPr>
            </w:pPr>
            <w:r w:rsidRPr="00545A5C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  <w:r>
              <w:rPr>
                <w:rStyle w:val="c12"/>
                <w:color w:val="000000"/>
                <w:sz w:val="32"/>
                <w:szCs w:val="32"/>
              </w:rPr>
              <w:t xml:space="preserve"> </w:t>
            </w:r>
          </w:p>
          <w:p w:rsidR="00326774" w:rsidRPr="00CF767C" w:rsidRDefault="00326774" w:rsidP="009550D5">
            <w:pPr>
              <w:rPr>
                <w:sz w:val="28"/>
                <w:szCs w:val="28"/>
              </w:rPr>
            </w:pPr>
            <w:r w:rsidRPr="00CF767C">
              <w:rPr>
                <w:color w:val="000000"/>
                <w:sz w:val="28"/>
                <w:szCs w:val="28"/>
              </w:rPr>
              <w:t>На майку с трусами одеть мы должны</w:t>
            </w:r>
            <w:r w:rsidRPr="00CF767C">
              <w:rPr>
                <w:color w:val="000000"/>
                <w:sz w:val="28"/>
                <w:szCs w:val="28"/>
              </w:rPr>
              <w:br/>
              <w:t>Колготки, рубашку, рейтузы-штаны,</w:t>
            </w:r>
            <w:r w:rsidRPr="00CF767C">
              <w:rPr>
                <w:color w:val="000000"/>
                <w:sz w:val="28"/>
                <w:szCs w:val="28"/>
              </w:rPr>
              <w:br/>
              <w:t>Носочки на ножки и кофту на верх.</w:t>
            </w:r>
            <w:r w:rsidRPr="00CF767C">
              <w:rPr>
                <w:color w:val="000000"/>
                <w:sz w:val="28"/>
                <w:szCs w:val="28"/>
              </w:rPr>
              <w:br/>
              <w:t>Кто первый оделся? Ну, кто быстрей всех?              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№6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сосульками»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 различными явлениями природы.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сосульками.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«Мы веселые ребята»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</w:t>
            </w:r>
            <w:r>
              <w:rPr>
                <w:sz w:val="28"/>
                <w:szCs w:val="28"/>
                <w:lang w:bidi="he-IL"/>
              </w:rPr>
              <w:lastRenderedPageBreak/>
              <w:t>двигательной активности.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</w:t>
            </w:r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«Приметы ранней весны»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времени года – весна.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различают и называют приметы весны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участке, уборка снега на веранде.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«Беги к тому, что назову»</w:t>
            </w:r>
          </w:p>
          <w:p w:rsidR="00326774" w:rsidRDefault="00326774" w:rsidP="009550D5">
            <w:pPr>
              <w:shd w:val="clear" w:color="auto" w:fill="FFFFFF"/>
              <w:ind w:left="39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lastRenderedPageBreak/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ind w:left="39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проталинами и зеленой травой»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 w:rsidRPr="00545A5C">
              <w:rPr>
                <w:rStyle w:val="c0"/>
                <w:sz w:val="28"/>
                <w:szCs w:val="28"/>
              </w:rPr>
              <w:t>понимать зависимость явлений в природе.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F62AC4">
              <w:rPr>
                <w:rStyle w:val="c0"/>
                <w:sz w:val="28"/>
                <w:szCs w:val="28"/>
              </w:rPr>
              <w:t>наблюдают за проталинами и зеленой травой.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</w:t>
            </w:r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Сбор поломанных веток на участке.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 xml:space="preserve">  «Лошадки»</w:t>
            </w:r>
          </w:p>
          <w:p w:rsidR="00326774" w:rsidRDefault="00326774" w:rsidP="009550D5">
            <w:pPr>
              <w:shd w:val="clear" w:color="auto" w:fill="FFFFFF"/>
              <w:ind w:left="39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ind w:left="39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кошкой»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представления </w:t>
            </w:r>
            <w:r w:rsidRPr="00545A5C">
              <w:rPr>
                <w:rStyle w:val="c0"/>
                <w:sz w:val="28"/>
                <w:szCs w:val="28"/>
              </w:rPr>
              <w:t>о характерных особенностях кошки.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D01C8E">
              <w:rPr>
                <w:sz w:val="28"/>
                <w:szCs w:val="28"/>
              </w:rPr>
              <w:t>наблюдают за кошкой.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Уборка участка группы от мусора.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  «Позвони в погремушку»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двигательной </w:t>
            </w:r>
            <w:r>
              <w:rPr>
                <w:sz w:val="28"/>
                <w:szCs w:val="28"/>
                <w:lang w:bidi="he-IL"/>
              </w:rPr>
              <w:lastRenderedPageBreak/>
              <w:t>активности.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</w:t>
            </w:r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Обед</w:t>
            </w:r>
          </w:p>
        </w:tc>
        <w:tc>
          <w:tcPr>
            <w:tcW w:w="12248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  <w:p w:rsidR="00326774" w:rsidRPr="00CF767C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F767C">
              <w:rPr>
                <w:color w:val="000000"/>
                <w:sz w:val="28"/>
                <w:szCs w:val="28"/>
              </w:rPr>
              <w:t>Супчик, ты не проливайся! Прямо в рот мне выливайся!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767C">
              <w:rPr>
                <w:color w:val="000000"/>
                <w:sz w:val="28"/>
                <w:szCs w:val="28"/>
              </w:rPr>
              <w:t>Ну- ка, ложка, не вертись! Черпай супчик, не л</w:t>
            </w:r>
            <w:r>
              <w:rPr>
                <w:color w:val="000000"/>
                <w:sz w:val="32"/>
                <w:szCs w:val="32"/>
              </w:rPr>
              <w:t>енись!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Дневной сон</w:t>
            </w:r>
          </w:p>
        </w:tc>
        <w:tc>
          <w:tcPr>
            <w:tcW w:w="2030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545A5C">
              <w:rPr>
                <w:sz w:val="28"/>
                <w:szCs w:val="28"/>
              </w:rPr>
              <w:t>колыбельной песни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24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стихотворения А.Барто» Девочка чумазая»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605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545A5C">
              <w:rPr>
                <w:sz w:val="28"/>
                <w:szCs w:val="28"/>
              </w:rPr>
              <w:t>колыбельной песни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8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казахской народной сказки «Сметливый заяц»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Полдник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Самостоятельн</w:t>
            </w:r>
            <w:r w:rsidRPr="00B24DA7">
              <w:rPr>
                <w:sz w:val="28"/>
                <w:szCs w:val="28"/>
              </w:rPr>
              <w:lastRenderedPageBreak/>
              <w:t>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Развитие речи, 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основы математики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«Доктор детского сада»</w:t>
            </w:r>
          </w:p>
          <w:p w:rsidR="00326774" w:rsidRPr="00671660" w:rsidRDefault="00326774" w:rsidP="009550D5">
            <w:pPr>
              <w:pStyle w:val="c12c13"/>
              <w:spacing w:before="0" w:after="0"/>
              <w:rPr>
                <w:rStyle w:val="c1"/>
                <w:bCs/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 xml:space="preserve">Цель: развитие </w:t>
            </w:r>
            <w:r w:rsidRPr="00671660">
              <w:rPr>
                <w:bCs/>
                <w:sz w:val="28"/>
                <w:szCs w:val="28"/>
              </w:rPr>
              <w:t>умения принимать на себя роль и выполнять соответствующие игровые действия.</w:t>
            </w:r>
          </w:p>
          <w:p w:rsidR="00326774" w:rsidRPr="00363ADA" w:rsidRDefault="00326774" w:rsidP="009550D5">
            <w:pPr>
              <w:pStyle w:val="c12c13"/>
              <w:spacing w:before="0" w:after="0"/>
              <w:rPr>
                <w:sz w:val="28"/>
                <w:szCs w:val="28"/>
              </w:rPr>
            </w:pPr>
            <w:r w:rsidRPr="00671660">
              <w:rPr>
                <w:rStyle w:val="c1"/>
                <w:b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 выполняют игровые действия.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«Украсим зерен»</w:t>
            </w:r>
          </w:p>
          <w:p w:rsidR="00326774" w:rsidRPr="0014729D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национальной посудой, 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украшают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предметы быта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5A5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545A5C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545A5C">
              <w:rPr>
                <w:b/>
                <w:color w:val="000000"/>
                <w:sz w:val="28"/>
                <w:szCs w:val="28"/>
              </w:rPr>
              <w:lastRenderedPageBreak/>
              <w:t>познавательная,</w:t>
            </w:r>
            <w:r w:rsidRPr="00545A5C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color w:val="000000"/>
                <w:sz w:val="28"/>
                <w:szCs w:val="28"/>
              </w:rPr>
              <w:t>игра «Спереди-сзади»</w:t>
            </w:r>
          </w:p>
          <w:p w:rsidR="00326774" w:rsidRPr="00FD618A" w:rsidRDefault="00326774" w:rsidP="009550D5">
            <w:pPr>
              <w:ind w:left="142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ориентироваться в частях своего тела.</w:t>
            </w:r>
          </w:p>
          <w:p w:rsidR="00326774" w:rsidRPr="00545A5C" w:rsidRDefault="00326774" w:rsidP="009550D5">
            <w:pPr>
              <w:ind w:left="142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ориентируются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 частях своего тела.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rFonts w:eastAsia="Times New Roman"/>
                <w:sz w:val="28"/>
                <w:szCs w:val="28"/>
              </w:rPr>
              <w:t>«Сережки для Ай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көркем</w:t>
            </w:r>
            <w:r w:rsidRPr="00545A5C">
              <w:rPr>
                <w:rFonts w:eastAsia="Times New Roman"/>
                <w:sz w:val="28"/>
                <w:szCs w:val="28"/>
              </w:rPr>
              <w:t>»</w:t>
            </w:r>
          </w:p>
          <w:p w:rsidR="00326774" w:rsidRPr="00C02A52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украшениями казахского народа (браслеты, кольца, костыли, серьги, амулеты и др.).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лепят казахские национальные украшения.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№3)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основы математики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«Детский сад»</w:t>
            </w:r>
          </w:p>
          <w:p w:rsidR="00326774" w:rsidRPr="00312A36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312A36">
              <w:rPr>
                <w:rFonts w:eastAsia="Times New Roman"/>
                <w:sz w:val="28"/>
                <w:szCs w:val="28"/>
              </w:rPr>
              <w:t>условий для формирования умений организовывать сюжетно-ролевую игру «Детский сад».</w:t>
            </w:r>
          </w:p>
          <w:p w:rsidR="00326774" w:rsidRPr="00FA003F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распределяют роли, подготавливают необходимые условия</w:t>
            </w:r>
            <w:r w:rsidRPr="00FA003F">
              <w:rPr>
                <w:spacing w:val="-4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color w:val="0D0D0D" w:themeColor="text1" w:themeTint="F2"/>
                <w:sz w:val="28"/>
                <w:szCs w:val="28"/>
              </w:rPr>
              <w:t>«Украсим аяк»</w:t>
            </w:r>
          </w:p>
          <w:p w:rsidR="00326774" w:rsidRPr="0014729D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с национальной посудой,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lastRenderedPageBreak/>
              <w:t>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украшают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 предметы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650" w:type="dxa"/>
            <w:gridSpan w:val="2"/>
          </w:tcPr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5A5C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545A5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545A5C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- </w:t>
            </w:r>
            <w:r w:rsidRPr="00545A5C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545A5C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color w:val="000000"/>
                <w:sz w:val="28"/>
                <w:szCs w:val="28"/>
                <w:shd w:val="clear" w:color="auto" w:fill="FFFFFF"/>
              </w:rPr>
              <w:t>«Дальше-ближе»</w:t>
            </w:r>
          </w:p>
          <w:p w:rsidR="00326774" w:rsidRPr="00FD618A" w:rsidRDefault="00326774" w:rsidP="009550D5">
            <w:pPr>
              <w:ind w:left="142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ориентироваться в частях своего тела.</w:t>
            </w:r>
          </w:p>
          <w:p w:rsidR="00326774" w:rsidRPr="00545A5C" w:rsidRDefault="00326774" w:rsidP="009550D5">
            <w:pPr>
              <w:ind w:left="142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ориентируются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 частях своего тела.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 « Накорми медвежат» Цель: закреть понятия о размерах предметов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Называть размеры- бльшой, маленький, средний ( Таня, РОдион)</w:t>
            </w: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ь 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«Собери картинку»</w:t>
            </w:r>
          </w:p>
          <w:p w:rsidR="00326774" w:rsidRPr="002F3397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предметами быта казахского народа.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 предметы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№3)</w:t>
            </w:r>
            <w:r>
              <w:rPr>
                <w:sz w:val="28"/>
                <w:szCs w:val="28"/>
                <w:lang w:val="kk-KZ"/>
              </w:rPr>
              <w:t>Ваня, Матвей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80" w:type="dxa"/>
            <w:gridSpan w:val="2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а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вательная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 На что похоже?»</w:t>
            </w:r>
          </w:p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закрепить понятия о геометрических фигурах.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подбирать предметы похожие по форме и называть. ( Аделина, Аня)</w:t>
            </w:r>
          </w:p>
        </w:tc>
        <w:tc>
          <w:tcPr>
            <w:tcW w:w="2650" w:type="dxa"/>
            <w:gridSpan w:val="2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 Когда это бывает?» цель: закрепить признаки времен года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наззывать признаки времени года.( Руслан, Валера)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176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№6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сосульками»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 различными явлениями природы.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сосульками.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«Мы веселые ребята»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</w:t>
            </w:r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4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«Приметы ранней весны»</w:t>
            </w:r>
          </w:p>
          <w:p w:rsidR="00326774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времени года – весна.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различают и называют приметы весны</w:t>
            </w: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. 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участке, уборка снега на веранде.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 «Беги к тому, что назову»</w:t>
            </w:r>
          </w:p>
          <w:p w:rsidR="00326774" w:rsidRDefault="00326774" w:rsidP="009550D5">
            <w:pPr>
              <w:shd w:val="clear" w:color="auto" w:fill="FFFFFF"/>
              <w:ind w:left="39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ind w:left="39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проталинами и зеленой травой»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 w:rsidRPr="00545A5C">
              <w:rPr>
                <w:rStyle w:val="c0"/>
                <w:sz w:val="28"/>
                <w:szCs w:val="28"/>
              </w:rPr>
              <w:t>понимать зависимость явлений в природе.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F62AC4">
              <w:rPr>
                <w:rStyle w:val="c0"/>
                <w:sz w:val="28"/>
                <w:szCs w:val="28"/>
              </w:rPr>
              <w:lastRenderedPageBreak/>
              <w:t>наблюдают за проталинами и зеленой травой.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</w:t>
            </w:r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Сбор поломанных веток на участке.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 «Лошадки»</w:t>
            </w:r>
          </w:p>
          <w:p w:rsidR="00326774" w:rsidRDefault="00326774" w:rsidP="009550D5">
            <w:pPr>
              <w:shd w:val="clear" w:color="auto" w:fill="FFFFFF"/>
              <w:ind w:left="39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действовать по сигналу.</w:t>
            </w:r>
          </w:p>
          <w:p w:rsidR="00326774" w:rsidRPr="00545A5C" w:rsidRDefault="00326774" w:rsidP="009550D5">
            <w:pPr>
              <w:shd w:val="clear" w:color="auto" w:fill="FFFFFF"/>
              <w:ind w:left="39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кошкой»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представления </w:t>
            </w:r>
            <w:r w:rsidRPr="00545A5C">
              <w:rPr>
                <w:rStyle w:val="c0"/>
                <w:sz w:val="28"/>
                <w:szCs w:val="28"/>
              </w:rPr>
              <w:t>о характерных особенностях кошки.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D01C8E">
              <w:rPr>
                <w:sz w:val="28"/>
                <w:szCs w:val="28"/>
              </w:rPr>
              <w:t>наблюдают за кошкой.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(озн</w:t>
            </w:r>
            <w:r>
              <w:rPr>
                <w:sz w:val="28"/>
                <w:szCs w:val="28"/>
              </w:rPr>
              <w:t xml:space="preserve">акомление </w:t>
            </w:r>
            <w:r w:rsidRPr="00545A5C">
              <w:rPr>
                <w:sz w:val="28"/>
                <w:szCs w:val="28"/>
              </w:rPr>
              <w:t>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Уборка участка группы от мусора.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  «Позвони в погремушку»</w:t>
            </w:r>
          </w:p>
          <w:p w:rsidR="00326774" w:rsidRDefault="00326774" w:rsidP="009550D5">
            <w:pPr>
              <w:shd w:val="clear" w:color="auto" w:fill="FFFFFF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</w:t>
            </w:r>
            <w:r w:rsidRPr="00545A5C">
              <w:rPr>
                <w:color w:val="00000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Самостоятельная деятельность детей </w:t>
            </w:r>
            <w:r w:rsidRPr="00B24DA7">
              <w:rPr>
                <w:sz w:val="28"/>
                <w:szCs w:val="28"/>
              </w:rPr>
              <w:lastRenderedPageBreak/>
              <w:t>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643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326774" w:rsidRPr="00642A25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t xml:space="preserve">«Сказочная кошма» </w:t>
            </w:r>
            <w:r w:rsidRPr="00642A25">
              <w:rPr>
                <w:b/>
                <w:bCs/>
                <w:sz w:val="28"/>
                <w:szCs w:val="28"/>
              </w:rPr>
              <w:lastRenderedPageBreak/>
              <w:t>(Казахские орнаменты на войлоке)</w:t>
            </w:r>
          </w:p>
          <w:p w:rsidR="00326774" w:rsidRPr="006F3F96" w:rsidRDefault="00326774" w:rsidP="009550D5">
            <w:pPr>
              <w:jc w:val="both"/>
              <w:rPr>
                <w:sz w:val="28"/>
                <w:szCs w:val="28"/>
              </w:rPr>
            </w:pPr>
            <w:r w:rsidRPr="00642A25">
              <w:rPr>
                <w:sz w:val="28"/>
                <w:szCs w:val="28"/>
              </w:rPr>
              <w:t xml:space="preserve">Цель: </w:t>
            </w:r>
            <w:r w:rsidRPr="006F3F96">
              <w:rPr>
                <w:sz w:val="28"/>
                <w:szCs w:val="28"/>
              </w:rPr>
              <w:t>знакомство</w:t>
            </w:r>
            <w:r w:rsidRPr="00642A25">
              <w:rPr>
                <w:sz w:val="28"/>
                <w:szCs w:val="28"/>
              </w:rPr>
              <w:t xml:space="preserve"> с казахским искусством изготовления кошмы (войлочного ковра).</w:t>
            </w:r>
          </w:p>
          <w:p w:rsidR="00326774" w:rsidRPr="006F3F96" w:rsidRDefault="00326774" w:rsidP="009550D5">
            <w:pPr>
              <w:rPr>
                <w:sz w:val="28"/>
                <w:szCs w:val="28"/>
              </w:rPr>
            </w:pPr>
            <w:r w:rsidRPr="006F3F96">
              <w:rPr>
                <w:sz w:val="28"/>
                <w:szCs w:val="28"/>
              </w:rPr>
              <w:t>Задача: проявляют интерес к казахскому искусству изготовления кошмы.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6F3F96">
              <w:rPr>
                <w:sz w:val="28"/>
                <w:szCs w:val="28"/>
              </w:rPr>
              <w:t>(карточка №3)</w:t>
            </w:r>
          </w:p>
        </w:tc>
        <w:tc>
          <w:tcPr>
            <w:tcW w:w="2818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«Тает снежок»</w:t>
            </w:r>
          </w:p>
          <w:p w:rsidR="00326774" w:rsidRPr="006F3F96" w:rsidRDefault="00326774" w:rsidP="009550D5">
            <w:pPr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 xml:space="preserve">Цель: </w:t>
            </w:r>
            <w:r w:rsidRPr="006F3F96">
              <w:rPr>
                <w:sz w:val="28"/>
                <w:szCs w:val="28"/>
              </w:rPr>
              <w:t>развитие внимания</w:t>
            </w:r>
            <w:r w:rsidRPr="001E6712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6F3F96">
              <w:rPr>
                <w:sz w:val="28"/>
                <w:szCs w:val="28"/>
              </w:rPr>
              <w:lastRenderedPageBreak/>
              <w:t>Задача: понимают об изменениях в природе весной.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704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326774" w:rsidRPr="00642A25" w:rsidRDefault="00326774" w:rsidP="009550D5">
            <w:pPr>
              <w:ind w:hanging="6"/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t xml:space="preserve">«Волшебный сундук» (Казахские </w:t>
            </w:r>
            <w:r w:rsidRPr="00642A25">
              <w:rPr>
                <w:b/>
                <w:bCs/>
                <w:sz w:val="28"/>
                <w:szCs w:val="28"/>
              </w:rPr>
              <w:lastRenderedPageBreak/>
              <w:t>украшения и одежда)</w:t>
            </w:r>
          </w:p>
          <w:p w:rsidR="00326774" w:rsidRPr="006F3F96" w:rsidRDefault="00326774" w:rsidP="009550D5">
            <w:pPr>
              <w:ind w:hanging="6"/>
              <w:jc w:val="both"/>
              <w:rPr>
                <w:sz w:val="28"/>
                <w:szCs w:val="28"/>
              </w:rPr>
            </w:pPr>
            <w:r w:rsidRPr="00642A25">
              <w:rPr>
                <w:sz w:val="28"/>
                <w:szCs w:val="28"/>
              </w:rPr>
              <w:t xml:space="preserve">Цель: </w:t>
            </w:r>
            <w:r w:rsidRPr="006F3F96">
              <w:rPr>
                <w:sz w:val="28"/>
                <w:szCs w:val="28"/>
              </w:rPr>
              <w:t>знакомство</w:t>
            </w:r>
            <w:r w:rsidRPr="00642A25">
              <w:rPr>
                <w:sz w:val="28"/>
                <w:szCs w:val="28"/>
              </w:rPr>
              <w:t xml:space="preserve"> с казахскими национальными костюмами и украшениями.</w:t>
            </w:r>
          </w:p>
          <w:p w:rsidR="00326774" w:rsidRPr="00545A5C" w:rsidRDefault="00326774" w:rsidP="009550D5">
            <w:pPr>
              <w:ind w:hanging="6"/>
              <w:rPr>
                <w:sz w:val="28"/>
                <w:szCs w:val="28"/>
              </w:rPr>
            </w:pPr>
            <w:r w:rsidRPr="006F3F96">
              <w:rPr>
                <w:sz w:val="28"/>
                <w:szCs w:val="28"/>
              </w:rPr>
              <w:t>Задача: различают и называют казахские национальные костюмы и украшения.</w:t>
            </w:r>
            <w:r w:rsidRPr="00642A2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567" w:type="dxa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«Поможем подснежнику»</w:t>
            </w:r>
          </w:p>
          <w:p w:rsidR="00326774" w:rsidRPr="006F3F96" w:rsidRDefault="00326774" w:rsidP="009550D5">
            <w:pPr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>Цель: формирова</w:t>
            </w:r>
            <w:r w:rsidRPr="006F3F96">
              <w:rPr>
                <w:sz w:val="28"/>
                <w:szCs w:val="28"/>
              </w:rPr>
              <w:t>ние</w:t>
            </w:r>
            <w:r w:rsidRPr="001E6712">
              <w:rPr>
                <w:sz w:val="28"/>
                <w:szCs w:val="28"/>
              </w:rPr>
              <w:t xml:space="preserve"> </w:t>
            </w:r>
            <w:r w:rsidRPr="001E6712">
              <w:rPr>
                <w:sz w:val="28"/>
                <w:szCs w:val="28"/>
              </w:rPr>
              <w:lastRenderedPageBreak/>
              <w:t>заботливо</w:t>
            </w:r>
            <w:r w:rsidRPr="006F3F96">
              <w:rPr>
                <w:sz w:val="28"/>
                <w:szCs w:val="28"/>
              </w:rPr>
              <w:t>го</w:t>
            </w:r>
            <w:r w:rsidRPr="001E6712">
              <w:rPr>
                <w:sz w:val="28"/>
                <w:szCs w:val="28"/>
              </w:rPr>
              <w:t xml:space="preserve"> отношени</w:t>
            </w:r>
            <w:r w:rsidRPr="006F3F96">
              <w:rPr>
                <w:sz w:val="28"/>
                <w:szCs w:val="28"/>
              </w:rPr>
              <w:t>я</w:t>
            </w:r>
            <w:r w:rsidRPr="001E6712">
              <w:rPr>
                <w:sz w:val="28"/>
                <w:szCs w:val="28"/>
              </w:rPr>
              <w:t xml:space="preserve"> к природе.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6F3F96">
              <w:rPr>
                <w:sz w:val="28"/>
                <w:szCs w:val="28"/>
              </w:rPr>
              <w:t>Задача: проявляют заботливое отношение к природе.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№5)</w:t>
            </w:r>
          </w:p>
        </w:tc>
      </w:tr>
      <w:tr w:rsidR="00326774" w:rsidRPr="00545A5C" w:rsidTr="009550D5">
        <w:tc>
          <w:tcPr>
            <w:tcW w:w="253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248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743" w:rsidRPr="00142490" w:rsidRDefault="00730743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326774" w:rsidRPr="003D2890" w:rsidRDefault="00326774" w:rsidP="003267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Ар-намысқанатәуелсіздіккетірек бола алады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545A5C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5A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A5C">
        <w:rPr>
          <w:rFonts w:ascii="Times New Roman" w:hAnsi="Times New Roman" w:cs="Times New Roman"/>
          <w:sz w:val="28"/>
          <w:szCs w:val="28"/>
        </w:rPr>
        <w:t>уч.год, март,  неделя ( 1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5A5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1 марта</w:t>
      </w:r>
      <w:r w:rsidRPr="00545A5C">
        <w:rPr>
          <w:rFonts w:ascii="Times New Roman" w:hAnsi="Times New Roman" w:cs="Times New Roman"/>
          <w:sz w:val="28"/>
          <w:szCs w:val="28"/>
        </w:rPr>
        <w:t>)</w:t>
      </w: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017"/>
        <w:gridCol w:w="2958"/>
        <w:gridCol w:w="391"/>
        <w:gridCol w:w="1852"/>
        <w:gridCol w:w="236"/>
        <w:gridCol w:w="2823"/>
        <w:gridCol w:w="353"/>
        <w:gridCol w:w="469"/>
        <w:gridCol w:w="2343"/>
        <w:gridCol w:w="297"/>
        <w:gridCol w:w="221"/>
        <w:gridCol w:w="826"/>
      </w:tblGrid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Режим дня</w:t>
            </w:r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Понедельник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Вторник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837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Среда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830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Четверг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Пятница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1</w:t>
            </w:r>
            <w:r w:rsidRPr="00545A5C">
              <w:rPr>
                <w:sz w:val="28"/>
                <w:szCs w:val="28"/>
              </w:rPr>
              <w:t>.03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Приём детей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Детская деятельность</w:t>
            </w:r>
            <w:r w:rsidRPr="00B24DA7">
              <w:rPr>
                <w:sz w:val="28"/>
                <w:szCs w:val="28"/>
              </w:rPr>
              <w:br/>
            </w:r>
            <w:r w:rsidRPr="00B24DA7">
              <w:rPr>
                <w:sz w:val="28"/>
                <w:szCs w:val="28"/>
              </w:rPr>
              <w:lastRenderedPageBreak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943" w:type="dxa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«Чаепитие»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  <w:r w:rsidRPr="00545A5C">
              <w:rPr>
                <w:color w:val="000000"/>
                <w:sz w:val="28"/>
                <w:szCs w:val="28"/>
              </w:rPr>
              <w:t>(карточка №10)</w:t>
            </w:r>
          </w:p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545A5C">
              <w:rPr>
                <w:color w:val="000000"/>
                <w:sz w:val="28"/>
                <w:szCs w:val="28"/>
              </w:rPr>
              <w:t>«Солнышко и облака»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7B18C5" w:rsidRDefault="00326774" w:rsidP="009550D5">
            <w:pPr>
              <w:ind w:left="-52" w:right="283"/>
              <w:jc w:val="both"/>
              <w:rPr>
                <w:bCs/>
                <w:sz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7B18C5">
              <w:rPr>
                <w:bCs/>
                <w:sz w:val="28"/>
              </w:rPr>
              <w:t>«Назови предметы быта и раскрась»</w:t>
            </w:r>
          </w:p>
          <w:p w:rsidR="00326774" w:rsidRPr="002F3397" w:rsidRDefault="00326774" w:rsidP="009550D5">
            <w:pPr>
              <w:ind w:lef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 предметами быта казахского народа.</w:t>
            </w:r>
          </w:p>
          <w:p w:rsidR="00326774" w:rsidRPr="00545A5C" w:rsidRDefault="00326774" w:rsidP="009550D5">
            <w:pPr>
              <w:ind w:left="-52"/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 предметы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«Наша кошка»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  <w:r w:rsidRPr="00545A5C">
              <w:rPr>
                <w:color w:val="000000"/>
                <w:sz w:val="28"/>
                <w:szCs w:val="28"/>
              </w:rPr>
              <w:t>(карточка №11)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«Башня из кирпичиков»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использовать в сюжетной игре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lastRenderedPageBreak/>
              <w:t>построенную конструкцию.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в сюжетной игре построенную конструкцию.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(карточка №5)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«Угощение»</w:t>
            </w:r>
          </w:p>
          <w:p w:rsidR="00326774" w:rsidRDefault="00326774" w:rsidP="009550D5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Цель: развитие умения </w:t>
            </w:r>
            <w:r w:rsidRPr="00FA003F">
              <w:rPr>
                <w:spacing w:val="-3"/>
                <w:sz w:val="28"/>
                <w:szCs w:val="28"/>
              </w:rPr>
              <w:t>реализовывать игро</w:t>
            </w:r>
            <w:r w:rsidRPr="00FA003F">
              <w:rPr>
                <w:spacing w:val="-3"/>
                <w:sz w:val="28"/>
                <w:szCs w:val="28"/>
              </w:rPr>
              <w:softHyphen/>
            </w:r>
            <w:r w:rsidRPr="00FA003F">
              <w:rPr>
                <w:spacing w:val="2"/>
                <w:sz w:val="28"/>
                <w:szCs w:val="28"/>
              </w:rPr>
              <w:t>вой замысел.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pacing w:val="-3"/>
                <w:sz w:val="28"/>
                <w:szCs w:val="28"/>
              </w:rPr>
              <w:t>Задача</w:t>
            </w:r>
            <w:r w:rsidRPr="00FA003F">
              <w:rPr>
                <w:spacing w:val="-3"/>
                <w:sz w:val="28"/>
                <w:szCs w:val="28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последовательно выполняют 3-4 игровых действия</w:t>
            </w:r>
            <w:r w:rsidRPr="00FA003F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837" w:type="dxa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«Девочка и кошка»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№12)</w:t>
            </w:r>
          </w:p>
          <w:p w:rsidR="00326774" w:rsidRPr="00545A5C" w:rsidRDefault="00326774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«Лопатка»</w:t>
            </w:r>
          </w:p>
          <w:p w:rsidR="00326774" w:rsidRDefault="00326774" w:rsidP="009550D5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326774" w:rsidRPr="00545A5C" w:rsidRDefault="00326774" w:rsidP="009550D5">
            <w:pPr>
              <w:ind w:left="66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7B18C5" w:rsidRDefault="00326774" w:rsidP="009550D5">
            <w:pPr>
              <w:ind w:left="52" w:right="283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7B18C5">
              <w:rPr>
                <w:rFonts w:eastAsia="Times New Roman"/>
                <w:bCs/>
                <w:sz w:val="28"/>
                <w:szCs w:val="28"/>
                <w:lang w:val="kk-KZ"/>
              </w:rPr>
              <w:t>«Назови три предмета»</w:t>
            </w:r>
          </w:p>
          <w:p w:rsidR="00326774" w:rsidRPr="00FC55BB" w:rsidRDefault="00326774" w:rsidP="009550D5">
            <w:pPr>
              <w:ind w:left="52" w:right="28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использовать в речи названия различных предметов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left="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в речи названия различных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(карточка №</w:t>
            </w:r>
            <w:r>
              <w:rPr>
                <w:rFonts w:eastAsia="Times New Roman"/>
                <w:sz w:val="28"/>
                <w:szCs w:val="28"/>
                <w:lang w:val="kk-KZ"/>
              </w:rPr>
              <w:t>5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830" w:type="dxa"/>
            <w:gridSpan w:val="4"/>
          </w:tcPr>
          <w:p w:rsidR="00326774" w:rsidRPr="0062507F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</w:p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«Дети рисуют»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  <w:r w:rsidRPr="00545A5C">
              <w:rPr>
                <w:color w:val="000000"/>
                <w:sz w:val="28"/>
                <w:szCs w:val="28"/>
              </w:rPr>
              <w:t>(карточка №13)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>игра</w:t>
            </w:r>
            <w:r w:rsidRPr="00545A5C">
              <w:rPr>
                <w:sz w:val="28"/>
                <w:szCs w:val="28"/>
              </w:rPr>
              <w:t>«Стульчик для петушка»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использовать в сюжетной игре построенную конструкцию.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в сюжетной игре построенную конструкцию.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(карточка №6)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:rsidR="00326774" w:rsidRDefault="00326774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Цель: развитие умения принимать на себя роль мамы и папы.</w:t>
            </w:r>
          </w:p>
          <w:p w:rsidR="00326774" w:rsidRPr="00FA003F" w:rsidRDefault="00326774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Задача:</w:t>
            </w:r>
            <w:r>
              <w:rPr>
                <w:spacing w:val="-5"/>
                <w:sz w:val="28"/>
                <w:szCs w:val="28"/>
              </w:rPr>
              <w:t>принимают на себя роль мамы и папы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326774" w:rsidRPr="00DF1D8B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март (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Завтрак</w:t>
            </w:r>
          </w:p>
        </w:tc>
        <w:tc>
          <w:tcPr>
            <w:tcW w:w="12284" w:type="dxa"/>
            <w:gridSpan w:val="11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потешки</w:t>
            </w:r>
          </w:p>
          <w:p w:rsidR="00326774" w:rsidRPr="003B298B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298B">
              <w:rPr>
                <w:color w:val="000000"/>
                <w:sz w:val="28"/>
                <w:szCs w:val="28"/>
              </w:rPr>
              <w:t>Каша вкусная дымится,</w:t>
            </w:r>
            <w:r w:rsidRPr="003B298B">
              <w:rPr>
                <w:color w:val="000000"/>
                <w:sz w:val="28"/>
                <w:szCs w:val="28"/>
              </w:rPr>
              <w:br/>
              <w:t>Маша кашу есть садится,</w:t>
            </w:r>
            <w:r w:rsidRPr="003B298B">
              <w:rPr>
                <w:color w:val="000000"/>
                <w:sz w:val="28"/>
                <w:szCs w:val="28"/>
              </w:rPr>
              <w:br/>
            </w:r>
            <w:r w:rsidRPr="003B298B">
              <w:rPr>
                <w:color w:val="000000"/>
                <w:sz w:val="28"/>
                <w:szCs w:val="28"/>
              </w:rPr>
              <w:lastRenderedPageBreak/>
              <w:t>Очень каша хороша!</w:t>
            </w:r>
            <w:r w:rsidRPr="003B298B">
              <w:rPr>
                <w:color w:val="000000"/>
                <w:sz w:val="28"/>
                <w:szCs w:val="28"/>
              </w:rPr>
              <w:br/>
              <w:t>Ели кашу не спеша,</w:t>
            </w:r>
            <w:r w:rsidRPr="003B298B">
              <w:rPr>
                <w:color w:val="000000"/>
                <w:sz w:val="28"/>
                <w:szCs w:val="28"/>
              </w:rPr>
              <w:br/>
              <w:t>Ложку за ложкой</w:t>
            </w:r>
            <w:r w:rsidRPr="003B298B">
              <w:rPr>
                <w:color w:val="000000"/>
                <w:sz w:val="28"/>
                <w:szCs w:val="28"/>
              </w:rPr>
              <w:br/>
              <w:t>Ели понемножку...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284" w:type="dxa"/>
            <w:gridSpan w:val="11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№3 «Я – маленький гражданин Казахстана»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326774" w:rsidRPr="003B298B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«Задания по картинкам»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катания мячей «змейкой».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катают мячи</w:t>
            </w:r>
            <w:r w:rsidRPr="00545A5C">
              <w:rPr>
                <w:sz w:val="28"/>
                <w:szCs w:val="28"/>
              </w:rPr>
              <w:t xml:space="preserve"> «змейкой».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Музыка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«Музыкальный домик»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Цель: формирование умения </w:t>
            </w:r>
            <w:r w:rsidRPr="00545A5C">
              <w:rPr>
                <w:sz w:val="28"/>
                <w:szCs w:val="28"/>
              </w:rPr>
              <w:t>петь легким звуком</w:t>
            </w:r>
            <w:r>
              <w:rPr>
                <w:sz w:val="28"/>
                <w:szCs w:val="28"/>
              </w:rPr>
              <w:t>.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Задача</w:t>
            </w:r>
            <w:r w:rsidRPr="00545A5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поют легким звуком</w:t>
            </w:r>
            <w:r w:rsidRPr="00545A5C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7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«Түстер»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Міндеті:   Түстер туралы түсінік беру.</w:t>
            </w:r>
          </w:p>
          <w:p w:rsidR="00326774" w:rsidRPr="003B298B" w:rsidRDefault="00326774" w:rsidP="009550D5">
            <w:pPr>
              <w:rPr>
                <w:sz w:val="28"/>
                <w:szCs w:val="28"/>
                <w:lang w:val="kk-KZ"/>
              </w:rPr>
            </w:pPr>
          </w:p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«Будем дружно мы играть"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</w:t>
            </w:r>
            <w:r w:rsidRPr="00545A5C">
              <w:rPr>
                <w:sz w:val="28"/>
                <w:szCs w:val="28"/>
              </w:rPr>
              <w:t>к выполнению физических упражнений с применением дыхательной гимнастики «Жуки».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физические упражнения</w:t>
            </w:r>
            <w:r w:rsidRPr="00545A5C">
              <w:rPr>
                <w:sz w:val="28"/>
                <w:szCs w:val="28"/>
              </w:rPr>
              <w:t xml:space="preserve"> с применением дыхательной гимнастики «Жуки».</w:t>
            </w:r>
          </w:p>
          <w:p w:rsidR="00326774" w:rsidRPr="003B298B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2-ой завтрак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Словарик казахского языка</w:t>
            </w:r>
          </w:p>
        </w:tc>
        <w:tc>
          <w:tcPr>
            <w:tcW w:w="12284" w:type="dxa"/>
            <w:gridSpan w:val="11"/>
          </w:tcPr>
          <w:p w:rsidR="00326774" w:rsidRPr="0062507F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Бытовые слова</w:t>
            </w:r>
            <w:r>
              <w:rPr>
                <w:sz w:val="28"/>
                <w:szCs w:val="28"/>
              </w:rPr>
              <w:t>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 – снег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 – ветер</w:t>
            </w:r>
          </w:p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Жаңбыр - дождь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284" w:type="dxa"/>
            <w:gridSpan w:val="11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.</w:t>
            </w:r>
            <w:r w:rsidRPr="00984524">
              <w:rPr>
                <w:color w:val="000000"/>
                <w:sz w:val="28"/>
                <w:szCs w:val="28"/>
              </w:rPr>
              <w:t>Снег уж тает. Да, да, да!</w:t>
            </w:r>
            <w:r w:rsidRPr="00984524">
              <w:rPr>
                <w:color w:val="000000"/>
                <w:sz w:val="28"/>
                <w:szCs w:val="28"/>
              </w:rPr>
              <w:br/>
              <w:t>Прочь умчались холода!</w:t>
            </w:r>
            <w:r w:rsidRPr="00984524">
              <w:rPr>
                <w:color w:val="000000"/>
                <w:sz w:val="28"/>
                <w:szCs w:val="28"/>
              </w:rPr>
              <w:br/>
              <w:t>Не наденем шубку</w:t>
            </w:r>
            <w:r w:rsidRPr="00984524">
              <w:rPr>
                <w:color w:val="000000"/>
                <w:sz w:val="28"/>
                <w:szCs w:val="28"/>
              </w:rPr>
              <w:br/>
              <w:t>Нашему Мишутке!</w:t>
            </w:r>
            <w:r w:rsidRPr="00984524">
              <w:rPr>
                <w:color w:val="000000"/>
                <w:sz w:val="28"/>
                <w:szCs w:val="28"/>
              </w:rPr>
              <w:br/>
              <w:t>Тёплый наступил сезон -</w:t>
            </w:r>
            <w:r w:rsidRPr="00984524">
              <w:rPr>
                <w:color w:val="000000"/>
                <w:sz w:val="28"/>
                <w:szCs w:val="28"/>
              </w:rPr>
              <w:br/>
              <w:t>Есть цветной комбинезон.</w:t>
            </w:r>
            <w:r w:rsidRPr="00984524">
              <w:rPr>
                <w:color w:val="000000"/>
                <w:sz w:val="28"/>
                <w:szCs w:val="28"/>
              </w:rPr>
              <w:br/>
              <w:t>Шапочка с помпонами</w:t>
            </w:r>
            <w:r w:rsidRPr="00984524">
              <w:rPr>
                <w:color w:val="000000"/>
                <w:sz w:val="28"/>
                <w:szCs w:val="28"/>
              </w:rPr>
              <w:br/>
              <w:t>Лёгкая, зелёная...</w:t>
            </w:r>
            <w:r w:rsidRPr="00984524">
              <w:rPr>
                <w:color w:val="000000"/>
                <w:sz w:val="28"/>
                <w:szCs w:val="28"/>
              </w:rPr>
              <w:br/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№10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«Весна в жизни животных, птиц и растений»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545A5C">
              <w:rPr>
                <w:rStyle w:val="c0"/>
                <w:sz w:val="28"/>
                <w:szCs w:val="28"/>
              </w:rPr>
              <w:t>о том, что все оживает в весеннее время: трогаются в рост деревья, просыпаются животные (медведь, еж), насекомые, которые зимой спали.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03BB5">
              <w:rPr>
                <w:sz w:val="28"/>
                <w:szCs w:val="28"/>
              </w:rPr>
              <w:t xml:space="preserve">наблюдают за </w:t>
            </w:r>
            <w:r w:rsidRPr="00703BB5">
              <w:rPr>
                <w:sz w:val="28"/>
                <w:szCs w:val="28"/>
              </w:rPr>
              <w:lastRenderedPageBreak/>
              <w:t>изменениями в природе.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</w:t>
            </w:r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Уборка участка группы от мусора.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«Бездомный заяц»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r w:rsidRPr="00703BB5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03BB5">
              <w:rPr>
                <w:sz w:val="28"/>
                <w:szCs w:val="28"/>
              </w:rPr>
              <w:t xml:space="preserve">догоняют друг друга.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№11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птицами»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знаний </w:t>
            </w:r>
            <w:r w:rsidRPr="00545A5C">
              <w:rPr>
                <w:rStyle w:val="c0"/>
                <w:sz w:val="28"/>
                <w:szCs w:val="28"/>
              </w:rPr>
              <w:t>о жизни птиц в весенний период.</w:t>
            </w:r>
          </w:p>
          <w:p w:rsidR="00326774" w:rsidRPr="007A5135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наблюдают за птицами.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lastRenderedPageBreak/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</w:t>
            </w:r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Уборка участка группы от мусора.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«Ловишки»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r w:rsidRPr="00703BB5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26774" w:rsidRPr="007A5135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 xml:space="preserve">бегают не наталкиваясь друг на друга.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растениями и кустарниками»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представления </w:t>
            </w:r>
            <w:r w:rsidRPr="00545A5C">
              <w:rPr>
                <w:sz w:val="28"/>
                <w:szCs w:val="28"/>
              </w:rPr>
              <w:t>о том, что любое дерево и кустарник — живое существо</w:t>
            </w:r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наблюдают за растениями и кустарниками.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</w:t>
            </w:r>
            <w:r w:rsidRPr="00545A5C">
              <w:rPr>
                <w:sz w:val="28"/>
                <w:szCs w:val="28"/>
              </w:rPr>
              <w:lastRenderedPageBreak/>
              <w:t>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Подрезание и подвязка веток деревьев и кустарников.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tabs>
                <w:tab w:val="left" w:pos="2583"/>
              </w:tabs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«Зайцы и волк»</w:t>
            </w:r>
            <w:r w:rsidRPr="00545A5C">
              <w:rPr>
                <w:sz w:val="28"/>
                <w:szCs w:val="28"/>
              </w:rPr>
              <w:tab/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 w:rsidRPr="007A5135">
              <w:rPr>
                <w:sz w:val="28"/>
                <w:szCs w:val="28"/>
              </w:rPr>
              <w:t>Цель: развитие умения</w:t>
            </w:r>
            <w:r w:rsidRPr="00545A5C">
              <w:rPr>
                <w:sz w:val="28"/>
                <w:szCs w:val="28"/>
              </w:rPr>
              <w:t>выполнять движения по сигналу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выполняют движения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неживой природой»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ind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545A5C">
              <w:rPr>
                <w:color w:val="000000"/>
                <w:sz w:val="28"/>
                <w:szCs w:val="28"/>
              </w:rPr>
              <w:t>о марте как о месяце пробуждения природы.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наблюдают за неживой природой.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</w:t>
            </w:r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lastRenderedPageBreak/>
              <w:t>Уборка участка группы от мусора.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ind w:right="175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«Лиса в курятнике»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 w:rsidRPr="007A5135">
              <w:rPr>
                <w:sz w:val="28"/>
                <w:szCs w:val="28"/>
              </w:rPr>
              <w:t>Цель: развитие умения</w:t>
            </w:r>
            <w:r w:rsidRPr="00545A5C">
              <w:rPr>
                <w:sz w:val="28"/>
                <w:szCs w:val="28"/>
              </w:rPr>
              <w:t>выполнять движения по сигналу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выполняют движения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Обед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Дневной сон</w:t>
            </w:r>
          </w:p>
        </w:tc>
        <w:tc>
          <w:tcPr>
            <w:tcW w:w="3281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Чтение потешки «Солнышко-ведрышко»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232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545A5C">
              <w:rPr>
                <w:sz w:val="28"/>
                <w:szCs w:val="28"/>
              </w:rPr>
              <w:t>колыбельной песни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3379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стихотворения А.Дуйсенбиева «Лежебока»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545A5C">
              <w:rPr>
                <w:sz w:val="28"/>
                <w:szCs w:val="28"/>
              </w:rPr>
              <w:t>колыбельной песни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797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Постепенный подъем, оздоровительн</w:t>
            </w:r>
            <w:r w:rsidRPr="00545A5C">
              <w:rPr>
                <w:sz w:val="28"/>
                <w:szCs w:val="28"/>
              </w:rPr>
              <w:lastRenderedPageBreak/>
              <w:t>ые процедуры</w:t>
            </w:r>
          </w:p>
        </w:tc>
        <w:tc>
          <w:tcPr>
            <w:tcW w:w="12284" w:type="dxa"/>
            <w:gridSpan w:val="11"/>
          </w:tcPr>
          <w:p w:rsidR="00326774" w:rsidRDefault="00326774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</w:t>
            </w:r>
          </w:p>
          <w:p w:rsidR="00326774" w:rsidRPr="0098452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</w:t>
            </w:r>
            <w:r w:rsidRPr="00984524">
              <w:rPr>
                <w:color w:val="000000"/>
                <w:sz w:val="28"/>
                <w:szCs w:val="28"/>
              </w:rPr>
              <w:t>Умываться мы умеем. Моем личико и шею!</w:t>
            </w:r>
          </w:p>
          <w:p w:rsidR="00326774" w:rsidRPr="0098452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84524">
              <w:rPr>
                <w:color w:val="000000"/>
                <w:sz w:val="28"/>
                <w:szCs w:val="28"/>
              </w:rPr>
              <w:lastRenderedPageBreak/>
              <w:t>Моем ручки, моем носик! Умываем щечки, ротик.</w:t>
            </w:r>
          </w:p>
          <w:p w:rsidR="00326774" w:rsidRDefault="00326774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4524">
              <w:rPr>
                <w:color w:val="000000"/>
                <w:sz w:val="28"/>
                <w:szCs w:val="28"/>
              </w:rPr>
              <w:t>Мы помылись, как большие. Вот мы чистые какие</w:t>
            </w:r>
            <w:r>
              <w:rPr>
                <w:color w:val="000000"/>
                <w:sz w:val="32"/>
                <w:szCs w:val="32"/>
              </w:rPr>
              <w:t>!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rFonts w:eastAsia="Times New Roman"/>
                <w:sz w:val="28"/>
                <w:szCs w:val="28"/>
              </w:rPr>
              <w:t>«Аист»</w:t>
            </w:r>
          </w:p>
          <w:p w:rsidR="00326774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sz w:val="28"/>
                <w:szCs w:val="28"/>
              </w:rPr>
              <w:t>Задача: определя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545A5C">
              <w:rPr>
                <w:rFonts w:eastAsia="Times New Roman"/>
                <w:sz w:val="28"/>
                <w:szCs w:val="28"/>
              </w:rPr>
              <w:t>пространственные направления в непосредственной близости от себя: сверху-снизу, спереди-сзади, справа-слева.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326774" w:rsidRPr="005B415C" w:rsidRDefault="00326774" w:rsidP="009550D5">
            <w:pPr>
              <w:ind w:right="424"/>
              <w:jc w:val="both"/>
              <w:rPr>
                <w:b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B415C">
              <w:rPr>
                <w:b/>
                <w:sz w:val="28"/>
                <w:szCs w:val="28"/>
              </w:rPr>
              <w:t xml:space="preserve">«Нагрудная подвеска </w:t>
            </w:r>
            <w:r w:rsidRPr="005B415C">
              <w:rPr>
                <w:b/>
                <w:sz w:val="28"/>
                <w:szCs w:val="28"/>
                <w:lang w:val="kk-KZ"/>
              </w:rPr>
              <w:t>Өңіржиек</w:t>
            </w:r>
            <w:r w:rsidRPr="005B415C">
              <w:rPr>
                <w:b/>
                <w:sz w:val="28"/>
                <w:szCs w:val="28"/>
              </w:rPr>
              <w:t>»</w:t>
            </w:r>
          </w:p>
          <w:p w:rsidR="00326774" w:rsidRPr="004C264C" w:rsidRDefault="00326774" w:rsidP="009550D5">
            <w:pPr>
              <w:widowControl w:val="0"/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епить понравившееся изделие с использованием приемов лепки, украшая их палочкой.</w:t>
            </w:r>
          </w:p>
          <w:p w:rsidR="00326774" w:rsidRDefault="00326774" w:rsidP="009550D5">
            <w:pPr>
              <w:widowControl w:val="0"/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еп</w:t>
            </w:r>
            <w:r>
              <w:rPr>
                <w:rFonts w:eastAsia="Times New Roman"/>
                <w:sz w:val="28"/>
                <w:szCs w:val="28"/>
                <w:lang w:val="kk-KZ"/>
              </w:rPr>
              <w:t>ят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понравившееся изделие с использованием приемов лепки, украшая их палочкой.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«Угощение»</w:t>
            </w:r>
          </w:p>
          <w:p w:rsidR="00326774" w:rsidRDefault="00326774" w:rsidP="009550D5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Цель: развитие умения </w:t>
            </w:r>
            <w:r w:rsidRPr="00FA003F">
              <w:rPr>
                <w:spacing w:val="-3"/>
                <w:sz w:val="28"/>
                <w:szCs w:val="28"/>
              </w:rPr>
              <w:t>реализовывать игро</w:t>
            </w:r>
            <w:r w:rsidRPr="00FA003F">
              <w:rPr>
                <w:spacing w:val="-3"/>
                <w:sz w:val="28"/>
                <w:szCs w:val="28"/>
              </w:rPr>
              <w:softHyphen/>
            </w:r>
            <w:r w:rsidRPr="00FA003F">
              <w:rPr>
                <w:spacing w:val="2"/>
                <w:sz w:val="28"/>
                <w:szCs w:val="28"/>
              </w:rPr>
              <w:t>вой замысел.</w:t>
            </w:r>
          </w:p>
          <w:p w:rsidR="00326774" w:rsidRPr="00545A5C" w:rsidRDefault="00326774" w:rsidP="009550D5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Задача</w:t>
            </w:r>
            <w:r w:rsidRPr="00FA003F">
              <w:rPr>
                <w:spacing w:val="-3"/>
                <w:sz w:val="28"/>
                <w:szCs w:val="28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последовательно выполняют 3-4 игровых действия</w:t>
            </w:r>
            <w:r w:rsidRPr="00FA003F">
              <w:rPr>
                <w:spacing w:val="-4"/>
                <w:sz w:val="28"/>
                <w:szCs w:val="28"/>
              </w:rPr>
              <w:t>.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color w:val="0D0D0D" w:themeColor="text1" w:themeTint="F2"/>
                <w:sz w:val="28"/>
                <w:szCs w:val="28"/>
              </w:rPr>
              <w:t>«Светильник»</w:t>
            </w:r>
          </w:p>
          <w:p w:rsidR="00326774" w:rsidRDefault="00326774" w:rsidP="009550D5">
            <w:pPr>
              <w:widowControl w:val="0"/>
              <w:ind w:right="141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закрепление знаний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326774" w:rsidRDefault="00326774" w:rsidP="009550D5">
            <w:pPr>
              <w:widowControl w:val="0"/>
              <w:ind w:right="14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выполняют аппликацию.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837" w:type="dxa"/>
          </w:tcPr>
          <w:p w:rsidR="00326774" w:rsidRPr="00545A5C" w:rsidRDefault="00326774" w:rsidP="009550D5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rStyle w:val="c1"/>
                <w:color w:val="000000"/>
                <w:sz w:val="28"/>
                <w:szCs w:val="28"/>
              </w:rPr>
              <w:t>«Сделай так, как я скажу»</w:t>
            </w:r>
          </w:p>
          <w:p w:rsidR="00326774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sz w:val="28"/>
                <w:szCs w:val="28"/>
              </w:rPr>
              <w:t>Задача: определя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326774" w:rsidRPr="00A37665" w:rsidRDefault="00326774" w:rsidP="009550D5">
            <w:pPr>
              <w:ind w:right="424"/>
              <w:jc w:val="both"/>
              <w:rPr>
                <w:b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Лепка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A37665">
              <w:rPr>
                <w:b/>
                <w:sz w:val="28"/>
                <w:szCs w:val="28"/>
              </w:rPr>
              <w:t>«</w:t>
            </w:r>
            <w:r w:rsidRPr="00A37665">
              <w:rPr>
                <w:b/>
                <w:sz w:val="28"/>
                <w:szCs w:val="28"/>
                <w:lang w:val="kk-KZ"/>
              </w:rPr>
              <w:t>Шекелік</w:t>
            </w:r>
            <w:r w:rsidRPr="00A37665">
              <w:rPr>
                <w:b/>
                <w:sz w:val="28"/>
                <w:szCs w:val="28"/>
              </w:rPr>
              <w:t>»</w:t>
            </w:r>
          </w:p>
          <w:p w:rsidR="00326774" w:rsidRPr="004C264C" w:rsidRDefault="00326774" w:rsidP="009550D5">
            <w:pPr>
              <w:widowControl w:val="0"/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епить понравившееся изделие с использованием приемов лепки, украшая их палочкой.</w:t>
            </w:r>
          </w:p>
          <w:p w:rsidR="00326774" w:rsidRDefault="00326774" w:rsidP="009550D5">
            <w:pPr>
              <w:widowControl w:val="0"/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еп</w:t>
            </w:r>
            <w:r>
              <w:rPr>
                <w:rFonts w:eastAsia="Times New Roman"/>
                <w:sz w:val="28"/>
                <w:szCs w:val="28"/>
                <w:lang w:val="kk-KZ"/>
              </w:rPr>
              <w:t>ят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понравившееся изделие с использованием приемов лепки, украшая их палочкой.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5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игра«Семья»</w:t>
            </w:r>
          </w:p>
          <w:p w:rsidR="00326774" w:rsidRDefault="00326774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>Цель: развитие умения принимать на себя роль мамы и папы.</w:t>
            </w:r>
          </w:p>
          <w:p w:rsidR="00326774" w:rsidRPr="00FA003F" w:rsidRDefault="00326774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Задача:</w:t>
            </w:r>
            <w:r>
              <w:rPr>
                <w:spacing w:val="-5"/>
                <w:sz w:val="28"/>
                <w:szCs w:val="28"/>
              </w:rPr>
              <w:t>принимают на себя роль мамы и папы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326774" w:rsidRPr="009D759C" w:rsidRDefault="00326774" w:rsidP="009550D5">
            <w:pPr>
              <w:ind w:right="141"/>
              <w:jc w:val="both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игра</w:t>
            </w:r>
            <w:r w:rsidRPr="00B71F93">
              <w:rPr>
                <w:rFonts w:eastAsia="Times New Roman"/>
                <w:bCs/>
                <w:sz w:val="28"/>
                <w:szCs w:val="28"/>
                <w:lang w:val="kk-KZ"/>
              </w:rPr>
              <w:t>«Скворечник»</w:t>
            </w:r>
          </w:p>
          <w:p w:rsidR="00326774" w:rsidRDefault="00326774" w:rsidP="009550D5">
            <w:pPr>
              <w:widowControl w:val="0"/>
              <w:ind w:right="141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закрепление знаний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326774" w:rsidRDefault="00326774" w:rsidP="009550D5">
            <w:pPr>
              <w:widowControl w:val="0"/>
              <w:ind w:right="14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выполняют аппликацию.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943" w:type="dxa"/>
          </w:tcPr>
          <w:p w:rsidR="00326774" w:rsidRPr="007B18C5" w:rsidRDefault="00326774" w:rsidP="009550D5">
            <w:pPr>
              <w:ind w:left="-52" w:right="283"/>
              <w:jc w:val="both"/>
              <w:rPr>
                <w:bCs/>
                <w:sz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ь 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7B18C5">
              <w:rPr>
                <w:bCs/>
                <w:sz w:val="28"/>
              </w:rPr>
              <w:t>«Назови предметы быта и раскрась»</w:t>
            </w:r>
          </w:p>
          <w:p w:rsidR="00326774" w:rsidRPr="002F3397" w:rsidRDefault="00326774" w:rsidP="009550D5">
            <w:pPr>
              <w:ind w:lef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с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lastRenderedPageBreak/>
              <w:t>предметами быта казахского народа.</w:t>
            </w:r>
          </w:p>
          <w:p w:rsidR="00326774" w:rsidRPr="00545A5C" w:rsidRDefault="00326774" w:rsidP="009550D5">
            <w:pPr>
              <w:ind w:left="-52"/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называют предметы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быта казахского народа.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4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Аня, Валера</w:t>
            </w:r>
          </w:p>
        </w:tc>
        <w:tc>
          <w:tcPr>
            <w:tcW w:w="2661" w:type="dxa"/>
            <w:gridSpan w:val="3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 « Один. Много»</w:t>
            </w:r>
          </w:p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Целль: закрепить понятия один, много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Задача: называть количество предметов ( Матвей, Аделина)</w:t>
            </w:r>
          </w:p>
        </w:tc>
        <w:tc>
          <w:tcPr>
            <w:tcW w:w="2837" w:type="dxa"/>
          </w:tcPr>
          <w:p w:rsidR="00326774" w:rsidRPr="007B18C5" w:rsidRDefault="00326774" w:rsidP="009550D5">
            <w:pPr>
              <w:ind w:left="52" w:right="283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7B18C5">
              <w:rPr>
                <w:rFonts w:eastAsia="Times New Roman"/>
                <w:bCs/>
                <w:sz w:val="28"/>
                <w:szCs w:val="28"/>
                <w:lang w:val="kk-KZ"/>
              </w:rPr>
              <w:t>«Назови три предмета»</w:t>
            </w:r>
          </w:p>
          <w:p w:rsidR="00326774" w:rsidRPr="00FC55BB" w:rsidRDefault="00326774" w:rsidP="009550D5">
            <w:pPr>
              <w:ind w:left="52" w:right="28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Цель: развитие умения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использовать в речи названия различных предметов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left="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в речи названия различных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(карточка №</w:t>
            </w:r>
            <w:r>
              <w:rPr>
                <w:rFonts w:eastAsia="Times New Roman"/>
                <w:sz w:val="28"/>
                <w:szCs w:val="28"/>
                <w:lang w:val="kk-KZ"/>
              </w:rPr>
              <w:t>5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sz w:val="28"/>
                <w:szCs w:val="28"/>
                <w:lang w:val="kk-KZ"/>
              </w:rPr>
              <w:t>Руслан, Танч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 Подбери заплатку» Цель: закрепить формы предметов</w:t>
            </w:r>
          </w:p>
          <w:p w:rsidR="00326774" w:rsidRPr="0098452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 « подбирать заплатку по цвету и форме (Язура, Малика)</w:t>
            </w: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Мотивация интереса к прогулке. Индивидуальные беседы с детьми на </w:t>
            </w:r>
            <w:r>
              <w:rPr>
                <w:sz w:val="28"/>
                <w:szCs w:val="28"/>
              </w:rPr>
              <w:t>темы: «Как изменилась погода, что нового  замечаем на улице.</w:t>
            </w:r>
            <w:r w:rsidRPr="00545A5C">
              <w:rPr>
                <w:sz w:val="28"/>
                <w:szCs w:val="28"/>
              </w:rPr>
              <w:t xml:space="preserve"> и др. Одевание: последовательность, выход на прогулку.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2943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№10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«Весна в жизни животных, птиц и растений»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545A5C">
              <w:rPr>
                <w:rStyle w:val="c0"/>
                <w:sz w:val="28"/>
                <w:szCs w:val="28"/>
              </w:rPr>
              <w:t>о том, что все оживает в весеннее время: трогаются в рост деревья, просыпаются животные (медведь, еж), насекомые, которые зимой спали.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03BB5">
              <w:rPr>
                <w:sz w:val="28"/>
                <w:szCs w:val="28"/>
              </w:rPr>
              <w:t xml:space="preserve">наблюдают за изменениями в </w:t>
            </w:r>
            <w:r w:rsidRPr="00703BB5">
              <w:rPr>
                <w:sz w:val="28"/>
                <w:szCs w:val="28"/>
              </w:rPr>
              <w:lastRenderedPageBreak/>
              <w:t>природе.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 xml:space="preserve">ужающим 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</w:t>
            </w:r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Уборка участка группы от мусора.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«Бездомный заяц»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r w:rsidRPr="00703BB5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03BB5">
              <w:rPr>
                <w:sz w:val="28"/>
                <w:szCs w:val="28"/>
              </w:rPr>
              <w:t xml:space="preserve">догоняют друг друга.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№11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птицами»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знаний </w:t>
            </w:r>
            <w:r w:rsidRPr="00545A5C">
              <w:rPr>
                <w:rStyle w:val="c0"/>
                <w:sz w:val="28"/>
                <w:szCs w:val="28"/>
              </w:rPr>
              <w:t>о жизни птиц в весенний период.</w:t>
            </w:r>
          </w:p>
          <w:p w:rsidR="00326774" w:rsidRPr="007A5135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наблюдают за птицами.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Трудовая деятельность</w:t>
            </w:r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Уборка участка группы от мусора.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«Ловишки»</w:t>
            </w:r>
          </w:p>
          <w:p w:rsidR="00326774" w:rsidRPr="00703BB5" w:rsidRDefault="00326774" w:rsidP="009550D5">
            <w:pPr>
              <w:rPr>
                <w:sz w:val="28"/>
                <w:szCs w:val="28"/>
              </w:rPr>
            </w:pPr>
            <w:r w:rsidRPr="00703BB5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26774" w:rsidRPr="007A5135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 xml:space="preserve">бегают не наталкиваясь друг на друга.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растениями и кустарниками»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представления </w:t>
            </w:r>
            <w:r w:rsidRPr="00545A5C">
              <w:rPr>
                <w:sz w:val="28"/>
                <w:szCs w:val="28"/>
              </w:rPr>
              <w:t>о том, что любое дерево и кустарник — живое существо</w:t>
            </w:r>
            <w:r w:rsidRPr="00545A5C">
              <w:rPr>
                <w:rStyle w:val="c0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наблюдают за растениями и кустарниками.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lastRenderedPageBreak/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>Подрезание и подвязка веток деревьев и кустарников.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tabs>
                <w:tab w:val="left" w:pos="2583"/>
              </w:tabs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«Зайцы и волк»</w:t>
            </w:r>
            <w:r w:rsidRPr="00545A5C">
              <w:rPr>
                <w:sz w:val="28"/>
                <w:szCs w:val="28"/>
              </w:rPr>
              <w:tab/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 w:rsidRPr="007A5135">
              <w:rPr>
                <w:sz w:val="28"/>
                <w:szCs w:val="28"/>
              </w:rPr>
              <w:t>Цель: развитие умения</w:t>
            </w:r>
            <w:r w:rsidRPr="00545A5C">
              <w:rPr>
                <w:sz w:val="28"/>
                <w:szCs w:val="28"/>
              </w:rPr>
              <w:t>выполнять движения по сигналу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выполняют движения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неживой природой»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ind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545A5C">
              <w:rPr>
                <w:color w:val="000000"/>
                <w:sz w:val="28"/>
                <w:szCs w:val="28"/>
              </w:rPr>
              <w:t>о марте как о месяце пробуждения природы.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наблюдают за неживой природой.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rPr>
                <w:rStyle w:val="c0"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Трудовая деятельность</w:t>
            </w:r>
            <w:r w:rsidRPr="00545A5C">
              <w:rPr>
                <w:rStyle w:val="c0"/>
                <w:sz w:val="28"/>
                <w:szCs w:val="28"/>
              </w:rPr>
              <w:t> 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Style w:val="c0"/>
                <w:sz w:val="28"/>
                <w:szCs w:val="28"/>
              </w:rPr>
              <w:t xml:space="preserve">Уборка участка группы от </w:t>
            </w:r>
            <w:r w:rsidRPr="00545A5C">
              <w:rPr>
                <w:rStyle w:val="c0"/>
                <w:sz w:val="28"/>
                <w:szCs w:val="28"/>
              </w:rPr>
              <w:lastRenderedPageBreak/>
              <w:t>мусора.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Подвижная игра</w:t>
            </w:r>
          </w:p>
          <w:p w:rsidR="00326774" w:rsidRPr="00545A5C" w:rsidRDefault="00326774" w:rsidP="009550D5">
            <w:pPr>
              <w:ind w:right="175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«Лиса в курятнике»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 w:rsidRPr="007A5135">
              <w:rPr>
                <w:sz w:val="28"/>
                <w:szCs w:val="28"/>
              </w:rPr>
              <w:t>Цель: развитие умения</w:t>
            </w:r>
            <w:r w:rsidRPr="00545A5C">
              <w:rPr>
                <w:sz w:val="28"/>
                <w:szCs w:val="28"/>
              </w:rPr>
              <w:t>выполнять движения по сигналу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выполняют движения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</w:t>
            </w:r>
            <w:r w:rsidRPr="00B24DA7">
              <w:rPr>
                <w:sz w:val="28"/>
                <w:szCs w:val="28"/>
              </w:rPr>
              <w:lastRenderedPageBreak/>
              <w:t>другие игры), изодеятельность, рассматривание книг и другое)</w:t>
            </w:r>
          </w:p>
        </w:tc>
        <w:tc>
          <w:tcPr>
            <w:tcW w:w="2943" w:type="dxa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Экология 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«Капель»</w:t>
            </w:r>
          </w:p>
          <w:p w:rsidR="00326774" w:rsidRPr="00B45245" w:rsidRDefault="00326774" w:rsidP="009550D5">
            <w:pPr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>Цель: закрепл</w:t>
            </w:r>
            <w:r w:rsidRPr="00B45245">
              <w:rPr>
                <w:sz w:val="28"/>
                <w:szCs w:val="28"/>
              </w:rPr>
              <w:t>ение</w:t>
            </w:r>
            <w:r w:rsidRPr="001E6712">
              <w:rPr>
                <w:sz w:val="28"/>
                <w:szCs w:val="28"/>
              </w:rPr>
              <w:t xml:space="preserve"> представления о весенних изменениях.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45245">
              <w:rPr>
                <w:sz w:val="28"/>
                <w:szCs w:val="28"/>
              </w:rPr>
              <w:t>Задача: имеют представление о весенних изменениях.</w:t>
            </w:r>
            <w:r w:rsidRPr="001E67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№6)</w:t>
            </w:r>
          </w:p>
        </w:tc>
        <w:tc>
          <w:tcPr>
            <w:tcW w:w="2445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326774" w:rsidRPr="00642A25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t>«Праздник Наурыз» (Весенний праздник казахов)</w:t>
            </w:r>
          </w:p>
          <w:p w:rsidR="00326774" w:rsidRPr="00D05306" w:rsidRDefault="00326774" w:rsidP="009550D5">
            <w:pPr>
              <w:jc w:val="both"/>
              <w:rPr>
                <w:sz w:val="28"/>
                <w:szCs w:val="28"/>
              </w:rPr>
            </w:pPr>
            <w:r w:rsidRPr="00642A25">
              <w:rPr>
                <w:sz w:val="28"/>
                <w:szCs w:val="28"/>
              </w:rPr>
              <w:t xml:space="preserve">Цель: </w:t>
            </w:r>
            <w:r w:rsidRPr="00D05306">
              <w:rPr>
                <w:sz w:val="28"/>
                <w:szCs w:val="28"/>
              </w:rPr>
              <w:t>знакомство</w:t>
            </w:r>
            <w:r w:rsidRPr="00642A25">
              <w:rPr>
                <w:sz w:val="28"/>
                <w:szCs w:val="28"/>
              </w:rPr>
              <w:t xml:space="preserve"> с традициями </w:t>
            </w:r>
            <w:r w:rsidRPr="00642A25">
              <w:rPr>
                <w:sz w:val="28"/>
                <w:szCs w:val="28"/>
              </w:rPr>
              <w:lastRenderedPageBreak/>
              <w:t>Наурыза.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D05306">
              <w:rPr>
                <w:sz w:val="28"/>
                <w:szCs w:val="28"/>
              </w:rPr>
              <w:t>Задача: проявляют интерес к традициям Наурыза.</w:t>
            </w:r>
            <w:r w:rsidRPr="00642A2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3269" w:type="dxa"/>
            <w:gridSpan w:val="3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Экология 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«Разбудим деревья»</w:t>
            </w:r>
          </w:p>
          <w:p w:rsidR="00326774" w:rsidRPr="00B45245" w:rsidRDefault="00326774" w:rsidP="009550D5">
            <w:pPr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 xml:space="preserve">Цель: </w:t>
            </w:r>
            <w:r w:rsidRPr="00B45245">
              <w:rPr>
                <w:sz w:val="28"/>
                <w:szCs w:val="28"/>
              </w:rPr>
              <w:t>знакомство</w:t>
            </w:r>
            <w:r w:rsidRPr="001E6712">
              <w:rPr>
                <w:sz w:val="28"/>
                <w:szCs w:val="28"/>
              </w:rPr>
              <w:t xml:space="preserve"> с пробуждением деревьев весной.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45245">
              <w:rPr>
                <w:sz w:val="28"/>
                <w:szCs w:val="28"/>
              </w:rPr>
              <w:t>Задача: наблюдают за пробуждением деревьев.</w:t>
            </w:r>
            <w:r w:rsidRPr="001E6712">
              <w:br/>
            </w: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398" w:type="dxa"/>
            <w:gridSpan w:val="2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326774" w:rsidRPr="00642A25" w:rsidRDefault="00326774" w:rsidP="009550D5">
            <w:pPr>
              <w:ind w:firstLine="39"/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t>«Узнай животное» (Казахские степные животные)</w:t>
            </w:r>
          </w:p>
          <w:p w:rsidR="00326774" w:rsidRPr="00D05306" w:rsidRDefault="00326774" w:rsidP="009550D5">
            <w:pPr>
              <w:ind w:firstLine="39"/>
              <w:jc w:val="both"/>
              <w:rPr>
                <w:sz w:val="28"/>
                <w:szCs w:val="28"/>
              </w:rPr>
            </w:pPr>
            <w:r w:rsidRPr="00642A25">
              <w:rPr>
                <w:sz w:val="28"/>
                <w:szCs w:val="28"/>
              </w:rPr>
              <w:t xml:space="preserve">Цель: </w:t>
            </w:r>
            <w:r w:rsidRPr="00D05306">
              <w:rPr>
                <w:sz w:val="28"/>
                <w:szCs w:val="28"/>
              </w:rPr>
              <w:t>знакомство</w:t>
            </w:r>
            <w:r w:rsidRPr="00642A25">
              <w:rPr>
                <w:sz w:val="28"/>
                <w:szCs w:val="28"/>
              </w:rPr>
              <w:t xml:space="preserve"> с животными, обитающими в Казахстане.</w:t>
            </w:r>
          </w:p>
          <w:p w:rsidR="00326774" w:rsidRPr="00545A5C" w:rsidRDefault="00326774" w:rsidP="009550D5">
            <w:pPr>
              <w:ind w:firstLine="39"/>
              <w:rPr>
                <w:sz w:val="28"/>
                <w:szCs w:val="28"/>
              </w:rPr>
            </w:pPr>
            <w:r w:rsidRPr="00D05306">
              <w:rPr>
                <w:sz w:val="28"/>
                <w:szCs w:val="28"/>
              </w:rPr>
              <w:t xml:space="preserve">Задача: различают и называют животных </w:t>
            </w:r>
            <w:r w:rsidRPr="00D05306">
              <w:rPr>
                <w:sz w:val="28"/>
                <w:szCs w:val="28"/>
              </w:rPr>
              <w:lastRenderedPageBreak/>
              <w:t>обитающих в Казахстане. (карточка №6)</w:t>
            </w:r>
          </w:p>
        </w:tc>
        <w:tc>
          <w:tcPr>
            <w:tcW w:w="1229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02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284" w:type="dxa"/>
            <w:gridSpan w:val="11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43" w:rsidRDefault="00730743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Подготовили: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730743" w:rsidRDefault="00730743" w:rsidP="0073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743" w:rsidRPr="00142490" w:rsidRDefault="00730743" w:rsidP="0073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326774" w:rsidRPr="00545A5C" w:rsidRDefault="00326774" w:rsidP="003267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Патриотизміжоқхалықжаныжоқтәнментең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545A5C">
        <w:rPr>
          <w:rFonts w:ascii="Times New Roman" w:hAnsi="Times New Roman" w:cs="Times New Roman"/>
          <w:sz w:val="28"/>
          <w:szCs w:val="28"/>
        </w:rPr>
        <w:t>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326774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5A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A5C">
        <w:rPr>
          <w:rFonts w:ascii="Times New Roman" w:hAnsi="Times New Roman" w:cs="Times New Roman"/>
          <w:sz w:val="28"/>
          <w:szCs w:val="28"/>
        </w:rPr>
        <w:t>уч.год, март,  неделя (2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5A5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 марта</w:t>
      </w:r>
      <w:r w:rsidRPr="00545A5C">
        <w:rPr>
          <w:rFonts w:ascii="Times New Roman" w:hAnsi="Times New Roman" w:cs="Times New Roman"/>
          <w:sz w:val="28"/>
          <w:szCs w:val="28"/>
        </w:rPr>
        <w:t>)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542"/>
        <w:gridCol w:w="1751"/>
        <w:gridCol w:w="20"/>
        <w:gridCol w:w="35"/>
        <w:gridCol w:w="1165"/>
        <w:gridCol w:w="19"/>
        <w:gridCol w:w="13"/>
        <w:gridCol w:w="2971"/>
        <w:gridCol w:w="66"/>
        <w:gridCol w:w="32"/>
        <w:gridCol w:w="3582"/>
        <w:gridCol w:w="64"/>
        <w:gridCol w:w="25"/>
        <w:gridCol w:w="2501"/>
      </w:tblGrid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Режим дня</w:t>
            </w:r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Понедельник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4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Вторник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Среда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Четверг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Пятница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545A5C">
              <w:rPr>
                <w:sz w:val="28"/>
                <w:szCs w:val="28"/>
              </w:rPr>
              <w:t>.03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Приём детей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Детская деятельность</w:t>
            </w:r>
            <w:r w:rsidRPr="00B24DA7">
              <w:rPr>
                <w:sz w:val="28"/>
                <w:szCs w:val="28"/>
              </w:rPr>
              <w:br/>
              <w:t xml:space="preserve">(игровая, познавательная, коммуникативная, творческая, </w:t>
            </w:r>
            <w:r w:rsidRPr="00B24DA7">
              <w:rPr>
                <w:sz w:val="28"/>
                <w:szCs w:val="28"/>
              </w:rPr>
              <w:lastRenderedPageBreak/>
              <w:t>экспериментальная, трудовая, двигательная, изобразительная, самостоятельная и другие)</w:t>
            </w:r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«В магазине»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 xml:space="preserve">делиться </w:t>
            </w:r>
            <w:r w:rsidRPr="00545A5C">
              <w:rPr>
                <w:rFonts w:eastAsia="Times New Roman"/>
                <w:sz w:val="28"/>
                <w:szCs w:val="28"/>
              </w:rPr>
              <w:lastRenderedPageBreak/>
              <w:t>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ind w:right="424"/>
              <w:jc w:val="both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Cs/>
                <w:sz w:val="28"/>
                <w:szCs w:val="28"/>
              </w:rPr>
              <w:t>(карточка №14)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545A5C">
              <w:rPr>
                <w:rFonts w:eastAsia="Times New Roman"/>
                <w:sz w:val="28"/>
                <w:szCs w:val="28"/>
              </w:rPr>
              <w:t>«Свитер для друзей»</w:t>
            </w:r>
          </w:p>
          <w:p w:rsidR="00326774" w:rsidRDefault="00326774" w:rsidP="009550D5">
            <w:pPr>
              <w:ind w:left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326774" w:rsidRPr="00545A5C" w:rsidRDefault="00326774" w:rsidP="009550D5">
            <w:pPr>
              <w:ind w:left="183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A22C36" w:rsidRDefault="00326774" w:rsidP="009550D5">
            <w:pPr>
              <w:ind w:right="283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«Чудесный мешочек»</w:t>
            </w:r>
          </w:p>
          <w:p w:rsidR="00326774" w:rsidRPr="00FC55BB" w:rsidRDefault="00326774" w:rsidP="009550D5">
            <w:pPr>
              <w:ind w:right="28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использовать в речи названия различных предметов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в речи названия различных предметов.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6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3060" w:type="dxa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«Вязание»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 xml:space="preserve">делиться впечатлениями </w:t>
            </w:r>
            <w:r w:rsidRPr="00545A5C">
              <w:rPr>
                <w:rFonts w:eastAsia="Times New Roman"/>
                <w:sz w:val="28"/>
                <w:szCs w:val="28"/>
              </w:rPr>
              <w:lastRenderedPageBreak/>
              <w:t>после рассматривания картин, предметов.</w:t>
            </w:r>
          </w:p>
          <w:p w:rsidR="00326774" w:rsidRPr="00B02244" w:rsidRDefault="00326774" w:rsidP="009550D5">
            <w:pPr>
              <w:ind w:right="424"/>
              <w:jc w:val="both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№15)</w:t>
            </w:r>
          </w:p>
          <w:p w:rsidR="00326774" w:rsidRPr="006A5137" w:rsidRDefault="00326774" w:rsidP="009550D5">
            <w:pPr>
              <w:widowControl w:val="0"/>
              <w:ind w:right="424"/>
              <w:jc w:val="both"/>
              <w:rPr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545A5C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6A5137">
              <w:rPr>
                <w:bCs/>
                <w:sz w:val="28"/>
                <w:szCs w:val="28"/>
              </w:rPr>
              <w:t>«Диван»</w:t>
            </w:r>
          </w:p>
          <w:p w:rsidR="00326774" w:rsidRDefault="00326774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использовать в сюжетной игре построенную конструкцию.</w:t>
            </w:r>
          </w:p>
          <w:p w:rsidR="00326774" w:rsidRPr="00545A5C" w:rsidRDefault="00326774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в сюжетной игре построенную конструкцию.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sz w:val="28"/>
                <w:szCs w:val="28"/>
                <w:lang w:val="kk-KZ"/>
              </w:rPr>
              <w:t>(карточка №7)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«Кукла»</w:t>
            </w:r>
          </w:p>
          <w:p w:rsidR="00326774" w:rsidRPr="000D0A4A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закрепление знаний </w:t>
            </w:r>
            <w:r w:rsidRPr="00FA003F">
              <w:rPr>
                <w:spacing w:val="-5"/>
                <w:sz w:val="28"/>
                <w:szCs w:val="28"/>
              </w:rPr>
              <w:t>о разных видах посуды.</w:t>
            </w:r>
          </w:p>
          <w:p w:rsidR="00326774" w:rsidRPr="008E0C5A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применяют знания в игровой деятельности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326774" w:rsidRPr="00AD242D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«Букет для мамы»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B02244" w:rsidRDefault="00326774" w:rsidP="009550D5">
            <w:pPr>
              <w:ind w:right="424"/>
              <w:jc w:val="both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Cs/>
                <w:sz w:val="28"/>
                <w:szCs w:val="28"/>
              </w:rPr>
              <w:t>(карточка №16)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rFonts w:eastAsia="Times New Roman"/>
                <w:sz w:val="28"/>
                <w:szCs w:val="28"/>
              </w:rPr>
              <w:t>«Жираф»</w:t>
            </w:r>
          </w:p>
          <w:p w:rsidR="00326774" w:rsidRDefault="00326774" w:rsidP="009550D5">
            <w:pPr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326774" w:rsidRPr="00545A5C" w:rsidRDefault="00326774" w:rsidP="009550D5">
            <w:pPr>
              <w:ind w:left="1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</w:t>
            </w:r>
            <w:r w:rsidRPr="00201F03">
              <w:rPr>
                <w:rFonts w:eastAsia="Times New Roman"/>
                <w:color w:val="000000"/>
                <w:sz w:val="28"/>
                <w:szCs w:val="28"/>
              </w:rPr>
              <w:t>9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март (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Завтрак</w:t>
            </w:r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потешк</w:t>
            </w:r>
            <w:r>
              <w:rPr>
                <w:sz w:val="28"/>
                <w:szCs w:val="28"/>
              </w:rPr>
              <w:t xml:space="preserve">и </w:t>
            </w:r>
          </w:p>
          <w:p w:rsidR="00326774" w:rsidRPr="00E57D48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57D48">
              <w:rPr>
                <w:color w:val="000000"/>
                <w:sz w:val="28"/>
                <w:szCs w:val="28"/>
              </w:rPr>
              <w:t>Меня кормили с ложки,</w:t>
            </w:r>
            <w:r w:rsidRPr="00E57D48">
              <w:rPr>
                <w:color w:val="000000"/>
                <w:sz w:val="28"/>
                <w:szCs w:val="28"/>
              </w:rPr>
              <w:br/>
              <w:t>Но я подрос немножко.</w:t>
            </w:r>
            <w:r w:rsidRPr="00E57D48">
              <w:rPr>
                <w:color w:val="000000"/>
                <w:sz w:val="28"/>
                <w:szCs w:val="28"/>
              </w:rPr>
              <w:br/>
              <w:t>Смотрите, поскорее,</w:t>
            </w:r>
            <w:r w:rsidRPr="00E57D48">
              <w:rPr>
                <w:color w:val="000000"/>
                <w:sz w:val="28"/>
                <w:szCs w:val="28"/>
              </w:rPr>
              <w:br/>
              <w:t>Я кушать сам умею!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№4 «Моя Родина – Казахстан»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Организованная </w:t>
            </w:r>
            <w:r w:rsidRPr="00545A5C">
              <w:rPr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lastRenderedPageBreak/>
              <w:t>«Түстер»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Міндеті:   Түстер туралы түсінік беру.</w:t>
            </w:r>
          </w:p>
          <w:p w:rsidR="00326774" w:rsidRPr="003B298B" w:rsidRDefault="00326774" w:rsidP="009550D5">
            <w:pPr>
              <w:rPr>
                <w:sz w:val="28"/>
                <w:szCs w:val="28"/>
                <w:lang w:val="kk-KZ"/>
              </w:rPr>
            </w:pPr>
          </w:p>
          <w:p w:rsidR="00326774" w:rsidRPr="00E57D48" w:rsidRDefault="00326774" w:rsidP="009550D5">
            <w:pPr>
              <w:rPr>
                <w:sz w:val="28"/>
                <w:szCs w:val="28"/>
                <w:lang w:val="kk-KZ"/>
              </w:rPr>
            </w:pPr>
          </w:p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«Все любят цирк»</w:t>
            </w:r>
          </w:p>
          <w:p w:rsidR="00326774" w:rsidRPr="0017780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545A5C">
              <w:rPr>
                <w:sz w:val="28"/>
                <w:szCs w:val="28"/>
              </w:rPr>
              <w:t>выполнять прямой галоп.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Задача: выполня</w:t>
            </w:r>
            <w:r>
              <w:rPr>
                <w:sz w:val="28"/>
                <w:szCs w:val="28"/>
              </w:rPr>
              <w:t>ют</w:t>
            </w:r>
            <w:r w:rsidRPr="00545A5C">
              <w:rPr>
                <w:sz w:val="28"/>
                <w:szCs w:val="28"/>
              </w:rPr>
              <w:t xml:space="preserve"> прямой галоп.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Физическое </w:t>
            </w:r>
            <w:r>
              <w:rPr>
                <w:b/>
                <w:bCs/>
                <w:sz w:val="28"/>
                <w:szCs w:val="28"/>
              </w:rPr>
              <w:lastRenderedPageBreak/>
              <w:t>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 «Раз, два, три, четыре, пять- мы собрались поиграть»</w:t>
            </w:r>
          </w:p>
          <w:p w:rsidR="00326774" w:rsidRPr="0017780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формирование навыка </w:t>
            </w:r>
            <w:r w:rsidRPr="00545A5C">
              <w:rPr>
                <w:sz w:val="28"/>
                <w:szCs w:val="28"/>
              </w:rPr>
              <w:t>метания в горизонтальную цель.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Задача</w:t>
            </w:r>
            <w:r w:rsidRPr="00545A5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метают предметы</w:t>
            </w:r>
            <w:r w:rsidRPr="00545A5C">
              <w:rPr>
                <w:sz w:val="28"/>
                <w:szCs w:val="28"/>
              </w:rPr>
              <w:t xml:space="preserve"> в горизонтальную цель.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Бытовые слова</w:t>
            </w:r>
            <w:r>
              <w:rPr>
                <w:sz w:val="28"/>
                <w:szCs w:val="28"/>
              </w:rPr>
              <w:t>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Суық-холодный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Ыстық – горячий</w:t>
            </w:r>
          </w:p>
          <w:p w:rsidR="00326774" w:rsidRPr="00755DC5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Орамал - платок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326774" w:rsidRPr="00E57D48" w:rsidRDefault="00326774" w:rsidP="009550D5">
            <w:pPr>
              <w:rPr>
                <w:sz w:val="28"/>
                <w:szCs w:val="28"/>
              </w:rPr>
            </w:pPr>
            <w:r w:rsidRPr="00E57D48"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Pr="00E57D48">
              <w:rPr>
                <w:color w:val="000000"/>
                <w:sz w:val="28"/>
                <w:szCs w:val="28"/>
              </w:rPr>
              <w:t>Шапка с шарфиком сейчас</w:t>
            </w:r>
            <w:r w:rsidRPr="00E57D48">
              <w:rPr>
                <w:color w:val="000000"/>
                <w:sz w:val="28"/>
                <w:szCs w:val="28"/>
              </w:rPr>
              <w:br/>
              <w:t>Нам подходят в самый раз,</w:t>
            </w:r>
            <w:r w:rsidRPr="00E57D48">
              <w:rPr>
                <w:color w:val="000000"/>
                <w:sz w:val="28"/>
                <w:szCs w:val="28"/>
              </w:rPr>
              <w:br/>
              <w:t>Чтоб случайно не простыть</w:t>
            </w:r>
            <w:r w:rsidRPr="00E57D48">
              <w:rPr>
                <w:color w:val="000000"/>
                <w:sz w:val="28"/>
                <w:szCs w:val="28"/>
              </w:rPr>
              <w:br/>
              <w:t>И здоровенькими быть.</w:t>
            </w:r>
            <w:r w:rsidRPr="00E57D48">
              <w:rPr>
                <w:color w:val="000000"/>
                <w:sz w:val="28"/>
                <w:szCs w:val="28"/>
              </w:rPr>
              <w:br/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№14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«Наблюдение за </w:t>
            </w:r>
            <w:r>
              <w:rPr>
                <w:sz w:val="28"/>
                <w:szCs w:val="28"/>
              </w:rPr>
              <w:t>неживой природой</w:t>
            </w:r>
            <w:r w:rsidRPr="00545A5C">
              <w:rPr>
                <w:sz w:val="28"/>
                <w:szCs w:val="28"/>
              </w:rPr>
              <w:t>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умения </w:t>
            </w:r>
            <w:r w:rsidRPr="00545A5C">
              <w:rPr>
                <w:color w:val="000000"/>
                <w:sz w:val="28"/>
                <w:szCs w:val="28"/>
              </w:rPr>
              <w:t>выделять первые признаки весны в неживой природе.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color w:val="000000"/>
                <w:sz w:val="28"/>
                <w:szCs w:val="28"/>
              </w:rPr>
              <w:t>выделя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45A5C">
              <w:rPr>
                <w:color w:val="000000"/>
                <w:sz w:val="28"/>
                <w:szCs w:val="28"/>
              </w:rPr>
              <w:t xml:space="preserve"> первые признаки весны в неживой природе.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участке, уборка снега на веранде.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«Зайка серый умывается»</w:t>
            </w:r>
          </w:p>
          <w:p w:rsidR="00326774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sz w:val="28"/>
                <w:szCs w:val="28"/>
              </w:rPr>
              <w:t>выполнять движения в соответствии с текстом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Задача: выполня</w:t>
            </w:r>
            <w:r>
              <w:rPr>
                <w:sz w:val="28"/>
                <w:szCs w:val="28"/>
              </w:rPr>
              <w:t>ют</w:t>
            </w:r>
            <w:r w:rsidRPr="00545A5C">
              <w:rPr>
                <w:sz w:val="28"/>
                <w:szCs w:val="28"/>
              </w:rPr>
              <w:t xml:space="preserve"> движения в соответствии с тексто</w:t>
            </w:r>
            <w:r>
              <w:rPr>
                <w:sz w:val="28"/>
                <w:szCs w:val="28"/>
              </w:rPr>
              <w:t>м</w:t>
            </w:r>
            <w:r w:rsidRPr="00545A5C">
              <w:rPr>
                <w:sz w:val="28"/>
                <w:szCs w:val="28"/>
              </w:rPr>
              <w:t xml:space="preserve">.  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№15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сосульками»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расширение представления </w:t>
            </w:r>
            <w:r w:rsidRPr="00545A5C">
              <w:rPr>
                <w:color w:val="000000"/>
                <w:sz w:val="28"/>
                <w:szCs w:val="28"/>
              </w:rPr>
              <w:t>о весне по существенным признакам (неживая природа).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наблюдают за сосульками.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ind w:right="851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«Котята и щенята»</w:t>
            </w:r>
          </w:p>
          <w:p w:rsidR="00326774" w:rsidRDefault="00326774" w:rsidP="009550D5">
            <w:pPr>
              <w:ind w:left="-9"/>
              <w:rPr>
                <w:sz w:val="28"/>
                <w:szCs w:val="28"/>
              </w:rPr>
            </w:pPr>
            <w:r w:rsidRPr="007A5135">
              <w:rPr>
                <w:sz w:val="28"/>
                <w:szCs w:val="28"/>
              </w:rPr>
              <w:t>Цель: развитие умения</w:t>
            </w:r>
            <w:r w:rsidRPr="00545A5C">
              <w:rPr>
                <w:sz w:val="28"/>
                <w:szCs w:val="28"/>
              </w:rPr>
              <w:t>выполнять движения по сигналу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left="-9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выполняют движения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снегом»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формирование умения </w:t>
            </w:r>
            <w:r w:rsidRPr="00545A5C">
              <w:rPr>
                <w:color w:val="000000"/>
                <w:sz w:val="28"/>
                <w:szCs w:val="28"/>
              </w:rPr>
              <w:t>выделять первые признаки весны в неживой природе.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наблюдают за снегом.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  <w:lang w:bidi="he-IL"/>
              </w:rPr>
            </w:pPr>
            <w:r w:rsidRPr="00545A5C">
              <w:rPr>
                <w:b/>
                <w:sz w:val="28"/>
                <w:szCs w:val="28"/>
                <w:lang w:bidi="he-IL"/>
              </w:rPr>
              <w:t>Подвижная игра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«Найди, где спрятано»</w:t>
            </w:r>
          </w:p>
          <w:p w:rsidR="00326774" w:rsidRDefault="00326774" w:rsidP="009550D5">
            <w:pPr>
              <w:ind w:left="-9"/>
              <w:rPr>
                <w:sz w:val="28"/>
                <w:szCs w:val="28"/>
              </w:rPr>
            </w:pPr>
            <w:r w:rsidRPr="007A5135">
              <w:rPr>
                <w:sz w:val="28"/>
                <w:szCs w:val="28"/>
              </w:rPr>
              <w:t>Цель: развитие умения</w:t>
            </w:r>
            <w:r w:rsidRPr="00545A5C">
              <w:rPr>
                <w:sz w:val="28"/>
                <w:szCs w:val="28"/>
              </w:rPr>
              <w:t>выполнять движения по сигналу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left="-9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выполняют движения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Обед</w:t>
            </w:r>
          </w:p>
        </w:tc>
        <w:tc>
          <w:tcPr>
            <w:tcW w:w="12187" w:type="dxa"/>
            <w:gridSpan w:val="13"/>
          </w:tcPr>
          <w:p w:rsidR="00326774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color w:val="000000"/>
                <w:sz w:val="32"/>
                <w:szCs w:val="32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  <w:p w:rsidR="00326774" w:rsidRPr="00984524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84524">
              <w:rPr>
                <w:color w:val="000000"/>
                <w:sz w:val="28"/>
                <w:szCs w:val="28"/>
              </w:rPr>
              <w:t>Бери ложку, бери хлеб,</w:t>
            </w:r>
          </w:p>
          <w:p w:rsidR="00326774" w:rsidRPr="00984524" w:rsidRDefault="00326774" w:rsidP="009550D5">
            <w:pPr>
              <w:pStyle w:val="c5"/>
              <w:shd w:val="clear" w:color="auto" w:fill="FFFFFF"/>
              <w:spacing w:before="0"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84524">
              <w:rPr>
                <w:color w:val="000000"/>
                <w:sz w:val="28"/>
                <w:szCs w:val="28"/>
              </w:rPr>
              <w:t>И скорее за обед.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Дневной сон</w:t>
            </w:r>
          </w:p>
        </w:tc>
        <w:tc>
          <w:tcPr>
            <w:tcW w:w="1939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стихотворения Н.Заболоцкого «Как мыши с котом воевали»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  <w:tc>
          <w:tcPr>
            <w:tcW w:w="3210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545A5C">
              <w:rPr>
                <w:sz w:val="28"/>
                <w:szCs w:val="28"/>
              </w:rPr>
              <w:t>колыбельной песни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(музыка)</w:t>
            </w:r>
          </w:p>
        </w:tc>
        <w:tc>
          <w:tcPr>
            <w:tcW w:w="258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стихотворения К.Бальмонта «Комарики-макарики»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(художественная литература)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Полдник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rStyle w:val="c1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545A5C">
              <w:rPr>
                <w:rStyle w:val="c1"/>
                <w:color w:val="000000"/>
                <w:sz w:val="28"/>
                <w:szCs w:val="28"/>
              </w:rPr>
              <w:t>«Подбери детали к одежде»</w:t>
            </w:r>
          </w:p>
          <w:p w:rsidR="00326774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 xml:space="preserve">определять пространственные направления в непосредственной близости от себя: </w:t>
            </w:r>
            <w:r w:rsidRPr="00545A5C">
              <w:rPr>
                <w:rFonts w:eastAsia="Times New Roman"/>
                <w:sz w:val="28"/>
                <w:szCs w:val="28"/>
              </w:rPr>
              <w:lastRenderedPageBreak/>
              <w:t>сверху-снизу, спереди-сзади, справа-слева.</w:t>
            </w:r>
          </w:p>
          <w:p w:rsidR="00326774" w:rsidRPr="00545A5C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sz w:val="28"/>
                <w:szCs w:val="28"/>
              </w:rPr>
              <w:t>Задача: определя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326774" w:rsidRPr="00545A5C" w:rsidRDefault="00326774" w:rsidP="009550D5">
            <w:pPr>
              <w:rPr>
                <w:color w:val="000000" w:themeColor="text1"/>
                <w:sz w:val="28"/>
                <w:szCs w:val="28"/>
              </w:rPr>
            </w:pPr>
            <w:r w:rsidRPr="00545A5C">
              <w:rPr>
                <w:color w:val="000000" w:themeColor="text1"/>
                <w:sz w:val="28"/>
                <w:szCs w:val="28"/>
              </w:rPr>
              <w:t>(карточка №8)</w:t>
            </w:r>
          </w:p>
          <w:p w:rsidR="00326774" w:rsidRPr="00D246CB" w:rsidRDefault="00326774" w:rsidP="009550D5">
            <w:pPr>
              <w:ind w:left="68" w:right="424"/>
              <w:jc w:val="both"/>
              <w:rPr>
                <w:b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246CB">
              <w:rPr>
                <w:b/>
                <w:sz w:val="28"/>
                <w:szCs w:val="28"/>
              </w:rPr>
              <w:t>«Шолпы»</w:t>
            </w:r>
          </w:p>
          <w:p w:rsidR="00326774" w:rsidRPr="004C264C" w:rsidRDefault="00326774" w:rsidP="009550D5">
            <w:pPr>
              <w:widowControl w:val="0"/>
              <w:ind w:left="68"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епить понравившееся изделие с использованием приемов лепки, украшая их палочкой.</w:t>
            </w:r>
          </w:p>
          <w:p w:rsidR="00326774" w:rsidRDefault="00326774" w:rsidP="009550D5">
            <w:pPr>
              <w:widowControl w:val="0"/>
              <w:ind w:left="68"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еп</w:t>
            </w:r>
            <w:r>
              <w:rPr>
                <w:rFonts w:eastAsia="Times New Roman"/>
                <w:sz w:val="28"/>
                <w:szCs w:val="28"/>
                <w:lang w:val="kk-KZ"/>
              </w:rPr>
              <w:t>ят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понравившееся изделие с использованием приемов лепки,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lastRenderedPageBreak/>
              <w:t>украшая их палочкой.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</w:t>
            </w:r>
            <w:r>
              <w:rPr>
                <w:sz w:val="28"/>
                <w:szCs w:val="28"/>
                <w:lang w:val="kk-KZ"/>
              </w:rPr>
              <w:t>6</w:t>
            </w:r>
            <w:r w:rsidRPr="00545A5C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>сюжетно-ролевая игра «Кукла»</w:t>
            </w:r>
          </w:p>
          <w:p w:rsidR="00326774" w:rsidRPr="000D0A4A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закрепление знаний </w:t>
            </w:r>
            <w:r w:rsidRPr="00FA003F">
              <w:rPr>
                <w:spacing w:val="-5"/>
                <w:sz w:val="28"/>
                <w:szCs w:val="28"/>
              </w:rPr>
              <w:t>о разных видах посуды.</w:t>
            </w:r>
          </w:p>
          <w:p w:rsidR="00326774" w:rsidRPr="008E0C5A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применяют знания в игровой деятельности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творческая,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трудовая, коммуникативная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545A5C">
              <w:rPr>
                <w:rFonts w:eastAsia="Times New Roman"/>
                <w:sz w:val="28"/>
                <w:szCs w:val="28"/>
              </w:rPr>
              <w:t>«Градусник для Айболита»</w:t>
            </w:r>
          </w:p>
          <w:p w:rsidR="00326774" w:rsidRDefault="00326774" w:rsidP="009550D5">
            <w:pPr>
              <w:widowControl w:val="0"/>
              <w:ind w:right="141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закрепление знаний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о форме предметов и их цвете.</w:t>
            </w:r>
          </w:p>
          <w:p w:rsidR="00326774" w:rsidRDefault="00326774" w:rsidP="009550D5">
            <w:pPr>
              <w:widowControl w:val="0"/>
              <w:ind w:right="14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выполняют аппликацию.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545A5C">
              <w:rPr>
                <w:color w:val="000000"/>
                <w:sz w:val="28"/>
                <w:szCs w:val="28"/>
                <w:shd w:val="clear" w:color="auto" w:fill="FFFFFF"/>
              </w:rPr>
              <w:t>«Украсим полотенце»</w:t>
            </w:r>
          </w:p>
          <w:p w:rsidR="00326774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 xml:space="preserve">определять пространственные </w:t>
            </w:r>
            <w:r w:rsidRPr="00545A5C">
              <w:rPr>
                <w:rFonts w:eastAsia="Times New Roman"/>
                <w:sz w:val="28"/>
                <w:szCs w:val="28"/>
              </w:rPr>
              <w:lastRenderedPageBreak/>
              <w:t>направления в непосредственной близости от себя: сверху-снизу, спереди-сзади, справа-слева.</w:t>
            </w:r>
          </w:p>
          <w:p w:rsidR="00326774" w:rsidRPr="00545A5C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sz w:val="28"/>
                <w:szCs w:val="28"/>
              </w:rPr>
              <w:t>Задача: определя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326774" w:rsidRPr="00545A5C" w:rsidRDefault="00326774" w:rsidP="009550D5">
            <w:pPr>
              <w:rPr>
                <w:color w:val="000000" w:themeColor="text1"/>
                <w:sz w:val="28"/>
                <w:szCs w:val="28"/>
              </w:rPr>
            </w:pPr>
            <w:r w:rsidRPr="00545A5C">
              <w:rPr>
                <w:color w:val="000000" w:themeColor="text1"/>
                <w:sz w:val="28"/>
                <w:szCs w:val="28"/>
              </w:rPr>
              <w:t>(карточка №9)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</w:tcPr>
          <w:p w:rsidR="00326774" w:rsidRPr="00A22C36" w:rsidRDefault="00326774" w:rsidP="009550D5">
            <w:pPr>
              <w:ind w:right="283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ь 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61F81">
              <w:rPr>
                <w:rFonts w:eastAsia="Times New Roman"/>
                <w:bCs/>
                <w:color w:val="000000"/>
                <w:sz w:val="28"/>
                <w:szCs w:val="28"/>
              </w:rPr>
              <w:t>«Чудесный мешочек»</w:t>
            </w:r>
          </w:p>
          <w:p w:rsidR="00326774" w:rsidRPr="00FC55BB" w:rsidRDefault="00326774" w:rsidP="009550D5">
            <w:pPr>
              <w:ind w:right="28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использовать в речи названия различных предметов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в речи названия различных предметов.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6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Ваня, Аня</w:t>
            </w:r>
          </w:p>
        </w:tc>
        <w:tc>
          <w:tcPr>
            <w:tcW w:w="3060" w:type="dxa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Д.И.: « Едем на поезде» Цель: закрепить геометрические фигуры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соотносить фигуры дру с другом ( МАлика, Родион)</w:t>
            </w:r>
          </w:p>
        </w:tc>
        <w:tc>
          <w:tcPr>
            <w:tcW w:w="2643" w:type="dxa"/>
            <w:gridSpan w:val="3"/>
          </w:tcPr>
          <w:p w:rsidR="00326774" w:rsidRDefault="00326774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545A5C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545A5C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545A5C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 « Кто где живет?»Цель: закрепить знания о местах обитания животных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находитьдом для животного ( ВВВалера, Язура)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Мотивация интереса к прогулке. Индивидуальные беседы с детьми на т</w:t>
            </w:r>
            <w:r>
              <w:rPr>
                <w:sz w:val="28"/>
                <w:szCs w:val="28"/>
              </w:rPr>
              <w:t>емы: «Что интересно видели по дороге в детский сад?</w:t>
            </w:r>
            <w:r w:rsidRPr="00545A5C">
              <w:rPr>
                <w:sz w:val="28"/>
                <w:szCs w:val="28"/>
              </w:rPr>
              <w:t>и др. Одевание: последовательность, выход на прогулку.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1908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№14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«Наблюдение за </w:t>
            </w:r>
            <w:r>
              <w:rPr>
                <w:sz w:val="28"/>
                <w:szCs w:val="28"/>
              </w:rPr>
              <w:t>неживой природой</w:t>
            </w:r>
            <w:r w:rsidRPr="00545A5C">
              <w:rPr>
                <w:sz w:val="28"/>
                <w:szCs w:val="28"/>
              </w:rPr>
              <w:t>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545A5C">
              <w:rPr>
                <w:color w:val="000000"/>
                <w:sz w:val="28"/>
                <w:szCs w:val="28"/>
              </w:rPr>
              <w:t>выделять первые признаки весны в неживой природе.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color w:val="000000"/>
                <w:sz w:val="28"/>
                <w:szCs w:val="28"/>
              </w:rPr>
              <w:t>выделя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545A5C">
              <w:rPr>
                <w:color w:val="000000"/>
                <w:sz w:val="28"/>
                <w:szCs w:val="28"/>
              </w:rPr>
              <w:t xml:space="preserve"> </w:t>
            </w:r>
            <w:r w:rsidRPr="00545A5C">
              <w:rPr>
                <w:color w:val="000000"/>
                <w:sz w:val="28"/>
                <w:szCs w:val="28"/>
              </w:rPr>
              <w:lastRenderedPageBreak/>
              <w:t>первые признаки весны в неживой природе.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участке, уборка снега на веранде.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«Зайка серый умывается»</w:t>
            </w:r>
          </w:p>
          <w:p w:rsidR="00326774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sz w:val="28"/>
                <w:szCs w:val="28"/>
              </w:rPr>
              <w:t>выполнять движения в соответствии с текстом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right="267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Задача: выполня</w:t>
            </w:r>
            <w:r>
              <w:rPr>
                <w:sz w:val="28"/>
                <w:szCs w:val="28"/>
              </w:rPr>
              <w:t>ют</w:t>
            </w:r>
            <w:r w:rsidRPr="00545A5C">
              <w:rPr>
                <w:sz w:val="28"/>
                <w:szCs w:val="28"/>
              </w:rPr>
              <w:t xml:space="preserve"> движения в соответствии с тексто</w:t>
            </w:r>
            <w:r>
              <w:rPr>
                <w:sz w:val="28"/>
                <w:szCs w:val="28"/>
              </w:rPr>
              <w:t>м</w:t>
            </w:r>
            <w:r w:rsidRPr="00545A5C">
              <w:rPr>
                <w:sz w:val="28"/>
                <w:szCs w:val="28"/>
              </w:rPr>
              <w:t xml:space="preserve">.  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№15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сосульками»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545A5C">
              <w:rPr>
                <w:color w:val="000000"/>
                <w:sz w:val="28"/>
                <w:szCs w:val="28"/>
              </w:rPr>
              <w:t>о весне по существенным признакам (неживая природа).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наблюдают за </w:t>
            </w:r>
            <w:r>
              <w:rPr>
                <w:color w:val="000000"/>
                <w:sz w:val="28"/>
                <w:szCs w:val="28"/>
              </w:rPr>
              <w:lastRenderedPageBreak/>
              <w:t>сосульками.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участке.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326774" w:rsidRPr="00545A5C" w:rsidRDefault="00326774" w:rsidP="009550D5">
            <w:pPr>
              <w:ind w:right="851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«Котята и щенята»</w:t>
            </w:r>
          </w:p>
          <w:p w:rsidR="00326774" w:rsidRDefault="00326774" w:rsidP="009550D5">
            <w:pPr>
              <w:ind w:left="-9"/>
              <w:rPr>
                <w:sz w:val="28"/>
                <w:szCs w:val="28"/>
              </w:rPr>
            </w:pPr>
            <w:r w:rsidRPr="007A5135">
              <w:rPr>
                <w:sz w:val="28"/>
                <w:szCs w:val="28"/>
              </w:rPr>
              <w:t>Цель: развитие умения</w:t>
            </w:r>
            <w:r w:rsidRPr="00545A5C">
              <w:rPr>
                <w:sz w:val="28"/>
                <w:szCs w:val="28"/>
              </w:rPr>
              <w:t>выполнять движения по сигналу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left="-9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выполняют движения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3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«Наблюдение за снегом»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545A5C">
              <w:rPr>
                <w:color w:val="000000"/>
                <w:sz w:val="28"/>
                <w:szCs w:val="28"/>
              </w:rPr>
              <w:t xml:space="preserve">выделять первые признаки весны в неживой </w:t>
            </w:r>
            <w:r w:rsidRPr="00545A5C">
              <w:rPr>
                <w:color w:val="000000"/>
                <w:sz w:val="28"/>
                <w:szCs w:val="28"/>
              </w:rPr>
              <w:lastRenderedPageBreak/>
              <w:t>природе.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наблюдают за снегом.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  <w:lang w:bidi="he-IL"/>
              </w:rPr>
            </w:pPr>
            <w:r w:rsidRPr="00545A5C">
              <w:rPr>
                <w:b/>
                <w:sz w:val="28"/>
                <w:szCs w:val="28"/>
                <w:lang w:bidi="he-IL"/>
              </w:rPr>
              <w:t>Подвижная игра</w:t>
            </w:r>
          </w:p>
          <w:p w:rsidR="00326774" w:rsidRPr="00545A5C" w:rsidRDefault="00326774" w:rsidP="009550D5">
            <w:pPr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«Найди, где спрятано»</w:t>
            </w:r>
          </w:p>
          <w:p w:rsidR="00326774" w:rsidRDefault="00326774" w:rsidP="009550D5">
            <w:pPr>
              <w:ind w:left="-9"/>
              <w:rPr>
                <w:sz w:val="28"/>
                <w:szCs w:val="28"/>
              </w:rPr>
            </w:pPr>
            <w:r w:rsidRPr="007A5135">
              <w:rPr>
                <w:sz w:val="28"/>
                <w:szCs w:val="28"/>
              </w:rPr>
              <w:t>Цель: развитие умения</w:t>
            </w:r>
            <w:r w:rsidRPr="00545A5C">
              <w:rPr>
                <w:sz w:val="28"/>
                <w:szCs w:val="28"/>
              </w:rPr>
              <w:t>выполнять движения по сигналу</w:t>
            </w:r>
            <w:r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ind w:left="-9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7A5135">
              <w:rPr>
                <w:sz w:val="28"/>
                <w:szCs w:val="28"/>
              </w:rPr>
              <w:t>выполняют движения по сигналу.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Самостоятельная </w:t>
            </w:r>
            <w:r w:rsidRPr="00B24DA7">
              <w:rPr>
                <w:sz w:val="28"/>
                <w:szCs w:val="28"/>
              </w:rPr>
              <w:lastRenderedPageBreak/>
              <w:t>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884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  <w:gridSpan w:val="3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lastRenderedPageBreak/>
              <w:t>«Весенний дождик»</w:t>
            </w:r>
          </w:p>
          <w:p w:rsidR="00326774" w:rsidRPr="00474246" w:rsidRDefault="00326774" w:rsidP="009550D5">
            <w:pPr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 xml:space="preserve">Цель: </w:t>
            </w:r>
            <w:r w:rsidRPr="00474246">
              <w:rPr>
                <w:sz w:val="28"/>
                <w:szCs w:val="28"/>
              </w:rPr>
              <w:t>знакомство</w:t>
            </w:r>
            <w:r w:rsidRPr="001E6712">
              <w:rPr>
                <w:sz w:val="28"/>
                <w:szCs w:val="28"/>
              </w:rPr>
              <w:t xml:space="preserve"> с весенними осадками.</w:t>
            </w:r>
          </w:p>
          <w:p w:rsidR="00326774" w:rsidRPr="00474246" w:rsidRDefault="00326774" w:rsidP="009550D5">
            <w:pPr>
              <w:rPr>
                <w:sz w:val="28"/>
                <w:szCs w:val="28"/>
              </w:rPr>
            </w:pPr>
            <w:r w:rsidRPr="00474246">
              <w:rPr>
                <w:sz w:val="28"/>
                <w:szCs w:val="28"/>
              </w:rPr>
              <w:t>Задача: знают и называют весенние осадки.</w:t>
            </w:r>
          </w:p>
          <w:p w:rsidR="00326774" w:rsidRPr="00474246" w:rsidRDefault="00326774" w:rsidP="009550D5">
            <w:pPr>
              <w:rPr>
                <w:sz w:val="28"/>
                <w:szCs w:val="28"/>
              </w:rPr>
            </w:pPr>
            <w:r w:rsidRPr="00474246">
              <w:rPr>
                <w:sz w:val="28"/>
                <w:szCs w:val="28"/>
              </w:rPr>
              <w:t>(карточка №8)</w:t>
            </w:r>
          </w:p>
        </w:tc>
        <w:tc>
          <w:tcPr>
            <w:tcW w:w="3168" w:type="dxa"/>
            <w:gridSpan w:val="4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326774" w:rsidRPr="00642A25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642A25">
              <w:rPr>
                <w:b/>
                <w:bCs/>
                <w:sz w:val="28"/>
                <w:szCs w:val="28"/>
              </w:rPr>
              <w:lastRenderedPageBreak/>
              <w:t>«Кто как работает?» (Казахские традиционные ремесла)</w:t>
            </w:r>
          </w:p>
          <w:p w:rsidR="00326774" w:rsidRPr="009E4AF3" w:rsidRDefault="00326774" w:rsidP="009550D5">
            <w:pPr>
              <w:jc w:val="both"/>
              <w:rPr>
                <w:sz w:val="28"/>
                <w:szCs w:val="28"/>
              </w:rPr>
            </w:pPr>
            <w:r w:rsidRPr="00642A25">
              <w:rPr>
                <w:sz w:val="28"/>
                <w:szCs w:val="28"/>
              </w:rPr>
              <w:t xml:space="preserve">Цель: </w:t>
            </w:r>
            <w:r w:rsidRPr="009E4AF3">
              <w:rPr>
                <w:sz w:val="28"/>
                <w:szCs w:val="28"/>
              </w:rPr>
              <w:t>знакомство</w:t>
            </w:r>
            <w:r w:rsidRPr="00642A25">
              <w:rPr>
                <w:sz w:val="28"/>
                <w:szCs w:val="28"/>
              </w:rPr>
              <w:t xml:space="preserve"> с народными профессиями казахов.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9E4AF3">
              <w:rPr>
                <w:sz w:val="28"/>
                <w:szCs w:val="28"/>
              </w:rPr>
              <w:t>Задача: проявляют интерес к народным профессиям казахов.</w:t>
            </w:r>
            <w:r w:rsidRPr="00642A2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563" w:type="dxa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lastRenderedPageBreak/>
              <w:t>«Чьи детки?»</w:t>
            </w:r>
          </w:p>
          <w:p w:rsidR="00326774" w:rsidRPr="009E4AF3" w:rsidRDefault="00326774" w:rsidP="009550D5">
            <w:pPr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 xml:space="preserve">Цель: </w:t>
            </w:r>
            <w:r w:rsidRPr="009E4AF3">
              <w:rPr>
                <w:sz w:val="28"/>
                <w:szCs w:val="28"/>
              </w:rPr>
              <w:t>знакомство</w:t>
            </w:r>
            <w:r w:rsidRPr="001E6712">
              <w:rPr>
                <w:sz w:val="28"/>
                <w:szCs w:val="28"/>
              </w:rPr>
              <w:t xml:space="preserve"> с весенними детенышами животных.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9E4AF3">
              <w:rPr>
                <w:sz w:val="28"/>
                <w:szCs w:val="28"/>
              </w:rPr>
              <w:t>Задача: различают и называют животных.</w:t>
            </w:r>
            <w:r w:rsidRPr="001E6712">
              <w:br/>
            </w:r>
            <w:r>
              <w:rPr>
                <w:sz w:val="28"/>
                <w:szCs w:val="28"/>
              </w:rPr>
              <w:t>(карточка №9)</w:t>
            </w:r>
          </w:p>
        </w:tc>
      </w:tr>
      <w:tr w:rsidR="00326774" w:rsidRPr="00545A5C" w:rsidTr="009550D5">
        <w:tc>
          <w:tcPr>
            <w:tcW w:w="259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187" w:type="dxa"/>
            <w:gridSpan w:val="1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5D" w:rsidRDefault="00F72C5D" w:rsidP="00F72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Подготовили: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C5D" w:rsidRPr="00142490" w:rsidRDefault="00F72C5D" w:rsidP="00F72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74" w:rsidRDefault="00326774" w:rsidP="0032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326774" w:rsidRPr="00545A5C" w:rsidRDefault="00326774" w:rsidP="003267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Патриотизміжоқхалықжаныжоқтәнментең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545A5C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545A5C">
        <w:rPr>
          <w:rFonts w:ascii="Times New Roman" w:hAnsi="Times New Roman" w:cs="Times New Roman"/>
          <w:sz w:val="28"/>
          <w:szCs w:val="28"/>
        </w:rPr>
        <w:t>»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326774" w:rsidRPr="00142490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A5C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5A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A5C">
        <w:rPr>
          <w:rFonts w:ascii="Times New Roman" w:hAnsi="Times New Roman" w:cs="Times New Roman"/>
          <w:sz w:val="28"/>
          <w:szCs w:val="28"/>
        </w:rPr>
        <w:t>уч.год, март,  неделя (</w:t>
      </w:r>
      <w:r>
        <w:rPr>
          <w:rFonts w:ascii="Times New Roman" w:hAnsi="Times New Roman" w:cs="Times New Roman"/>
          <w:sz w:val="28"/>
          <w:szCs w:val="28"/>
        </w:rPr>
        <w:t>31 марта</w:t>
      </w:r>
      <w:r w:rsidRPr="00545A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 апреля</w:t>
      </w:r>
      <w:r w:rsidRPr="00545A5C">
        <w:rPr>
          <w:rFonts w:ascii="Times New Roman" w:hAnsi="Times New Roman" w:cs="Times New Roman"/>
          <w:sz w:val="28"/>
          <w:szCs w:val="28"/>
        </w:rPr>
        <w:t>)</w:t>
      </w:r>
    </w:p>
    <w:p w:rsidR="00326774" w:rsidRPr="00545A5C" w:rsidRDefault="00326774" w:rsidP="00326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00"/>
        <w:gridCol w:w="3619"/>
        <w:gridCol w:w="54"/>
        <w:gridCol w:w="10"/>
        <w:gridCol w:w="2037"/>
        <w:gridCol w:w="29"/>
        <w:gridCol w:w="41"/>
        <w:gridCol w:w="2131"/>
        <w:gridCol w:w="52"/>
        <w:gridCol w:w="1969"/>
        <w:gridCol w:w="17"/>
        <w:gridCol w:w="49"/>
        <w:gridCol w:w="2178"/>
      </w:tblGrid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Режим дня</w:t>
            </w:r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Понедельник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45A5C">
              <w:rPr>
                <w:sz w:val="28"/>
                <w:szCs w:val="28"/>
              </w:rPr>
              <w:t>.03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Вторник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Среда</w:t>
            </w:r>
          </w:p>
          <w:p w:rsidR="00326774" w:rsidRPr="003D2890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Четверг</w:t>
            </w:r>
          </w:p>
          <w:p w:rsidR="00326774" w:rsidRPr="003D2890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Пятница</w:t>
            </w:r>
          </w:p>
          <w:p w:rsidR="00326774" w:rsidRPr="003D2890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Приём детей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Детская деятельность</w:t>
            </w:r>
            <w:r w:rsidRPr="00B24DA7">
              <w:rPr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двигательная, </w:t>
            </w:r>
            <w:r w:rsidRPr="00B24DA7">
              <w:rPr>
                <w:sz w:val="28"/>
                <w:szCs w:val="28"/>
              </w:rPr>
              <w:lastRenderedPageBreak/>
              <w:t>изобразительная, самостоятельная и другие)</w:t>
            </w:r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545A5C">
              <w:rPr>
                <w:sz w:val="28"/>
                <w:szCs w:val="28"/>
              </w:rPr>
              <w:t>«Красим забор»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делиться впечатлениями после рассматривания картин, предметов.</w:t>
            </w:r>
          </w:p>
          <w:p w:rsidR="00326774" w:rsidRPr="00C61B71" w:rsidRDefault="00326774" w:rsidP="009550D5">
            <w:pPr>
              <w:ind w:right="424"/>
              <w:jc w:val="both"/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дел</w:t>
            </w:r>
            <w:r>
              <w:rPr>
                <w:rFonts w:eastAsia="Times New Roman"/>
                <w:sz w:val="28"/>
                <w:szCs w:val="28"/>
              </w:rPr>
              <w:t>ятся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</w:t>
            </w:r>
            <w:r w:rsidRPr="00545A5C">
              <w:rPr>
                <w:rFonts w:eastAsia="Times New Roman"/>
                <w:sz w:val="28"/>
                <w:szCs w:val="28"/>
              </w:rPr>
              <w:lastRenderedPageBreak/>
              <w:t>впечатлениями после рассматривания картин,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№17)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545A5C">
              <w:rPr>
                <w:rFonts w:eastAsia="Times New Roman"/>
                <w:sz w:val="28"/>
                <w:szCs w:val="28"/>
              </w:rPr>
              <w:t>«Вишни в банке»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держать карандаш и кисть.</w:t>
            </w:r>
          </w:p>
          <w:p w:rsidR="00326774" w:rsidRPr="00545A5C" w:rsidRDefault="00326774" w:rsidP="009550D5">
            <w:pPr>
              <w:rPr>
                <w:rFonts w:eastAsia="Times New Roman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 w:rsidRPr="00545A5C">
              <w:rPr>
                <w:rFonts w:eastAsia="Times New Roman"/>
                <w:sz w:val="28"/>
                <w:szCs w:val="28"/>
              </w:rPr>
              <w:t>правильно, не сжимая держат карандаш и кисть.</w:t>
            </w:r>
          </w:p>
          <w:p w:rsidR="00326774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326774" w:rsidRPr="001966BF" w:rsidRDefault="00326774" w:rsidP="009550D5">
            <w:pPr>
              <w:ind w:left="-52" w:right="28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</w:t>
            </w:r>
            <w:r w:rsidRPr="001966BF">
              <w:rPr>
                <w:rFonts w:eastAsia="Times New Roman"/>
                <w:bCs/>
                <w:sz w:val="28"/>
                <w:szCs w:val="28"/>
              </w:rPr>
              <w:t>«Найди предмет по описанию»</w:t>
            </w:r>
          </w:p>
          <w:p w:rsidR="00326774" w:rsidRPr="00FC55BB" w:rsidRDefault="00326774" w:rsidP="009550D5">
            <w:pPr>
              <w:ind w:left="-52" w:right="28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использовать в речи названия различных предметов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left="-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в речи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lastRenderedPageBreak/>
              <w:t>названия различных предметов.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№7)</w:t>
            </w:r>
          </w:p>
          <w:p w:rsidR="00326774" w:rsidRPr="007C7FC0" w:rsidRDefault="00326774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C7FC0">
              <w:rPr>
                <w:b/>
                <w:bCs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март (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Завтрак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6" w:type="dxa"/>
            <w:gridSpan w:val="12"/>
          </w:tcPr>
          <w:p w:rsidR="00326774" w:rsidRPr="00586060" w:rsidRDefault="00326774" w:rsidP="009550D5">
            <w:pPr>
              <w:rPr>
                <w:sz w:val="28"/>
                <w:szCs w:val="28"/>
              </w:rPr>
            </w:pPr>
            <w:r w:rsidRPr="004851B8">
              <w:rPr>
                <w:sz w:val="28"/>
                <w:szCs w:val="28"/>
              </w:rPr>
              <w:t>«Өнегелі 15 минут»</w:t>
            </w:r>
            <w:r>
              <w:rPr>
                <w:sz w:val="28"/>
                <w:szCs w:val="28"/>
              </w:rPr>
              <w:t xml:space="preserve"> Беседа №5 «Как я могу любить свою Родину?»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«Движения улучшают настроение»</w:t>
            </w:r>
          </w:p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sz w:val="28"/>
                <w:szCs w:val="28"/>
              </w:rPr>
              <w:t>спрыгивать с невысоких предметов.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Задача: спрыгива</w:t>
            </w:r>
            <w:r>
              <w:rPr>
                <w:sz w:val="28"/>
                <w:szCs w:val="28"/>
              </w:rPr>
              <w:t>ют</w:t>
            </w:r>
            <w:r w:rsidRPr="00545A5C">
              <w:rPr>
                <w:sz w:val="28"/>
                <w:szCs w:val="28"/>
              </w:rPr>
              <w:t xml:space="preserve"> с невысоких предметов.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2-ой завтрак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E36DA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186" w:type="dxa"/>
            <w:gridSpan w:val="12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слова: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Үстел – стол</w:t>
            </w:r>
          </w:p>
          <w:p w:rsidR="00326774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Орындық – стул</w:t>
            </w:r>
          </w:p>
          <w:p w:rsidR="00326774" w:rsidRPr="00C53F62" w:rsidRDefault="00326774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 - группа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№17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«Наблюдение за первыми проталинами»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color w:val="000000"/>
                <w:sz w:val="28"/>
                <w:szCs w:val="28"/>
              </w:rPr>
              <w:t>находить первые признаки весны в окружающей природе.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первыми проталинами.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  <w:lang w:bidi="he-IL"/>
              </w:rPr>
            </w:pPr>
            <w:r w:rsidRPr="00545A5C">
              <w:rPr>
                <w:b/>
                <w:sz w:val="28"/>
                <w:szCs w:val="28"/>
                <w:lang w:bidi="he-IL"/>
              </w:rPr>
              <w:t>Подвижная игра</w:t>
            </w:r>
          </w:p>
          <w:p w:rsidR="00326774" w:rsidRPr="00545A5C" w:rsidRDefault="00326774" w:rsidP="009550D5">
            <w:pPr>
              <w:ind w:right="850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«Прятки»</w:t>
            </w:r>
          </w:p>
          <w:p w:rsidR="00326774" w:rsidRDefault="00326774" w:rsidP="009550D5">
            <w:pPr>
              <w:ind w:righ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sz w:val="28"/>
                <w:szCs w:val="28"/>
              </w:rPr>
              <w:t xml:space="preserve">искать своих товарищей называть их по имени.  </w:t>
            </w:r>
          </w:p>
          <w:p w:rsidR="00326774" w:rsidRPr="00545A5C" w:rsidRDefault="00326774" w:rsidP="009550D5">
            <w:pPr>
              <w:ind w:right="253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ищут</w:t>
            </w:r>
            <w:r w:rsidRPr="00545A5C">
              <w:rPr>
                <w:sz w:val="28"/>
                <w:szCs w:val="28"/>
              </w:rPr>
              <w:t xml:space="preserve"> своих товарищей</w:t>
            </w:r>
            <w:r>
              <w:rPr>
                <w:sz w:val="28"/>
                <w:szCs w:val="28"/>
              </w:rPr>
              <w:t>,</w:t>
            </w:r>
            <w:r w:rsidRPr="00545A5C">
              <w:rPr>
                <w:sz w:val="28"/>
                <w:szCs w:val="28"/>
              </w:rPr>
              <w:t xml:space="preserve"> называ</w:t>
            </w:r>
            <w:r>
              <w:rPr>
                <w:sz w:val="28"/>
                <w:szCs w:val="28"/>
              </w:rPr>
              <w:t>ют</w:t>
            </w:r>
            <w:r w:rsidRPr="00545A5C">
              <w:rPr>
                <w:sz w:val="28"/>
                <w:szCs w:val="28"/>
              </w:rPr>
              <w:t xml:space="preserve"> их по имени.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Обед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Дневной сон</w:t>
            </w:r>
          </w:p>
        </w:tc>
        <w:tc>
          <w:tcPr>
            <w:tcW w:w="3683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Чтение потешки «Травка-муравка»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  <w:lang w:val="kk-KZ"/>
              </w:rPr>
              <w:t xml:space="preserve">(художественная </w:t>
            </w:r>
            <w:r w:rsidRPr="00545A5C">
              <w:rPr>
                <w:sz w:val="28"/>
                <w:szCs w:val="28"/>
                <w:lang w:val="kk-KZ"/>
              </w:rPr>
              <w:lastRenderedPageBreak/>
              <w:t>литература)</w:t>
            </w:r>
          </w:p>
        </w:tc>
        <w:tc>
          <w:tcPr>
            <w:tcW w:w="2037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  <w:gridSpan w:val="4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Полдник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545A5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545A5C">
              <w:rPr>
                <w:color w:val="000000"/>
                <w:sz w:val="28"/>
                <w:szCs w:val="28"/>
                <w:shd w:val="clear" w:color="auto" w:fill="FFFFFF"/>
              </w:rPr>
              <w:t>«Найди животное»</w:t>
            </w:r>
          </w:p>
          <w:p w:rsidR="00326774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rFonts w:eastAsia="Times New Roman"/>
                <w:sz w:val="28"/>
                <w:szCs w:val="28"/>
              </w:rPr>
              <w:t>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326774" w:rsidRPr="00545A5C" w:rsidRDefault="00326774" w:rsidP="009550D5">
            <w:pPr>
              <w:widowControl w:val="0"/>
              <w:ind w:left="142"/>
              <w:jc w:val="both"/>
              <w:rPr>
                <w:rFonts w:eastAsia="Times New Roman"/>
                <w:sz w:val="28"/>
                <w:szCs w:val="28"/>
              </w:rPr>
            </w:pPr>
            <w:r w:rsidRPr="00545A5C">
              <w:rPr>
                <w:rFonts w:eastAsia="Times New Roman"/>
                <w:sz w:val="28"/>
                <w:szCs w:val="28"/>
              </w:rPr>
              <w:t>Задача: определя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545A5C">
              <w:rPr>
                <w:rFonts w:eastAsia="Times New Roman"/>
                <w:sz w:val="28"/>
                <w:szCs w:val="28"/>
              </w:rPr>
              <w:t xml:space="preserve"> пространственные направления в непосредственной близости от себя: сверху-снизу, спереди-сзади, справа-слева.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326774" w:rsidRPr="00D246CB" w:rsidRDefault="00326774" w:rsidP="009550D5">
            <w:pPr>
              <w:ind w:left="-52" w:right="424"/>
              <w:jc w:val="both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D246CB">
              <w:rPr>
                <w:rFonts w:eastAsia="Times New Roman"/>
                <w:b/>
                <w:sz w:val="28"/>
                <w:szCs w:val="28"/>
                <w:lang w:val="kk-KZ"/>
              </w:rPr>
              <w:t>«Застежки для одежды»</w:t>
            </w:r>
          </w:p>
          <w:p w:rsidR="00326774" w:rsidRPr="004C264C" w:rsidRDefault="00326774" w:rsidP="009550D5">
            <w:pPr>
              <w:widowControl w:val="0"/>
              <w:ind w:left="-52"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епить понравившееся изделие с использованием приемов лепки, украшая их палочкой.</w:t>
            </w:r>
          </w:p>
          <w:p w:rsidR="00326774" w:rsidRDefault="00326774" w:rsidP="009550D5">
            <w:pPr>
              <w:widowControl w:val="0"/>
              <w:ind w:left="-52"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л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еп</w:t>
            </w:r>
            <w:r>
              <w:rPr>
                <w:rFonts w:eastAsia="Times New Roman"/>
                <w:sz w:val="28"/>
                <w:szCs w:val="28"/>
                <w:lang w:val="kk-KZ"/>
              </w:rPr>
              <w:t>ят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понравившееся изделие с использованием приемов лепки, украшая их палочкой.</w:t>
            </w:r>
          </w:p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7</w:t>
            </w:r>
            <w:r w:rsidRPr="00545A5C">
              <w:rPr>
                <w:rFonts w:eastAsia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3673" w:type="dxa"/>
            <w:gridSpan w:val="2"/>
          </w:tcPr>
          <w:p w:rsidR="00326774" w:rsidRPr="001966BF" w:rsidRDefault="00326774" w:rsidP="009550D5">
            <w:pPr>
              <w:ind w:left="-52" w:right="28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45A5C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545A5C">
              <w:rPr>
                <w:rFonts w:eastAsia="Times New Roman"/>
                <w:color w:val="000000"/>
                <w:sz w:val="28"/>
                <w:szCs w:val="28"/>
              </w:rPr>
              <w:t xml:space="preserve"> игра</w:t>
            </w:r>
            <w:r w:rsidRPr="001966BF">
              <w:rPr>
                <w:rFonts w:eastAsia="Times New Roman"/>
                <w:bCs/>
                <w:sz w:val="28"/>
                <w:szCs w:val="28"/>
              </w:rPr>
              <w:t>«Найди предмет по описанию»</w:t>
            </w:r>
          </w:p>
          <w:p w:rsidR="00326774" w:rsidRPr="00FC55BB" w:rsidRDefault="00326774" w:rsidP="009550D5">
            <w:pPr>
              <w:ind w:left="-52" w:right="28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Цель: развитие умения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использовать в речи названия различных предметов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326774" w:rsidRDefault="00326774" w:rsidP="009550D5">
            <w:pPr>
              <w:ind w:left="-52" w:right="28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>использ</w:t>
            </w:r>
            <w:r>
              <w:rPr>
                <w:rFonts w:eastAsia="Times New Roman"/>
                <w:sz w:val="28"/>
                <w:szCs w:val="28"/>
                <w:lang w:val="kk-KZ"/>
              </w:rPr>
              <w:t>уют</w:t>
            </w:r>
            <w:r w:rsidRPr="005522B5">
              <w:rPr>
                <w:rFonts w:eastAsia="Times New Roman"/>
                <w:sz w:val="28"/>
                <w:szCs w:val="28"/>
                <w:lang w:val="kk-KZ"/>
              </w:rPr>
              <w:t xml:space="preserve"> в речи названия различных предметов.</w:t>
            </w:r>
          </w:p>
          <w:p w:rsidR="00326774" w:rsidRPr="00545A5C" w:rsidRDefault="00326774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(карточка №7)Аделина, Малика</w:t>
            </w: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Прогулка</w:t>
            </w:r>
          </w:p>
        </w:tc>
        <w:tc>
          <w:tcPr>
            <w:tcW w:w="3673" w:type="dxa"/>
            <w:gridSpan w:val="2"/>
          </w:tcPr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Карточка №17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«Наблюдение за первыми </w:t>
            </w:r>
            <w:r w:rsidRPr="00545A5C">
              <w:rPr>
                <w:sz w:val="28"/>
                <w:szCs w:val="28"/>
              </w:rPr>
              <w:lastRenderedPageBreak/>
              <w:t>проталинами»</w:t>
            </w:r>
          </w:p>
          <w:p w:rsidR="00326774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color w:val="000000"/>
                <w:sz w:val="28"/>
                <w:szCs w:val="28"/>
              </w:rPr>
              <w:t>находить первые признаки весны в окружающей природе.</w:t>
            </w:r>
          </w:p>
          <w:p w:rsidR="00326774" w:rsidRPr="00545A5C" w:rsidRDefault="00326774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первыми проталинами.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(озн</w:t>
            </w:r>
            <w:r>
              <w:rPr>
                <w:sz w:val="28"/>
                <w:szCs w:val="28"/>
              </w:rPr>
              <w:t>акомление</w:t>
            </w:r>
            <w:r w:rsidRPr="00545A5C">
              <w:rPr>
                <w:sz w:val="28"/>
                <w:szCs w:val="28"/>
              </w:rPr>
              <w:t xml:space="preserve"> с окр</w:t>
            </w:r>
            <w:r>
              <w:rPr>
                <w:sz w:val="28"/>
                <w:szCs w:val="28"/>
              </w:rPr>
              <w:t>ужающим</w:t>
            </w:r>
            <w:r w:rsidRPr="00545A5C">
              <w:rPr>
                <w:sz w:val="28"/>
                <w:szCs w:val="28"/>
              </w:rPr>
              <w:t xml:space="preserve"> миром, худ</w:t>
            </w:r>
            <w:r>
              <w:rPr>
                <w:sz w:val="28"/>
                <w:szCs w:val="28"/>
              </w:rPr>
              <w:t xml:space="preserve">ожественная </w:t>
            </w:r>
            <w:r w:rsidRPr="00545A5C">
              <w:rPr>
                <w:sz w:val="28"/>
                <w:szCs w:val="28"/>
              </w:rPr>
              <w:t>литература)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326774" w:rsidRPr="00545A5C" w:rsidRDefault="00326774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545A5C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участке.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  <w:lang w:bidi="he-IL"/>
              </w:rPr>
            </w:pPr>
            <w:r w:rsidRPr="00545A5C">
              <w:rPr>
                <w:b/>
                <w:sz w:val="28"/>
                <w:szCs w:val="28"/>
                <w:lang w:bidi="he-IL"/>
              </w:rPr>
              <w:t>Подвижная игра</w:t>
            </w:r>
          </w:p>
          <w:p w:rsidR="00326774" w:rsidRPr="00545A5C" w:rsidRDefault="00326774" w:rsidP="009550D5">
            <w:pPr>
              <w:ind w:right="850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«Прятки»</w:t>
            </w:r>
          </w:p>
          <w:p w:rsidR="00326774" w:rsidRDefault="00326774" w:rsidP="009550D5">
            <w:pPr>
              <w:ind w:righ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545A5C">
              <w:rPr>
                <w:sz w:val="28"/>
                <w:szCs w:val="28"/>
              </w:rPr>
              <w:t xml:space="preserve">искать своих товарищей называть их по имени.  </w:t>
            </w:r>
          </w:p>
          <w:p w:rsidR="00326774" w:rsidRPr="00545A5C" w:rsidRDefault="00326774" w:rsidP="009550D5">
            <w:pPr>
              <w:ind w:right="253"/>
              <w:jc w:val="both"/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ищут</w:t>
            </w:r>
            <w:r w:rsidRPr="00545A5C">
              <w:rPr>
                <w:sz w:val="28"/>
                <w:szCs w:val="28"/>
              </w:rPr>
              <w:t xml:space="preserve"> своих товарищей</w:t>
            </w:r>
            <w:r>
              <w:rPr>
                <w:sz w:val="28"/>
                <w:szCs w:val="28"/>
              </w:rPr>
              <w:t>,</w:t>
            </w:r>
            <w:r w:rsidRPr="00545A5C">
              <w:rPr>
                <w:sz w:val="28"/>
                <w:szCs w:val="28"/>
              </w:rPr>
              <w:t xml:space="preserve"> называ</w:t>
            </w:r>
            <w:r>
              <w:rPr>
                <w:sz w:val="28"/>
                <w:szCs w:val="28"/>
              </w:rPr>
              <w:t>ют</w:t>
            </w:r>
            <w:r w:rsidRPr="00545A5C">
              <w:rPr>
                <w:sz w:val="28"/>
                <w:szCs w:val="28"/>
              </w:rPr>
              <w:t xml:space="preserve"> их по имени.  </w:t>
            </w:r>
          </w:p>
          <w:p w:rsidR="00326774" w:rsidRPr="00545A5C" w:rsidRDefault="00326774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Свободная игра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</w:t>
            </w:r>
            <w:r w:rsidRPr="00B24DA7">
              <w:rPr>
                <w:sz w:val="28"/>
                <w:szCs w:val="28"/>
              </w:rPr>
              <w:lastRenderedPageBreak/>
              <w:t>настольно-печатные и другие игры), изодеятельность, рассматривание книг и другое)</w:t>
            </w:r>
          </w:p>
        </w:tc>
        <w:tc>
          <w:tcPr>
            <w:tcW w:w="3619" w:type="dxa"/>
          </w:tcPr>
          <w:p w:rsidR="00326774" w:rsidRDefault="00326774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326774" w:rsidRPr="001E6712" w:rsidRDefault="00326774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1E6712">
              <w:rPr>
                <w:b/>
                <w:bCs/>
                <w:sz w:val="28"/>
                <w:szCs w:val="28"/>
              </w:rPr>
              <w:t>«Весенняя уборка»</w:t>
            </w:r>
          </w:p>
          <w:p w:rsidR="00326774" w:rsidRPr="001966BF" w:rsidRDefault="00326774" w:rsidP="009550D5">
            <w:pPr>
              <w:jc w:val="both"/>
              <w:rPr>
                <w:sz w:val="28"/>
                <w:szCs w:val="28"/>
              </w:rPr>
            </w:pPr>
            <w:r w:rsidRPr="001E6712">
              <w:rPr>
                <w:sz w:val="28"/>
                <w:szCs w:val="28"/>
              </w:rPr>
              <w:t xml:space="preserve">Цель: </w:t>
            </w:r>
            <w:r w:rsidRPr="001966BF">
              <w:rPr>
                <w:sz w:val="28"/>
                <w:szCs w:val="28"/>
              </w:rPr>
              <w:t>воспитание экологической культуры</w:t>
            </w:r>
            <w:r w:rsidRPr="001E6712">
              <w:rPr>
                <w:sz w:val="28"/>
                <w:szCs w:val="28"/>
              </w:rPr>
              <w:t>.</w:t>
            </w:r>
          </w:p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1966BF">
              <w:rPr>
                <w:sz w:val="28"/>
                <w:szCs w:val="28"/>
              </w:rPr>
              <w:t xml:space="preserve">Задача: понимают о </w:t>
            </w:r>
            <w:r w:rsidRPr="001966BF">
              <w:rPr>
                <w:sz w:val="28"/>
                <w:szCs w:val="28"/>
              </w:rPr>
              <w:lastRenderedPageBreak/>
              <w:t>необходимости соблюдения чистоты.</w:t>
            </w:r>
            <w:r w:rsidRPr="001E6712">
              <w:br/>
            </w:r>
            <w:r>
              <w:rPr>
                <w:sz w:val="28"/>
                <w:szCs w:val="28"/>
              </w:rPr>
              <w:t>(карточка №10)</w:t>
            </w:r>
          </w:p>
        </w:tc>
        <w:tc>
          <w:tcPr>
            <w:tcW w:w="2171" w:type="dxa"/>
            <w:gridSpan w:val="5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</w:p>
        </w:tc>
      </w:tr>
      <w:tr w:rsidR="00326774" w:rsidRPr="00545A5C" w:rsidTr="00F72C5D">
        <w:tc>
          <w:tcPr>
            <w:tcW w:w="2600" w:type="dxa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186" w:type="dxa"/>
            <w:gridSpan w:val="12"/>
          </w:tcPr>
          <w:p w:rsidR="00326774" w:rsidRPr="00545A5C" w:rsidRDefault="00326774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72C5D" w:rsidRDefault="00F72C5D" w:rsidP="00F72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Подготовили: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C5D" w:rsidRPr="00142490" w:rsidRDefault="00F72C5D" w:rsidP="00F72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F80FB4" w:rsidRDefault="00F80FB4"/>
    <w:p w:rsidR="00A902B7" w:rsidRDefault="00A902B7" w:rsidP="00A902B7">
      <w:pPr>
        <w:spacing w:after="0" w:line="24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«Біртұтастәрбие» - «Трудолюбие и профессионализм»</w:t>
      </w:r>
    </w:p>
    <w:p w:rsidR="00A902B7" w:rsidRDefault="00A902B7" w:rsidP="00A902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/>
          <w:bCs/>
          <w:sz w:val="28"/>
          <w:szCs w:val="28"/>
        </w:rPr>
        <w:t>Еңбек – қуаныш, жалқаулық – айырылмасазап. (Абай)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 - сад «Мирас»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2024-2025уч.год, апрель,  неделя (31 марта – 4 апреля )</w:t>
      </w:r>
    </w:p>
    <w:tbl>
      <w:tblPr>
        <w:tblStyle w:val="ab"/>
        <w:tblW w:w="0" w:type="auto"/>
        <w:tblLayout w:type="fixed"/>
        <w:tblLook w:val="04A0"/>
      </w:tblPr>
      <w:tblGrid>
        <w:gridCol w:w="1864"/>
        <w:gridCol w:w="2610"/>
        <w:gridCol w:w="18"/>
        <w:gridCol w:w="11"/>
        <w:gridCol w:w="3073"/>
        <w:gridCol w:w="45"/>
        <w:gridCol w:w="33"/>
        <w:gridCol w:w="2346"/>
        <w:gridCol w:w="31"/>
        <w:gridCol w:w="8"/>
        <w:gridCol w:w="2349"/>
        <w:gridCol w:w="53"/>
        <w:gridCol w:w="58"/>
        <w:gridCol w:w="2287"/>
      </w:tblGrid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 Беседа о сегодняшнем настроении ребёнка, о том, что его интересует, приобщение к выражению личного мнения ребёнка.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«В сад, как знает детвора,Ходят с самого утра.»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«Подбери признак «цвет»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bookmarkStart w:id="340" w:name="_Hlk193096277"/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согласовывать слова в роде, числе, падеже.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согласовывают слова в роде, числе, падеже.</w:t>
            </w:r>
          </w:p>
          <w:bookmarkEnd w:id="340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«Машина для Айболита»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совершенствование навыков конструирования.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конструируют необходимые конструкции.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№1)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«Шофер»</w:t>
            </w:r>
          </w:p>
          <w:p w:rsidR="00A902B7" w:rsidRDefault="00A902B7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Цель: ознакомление с профессией шофера.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bCs/>
                <w:color w:val="0D0D0D" w:themeColor="text1" w:themeTint="F2"/>
                <w:spacing w:val="-5"/>
                <w:sz w:val="28"/>
                <w:szCs w:val="28"/>
              </w:rPr>
              <w:t>различают транспорт по внешнему виду</w:t>
            </w:r>
            <w:r>
              <w:rPr>
                <w:color w:val="0D0D0D" w:themeColor="text1" w:themeTint="F2"/>
                <w:spacing w:val="-5"/>
                <w:sz w:val="28"/>
                <w:szCs w:val="28"/>
              </w:rPr>
              <w:t xml:space="preserve">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«Повар»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bookmarkStart w:id="341" w:name="_Hlk193096318"/>
            <w:r>
              <w:rPr>
                <w:sz w:val="28"/>
                <w:szCs w:val="28"/>
              </w:rPr>
              <w:t xml:space="preserve">Цель: развитие умения употреблять </w:t>
            </w:r>
            <w:r>
              <w:rPr>
                <w:rFonts w:eastAsia="Times New Roman"/>
                <w:sz w:val="28"/>
                <w:szCs w:val="28"/>
              </w:rPr>
              <w:t>в речи имена 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употребляют</w:t>
            </w:r>
            <w:r>
              <w:rPr>
                <w:rFonts w:eastAsia="Times New Roman"/>
                <w:sz w:val="28"/>
                <w:szCs w:val="28"/>
              </w:rPr>
              <w:t>в речи имена существительные в единственном и множественном числе.</w:t>
            </w:r>
          </w:p>
          <w:bookmarkEnd w:id="341"/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№2)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«Подснежник»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рисовать горизонтальные и вертикальные линии, проводить их пересечение.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рисуют горизонтальные и вертикальные линии, проводят их пересечение.</w:t>
            </w: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«Угощение для зверят»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42" w:name="_Hlk193096988"/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lastRenderedPageBreak/>
              <w:t xml:space="preserve">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bookmarkEnd w:id="342"/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«Прятки»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bookmarkStart w:id="343" w:name="_Hlk193096364"/>
            <w:r>
              <w:rPr>
                <w:rFonts w:eastAsia="Times New Roman"/>
                <w:sz w:val="28"/>
                <w:szCs w:val="28"/>
              </w:rPr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bookmarkEnd w:id="343"/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f0"/>
                <w:i w:val="0"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af0"/>
                <w:color w:val="0D0D0D" w:themeColor="text1" w:themeTint="F2"/>
                <w:sz w:val="28"/>
                <w:szCs w:val="28"/>
              </w:rPr>
              <w:t>«Кресло для матрешек»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lastRenderedPageBreak/>
              <w:t>совершенствование навыков конструирования.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конструируют необходимые конструкции.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№2)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</w:t>
            </w:r>
            <w:r>
              <w:rPr>
                <w:spacing w:val="-5"/>
                <w:sz w:val="28"/>
                <w:szCs w:val="28"/>
              </w:rPr>
              <w:t>реализовывать игровой замысел.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</w:t>
            </w:r>
            <w:r>
              <w:rPr>
                <w:spacing w:val="-5"/>
                <w:sz w:val="28"/>
                <w:szCs w:val="28"/>
              </w:rPr>
              <w:t>реализуют игровой замысел.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«Подарки»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употреблять </w:t>
            </w:r>
            <w:r>
              <w:rPr>
                <w:rFonts w:eastAsia="Times New Roman"/>
                <w:sz w:val="28"/>
                <w:szCs w:val="28"/>
              </w:rPr>
              <w:t>в речи имена 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употребляют </w:t>
            </w:r>
            <w:r>
              <w:rPr>
                <w:rFonts w:eastAsia="Times New Roman"/>
                <w:sz w:val="28"/>
                <w:szCs w:val="28"/>
              </w:rPr>
              <w:t>в речи имена 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№4)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 xml:space="preserve">«Ручейки бегут,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журчат»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рисовать горизонтальные и вертикальные линии, проводить их пересечение.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рисуют горизонтальные и вертикальные линии, проводят их пересечение.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растениями)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922" w:type="dxa"/>
            <w:gridSpan w:val="13"/>
          </w:tcPr>
          <w:p w:rsidR="00A902B7" w:rsidRPr="009170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утренних упражнений №1 на апрель</w:t>
            </w:r>
            <w:r w:rsidRPr="009170B7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Рано солнышко встает,На зарядку всех зовет.</w:t>
            </w:r>
            <w:r w:rsidRPr="009170B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Ложкой-вилкой не грохочем,Не играем, не хохочем,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«Өнегелі 15 минут» Беседа №1 «Почему важно быть трудолюбивым»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«Юрта собирает друзей»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продолжение знакомства с музыкой и традициями казахского народа.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исполняют знакомые музыкальные произведения.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Домисолька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1.Казахский язык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«Санамақ»</w:t>
            </w:r>
          </w:p>
          <w:p w:rsidR="00A902B7" w:rsidRDefault="00A902B7" w:rsidP="009550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 Санамақ үйрету.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«Движения улучшают настроение»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lastRenderedPageBreak/>
              <w:t>формирование навыка спрыгивания с невысоких предметов.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спрыгивают с невысоких предметов.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«Игры на лесной полянке»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перелазания через несколько препятствий.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lastRenderedPageBreak/>
              <w:t>перелезают через несколько препятствий.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Транспорт: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Автокөлік – автотранспорт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Кеме – корабль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Ұшақ - самолет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набуханием почек на деревьях»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44" w:name="_Hlk193097421"/>
            <w:r>
              <w:rPr>
                <w:sz w:val="28"/>
                <w:szCs w:val="28"/>
              </w:rPr>
              <w:t xml:space="preserve">Цель: закрепление умения </w:t>
            </w:r>
            <w:r>
              <w:rPr>
                <w:sz w:val="28"/>
                <w:szCs w:val="28"/>
                <w:lang w:bidi="he-IL"/>
              </w:rPr>
              <w:t>понимать зависимость объектов и явлений в природе.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набуханием почек на деревьях.</w:t>
            </w:r>
          </w:p>
          <w:bookmarkEnd w:id="344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(ознакомление с окружающим миром, </w:t>
            </w:r>
            <w:r>
              <w:rPr>
                <w:sz w:val="28"/>
                <w:szCs w:val="28"/>
                <w:lang w:bidi="he-IL"/>
              </w:rPr>
              <w:lastRenderedPageBreak/>
              <w:t>художественная литература)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Удаление поврежденных и сухих веток. 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«Гори, гори, ясно»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45" w:name="_Hlk193097705"/>
            <w:r>
              <w:rPr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bookmarkEnd w:id="345"/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птицами весной»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6" w:name="_Hlk19309778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с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жизнью птиц весной.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птицами.</w:t>
            </w:r>
          </w:p>
          <w:bookmarkEnd w:id="346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(ознакомление с окружающим миром, художественная </w:t>
            </w:r>
            <w:r>
              <w:rPr>
                <w:sz w:val="28"/>
                <w:szCs w:val="28"/>
                <w:lang w:bidi="he-IL"/>
              </w:rPr>
              <w:lastRenderedPageBreak/>
              <w:t>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мусора на участке.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«Птички и птенчики»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проталинами  и зеленой травой»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7" w:name="_Hlk19309795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понимать зависимость явлений в природе.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наблюдают за проталинами и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зеленой травой.</w:t>
            </w:r>
          </w:p>
          <w:bookmarkEnd w:id="347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Сбор поломанных веток на участке.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«Найди свой цвет»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bookmarkStart w:id="348" w:name="_Hlk193098029"/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различать цвета и действовать по сигналу.  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различают цвета и действуют по сигналу.  </w:t>
            </w:r>
            <w:bookmarkEnd w:id="348"/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растениями и кустарниками»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9" w:name="_Hlk19309808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о том,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что любое дерево и кустарник - живое существо.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наблюдают за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растениями и кустарниками.</w:t>
            </w:r>
          </w:p>
          <w:bookmarkEnd w:id="349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Подрезание и подвязка веток деревьев и кустарников.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«Найди себе пару»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Мы на стульчике сидим,Молча весело едим.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610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80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38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сказки Е.Серова «Сказка </w:t>
            </w:r>
            <w:r>
              <w:rPr>
                <w:sz w:val="28"/>
                <w:szCs w:val="28"/>
              </w:rPr>
              <w:lastRenderedPageBreak/>
              <w:t>о страхе»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(художественная литература)</w:t>
            </w:r>
          </w:p>
        </w:tc>
        <w:tc>
          <w:tcPr>
            <w:tcW w:w="246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Слушание казахской </w:t>
            </w:r>
            <w:r>
              <w:rPr>
                <w:sz w:val="28"/>
                <w:szCs w:val="28"/>
              </w:rPr>
              <w:lastRenderedPageBreak/>
              <w:t>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сказки И.Демьянова«Ре</w:t>
            </w:r>
            <w:r>
              <w:rPr>
                <w:sz w:val="28"/>
                <w:szCs w:val="28"/>
              </w:rPr>
              <w:lastRenderedPageBreak/>
              <w:t>бятишкина книжка»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«Шофер»</w:t>
            </w:r>
          </w:p>
          <w:p w:rsidR="00A902B7" w:rsidRDefault="00A902B7" w:rsidP="009550D5">
            <w:pP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Цель: ознакомление с профессией шофера.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 xml:space="preserve">Задача: </w:t>
            </w:r>
            <w:r>
              <w:rPr>
                <w:bCs/>
                <w:color w:val="0D0D0D" w:themeColor="text1" w:themeTint="F2"/>
                <w:spacing w:val="-5"/>
                <w:sz w:val="28"/>
                <w:szCs w:val="28"/>
              </w:rPr>
              <w:t>различают транспорт по внешнему виду</w:t>
            </w:r>
            <w:r>
              <w:rPr>
                <w:color w:val="0D0D0D" w:themeColor="text1" w:themeTint="F2"/>
                <w:spacing w:val="-5"/>
                <w:sz w:val="28"/>
                <w:szCs w:val="28"/>
              </w:rPr>
              <w:t xml:space="preserve">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«Павлин»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350" w:name="_Hlk193098626"/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использовать в аппликации методы преобразования бумаги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(разрывание, смятие, складывание, складывание гармошкой).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используют в аппликации методы преобразования бумаги (разрывание, смятие, складывание, складывание гармошкой).</w:t>
            </w:r>
          </w:p>
          <w:bookmarkEnd w:id="350"/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«Длинное-короткое»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сравнивают предметы с противоположными и одинаковыми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«Праздничный торт»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bookmarkStart w:id="351" w:name="_Hlk193098903"/>
            <w:r>
              <w:rPr>
                <w:sz w:val="28"/>
                <w:szCs w:val="28"/>
              </w:rPr>
              <w:t xml:space="preserve">Цель: совершенствование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bookmarkEnd w:id="351"/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</w:t>
            </w:r>
            <w:r>
              <w:rPr>
                <w:spacing w:val="-5"/>
                <w:sz w:val="28"/>
                <w:szCs w:val="28"/>
              </w:rPr>
              <w:t>реализовывать игровой замысел.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</w:t>
            </w:r>
            <w:r>
              <w:rPr>
                <w:spacing w:val="-5"/>
                <w:sz w:val="28"/>
                <w:szCs w:val="28"/>
              </w:rPr>
              <w:t>реализуют игровой замысел.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«Северный мишка»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использовать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используют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«Упражнение с кругами»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сравнивают предметы с противоположными 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A902B7" w:rsidRDefault="00A902B7" w:rsidP="009550D5">
            <w:pPr>
              <w:rPr>
                <w:color w:val="000000" w:themeColor="text1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Индивидуальная работа с </w:t>
            </w:r>
            <w:r>
              <w:rPr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«Один лишний»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с видами транспортных средств.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 xml:space="preserve">различают и называют транспорт. 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A902B7" w:rsidRDefault="00A902B7" w:rsidP="009550D5">
            <w:pPr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Милана</w:t>
            </w: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, Таня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«Угощение для зверят»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№1)с Русланом, Валерой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Основы математики – </w:t>
            </w:r>
            <w:r>
              <w:rPr>
                <w:b/>
                <w:sz w:val="28"/>
                <w:szCs w:val="28"/>
                <w:lang w:val="kk-KZ"/>
              </w:rPr>
              <w:lastRenderedPageBreak/>
              <w:t>познвательная</w:t>
            </w:r>
            <w:r>
              <w:rPr>
                <w:sz w:val="28"/>
                <w:szCs w:val="28"/>
                <w:lang w:val="kk-KZ"/>
              </w:rPr>
              <w:t>Дид</w:t>
            </w:r>
            <w:r w:rsidRPr="009170B7">
              <w:rPr>
                <w:sz w:val="28"/>
                <w:szCs w:val="28"/>
              </w:rPr>
              <w:t xml:space="preserve">. Игра 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«Какого карандаша не стало»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обучать умению выделять признак длины при сравнении двух и более предметов;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использовать в речи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«длиннее»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rStyle w:val="c8"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«короче»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С Матвеем, Маликой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Радионом, Маликой о Временах года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6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набуханием почек на деревьях»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>
              <w:rPr>
                <w:sz w:val="28"/>
                <w:szCs w:val="28"/>
                <w:lang w:bidi="he-IL"/>
              </w:rPr>
              <w:t>понимать зависимость объектов и явлений в природе.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 xml:space="preserve">наблюдают за набуханием почек на </w:t>
            </w:r>
            <w:r>
              <w:rPr>
                <w:sz w:val="28"/>
                <w:szCs w:val="28"/>
                <w:lang w:bidi="he-IL"/>
              </w:rPr>
              <w:lastRenderedPageBreak/>
              <w:t>деревьях.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Удаление поврежденных и сухих веток. </w:t>
            </w:r>
          </w:p>
          <w:p w:rsidR="00A902B7" w:rsidRDefault="00A902B7" w:rsidP="009550D5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«Гори, гори, ясно»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птицами весной»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с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жизнью птиц весной.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птицами.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(ознакомление с </w:t>
            </w:r>
            <w:r>
              <w:rPr>
                <w:sz w:val="28"/>
                <w:szCs w:val="28"/>
                <w:lang w:bidi="he-IL"/>
              </w:rPr>
              <w:lastRenderedPageBreak/>
              <w:t>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мусора на участке.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«Птички и птенчики»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№3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проталинами  и зеленой травой»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понимать зависимость явлений в природе.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проталинами и зеленой травой.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Сбор поломанных веток на участке.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«Найди свой цвет»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различать цвета и действовать по сигналу.  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различают цвета и действуют по сигналу.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5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№4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растениями и кустарниками»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о том,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что любое дерево и кустарник -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живое существо.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растениями и кустарниками.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Подрезание и подвязка веток деревьев и кустарников.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«Найди себе пару»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2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«Найди свой орнамент»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узорами.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и называют орнаменты.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2424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«Кто проснулся?»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животными и растениями, которые появляются весной.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различают и называют животных и растения.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2388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«Орнаментальный хоровод»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координации движений.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изображают орнаменты движениями.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ind w:firstLine="6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«Весенние листочки»</w:t>
            </w:r>
          </w:p>
          <w:p w:rsidR="00A902B7" w:rsidRDefault="00A902B7" w:rsidP="009550D5">
            <w:pPr>
              <w:ind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узнавать деревья.</w:t>
            </w:r>
          </w:p>
          <w:p w:rsidR="00A902B7" w:rsidRDefault="00A902B7" w:rsidP="009550D5">
            <w:pPr>
              <w:ind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узнают деревья.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</w:tr>
      <w:tr w:rsidR="00A902B7" w:rsidTr="009550D5">
        <w:tc>
          <w:tcPr>
            <w:tcW w:w="186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922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5D" w:rsidRDefault="00F72C5D" w:rsidP="00F72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C5D" w:rsidRPr="00142490" w:rsidRDefault="00F72C5D" w:rsidP="00F72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A902B7" w:rsidRDefault="00A902B7" w:rsidP="00A9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Көпеңбекеткенгебақытбасыниеді. (Леонардо да Винчи)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 ясли - сад «Мирас»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2024-2025уч.год, апрель,  неделя (7-11 апреля )</w:t>
      </w:r>
    </w:p>
    <w:tbl>
      <w:tblPr>
        <w:tblStyle w:val="ab"/>
        <w:tblW w:w="0" w:type="auto"/>
        <w:tblLook w:val="04A0"/>
      </w:tblPr>
      <w:tblGrid>
        <w:gridCol w:w="1325"/>
        <w:gridCol w:w="2726"/>
        <w:gridCol w:w="263"/>
        <w:gridCol w:w="218"/>
        <w:gridCol w:w="1434"/>
        <w:gridCol w:w="224"/>
        <w:gridCol w:w="672"/>
        <w:gridCol w:w="2299"/>
        <w:gridCol w:w="391"/>
        <w:gridCol w:w="462"/>
        <w:gridCol w:w="1205"/>
        <w:gridCol w:w="216"/>
        <w:gridCol w:w="216"/>
        <w:gridCol w:w="3135"/>
      </w:tblGrid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10.04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11.04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</w:t>
            </w:r>
            <w:r>
              <w:rPr>
                <w:sz w:val="28"/>
                <w:szCs w:val="28"/>
              </w:rPr>
              <w:lastRenderedPageBreak/>
              <w:t>ребёнка.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«Кто сумеет похвалить»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согласовывать слова в роде, числе, падеже.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согласовывают слова в роде, числе, падеже.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iCs/>
                <w:color w:val="000000"/>
                <w:sz w:val="28"/>
                <w:szCs w:val="28"/>
              </w:rPr>
              <w:t>«Ласковый котенок»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bookmarkStart w:id="352" w:name="_Hlk193104033"/>
            <w:r>
              <w:rPr>
                <w:iCs/>
                <w:color w:val="000000"/>
                <w:sz w:val="28"/>
                <w:szCs w:val="28"/>
              </w:rPr>
              <w:t>Цель: 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Задача:  рисуют предметы различной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формы.</w:t>
            </w:r>
          </w:p>
          <w:bookmarkEnd w:id="352"/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iCs/>
                <w:sz w:val="28"/>
                <w:szCs w:val="28"/>
              </w:rPr>
              <w:t>«Жилище зверей»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iCs/>
                <w:sz w:val="28"/>
                <w:szCs w:val="28"/>
                <w:lang w:val="kk-KZ"/>
              </w:rPr>
              <w:t>(карточка №2)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«Сосчитай воробьев»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употреблять </w:t>
            </w:r>
            <w:r>
              <w:rPr>
                <w:rFonts w:eastAsia="Times New Roman"/>
                <w:sz w:val="28"/>
                <w:szCs w:val="28"/>
              </w:rPr>
              <w:t>в речи имена 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употребляют </w:t>
            </w:r>
            <w:r>
              <w:rPr>
                <w:rFonts w:eastAsia="Times New Roman"/>
                <w:sz w:val="28"/>
                <w:szCs w:val="28"/>
              </w:rPr>
              <w:t xml:space="preserve">в речи имена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№6)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rStyle w:val="c1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c1"/>
                <w:color w:val="0D0D0D" w:themeColor="text1" w:themeTint="F2"/>
                <w:sz w:val="28"/>
                <w:szCs w:val="28"/>
              </w:rPr>
              <w:t>«Зайка»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совершенствование навыков конструирования.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конструируют необходимые конструкци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№3)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«Поезд»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</w:t>
            </w:r>
            <w:r>
              <w:rPr>
                <w:spacing w:val="-5"/>
                <w:sz w:val="28"/>
                <w:szCs w:val="28"/>
              </w:rPr>
              <w:t>реализовывать игровой замысел.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spacing w:val="-5"/>
                <w:sz w:val="28"/>
                <w:szCs w:val="28"/>
              </w:rPr>
              <w:t>реализуют игровой замысел.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«Назови предметы»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согласовывать слова в роде, числе, падеже.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согласовывают слова в роде, числе, падеже.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№7)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iCs/>
                <w:color w:val="000000"/>
                <w:sz w:val="28"/>
                <w:szCs w:val="28"/>
              </w:rPr>
              <w:t>«Веточка мимозы»</w:t>
            </w:r>
          </w:p>
          <w:p w:rsidR="00A902B7" w:rsidRDefault="00A902B7" w:rsidP="009550D5">
            <w:pPr>
              <w:ind w:left="126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рисовать горизонтальные и вертикальные линии, проводить их пересечение.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рисуют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горизонтальные и вертикальные линии, проводят их пересечение.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«Как двигаются животные»</w:t>
            </w:r>
          </w:p>
          <w:p w:rsidR="00A902B7" w:rsidRDefault="00A902B7" w:rsidP="009550D5">
            <w:pPr>
              <w:ind w:left="-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78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имитируют движения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«Сплетем веночек»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употреблять </w:t>
            </w:r>
            <w:r>
              <w:rPr>
                <w:rFonts w:eastAsia="Times New Roman"/>
                <w:sz w:val="28"/>
                <w:szCs w:val="28"/>
              </w:rPr>
              <w:t>в речи имена 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употребляют </w:t>
            </w:r>
            <w:r>
              <w:rPr>
                <w:rFonts w:eastAsia="Times New Roman"/>
                <w:sz w:val="28"/>
                <w:szCs w:val="28"/>
              </w:rPr>
              <w:t xml:space="preserve">в речи имена существительные в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№8)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«Плот»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совершенствование навыков конструирования.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конструируют необходимые конструкции.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№4)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«Магазин»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согласовывать слова в роде, числе, падеже.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согласовывают слова в роде, числе, падеже.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№9)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«Повисли с крыши сосульки, льдинки»</w:t>
            </w:r>
          </w:p>
          <w:p w:rsidR="00A902B7" w:rsidRDefault="00A902B7" w:rsidP="009550D5">
            <w:pPr>
              <w:ind w:left="-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рисовать горизонтальные и вертикальные линии, проводить их пересечение.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рисуют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горизонтальные и вертикальные линии, проводят их пересечение.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апрель 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Чтение потешки «Чтение потешки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Каша из гречки,Гдеварилась?Впечке!Ложкувзяли,Кашу размешали. Кушайте детки на здоровье!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«Өнегелі 15 минут» Беседа №2 «Как трудолюбие делает мир лучше?»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«Весеннее настроение»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ходьбы по бревну.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ходьбу по бревну.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A902B7" w:rsidRDefault="00A902B7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ребята малыши, веселимся от души»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привитие интереса к инструментальной музыке.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проявляют интерес к инструментальной музыке.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1.Казахский язык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«Санамақ»</w:t>
            </w:r>
          </w:p>
          <w:p w:rsidR="00A902B7" w:rsidRDefault="00A902B7" w:rsidP="009550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 Санамақ үйрету.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ручки непростые, наши ручки золотые»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бросания мяча об землю.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бросают мяч об землю.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«Волшебный колокольчик»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ходьбы приставным шагом.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ходьбу приставным шагом.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Транспорт;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Велосипед – велосипед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Самокат – самокат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Бағдаршам - светофор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детей. 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Раз, два, три, четыре, пять собираемся гулять!Если хочешь прогуляться,Нужно быстро одеваться,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№5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тополем весной»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3" w:name="_Hlk19310470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том, что деревья и кустарники живые, весной от тепла пробуждаются почки, распускаются листочки.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тополем.</w:t>
            </w:r>
          </w:p>
          <w:bookmarkEnd w:id="353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ind w:left="-2" w:right="42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Подрезание и подвязка веток деревьев и кустарников.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«Перепрыгнем через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ручеек»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54" w:name="_Hlk193104787"/>
            <w:r>
              <w:rPr>
                <w:sz w:val="28"/>
                <w:szCs w:val="28"/>
                <w:lang w:bidi="he-IL"/>
              </w:rPr>
              <w:t>Цель: развитие умения выполнять прыжки в длину с места.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прыжки в длину с места.</w:t>
            </w:r>
          </w:p>
          <w:bookmarkEnd w:id="354"/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№6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насекомыми»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55" w:name="_Hlk193104841"/>
            <w:r>
              <w:rPr>
                <w:sz w:val="28"/>
                <w:szCs w:val="28"/>
              </w:rPr>
              <w:t>Цель: формирование реалистичного представления о природе.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насекомыми.</w:t>
            </w:r>
          </w:p>
          <w:bookmarkEnd w:id="355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</w:t>
            </w:r>
            <w:r>
              <w:rPr>
                <w:sz w:val="28"/>
                <w:szCs w:val="28"/>
                <w:lang w:bidi="he-IL"/>
              </w:rPr>
              <w:lastRenderedPageBreak/>
              <w:t>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Коллективный труд по уборке территории.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«Мы веселые ребята»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56" w:name="_Hlk193104925"/>
            <w:r>
              <w:rPr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bookmarkEnd w:id="356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птицами»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57" w:name="_Hlk193104998"/>
            <w:r>
              <w:rPr>
                <w:sz w:val="28"/>
                <w:szCs w:val="28"/>
              </w:rPr>
              <w:t xml:space="preserve">Цель: расширение знаний </w:t>
            </w:r>
            <w:r>
              <w:rPr>
                <w:sz w:val="28"/>
                <w:szCs w:val="28"/>
                <w:lang w:bidi="he-IL"/>
              </w:rPr>
              <w:t>о птицах, прилетающих на участок детского сада.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>Задача: наблюдают за птицами.</w:t>
            </w:r>
          </w:p>
          <w:bookmarkEnd w:id="357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«Беги к тому, что назову»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выполняют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действия по сигналу.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собакой»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8" w:name="_Hlk19310514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животном мире.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собакой.</w:t>
            </w:r>
          </w:p>
          <w:bookmarkEnd w:id="358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 xml:space="preserve">Наведение порядка на территории.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«Космонавты»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59" w:name="_Hlk193105317"/>
            <w:r>
              <w:rPr>
                <w:sz w:val="28"/>
                <w:szCs w:val="28"/>
                <w:lang w:bidi="he-IL"/>
              </w:rPr>
              <w:t>Цель: развитие умения выполнять движения в соответствии с текстом.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выполняют движения в соответствии текстом. </w:t>
            </w:r>
          </w:p>
          <w:bookmarkEnd w:id="359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березой»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0" w:name="_Hlk193105377"/>
            <w:r>
              <w:rPr>
                <w:sz w:val="28"/>
                <w:szCs w:val="28"/>
              </w:rPr>
              <w:t>Цель: расширение представления о дереве.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0"/>
                <w:sz w:val="28"/>
                <w:szCs w:val="28"/>
              </w:rPr>
              <w:t>наблюдают за березой.</w:t>
            </w:r>
          </w:p>
          <w:bookmarkEnd w:id="360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rStyle w:val="c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деятельность:</w:t>
            </w:r>
            <w:r>
              <w:rPr>
                <w:rStyle w:val="c0"/>
                <w:b/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расчистка дорожек от мусора, песка.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«Совушка»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движения в соответствии с текстом.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выполняют движения в соответствии текстом.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Свободная игра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Возвращение с </w:t>
            </w:r>
            <w:r>
              <w:rPr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Сидя за столом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Мы ногами не болтаем,И ворон мы не считаем,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Не глядим по сторонам,Ведь обедать надо нам!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109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С.Маршака «Пожар»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240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С.Прокофьевой «Маша и Ойка»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(художественная литература)</w:t>
            </w:r>
          </w:p>
        </w:tc>
        <w:tc>
          <w:tcPr>
            <w:tcW w:w="2081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32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Карола Рота «Винни и волки»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</w:t>
            </w:r>
            <w:r>
              <w:rPr>
                <w:sz w:val="28"/>
                <w:szCs w:val="28"/>
              </w:rPr>
              <w:lastRenderedPageBreak/>
              <w:t>настольно-печатные и другие игры), изодеятельность, рассматривание книг и другое)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«Что там?»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сравнивают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№3)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«Мы делили апельсин»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№2)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сюжетно-ролевая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игра «Поезд»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</w:t>
            </w:r>
            <w:r>
              <w:rPr>
                <w:spacing w:val="-5"/>
                <w:sz w:val="28"/>
                <w:szCs w:val="28"/>
              </w:rPr>
              <w:t>реализовывать игровой замысел.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spacing w:val="-5"/>
                <w:sz w:val="28"/>
                <w:szCs w:val="28"/>
              </w:rPr>
              <w:t>реализуют игровой замысел.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«Овечка»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использовать в аппликации методы преобразов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используют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«Башня из кубиков»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сравнивают предметы с противоположными 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</w:p>
          <w:p w:rsidR="00A902B7" w:rsidRDefault="00A902B7" w:rsidP="009550D5">
            <w:pPr>
              <w:shd w:val="clear" w:color="auto" w:fill="FFFFFF"/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«Утка с утятами»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ind w:left="71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:rsidR="00A902B7" w:rsidRDefault="00A902B7" w:rsidP="009550D5">
            <w:pPr>
              <w:ind w:left="7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Цель: развитие умения принять на себя роль животного.</w:t>
            </w:r>
          </w:p>
          <w:p w:rsidR="00A902B7" w:rsidRDefault="00A902B7" w:rsidP="009550D5">
            <w:pPr>
              <w:ind w:left="71"/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71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«Пингвин»</w:t>
            </w:r>
          </w:p>
          <w:p w:rsidR="00A902B7" w:rsidRDefault="00A902B7" w:rsidP="009550D5">
            <w:pPr>
              <w:widowControl w:val="0"/>
              <w:ind w:left="7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использовать в аппликации методы преобразования бумаги (разрывание, смятие,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складывание, складывание гармошкой).</w:t>
            </w:r>
          </w:p>
          <w:p w:rsidR="00A902B7" w:rsidRDefault="00A902B7" w:rsidP="009550D5">
            <w:pPr>
              <w:widowControl w:val="0"/>
              <w:ind w:left="7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используют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ind w:left="7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>игра«Большой-маленький»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сравнивают предметы с противоположными 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одинаковыми размерами.</w:t>
            </w:r>
          </w:p>
          <w:p w:rsidR="00A902B7" w:rsidRDefault="00A902B7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№5)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Индивидуальная работа с </w:t>
            </w:r>
            <w:r>
              <w:rPr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коммуникативная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iCs/>
                <w:sz w:val="28"/>
                <w:szCs w:val="28"/>
              </w:rPr>
              <w:t>«Жилище зверей»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val="kk-KZ"/>
              </w:rPr>
              <w:t>(карточка №2)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с Язурой, Матвеем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Основы математики –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познвательная</w:t>
            </w:r>
          </w:p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 w:rsidRPr="009170B7">
              <w:rPr>
                <w:rFonts w:eastAsia="Times New Roman"/>
                <w:sz w:val="28"/>
                <w:szCs w:val="28"/>
              </w:rPr>
              <w:t>Дидигра«Подбери нужную фигуру»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 w:rsidRPr="009170B7">
              <w:rPr>
                <w:rFonts w:eastAsia="Times New Roman"/>
                <w:sz w:val="28"/>
                <w:szCs w:val="28"/>
              </w:rPr>
              <w:t>Цель: Продолжать закреплять геометрические фигуры с Русланом, Родионом</w:t>
            </w: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коммуникативная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деятельност</w:t>
            </w:r>
            <w:r>
              <w:rPr>
                <w:rFonts w:eastAsia="Times New Roman"/>
                <w:sz w:val="28"/>
                <w:szCs w:val="28"/>
              </w:rPr>
              <w:t>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«Как двигаются животные»</w:t>
            </w:r>
          </w:p>
          <w:p w:rsidR="00A902B7" w:rsidRDefault="00A902B7" w:rsidP="009550D5">
            <w:pPr>
              <w:ind w:left="-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78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имитируют движения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Аня, Аделина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b/>
                <w:bCs/>
                <w:color w:val="375E93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Основы развития</w:t>
            </w:r>
            <w:r w:rsidRPr="009170B7">
              <w:rPr>
                <w:b/>
                <w:sz w:val="28"/>
                <w:szCs w:val="28"/>
              </w:rPr>
              <w:t xml:space="preserve"> речи дид. </w:t>
            </w:r>
            <w:r w:rsidRPr="009170B7">
              <w:rPr>
                <w:b/>
                <w:sz w:val="28"/>
                <w:szCs w:val="28"/>
              </w:rPr>
              <w:lastRenderedPageBreak/>
              <w:t xml:space="preserve">Игра </w:t>
            </w:r>
            <w:r w:rsidRPr="009170B7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  <w:shd w:val="clear" w:color="auto" w:fill="FFFFFF"/>
              </w:rPr>
              <w:t>Как сказать правильно»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учить понимать переносное значение слов и выражений, которые в зависимости от словосочетаний меняют значение.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Ваня, Малика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коммуникативная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деятельност</w:t>
            </w:r>
            <w:r>
              <w:rPr>
                <w:rFonts w:eastAsia="Times New Roman"/>
                <w:sz w:val="28"/>
                <w:szCs w:val="28"/>
              </w:rPr>
              <w:t>ь Беседа</w:t>
            </w:r>
            <w:r w:rsidRPr="009170B7">
              <w:rPr>
                <w:rFonts w:eastAsia="Times New Roman"/>
                <w:sz w:val="28"/>
                <w:szCs w:val="28"/>
              </w:rPr>
              <w:t xml:space="preserve"> о сельско хозяйственной технике с Матвеем, Русланом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№5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тополем весной»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том, что деревья и кустарники живые, весной от тепла пробуждаются почки, распускаются листочки.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тополем.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(ознакомление с </w:t>
            </w:r>
            <w:r>
              <w:rPr>
                <w:sz w:val="28"/>
                <w:szCs w:val="28"/>
                <w:lang w:bidi="he-IL"/>
              </w:rPr>
              <w:lastRenderedPageBreak/>
              <w:t>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ind w:left="-2" w:right="42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Подрезание и подвязка веток деревьев и кустарников.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«Перепрыгнем через ручеек»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прыжки в длину с места.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прыжки в длину с места.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№6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насекомыми»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реалистичного представле</w:t>
            </w:r>
            <w:r>
              <w:rPr>
                <w:sz w:val="28"/>
                <w:szCs w:val="28"/>
              </w:rPr>
              <w:lastRenderedPageBreak/>
              <w:t>ния о природе.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насекомыми.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Коллективный труд по уборке территории.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«Мы веселые ребята»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умения выполнять </w:t>
            </w:r>
            <w:r>
              <w:rPr>
                <w:sz w:val="28"/>
                <w:szCs w:val="28"/>
                <w:lang w:bidi="he-IL"/>
              </w:rPr>
              <w:lastRenderedPageBreak/>
              <w:t>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25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птицами»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знаний </w:t>
            </w:r>
            <w:r>
              <w:rPr>
                <w:sz w:val="28"/>
                <w:szCs w:val="28"/>
                <w:lang w:bidi="he-IL"/>
              </w:rPr>
              <w:t>о птицах, прилетающих на участок детского сада.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>Задача: наблюдают за птицами.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lastRenderedPageBreak/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 «Беги к тому, что назову»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3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собакой»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животном мире.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собакой.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lastRenderedPageBreak/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:rsidR="00A902B7" w:rsidRDefault="00A902B7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«Космонавты»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движения в соответствии с текстом.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выполняют движения в соответствии текстом.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5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№9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березой»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представления о дереве.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0"/>
                <w:sz w:val="28"/>
                <w:szCs w:val="28"/>
              </w:rPr>
              <w:t>наблюдают за березой.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rStyle w:val="c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деятельность:</w:t>
            </w:r>
            <w:r>
              <w:rPr>
                <w:rStyle w:val="c0"/>
                <w:b/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lastRenderedPageBreak/>
              <w:t>расчистка дорожек от мусора, песка.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«Совушка»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движения в соответствии с текстом.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выполняют движения в соответствии текстом.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игры), </w:t>
            </w:r>
            <w:r>
              <w:rPr>
                <w:sz w:val="28"/>
                <w:szCs w:val="28"/>
              </w:rPr>
              <w:lastRenderedPageBreak/>
              <w:t>изодеятельность, рассматривание книг и другое)</w:t>
            </w:r>
          </w:p>
        </w:tc>
        <w:tc>
          <w:tcPr>
            <w:tcW w:w="232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«Капельки дождя»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весенним дождем.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изображают капельки дождя.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  <w:tc>
          <w:tcPr>
            <w:tcW w:w="239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«Собери узор»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узоров.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собирают узор из частей.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  <w:tc>
          <w:tcPr>
            <w:tcW w:w="2502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«Чей домик?»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местах, где живут животные весной.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знают, где живут животные.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67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«Орнаментальный след»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координации движений.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ходят по узорам.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486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«Солнышко и тучка»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переменчивой весенней погодой.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игровые действия по сигналу.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</w:tr>
      <w:tr w:rsidR="00A902B7" w:rsidTr="009550D5">
        <w:tc>
          <w:tcPr>
            <w:tcW w:w="240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383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5D" w:rsidRDefault="00F72C5D" w:rsidP="00F72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F72C5D" w:rsidRDefault="00F72C5D" w:rsidP="00F72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C5D" w:rsidRPr="00142490" w:rsidRDefault="00F72C5D" w:rsidP="00F72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A902B7" w:rsidRDefault="00A902B7" w:rsidP="00A90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Болашағызормамандықтаржоқ, тек болашағызормамандар бар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 - сад «Мирас»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2024-2025уч.год, апрель,  неделя (14-18 апреля )</w:t>
      </w:r>
    </w:p>
    <w:tbl>
      <w:tblPr>
        <w:tblStyle w:val="ab"/>
        <w:tblW w:w="0" w:type="auto"/>
        <w:tblLook w:val="04A0"/>
      </w:tblPr>
      <w:tblGrid>
        <w:gridCol w:w="1696"/>
        <w:gridCol w:w="2659"/>
        <w:gridCol w:w="228"/>
        <w:gridCol w:w="228"/>
        <w:gridCol w:w="1987"/>
        <w:gridCol w:w="434"/>
        <w:gridCol w:w="530"/>
        <w:gridCol w:w="1555"/>
        <w:gridCol w:w="722"/>
        <w:gridCol w:w="1346"/>
        <w:gridCol w:w="243"/>
        <w:gridCol w:w="243"/>
        <w:gridCol w:w="2915"/>
      </w:tblGrid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14.04</w:t>
            </w:r>
          </w:p>
        </w:tc>
        <w:tc>
          <w:tcPr>
            <w:tcW w:w="2188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15.04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16.04</w:t>
            </w: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17.04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18.04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ребёнка. 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Новый день пришел опять -Эй, друзья, пора вставать!»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 xml:space="preserve">(игровая, познавательная, коммуникативная, творческая, экспериментальная, трудовая, </w:t>
            </w:r>
            <w:r>
              <w:rPr>
                <w:sz w:val="28"/>
                <w:szCs w:val="28"/>
              </w:rPr>
              <w:lastRenderedPageBreak/>
              <w:t>двигательная, изобразительная, самостоятельная и другие)</w:t>
            </w:r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«Один-много»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употреблять </w:t>
            </w:r>
            <w:r>
              <w:rPr>
                <w:rFonts w:eastAsia="Times New Roman"/>
                <w:sz w:val="28"/>
                <w:szCs w:val="28"/>
              </w:rPr>
              <w:t>в речи имена 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употребляют </w:t>
            </w:r>
            <w:r>
              <w:rPr>
                <w:rFonts w:eastAsia="Times New Roman"/>
                <w:sz w:val="28"/>
                <w:szCs w:val="28"/>
              </w:rPr>
              <w:t xml:space="preserve">в речи имена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«Плюшевый медвежонок»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Задача: рисуют предметы различной формы.</w:t>
            </w: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миром – коммуникативная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«Кто у кого?»</w:t>
            </w:r>
          </w:p>
          <w:p w:rsidR="00A902B7" w:rsidRDefault="00A902B7" w:rsidP="009550D5">
            <w:pPr>
              <w:ind w:lef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14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188" w:type="dxa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«Измени слово»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употреблять </w:t>
            </w:r>
            <w:r>
              <w:rPr>
                <w:rFonts w:eastAsia="Times New Roman"/>
                <w:sz w:val="28"/>
                <w:szCs w:val="28"/>
              </w:rPr>
              <w:t xml:space="preserve">в речи имена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употребляют </w:t>
            </w:r>
            <w:r>
              <w:rPr>
                <w:rFonts w:eastAsia="Times New Roman"/>
                <w:sz w:val="28"/>
                <w:szCs w:val="28"/>
              </w:rPr>
              <w:t>в речи имена существительные в единственном и множественном числе.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№11)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«Крокодил»</w:t>
            </w:r>
          </w:p>
          <w:p w:rsidR="00A902B7" w:rsidRDefault="00A902B7" w:rsidP="009550D5">
            <w:pPr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совершенствование навыков конструирован</w:t>
            </w:r>
            <w:r>
              <w:rPr>
                <w:sz w:val="28"/>
                <w:szCs w:val="28"/>
              </w:rPr>
              <w:lastRenderedPageBreak/>
              <w:t>ия.</w:t>
            </w:r>
          </w:p>
          <w:p w:rsidR="00A902B7" w:rsidRDefault="00A902B7" w:rsidP="009550D5">
            <w:pPr>
              <w:ind w:left="-76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конструируют необходимые конструкции.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№5)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«Медвежонок»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способности </w:t>
            </w:r>
            <w:r>
              <w:rPr>
                <w:spacing w:val="-5"/>
                <w:sz w:val="28"/>
                <w:szCs w:val="28"/>
              </w:rPr>
              <w:t>принять на себя роль животного.</w:t>
            </w:r>
          </w:p>
          <w:p w:rsidR="00A902B7" w:rsidRDefault="00A902B7" w:rsidP="009550D5">
            <w:pPr>
              <w:rPr>
                <w:rStyle w:val="c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 животных</w:t>
            </w:r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«Волшебный мешочек»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rFonts w:eastAsia="Times New Roman"/>
                <w:sz w:val="28"/>
                <w:szCs w:val="28"/>
              </w:rPr>
              <w:t>согласовывать слова в роде, числе, падеже.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согласовывают слова в роде, числе, падеже.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№12)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«Тигренок»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Задача: рисуют предметы различной формы.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A902B7" w:rsidRDefault="00A902B7" w:rsidP="009550D5">
            <w:pPr>
              <w:tabs>
                <w:tab w:val="left" w:pos="3120"/>
              </w:tabs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>игра «Какой? Какая?»</w:t>
            </w:r>
          </w:p>
          <w:p w:rsidR="00A902B7" w:rsidRDefault="00A902B7" w:rsidP="009550D5">
            <w:pPr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15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«Где мишка искал свой мяч?»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умения употреблять существительн</w:t>
            </w:r>
            <w:r>
              <w:rPr>
                <w:rFonts w:eastAsia="Times New Roman"/>
                <w:sz w:val="28"/>
                <w:szCs w:val="28"/>
              </w:rPr>
              <w:lastRenderedPageBreak/>
              <w:t>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№13)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«Робот»</w:t>
            </w:r>
          </w:p>
          <w:p w:rsidR="00A902B7" w:rsidRDefault="00A902B7" w:rsidP="009550D5">
            <w:pPr>
              <w:ind w:lef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совершенствование навыков конструирования.</w:t>
            </w:r>
          </w:p>
          <w:p w:rsidR="00A902B7" w:rsidRDefault="00A902B7" w:rsidP="009550D5">
            <w:pPr>
              <w:ind w:left="83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конструируют необходимые конструкции.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№6)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«Кошка»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  <w:lang w:val="en-US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«Расставим посуду на место»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Задача: употребляют существительные с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№14)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tabs>
                <w:tab w:val="left" w:pos="3120"/>
              </w:tabs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iCs/>
                <w:color w:val="000000"/>
                <w:sz w:val="28"/>
                <w:szCs w:val="28"/>
              </w:rPr>
              <w:t>«Веселые осьминожки»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Задача: рисуют предметы различной формы.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73" w:type="dxa"/>
            <w:gridSpan w:val="12"/>
          </w:tcPr>
          <w:p w:rsidR="00A902B7" w:rsidRPr="009170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утренних упражнений №2 на апрель </w:t>
            </w:r>
            <w:r w:rsidRPr="009170B7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Прогоню остатки сна Одеяло в сторону,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Мне гимнастика нужнаПомогает здорово.</w:t>
            </w:r>
            <w:r w:rsidRPr="009170B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902B7" w:rsidTr="009550D5">
        <w:trPr>
          <w:trHeight w:val="715"/>
        </w:trPr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Чтение потешки «.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Каша из гречки,Где варилась?В печке!Ложку взяли,Кашу размешали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Кушайте детки на здоровье!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«Өнегелі 15 минут» Беседа №3 «Как я могу быть трудолюбивым?»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«Колобок, колобок»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ходьбы змейкой.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выполняют ходьбу змейкой.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«Жаз»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Міндеті:  жаз мезгілі туралы түсінік беру.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Физическое воспитание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«Озорные мячики укрепляют пальчики»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бросания и ловли мяча двумя руками.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 бросают и ловят мяч двумя руками.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A902B7" w:rsidRDefault="00A902B7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ребята малыши, веселимся от души»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воспринимать изобразительные элементы музыки (темп, динамику, регистр).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 воспринимают изобразительные элементы музыки (темп, динамику, регистр).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«1-2-3- книга оживи!»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выполнения прыжка на двух ногах.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прыжки на двух ногах.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2-ой </w:t>
            </w:r>
            <w:r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Привлечение внимания детей к пище, следить за правильной осанкой детей за столом, сидеть прямо, не </w:t>
            </w:r>
            <w:r>
              <w:rPr>
                <w:sz w:val="28"/>
                <w:szCs w:val="28"/>
              </w:rPr>
              <w:lastRenderedPageBreak/>
              <w:t>отвлекаться.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Словарик казахского языка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Игрушки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Қуыршақ – кукла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kk-KZ"/>
              </w:rPr>
              <w:t>Доп – мяч</w:t>
            </w:r>
            <w:r>
              <w:rPr>
                <w:sz w:val="28"/>
                <w:szCs w:val="28"/>
              </w:rPr>
              <w:t>,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Текше – кубик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Асық - асык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Раз, два, три, четыре, пять собираемся гулять!Если хочешь прогуляться,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Нужно быстро одеваться,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№10</w:t>
            </w:r>
          </w:p>
          <w:p w:rsidR="00A902B7" w:rsidRDefault="00A902B7" w:rsidP="009550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«Экскурсия в лес, парк, вокруг детского сада»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1" w:name="_Hlk193111988"/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Style w:val="c0"/>
                <w:sz w:val="28"/>
                <w:szCs w:val="28"/>
              </w:rPr>
              <w:t>с весенними явлениями природы в лесу(парке).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 </w:t>
            </w:r>
            <w:r>
              <w:rPr>
                <w:rStyle w:val="c0"/>
                <w:sz w:val="28"/>
                <w:szCs w:val="28"/>
              </w:rPr>
              <w:t>наблюдают за весенними явлениями природы.</w:t>
            </w:r>
          </w:p>
          <w:bookmarkEnd w:id="361"/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  <w:r>
              <w:rPr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Сбор шишек, сухих веточек.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«Воробьи и кот»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362" w:name="_Hlk193112093"/>
            <w:r>
              <w:rPr>
                <w:sz w:val="28"/>
                <w:szCs w:val="28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10101"/>
                <w:sz w:val="28"/>
                <w:szCs w:val="28"/>
              </w:rPr>
              <w:t xml:space="preserve">выполняют действия по сигналу.  </w:t>
            </w:r>
          </w:p>
          <w:bookmarkEnd w:id="362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188" w:type="dxa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№11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солнцем»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3" w:name="_Hlk193112177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Style w:val="c0"/>
                <w:sz w:val="28"/>
                <w:szCs w:val="28"/>
              </w:rPr>
              <w:t>о том, что когда светит солнце — на улице тепло.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0"/>
                <w:sz w:val="28"/>
                <w:szCs w:val="28"/>
              </w:rPr>
              <w:t>наблюдают за солнцем.</w:t>
            </w:r>
          </w:p>
          <w:bookmarkEnd w:id="363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  <w:r>
              <w:rPr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Сбор камней на участке.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Подвижная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 и птенчики»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10101"/>
                <w:sz w:val="28"/>
                <w:szCs w:val="28"/>
              </w:rPr>
              <w:t xml:space="preserve">выполняют действия по сигналу.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проезжей частью»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4" w:name="_Hlk193112322"/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Style w:val="c0"/>
                <w:sz w:val="28"/>
                <w:szCs w:val="28"/>
              </w:rPr>
              <w:t>о проезжей части дороги — шоссе.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проезжей частью.</w:t>
            </w:r>
          </w:p>
          <w:bookmarkEnd w:id="364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Сгребание мусора в определенное место, очистка дорожек на участке, подкормка птиц. 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«Пузырь»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365" w:name="_Hlk193112461"/>
            <w:r>
              <w:rPr>
                <w:sz w:val="28"/>
                <w:szCs w:val="28"/>
              </w:rPr>
              <w:t>Цель: развитие умения выполнять движения в соответствии с текстом.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в соответствии с текстом</w:t>
            </w:r>
            <w:r>
              <w:rPr>
                <w:color w:val="010101"/>
                <w:sz w:val="28"/>
                <w:szCs w:val="28"/>
              </w:rPr>
              <w:t xml:space="preserve">. </w:t>
            </w:r>
          </w:p>
          <w:bookmarkEnd w:id="365"/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транспортом»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6" w:name="_Hlk193112514"/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Style w:val="c0"/>
                <w:sz w:val="28"/>
                <w:szCs w:val="28"/>
              </w:rPr>
              <w:t>с названием частей машины.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0"/>
                <w:sz w:val="28"/>
                <w:szCs w:val="28"/>
              </w:rPr>
              <w:t>наблюдают за транспортом.</w:t>
            </w:r>
          </w:p>
          <w:bookmarkEnd w:id="366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Строительство гаража из песка.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Подвижная </w:t>
            </w:r>
            <w:r>
              <w:rPr>
                <w:b/>
                <w:sz w:val="28"/>
                <w:szCs w:val="28"/>
              </w:rPr>
              <w:lastRenderedPageBreak/>
              <w:t>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«Ходит Ваня»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выполнять движения в соответствии с текстом.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в соответствии с текстом</w:t>
            </w:r>
            <w:r>
              <w:rPr>
                <w:color w:val="010101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№14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сорокой»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bookmarkStart w:id="367" w:name="_Hlk193112704"/>
            <w:r>
              <w:rPr>
                <w:sz w:val="28"/>
                <w:szCs w:val="28"/>
              </w:rPr>
              <w:t>Цель: развитие умения узнавать птицу по оперению и звуку, который она издает.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сорокой.</w:t>
            </w:r>
          </w:p>
          <w:bookmarkEnd w:id="367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Посыпание скользких дорожек песком.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«Зонтик»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10101"/>
                <w:sz w:val="28"/>
                <w:szCs w:val="28"/>
              </w:rPr>
              <w:t xml:space="preserve">выполняют действия по сигналу. 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Никому отказа нет, Подан каждому обед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30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Е.Каргановой «Как цыпленок голос искал»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404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447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Г.Лебедевой «Как Маша поссорилась с подушкой»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167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048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Л.Пантелеева «Про Белочку и Тамарочку»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(художественная литература) 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оздоровите</w:t>
            </w:r>
            <w:r>
              <w:rPr>
                <w:sz w:val="28"/>
                <w:szCs w:val="28"/>
              </w:rPr>
              <w:lastRenderedPageBreak/>
              <w:t>льные процедуры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«Разложи по размеру»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</w:rPr>
              <w:t>«Украсим платье кукле Кате»</w:t>
            </w:r>
          </w:p>
          <w:p w:rsidR="00A902B7" w:rsidRDefault="00A902B7" w:rsidP="009550D5">
            <w:pPr>
              <w:widowControl w:val="0"/>
              <w:ind w:left="-1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объединения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индивидуальных работ в коллективные композиции.</w:t>
            </w:r>
          </w:p>
          <w:p w:rsidR="00A902B7" w:rsidRDefault="00A902B7" w:rsidP="009550D5">
            <w:pPr>
              <w:widowControl w:val="0"/>
              <w:ind w:left="-1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№4)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88" w:type="dxa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«Медвежонок»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способности </w:t>
            </w:r>
            <w:r>
              <w:rPr>
                <w:spacing w:val="-5"/>
                <w:sz w:val="28"/>
                <w:szCs w:val="28"/>
              </w:rPr>
              <w:t>принять на себя роль животного.</w:t>
            </w:r>
          </w:p>
          <w:p w:rsidR="00A902B7" w:rsidRDefault="00A902B7" w:rsidP="009550D5">
            <w:pPr>
              <w:rPr>
                <w:rStyle w:val="c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 животных</w:t>
            </w:r>
            <w:r>
              <w:rPr>
                <w:spacing w:val="-5"/>
                <w:sz w:val="28"/>
                <w:szCs w:val="28"/>
              </w:rPr>
              <w:t>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 xml:space="preserve">творческая, трудовая, коммуникативная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«Собачка»</w:t>
            </w:r>
          </w:p>
          <w:p w:rsidR="00A902B7" w:rsidRDefault="00A902B7" w:rsidP="009550D5">
            <w:pPr>
              <w:widowControl w:val="0"/>
              <w:ind w:left="-1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использовать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widowControl w:val="0"/>
              <w:ind w:left="-18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используют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>игра «Какой мяч больше»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«Украсим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туфельки»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№5)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«Кошка»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>и</w:t>
            </w:r>
            <w:r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гра </w:t>
            </w:r>
            <w:r>
              <w:rPr>
                <w:color w:val="212529"/>
                <w:sz w:val="28"/>
                <w:szCs w:val="28"/>
              </w:rPr>
              <w:t>«Радуга»</w:t>
            </w:r>
          </w:p>
          <w:p w:rsidR="00A902B7" w:rsidRDefault="00A902B7" w:rsidP="009550D5">
            <w:pPr>
              <w:widowControl w:val="0"/>
              <w:ind w:left="9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использовать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widowControl w:val="0"/>
              <w:ind w:left="95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используют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«Медвежата»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rFonts w:eastAsia="Times New Roman"/>
                <w:i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коммуникативная </w:t>
            </w:r>
            <w:r>
              <w:rPr>
                <w:b/>
                <w:sz w:val="28"/>
                <w:szCs w:val="28"/>
              </w:rPr>
              <w:lastRenderedPageBreak/>
              <w:t>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«Кто у кого?»</w:t>
            </w:r>
          </w:p>
          <w:p w:rsidR="00A902B7" w:rsidRDefault="00A902B7" w:rsidP="009550D5">
            <w:pPr>
              <w:ind w:lef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14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Матвей, Малика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</w:tcPr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я</w:t>
            </w:r>
            <w:r w:rsidRPr="009170B7">
              <w:rPr>
                <w:rFonts w:eastAsia="Times New Roman"/>
                <w:sz w:val="28"/>
                <w:szCs w:val="28"/>
              </w:rPr>
              <w:t xml:space="preserve"> «Найди свойдомик»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закреплять умение различать форму и цвет;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обучать умению систематизировать и классифицировать геомет-рические фигуры по цвету и форме.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Язурой, Таней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lastRenderedPageBreak/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«Какой? Какая?»</w:t>
            </w:r>
          </w:p>
          <w:p w:rsidR="00A902B7" w:rsidRDefault="00A902B7" w:rsidP="009550D5">
            <w:pPr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15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Ваня, Руслан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я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Что изменилось»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 формировать умение понимать учебную задачу;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 представление о сохранении количества;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умение согласовывать числительное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«один»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и наречие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«много»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в роде и падеже;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Ромой,Аделиной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коммуникативная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 Родионом, Миланой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3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№10</w:t>
            </w:r>
          </w:p>
          <w:p w:rsidR="00A902B7" w:rsidRDefault="00A902B7" w:rsidP="009550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«Экскурсия в лес, парк, вокруг детского сада»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Style w:val="c0"/>
                <w:sz w:val="28"/>
                <w:szCs w:val="28"/>
              </w:rPr>
              <w:t>с весенними явлениями природы в лесу(парке).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 </w:t>
            </w:r>
            <w:r>
              <w:rPr>
                <w:rStyle w:val="c0"/>
                <w:sz w:val="28"/>
                <w:szCs w:val="28"/>
              </w:rPr>
              <w:t xml:space="preserve">наблюдают за </w:t>
            </w:r>
            <w:r>
              <w:rPr>
                <w:rStyle w:val="c0"/>
                <w:sz w:val="28"/>
                <w:szCs w:val="28"/>
              </w:rPr>
              <w:lastRenderedPageBreak/>
              <w:t>весенними явлениями природы.</w:t>
            </w:r>
          </w:p>
          <w:p w:rsidR="00A902B7" w:rsidRDefault="00A902B7" w:rsidP="009550D5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  <w:r>
              <w:rPr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Сбор шишек, сухих веточек.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«Воробьи и кот»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10101"/>
                <w:sz w:val="28"/>
                <w:szCs w:val="28"/>
              </w:rPr>
              <w:t xml:space="preserve">выполняют действия по сигналу.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88" w:type="dxa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№11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солнцем»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Style w:val="c0"/>
                <w:sz w:val="28"/>
                <w:szCs w:val="28"/>
              </w:rPr>
              <w:lastRenderedPageBreak/>
              <w:t>о том, что когда светит солнце — на улице тепло.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0"/>
                <w:sz w:val="28"/>
                <w:szCs w:val="28"/>
              </w:rPr>
              <w:t xml:space="preserve">наблюдают за солнцем.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  <w:r>
              <w:rPr>
                <w:sz w:val="28"/>
                <w:szCs w:val="28"/>
              </w:rPr>
              <w:t> 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Сбор камней на участке.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«Птички и птенчики»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10101"/>
                <w:sz w:val="28"/>
                <w:szCs w:val="28"/>
              </w:rPr>
              <w:t xml:space="preserve">выполняют действия по сигналу. 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Свободная игра</w:t>
            </w: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проезжей частью»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rStyle w:val="c0"/>
                <w:sz w:val="28"/>
                <w:szCs w:val="28"/>
              </w:rPr>
              <w:t>о проезжей части дороги — шоссе.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Задача: наблюдают за проезжей частью.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Сгребание мусора в определенное место, очистка дорожек на участке, подкормка птиц. 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«Пузырь»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выполнять движения в соответствии с текстом.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в соответствии с текстом</w:t>
            </w:r>
            <w:r>
              <w:rPr>
                <w:color w:val="010101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транспортом»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rStyle w:val="c0"/>
                <w:sz w:val="28"/>
                <w:szCs w:val="28"/>
              </w:rPr>
              <w:t xml:space="preserve">с </w:t>
            </w:r>
            <w:r>
              <w:rPr>
                <w:rStyle w:val="c0"/>
                <w:sz w:val="28"/>
                <w:szCs w:val="28"/>
              </w:rPr>
              <w:lastRenderedPageBreak/>
              <w:t>названием частей машины.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c0"/>
                <w:sz w:val="28"/>
                <w:szCs w:val="28"/>
              </w:rPr>
              <w:t>наблюдают за транспортом.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rPr>
                <w:rStyle w:val="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Строительство гаража из песка.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«Ходит Ваня»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выполнять движения в соответствии с текстом.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в соответствии с текстом</w:t>
            </w:r>
            <w:r>
              <w:rPr>
                <w:color w:val="010101"/>
                <w:sz w:val="28"/>
                <w:szCs w:val="28"/>
              </w:rPr>
              <w:t xml:space="preserve">.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Свободная </w:t>
            </w:r>
            <w:r>
              <w:rPr>
                <w:b/>
                <w:sz w:val="28"/>
                <w:szCs w:val="28"/>
              </w:rPr>
              <w:lastRenderedPageBreak/>
              <w:t>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№14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сорокой»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узнавать птицу по оперению и звуку, который она издает.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наблюдают за </w:t>
            </w:r>
            <w:r>
              <w:rPr>
                <w:sz w:val="28"/>
                <w:szCs w:val="28"/>
              </w:rPr>
              <w:lastRenderedPageBreak/>
              <w:t>сорокой.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Посыпание скользких дорожек песком.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«Зонтик»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выполнять действия по сигналу.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10101"/>
                <w:sz w:val="28"/>
                <w:szCs w:val="28"/>
              </w:rPr>
              <w:t xml:space="preserve">выполняют действия по сигналу.  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23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«Найди пару»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природными взаимосвязями.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природные взаимосвязи.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  <w:tc>
          <w:tcPr>
            <w:tcW w:w="273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«Бегущие узоры»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умения различать узоры.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различают узоры.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2149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«Весенняя уборка»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бережного отношения к природе.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проявляют бережное отношение к природе.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702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«Орнаментальный танец»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чувства ритма и творческого воображения.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движения, похожие на орнамент.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  <w:tc>
          <w:tcPr>
            <w:tcW w:w="226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ind w:hanging="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«Весенний сад»</w:t>
            </w:r>
          </w:p>
          <w:p w:rsidR="00A902B7" w:rsidRDefault="00A902B7" w:rsidP="009550D5">
            <w:pPr>
              <w:ind w:hanging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процессом роста растений.</w:t>
            </w:r>
          </w:p>
          <w:p w:rsidR="00A902B7" w:rsidRDefault="00A902B7" w:rsidP="009550D5">
            <w:pPr>
              <w:ind w:hanging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процесс роста растений.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</w:tr>
      <w:tr w:rsidR="00A902B7" w:rsidTr="009550D5">
        <w:tc>
          <w:tcPr>
            <w:tcW w:w="2413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373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1A" w:rsidRDefault="00467E1A" w:rsidP="0046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каз.яз.: Исмаилова К. К.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E1A" w:rsidRPr="00142490" w:rsidRDefault="00467E1A" w:rsidP="0046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A902B7" w:rsidRDefault="00A902B7" w:rsidP="00A9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Біліктібілімжинапкәсіпетер, білімніңдәмінтатыпөсіпөнер</w:t>
      </w: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 - сад «Мирас»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2024-2025уч.год, апрель,  неделя (21-25 апреля )</w:t>
      </w:r>
    </w:p>
    <w:tbl>
      <w:tblPr>
        <w:tblStyle w:val="ab"/>
        <w:tblW w:w="0" w:type="auto"/>
        <w:tblLook w:val="04A0"/>
      </w:tblPr>
      <w:tblGrid>
        <w:gridCol w:w="1672"/>
        <w:gridCol w:w="2690"/>
        <w:gridCol w:w="232"/>
        <w:gridCol w:w="232"/>
        <w:gridCol w:w="1801"/>
        <w:gridCol w:w="241"/>
        <w:gridCol w:w="216"/>
        <w:gridCol w:w="2325"/>
        <w:gridCol w:w="216"/>
        <w:gridCol w:w="216"/>
        <w:gridCol w:w="2020"/>
        <w:gridCol w:w="221"/>
        <w:gridCol w:w="221"/>
        <w:gridCol w:w="2483"/>
      </w:tblGrid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21.04</w:t>
            </w: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22.04</w:t>
            </w: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23.04</w:t>
            </w:r>
          </w:p>
        </w:tc>
        <w:tc>
          <w:tcPr>
            <w:tcW w:w="22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24.04</w:t>
            </w:r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25.04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</w:t>
            </w:r>
            <w:r>
              <w:rPr>
                <w:sz w:val="28"/>
                <w:szCs w:val="28"/>
              </w:rPr>
              <w:lastRenderedPageBreak/>
              <w:t>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«Играем в прятки с Мишкой»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№15)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c1"/>
                <w:color w:val="000000"/>
                <w:sz w:val="28"/>
                <w:szCs w:val="28"/>
              </w:rPr>
              <w:t>«Лошадка»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4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4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Задача: рисуют предметы различной формы.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color w:val="000000"/>
                <w:sz w:val="28"/>
                <w:szCs w:val="28"/>
              </w:rPr>
              <w:t>игра «Узнай зверя по описанию»</w:t>
            </w:r>
          </w:p>
          <w:p w:rsidR="00A902B7" w:rsidRDefault="00A902B7" w:rsidP="009550D5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24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«Куда села муха?»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№16)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«Будка для собачки»</w:t>
            </w:r>
          </w:p>
          <w:p w:rsidR="00A902B7" w:rsidRDefault="00A902B7" w:rsidP="009550D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</w:t>
            </w:r>
            <w:r>
              <w:rPr>
                <w:sz w:val="28"/>
                <w:szCs w:val="28"/>
              </w:rPr>
              <w:lastRenderedPageBreak/>
              <w:t>вание навыков конструирования.</w:t>
            </w:r>
          </w:p>
          <w:p w:rsidR="00A902B7" w:rsidRDefault="00A902B7" w:rsidP="009550D5">
            <w:pPr>
              <w:ind w:left="34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конструируют необходимые конструкции.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№7)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«Лошадка»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>
              <w:rPr>
                <w:rFonts w:eastAsia="Times New Roman"/>
                <w:sz w:val="28"/>
                <w:szCs w:val="28"/>
              </w:rPr>
              <w:t>«Посмотри и назови»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№17)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iCs/>
                <w:color w:val="000000"/>
                <w:sz w:val="28"/>
                <w:szCs w:val="28"/>
              </w:rPr>
              <w:t>«Веточки вербы»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212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212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Задача: рисуют предметы различной формы.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>игра «Чей хвост?»</w:t>
            </w:r>
          </w:p>
          <w:p w:rsidR="00A902B7" w:rsidRDefault="00A902B7" w:rsidP="009550D5">
            <w:pPr>
              <w:ind w:left="-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26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№7)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91" w:type="dxa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«Что в чем?»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№18)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«Дом для кота и кошки»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</w:t>
            </w:r>
            <w:r>
              <w:rPr>
                <w:sz w:val="28"/>
                <w:szCs w:val="28"/>
              </w:rPr>
              <w:lastRenderedPageBreak/>
              <w:t>ание навыков конструирования.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конструируют необходимые конструкции.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№8)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«Ежиха»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«Где что лежит?»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№19)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iCs/>
                <w:color w:val="000000"/>
                <w:sz w:val="28"/>
                <w:szCs w:val="28"/>
              </w:rPr>
              <w:t>«Лягушка»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13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13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Задача: рисуют предметы различной формы.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№11)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апрель 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A902B7" w:rsidRPr="009170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r w:rsidRPr="009170B7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Рано солнышко встает,На зарядку всех зовет.</w:t>
            </w:r>
            <w:r w:rsidRPr="009170B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Чтение потешки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 моей тарелочкеРыженькая белочка.Чтоб она была видна,Все съедаю я до дна»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«Өнегелі 15 минут» Беседа №4 «Кто такой профессионал?»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Физичес</w:t>
            </w:r>
            <w:r>
              <w:rPr>
                <w:b/>
                <w:bCs/>
                <w:sz w:val="28"/>
                <w:szCs w:val="28"/>
                <w:lang w:val="kk-KZ"/>
              </w:rPr>
              <w:t>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«Малыши в зоопарке»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Цель</w:t>
            </w:r>
            <w:r>
              <w:rPr>
                <w:sz w:val="28"/>
                <w:szCs w:val="28"/>
              </w:rPr>
              <w:t>: формирование навыка сохранения равновесия и координации движений.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упражнения по показу педагога.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</w:t>
            </w:r>
          </w:p>
          <w:p w:rsidR="00A902B7" w:rsidRDefault="00A902B7" w:rsidP="009550D5">
            <w:pPr>
              <w:tabs>
                <w:tab w:val="left" w:pos="666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«Путешествие в музыкальный зал»</w:t>
            </w:r>
          </w:p>
          <w:p w:rsidR="00A902B7" w:rsidRDefault="00A902B7" w:rsidP="009550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Цель: продолжение знакомства с казахской народной музыкой.</w:t>
            </w:r>
          </w:p>
          <w:p w:rsidR="00A902B7" w:rsidRDefault="00A902B7" w:rsidP="009550D5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</w:rPr>
              <w:t>Задача: исполняют знакомые музыкальные произведения.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2291" w:type="dxa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1.Казахский язык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«Жаз»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Міндеті:  жаз мезгілі туралы түсінік беру. </w:t>
            </w:r>
          </w:p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«Зарядка для зверят»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выполнения прыжков и катания мячей в ворота.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прыжки.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«Прогулка в лес»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сохранения равновесия, координации движений.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упражнения по показу педагога.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2-ой </w:t>
            </w:r>
            <w:r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Привлечение внимания детей к пище, следить за правильной осанкой детей за столом, сидеть прямо, не </w:t>
            </w:r>
            <w:r>
              <w:rPr>
                <w:sz w:val="28"/>
                <w:szCs w:val="28"/>
              </w:rPr>
              <w:lastRenderedPageBreak/>
              <w:t>отвлекаться.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Словарик казахского языка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Части тела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– тело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 – голова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Көз - глаз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 теперь скорей вставай. И штанишки одевай.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№15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ветром»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68" w:name="_Hlk193271690"/>
            <w:r>
              <w:rPr>
                <w:sz w:val="28"/>
                <w:szCs w:val="28"/>
              </w:rPr>
              <w:t xml:space="preserve">Цель: закрепление обобщенных представлений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 сезонных изменениях.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наблюдают за ветром.</w:t>
            </w:r>
          </w:p>
          <w:bookmarkEnd w:id="368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Расчистка дорожек.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«Ищем подснежник»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369" w:name="_Hlk193271776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Задача: ищут спрятанный предмет.</w:t>
            </w:r>
          </w:p>
          <w:bookmarkEnd w:id="369"/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проклюнувшимися почками деревьев»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370" w:name="_Hlk193271838"/>
            <w:r>
              <w:rPr>
                <w:sz w:val="28"/>
                <w:szCs w:val="28"/>
              </w:rPr>
              <w:t xml:space="preserve">Цель: продолжение знакомства с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деревьями д/с.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наблюдают за проклюнувшимися почками на деревьях.</w:t>
            </w:r>
          </w:p>
          <w:bookmarkEnd w:id="370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Заготовка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талой воды для поливки комнатных растений; уборка мусора с участка.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«Бабочки, кузнечики, жуки»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371" w:name="_Hlk193271905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Задача: имитируют движения насекомых.</w:t>
            </w:r>
          </w:p>
          <w:bookmarkEnd w:id="371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№17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погодой»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372" w:name="_Hlk193271961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 том, что изменения в природе весной связаны с вращением Земли вокруг Солнца.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наблюдают за погодой.</w:t>
            </w:r>
          </w:p>
          <w:bookmarkEnd w:id="372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Уборка экологической тропы.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«Делаем гнезда»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373" w:name="_Hlk193272028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Задача: строят гнезда.</w:t>
            </w:r>
          </w:p>
          <w:bookmarkEnd w:id="373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91" w:type="dxa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№18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одеждой весной»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bookmarkStart w:id="374" w:name="_Hlk193272325"/>
            <w:r>
              <w:rPr>
                <w:sz w:val="28"/>
                <w:szCs w:val="28"/>
              </w:rPr>
              <w:t>Цель: формирование интереса к явлениям весенней погоды.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тем, какую одежд</w:t>
            </w:r>
            <w:r>
              <w:rPr>
                <w:sz w:val="28"/>
                <w:szCs w:val="28"/>
              </w:rPr>
              <w:lastRenderedPageBreak/>
              <w:t>у люди носят весной.</w:t>
            </w:r>
          </w:p>
          <w:bookmarkEnd w:id="374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участка после таяния снега.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«Кукушкины жмурки»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bookmarkStart w:id="375" w:name="_Hlk193272541"/>
            <w:r>
              <w:rPr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проявляют ловкость при выполнении движений..</w:t>
            </w:r>
          </w:p>
          <w:bookmarkEnd w:id="375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№19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воробьями»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bookmarkStart w:id="376" w:name="_Hlk193272599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 птицах.  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наблюдают за воробьями.</w:t>
            </w:r>
          </w:p>
          <w:bookmarkEnd w:id="376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участка после таяния снега.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«Живые картины»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bookmarkStart w:id="377" w:name="_Hlk193272696"/>
            <w:r>
              <w:rPr>
                <w:sz w:val="28"/>
                <w:szCs w:val="28"/>
              </w:rPr>
              <w:lastRenderedPageBreak/>
              <w:t>Цель: развитие двигательной активности.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имитируют движения животных.</w:t>
            </w:r>
          </w:p>
          <w:bookmarkEnd w:id="377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Никому отказа нет, Подан каждому обед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19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Л.Носовой «Заячьи проделки»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56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казахской 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06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Й.Чапека «Приключения Песика и Кошечки»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(художественная литература)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5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Слушание казахской 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(музыка)</w:t>
            </w:r>
          </w:p>
        </w:tc>
        <w:tc>
          <w:tcPr>
            <w:tcW w:w="2224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С.Прокофьевой «Самый большой друг»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(художественная </w:t>
            </w:r>
            <w:r>
              <w:rPr>
                <w:sz w:val="28"/>
                <w:szCs w:val="28"/>
              </w:rPr>
              <w:lastRenderedPageBreak/>
              <w:t>литература)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D0D0D" w:themeColor="text1" w:themeTint="F2"/>
                <w:sz w:val="28"/>
                <w:szCs w:val="28"/>
              </w:rPr>
              <w:t>«Перебери палочки»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№9)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«Самолет»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(карточка №6)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«Лошадка»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«Белочка»</w:t>
            </w:r>
          </w:p>
          <w:p w:rsidR="00A902B7" w:rsidRDefault="00A902B7" w:rsidP="009550D5">
            <w:pPr>
              <w:widowControl w:val="0"/>
              <w:ind w:left="-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использовать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widowControl w:val="0"/>
              <w:ind w:left="-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используют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(карточка №7)</w:t>
            </w: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D0D0D" w:themeColor="text1" w:themeTint="F2"/>
                <w:sz w:val="28"/>
                <w:szCs w:val="28"/>
              </w:rPr>
              <w:t>«Узкая и широкая дорожка»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(карточка №10)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Лепка – творческая, коммуникативная, игровая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«Черепаха»</w:t>
            </w:r>
          </w:p>
          <w:p w:rsidR="00A902B7" w:rsidRDefault="00A902B7" w:rsidP="009550D5">
            <w:pPr>
              <w:widowControl w:val="0"/>
              <w:ind w:left="8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A902B7" w:rsidRDefault="00A902B7" w:rsidP="009550D5">
            <w:pPr>
              <w:widowControl w:val="0"/>
              <w:ind w:left="8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«Ежиха»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«Белая сова»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использовать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используют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(карточка №8)</w:t>
            </w:r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color w:val="000000"/>
                <w:sz w:val="28"/>
                <w:szCs w:val="28"/>
              </w:rPr>
              <w:t>игра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«Найди такое же колечко»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№11)</w:t>
            </w:r>
          </w:p>
          <w:p w:rsidR="00A902B7" w:rsidRDefault="00A902B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Рисование, лепка, аппликация – творческая,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«Узнай зверя по описанию»</w:t>
            </w:r>
          </w:p>
          <w:p w:rsidR="00A902B7" w:rsidRDefault="00A902B7" w:rsidP="009550D5">
            <w:pPr>
              <w:ind w:lef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24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Малика, Аня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Дид.игра«Рыбка»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 формировать умение выделять из группы геометрических фигур нужную;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40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развивать фантазию, память.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Родион, Таня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«Чей хвост?»</w:t>
            </w:r>
          </w:p>
          <w:p w:rsidR="00A902B7" w:rsidRDefault="00A902B7" w:rsidP="009550D5">
            <w:pPr>
              <w:ind w:left="-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26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№7)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Руслан, Язура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A902B7" w:rsidRPr="009170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9170B7">
              <w:rPr>
                <w:sz w:val="28"/>
                <w:szCs w:val="28"/>
              </w:rPr>
              <w:t>Дид.игра «Чудесный мешочик»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закреплять умение классифицировать множества по двум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свойствам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: цвету и форме, 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обучать умению находить фигуру на ощупь.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Матвей,Аделина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gridSpan w:val="3"/>
          </w:tcPr>
          <w:p w:rsidR="00A902B7" w:rsidRPr="009170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растениями)с</w:t>
            </w:r>
            <w:r w:rsidRPr="009170B7">
              <w:rPr>
                <w:rFonts w:eastAsia="Times New Roman"/>
                <w:sz w:val="28"/>
                <w:szCs w:val="28"/>
              </w:rPr>
              <w:t xml:space="preserve"> Настя,</w:t>
            </w:r>
          </w:p>
          <w:p w:rsidR="00A902B7" w:rsidRDefault="00A902B7" w:rsidP="009550D5">
            <w:pPr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Валера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62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№15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ветром»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обобщенных </w:t>
            </w:r>
            <w:r>
              <w:rPr>
                <w:sz w:val="28"/>
                <w:szCs w:val="28"/>
              </w:rPr>
              <w:lastRenderedPageBreak/>
              <w:t xml:space="preserve">представлений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 сезонных изменениях.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наблюдают за ветром.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Расчистка дорожек.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«Ищем подснежник»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Задача: ищут спрятанный предмет.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проклюнувши</w:t>
            </w:r>
            <w:r>
              <w:rPr>
                <w:sz w:val="28"/>
                <w:szCs w:val="28"/>
              </w:rPr>
              <w:lastRenderedPageBreak/>
              <w:t>мися почками деревьев»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продолжение знакомства с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деревьями д/с.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наблюдают за проклюнувшимися почками на деревьях.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Заготовка талой воды для поливки комнатных растений; уборка мусора с участка.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«Бабочки, кузнечики, жуки»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двигательной активности.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Задача: имитируют движения насекомых.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№17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погодой»</w:t>
            </w:r>
          </w:p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 том, 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что изменения в природе весной связаны с вращением Земли вокруг Солнца.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наблюдают за погодой. 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Уборка экологической тропы.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«Делаем гнезда»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Задача: строят гнезда.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91" w:type="dxa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№18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одеждой весной»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формирование интереса к явлениям весенней погоды.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тем, какую одежду люди носят весной.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</w:t>
            </w:r>
            <w:r>
              <w:rPr>
                <w:b/>
                <w:sz w:val="28"/>
                <w:szCs w:val="28"/>
              </w:rPr>
              <w:lastRenderedPageBreak/>
              <w:t>вая деятельность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участка после таяния снега.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«Кукушкины жмурки»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проявляют </w:t>
            </w:r>
            <w:r>
              <w:rPr>
                <w:sz w:val="28"/>
                <w:szCs w:val="28"/>
              </w:rPr>
              <w:lastRenderedPageBreak/>
              <w:t>ловкость при выполнении движений..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6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№19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воробьями»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</w:t>
            </w:r>
            <w:r>
              <w:rPr>
                <w:sz w:val="28"/>
                <w:szCs w:val="28"/>
              </w:rPr>
              <w:lastRenderedPageBreak/>
              <w:t xml:space="preserve">е представления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 птицах.  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наблюдают за воробьями.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участка после таяния снега.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«Живые картины»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имитируют движения животных.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</w:t>
            </w:r>
            <w:r>
              <w:rPr>
                <w:sz w:val="28"/>
                <w:szCs w:val="28"/>
              </w:rPr>
              <w:lastRenderedPageBreak/>
              <w:t>другое)</w:t>
            </w:r>
          </w:p>
        </w:tc>
        <w:tc>
          <w:tcPr>
            <w:tcW w:w="2413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«Птичьи песни»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весенними звуками природы.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дети угадывают, что звучит.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№9)</w:t>
            </w:r>
          </w:p>
        </w:tc>
        <w:tc>
          <w:tcPr>
            <w:tcW w:w="220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«Передай узор»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ловкости, быстроты реакции.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различают и называют узоры.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715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ind w:firstLine="1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«Собери цветок»</w:t>
            </w:r>
          </w:p>
          <w:p w:rsidR="00A902B7" w:rsidRDefault="00A902B7" w:rsidP="009550D5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частях растения.</w:t>
            </w:r>
          </w:p>
          <w:p w:rsidR="00A902B7" w:rsidRDefault="00A902B7" w:rsidP="009550D5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части растения.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№10)</w:t>
            </w:r>
          </w:p>
        </w:tc>
        <w:tc>
          <w:tcPr>
            <w:tcW w:w="2723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A902B7" w:rsidRDefault="00A902B7" w:rsidP="009550D5">
            <w:pPr>
              <w:ind w:left="-2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«Живой узор»</w:t>
            </w:r>
          </w:p>
          <w:p w:rsidR="00A902B7" w:rsidRDefault="00A902B7" w:rsidP="009550D5">
            <w:pPr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ловкости, быстроты реакции.</w:t>
            </w:r>
          </w:p>
          <w:p w:rsidR="00A902B7" w:rsidRDefault="00A902B7" w:rsidP="009550D5">
            <w:pPr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различают и называют узоры.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2440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«Весенние следопыты»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наблюдательности.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ищут и называют признаки весны.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№11)</w:t>
            </w:r>
          </w:p>
        </w:tc>
      </w:tr>
      <w:tr w:rsidR="00A902B7" w:rsidTr="009550D5">
        <w:tc>
          <w:tcPr>
            <w:tcW w:w="228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499" w:type="dxa"/>
            <w:gridSpan w:val="1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kk-KZ"/>
        </w:rPr>
      </w:pPr>
    </w:p>
    <w:p w:rsidR="00467E1A" w:rsidRDefault="00467E1A" w:rsidP="0046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Подготовили: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E1A" w:rsidRPr="00142490" w:rsidRDefault="00467E1A" w:rsidP="0046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kk-KZ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kk-KZ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A902B7" w:rsidRDefault="00A902B7" w:rsidP="00A902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Біліктібілімжинапкәсіпетер, білімніңдәмінтатыпөсіпөнер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 - сад «Мирас»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«Ара»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2024-2025уч.год, апрель,  неделя ( 28 апреля -2 мая)</w:t>
      </w:r>
    </w:p>
    <w:tbl>
      <w:tblPr>
        <w:tblStyle w:val="ab"/>
        <w:tblW w:w="0" w:type="auto"/>
        <w:tblLook w:val="04A0"/>
      </w:tblPr>
      <w:tblGrid>
        <w:gridCol w:w="1415"/>
        <w:gridCol w:w="2176"/>
        <w:gridCol w:w="216"/>
        <w:gridCol w:w="216"/>
        <w:gridCol w:w="2585"/>
        <w:gridCol w:w="317"/>
        <w:gridCol w:w="2426"/>
        <w:gridCol w:w="239"/>
        <w:gridCol w:w="451"/>
        <w:gridCol w:w="2515"/>
        <w:gridCol w:w="216"/>
        <w:gridCol w:w="216"/>
        <w:gridCol w:w="1798"/>
      </w:tblGrid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28.04</w:t>
            </w: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Детская деятельность</w:t>
            </w:r>
            <w:r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«Поезд»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№20)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«Стая птичек»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72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72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Задача: рисуют предметы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различной формы.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№12)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10101"/>
                <w:sz w:val="28"/>
                <w:szCs w:val="28"/>
              </w:rPr>
              <w:t>«Сложи картинку»</w:t>
            </w:r>
          </w:p>
          <w:p w:rsidR="00A902B7" w:rsidRDefault="00A902B7" w:rsidP="009550D5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105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№8)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sz w:val="28"/>
                <w:szCs w:val="28"/>
              </w:rPr>
              <w:t>«Куда села собачка?»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№21)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«Загон для лошадки»</w:t>
            </w:r>
          </w:p>
          <w:p w:rsidR="00A902B7" w:rsidRDefault="00A902B7" w:rsidP="009550D5">
            <w:pPr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совершенствование навыков конструирования.</w:t>
            </w:r>
          </w:p>
          <w:p w:rsidR="00A902B7" w:rsidRDefault="00A902B7" w:rsidP="009550D5">
            <w:pPr>
              <w:ind w:left="68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конструируют необходимые конструкции.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(карточка №9)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«Воробьиха»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принять на себя роль </w:t>
            </w:r>
            <w:r>
              <w:rPr>
                <w:rFonts w:eastAsia="Times New Roman"/>
                <w:sz w:val="28"/>
                <w:szCs w:val="28"/>
              </w:rPr>
              <w:t>птиц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птиц.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10101"/>
                <w:sz w:val="28"/>
                <w:szCs w:val="28"/>
                <w:shd w:val="clear" w:color="auto" w:fill="FFFFFF"/>
              </w:rPr>
              <w:t>«Что с чем?»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№22)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iCs/>
                <w:color w:val="000000"/>
                <w:sz w:val="28"/>
                <w:szCs w:val="28"/>
              </w:rPr>
              <w:t>«Травка зеленеет»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11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ind w:left="11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Задача: рисуют предметы различной формы.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(карточка №13)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10101"/>
                <w:sz w:val="28"/>
                <w:szCs w:val="28"/>
              </w:rPr>
              <w:t>«Сложи картинку»</w:t>
            </w:r>
          </w:p>
          <w:p w:rsidR="00A902B7" w:rsidRDefault="00A902B7" w:rsidP="009550D5">
            <w:pPr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87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№9)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</w:p>
          <w:p w:rsidR="00A902B7" w:rsidRDefault="00A902B7" w:rsidP="009550D5">
            <w:pPr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«Села птичка на окошко»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Цель: развитие умения употреблять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Задача: употребляют существительные с предлогами в, на, под, за, около.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(карточка №23)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«Береза весной»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Цель: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совершенствование умения рисовать предметы различной формы.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Задача: рисуют предметы различной формы.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№14)</w:t>
            </w:r>
          </w:p>
          <w:p w:rsidR="00A902B7" w:rsidRDefault="00A902B7" w:rsidP="009550D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Свободная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игра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апрель 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«Өнегелі 15 минут» Беседа №5 «Почему важно быть профессионалом?»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«От улыбки станет всем теплей»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интереса к выполнению физических упражнений с применением дыхательной гимнастики.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выполняют физические упражнения с применением дыхательной </w:t>
            </w:r>
            <w:r>
              <w:rPr>
                <w:sz w:val="28"/>
                <w:szCs w:val="28"/>
              </w:rPr>
              <w:lastRenderedPageBreak/>
              <w:t>гимнастики.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A902B7" w:rsidRDefault="00A902B7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музыкальный зал»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продолжение знакомства с казахской народной музыкой.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исполняют знакомые музыкальные произведения.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Домисолька</w:t>
            </w: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Физическое воспитание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«Ловкие мышата»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бросания мяча через шнур.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бросают мяч через шнур.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Части тела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Мұрын – нос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Ауыз – рот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Тіл - язык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№20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рябиной»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78" w:name="_Hlk193275323"/>
            <w:r>
              <w:rPr>
                <w:sz w:val="28"/>
                <w:szCs w:val="28"/>
              </w:rPr>
              <w:t xml:space="preserve">Цель: расширение знаний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 живой природе.</w:t>
            </w:r>
          </w:p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наблюдают за рябиной.</w:t>
            </w:r>
          </w:p>
          <w:bookmarkEnd w:id="378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ind w:right="992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Трудовая деятельность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Постройка горки из песка для кукол </w:t>
            </w:r>
          </w:p>
          <w:p w:rsidR="00A902B7" w:rsidRDefault="00A902B7" w:rsidP="009550D5">
            <w:pPr>
              <w:ind w:right="992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Подвижная игра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«Почки, листики, цветочки»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379" w:name="_Hlk193275396"/>
            <w:r>
              <w:rPr>
                <w:color w:val="000000"/>
                <w:sz w:val="28"/>
                <w:szCs w:val="28"/>
                <w:shd w:val="clear" w:color="auto" w:fill="FFFFFF"/>
              </w:rPr>
              <w:t>Цель: развитие двигательной активности.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Задача: выполняют движения по сигналу.</w:t>
            </w:r>
          </w:p>
          <w:bookmarkEnd w:id="379"/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№21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кормушкой»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80" w:name="_Hlk193275534"/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 птичьих повадках, их внешнем виде.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кормушкой.</w:t>
            </w:r>
          </w:p>
          <w:bookmarkEnd w:id="380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участка после таяния снега.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Подвижная </w:t>
            </w:r>
            <w:r>
              <w:rPr>
                <w:b/>
                <w:sz w:val="28"/>
                <w:szCs w:val="28"/>
              </w:rPr>
              <w:lastRenderedPageBreak/>
              <w:t>игра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листики»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bookmarkStart w:id="381" w:name="_Hlk193275629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играют, соблюдая правила игры.</w:t>
            </w:r>
          </w:p>
          <w:bookmarkEnd w:id="381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№22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работой дворника»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382" w:name="_Hlk193275684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формирование представление о труде взрослых. 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Задача: наблюдают за работой дворника.</w:t>
            </w:r>
          </w:p>
          <w:bookmarkEnd w:id="382"/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Уборка экологической тропы.</w:t>
            </w:r>
          </w:p>
          <w:p w:rsidR="00A902B7" w:rsidRDefault="00A902B7" w:rsidP="009550D5">
            <w:pPr>
              <w:ind w:right="99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ind w:right="99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«Карусель»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383" w:name="_Hlk193275752"/>
            <w:r>
              <w:rPr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Задача: выполняют движения в соответствии с текстом.</w:t>
            </w:r>
          </w:p>
          <w:bookmarkEnd w:id="383"/>
          <w:p w:rsidR="00A902B7" w:rsidRDefault="00A902B7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№23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воздушным транспортом»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bookmarkStart w:id="384" w:name="_Hlk193275819"/>
            <w:r>
              <w:rPr>
                <w:sz w:val="28"/>
                <w:szCs w:val="28"/>
              </w:rPr>
              <w:t xml:space="preserve">Цель: расширение знаний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 воздушном транспорте, его использовании и назначении.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наблюдают за воздушным транспортом.</w:t>
            </w:r>
            <w:bookmarkEnd w:id="384"/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Трудовая деятельность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Расчистка дорожек.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Подвижная игра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ind w:right="991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D0D0D" w:themeColor="text1" w:themeTint="F2"/>
                <w:sz w:val="28"/>
                <w:szCs w:val="28"/>
              </w:rPr>
              <w:t>Воробушки и автомобиль»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385" w:name="_Hlk193275893"/>
            <w:r>
              <w:rPr>
                <w:color w:val="0D0D0D" w:themeColor="text1" w:themeTint="F2"/>
                <w:sz w:val="28"/>
                <w:szCs w:val="28"/>
              </w:rPr>
              <w:t>Цель: развитие умения бегать в разных направлениях, не наталкиваясь друг на друга.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Задача: бегают в разных направлениях, не наталкиваясь друг на друга.</w:t>
            </w:r>
          </w:p>
          <w:bookmarkEnd w:id="385"/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  <w:tc>
          <w:tcPr>
            <w:tcW w:w="2419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Г.Цыферовой </w:t>
            </w:r>
            <w:r>
              <w:rPr>
                <w:sz w:val="28"/>
                <w:szCs w:val="28"/>
              </w:rPr>
              <w:lastRenderedPageBreak/>
              <w:t>«Как лягушонок искал папу»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79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Слушание казахской 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954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стихотворения И.Токмаковой </w:t>
            </w:r>
            <w:r>
              <w:rPr>
                <w:sz w:val="28"/>
                <w:szCs w:val="28"/>
              </w:rPr>
              <w:lastRenderedPageBreak/>
              <w:t>«Зернышко»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676" w:type="dxa"/>
            <w:gridSpan w:val="3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Слушание казахской колыбельной песни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367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стихотворен</w:t>
            </w:r>
            <w:r>
              <w:rPr>
                <w:sz w:val="28"/>
                <w:szCs w:val="28"/>
              </w:rPr>
              <w:lastRenderedPageBreak/>
              <w:t>ия Ю.Кушака «Плывет кораблик в гости»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</w:t>
            </w:r>
            <w:r>
              <w:rPr>
                <w:sz w:val="28"/>
                <w:szCs w:val="28"/>
              </w:rPr>
              <w:lastRenderedPageBreak/>
              <w:t>игры), изодеятельность, рассматривание книг и другое)</w:t>
            </w:r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shd w:val="clear" w:color="auto" w:fill="FFFFFF"/>
              <w:jc w:val="both"/>
              <w:rPr>
                <w:rStyle w:val="c1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>
              <w:rPr>
                <w:rStyle w:val="c1"/>
                <w:color w:val="0D0D0D" w:themeColor="text1" w:themeTint="F2"/>
                <w:sz w:val="28"/>
                <w:szCs w:val="28"/>
              </w:rPr>
              <w:t>«Сложи лесенку»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сравнивают предметы с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№12)</w:t>
            </w:r>
          </w:p>
          <w:p w:rsidR="00A902B7" w:rsidRDefault="00A902B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«Мороженое для Мишки»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A902B7" w:rsidRDefault="00A902B7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(карточка №8)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>
              <w:rPr>
                <w:rFonts w:eastAsia="Times New Roman"/>
                <w:sz w:val="28"/>
                <w:szCs w:val="28"/>
                <w:lang w:val="kk-KZ"/>
              </w:rPr>
              <w:t>сюжетно-ролевая игра «Воробьиха»</w:t>
            </w:r>
          </w:p>
          <w:p w:rsidR="00A902B7" w:rsidRDefault="00A902B7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принять на себя роль </w:t>
            </w:r>
            <w:r>
              <w:rPr>
                <w:rFonts w:eastAsia="Times New Roman"/>
                <w:sz w:val="28"/>
                <w:szCs w:val="28"/>
              </w:rPr>
              <w:t>птиц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A902B7" w:rsidRDefault="00A902B7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spacing w:val="-5"/>
                <w:sz w:val="28"/>
                <w:szCs w:val="28"/>
              </w:rPr>
              <w:t xml:space="preserve"> птиц.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 xml:space="preserve">творческая,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трудовая, коммуникативная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«Улитка»</w:t>
            </w:r>
          </w:p>
          <w:p w:rsidR="00A902B7" w:rsidRDefault="00A902B7" w:rsidP="009550D5">
            <w:pPr>
              <w:widowControl w:val="0"/>
              <w:ind w:left="3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использовать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widowControl w:val="0"/>
              <w:ind w:left="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используют в аппликации методы преобразования бумаги (разрывание, смятие, складывание, складывание гармошкой).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№9)</w:t>
            </w: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«Посмотри, назови»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>сравнивать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сравнивают предметы с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№13)</w:t>
            </w:r>
          </w:p>
          <w:p w:rsidR="00A902B7" w:rsidRDefault="00A902B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«Погремушка»</w:t>
            </w:r>
          </w:p>
          <w:p w:rsidR="00A902B7" w:rsidRDefault="00A902B7" w:rsidP="009550D5">
            <w:pPr>
              <w:widowControl w:val="0"/>
              <w:ind w:left="2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навыка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объединения индивидуальных работ в коллективные композиции.</w:t>
            </w:r>
          </w:p>
          <w:p w:rsidR="00A902B7" w:rsidRDefault="00A902B7" w:rsidP="009550D5">
            <w:pPr>
              <w:widowControl w:val="0"/>
              <w:ind w:left="21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объединяют индивидуальные работы в коллективные композиции.</w:t>
            </w:r>
          </w:p>
          <w:p w:rsidR="00A902B7" w:rsidRDefault="00A902B7" w:rsidP="009550D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(карточка №9)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shd w:val="clear" w:color="auto" w:fill="FFFFFF"/>
              <w:jc w:val="both"/>
              <w:rPr>
                <w:rStyle w:val="c1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деятельность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игра</w:t>
            </w:r>
            <w:r>
              <w:rPr>
                <w:rStyle w:val="c1"/>
                <w:color w:val="0D0D0D" w:themeColor="text1" w:themeTint="F2"/>
                <w:sz w:val="28"/>
                <w:szCs w:val="28"/>
              </w:rPr>
              <w:t>«В гости к бабушке»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eastAsia="Times New Roman"/>
                <w:sz w:val="28"/>
                <w:szCs w:val="28"/>
              </w:rPr>
              <w:t xml:space="preserve">сравнивать предметы с противоположными 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сравнивают предметы с противоположными и одинаковыми размерами.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(карточка №14)</w:t>
            </w:r>
          </w:p>
          <w:p w:rsidR="00A902B7" w:rsidRDefault="00A902B7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A902B7" w:rsidRDefault="00A902B7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Индивидуальная работа с </w:t>
            </w:r>
            <w:r>
              <w:rPr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1010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lastRenderedPageBreak/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10101"/>
                <w:sz w:val="28"/>
                <w:szCs w:val="28"/>
              </w:rPr>
              <w:t>«Сложи картинку»</w:t>
            </w:r>
          </w:p>
          <w:p w:rsidR="00A902B7" w:rsidRDefault="00A902B7" w:rsidP="009550D5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-105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(карточка №8</w:t>
            </w:r>
            <w:r>
              <w:rPr>
                <w:sz w:val="28"/>
                <w:szCs w:val="28"/>
              </w:rPr>
              <w:t>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Настя, Матвей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Основы математики познвательнаяОснов</w:t>
            </w:r>
            <w:r>
              <w:rPr>
                <w:b/>
                <w:sz w:val="28"/>
                <w:szCs w:val="28"/>
                <w:lang w:val="kk-KZ"/>
              </w:rPr>
              <w:lastRenderedPageBreak/>
              <w:t>ы математики – познвательная</w:t>
            </w:r>
            <w:r w:rsidRPr="009170B7">
              <w:rPr>
                <w:b/>
                <w:sz w:val="28"/>
                <w:szCs w:val="28"/>
              </w:rPr>
              <w:t>Дид.игра «Что больше»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обучать умению употреблять в речи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«больше»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«меньше»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«равные»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развивать умение находить в пространстве предметы по признаку.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Валера, Ваня</w:t>
            </w:r>
          </w:p>
          <w:p w:rsidR="00A902B7" w:rsidRDefault="00A902B7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pStyle w:val="a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lastRenderedPageBreak/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10101"/>
                <w:sz w:val="28"/>
                <w:szCs w:val="28"/>
              </w:rPr>
              <w:t>«Сложи картинку»</w:t>
            </w:r>
          </w:p>
          <w:p w:rsidR="00A902B7" w:rsidRDefault="00A902B7" w:rsidP="009550D5">
            <w:pPr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о диких животных, населяющих Казахстан.</w:t>
            </w:r>
          </w:p>
          <w:p w:rsidR="00A902B7" w:rsidRDefault="00A902B7" w:rsidP="009550D5">
            <w:pPr>
              <w:ind w:left="87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iCs/>
                <w:sz w:val="28"/>
                <w:szCs w:val="28"/>
                <w:lang w:val="kk-KZ"/>
              </w:rPr>
              <w:t>называют диких животных, населяющих Казахстан.</w:t>
            </w:r>
          </w:p>
          <w:p w:rsidR="00A902B7" w:rsidRDefault="00A902B7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№9)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Ваня,Язура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  <w:lang w:val="kk-KZ"/>
              </w:rPr>
              <w:t>Дид</w:t>
            </w:r>
            <w:r w:rsidRPr="009170B7">
              <w:rPr>
                <w:sz w:val="28"/>
                <w:szCs w:val="28"/>
              </w:rPr>
              <w:t xml:space="preserve">.игра «Какого </w:t>
            </w:r>
            <w:r w:rsidRPr="009170B7">
              <w:rPr>
                <w:sz w:val="28"/>
                <w:szCs w:val="28"/>
              </w:rPr>
              <w:lastRenderedPageBreak/>
              <w:t>карандаша не стало»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Цели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• обучать умению употреблять в речи </w:t>
            </w: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слова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«больше»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«меньше»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«равные»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• развивать умение находить в пространстве предметы по признаку.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 w:line="12" w:lineRule="atLeast"/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Малика, Аня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коммуникативная деятельност</w:t>
            </w:r>
            <w:r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  <w:p w:rsidR="00A902B7" w:rsidRDefault="00A902B7" w:rsidP="009550D5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Таня</w:t>
            </w:r>
            <w:r>
              <w:rPr>
                <w:rFonts w:eastAsia="Times New Roman"/>
                <w:sz w:val="28"/>
                <w:szCs w:val="28"/>
                <w:lang w:val="en-US"/>
              </w:rPr>
              <w:t>,Руслан.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09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№20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рябиной»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знаний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 живой природе.</w:t>
            </w:r>
          </w:p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наблюдают за рябиной.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окружающим миром, художественная </w:t>
            </w:r>
            <w:r>
              <w:rPr>
                <w:sz w:val="28"/>
                <w:szCs w:val="28"/>
              </w:rPr>
              <w:lastRenderedPageBreak/>
              <w:t>литература)</w:t>
            </w:r>
          </w:p>
          <w:p w:rsidR="00A902B7" w:rsidRDefault="00A902B7" w:rsidP="009550D5">
            <w:pPr>
              <w:ind w:right="992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Трудовая деятельность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Постройка горки из песка для кукол </w:t>
            </w:r>
          </w:p>
          <w:p w:rsidR="00A902B7" w:rsidRDefault="00A902B7" w:rsidP="009550D5">
            <w:pPr>
              <w:ind w:right="992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«Почки, листики, цветочки»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Цель: развитие двигательной активности.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Задача: выполняют движения по сигналу.</w:t>
            </w:r>
          </w:p>
          <w:p w:rsidR="00A902B7" w:rsidRDefault="00A902B7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  <w:p w:rsidR="00A902B7" w:rsidRDefault="00A902B7" w:rsidP="009550D5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№21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кормушкой»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 птичьих повадках, их внешнем виде.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кормушкой.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окружающим миром, художественная </w:t>
            </w:r>
            <w:r>
              <w:rPr>
                <w:sz w:val="28"/>
                <w:szCs w:val="28"/>
              </w:rPr>
              <w:lastRenderedPageBreak/>
              <w:t>литература)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участка после таяния снега.</w:t>
            </w:r>
          </w:p>
          <w:p w:rsidR="00A902B7" w:rsidRDefault="00A902B7" w:rsidP="009550D5">
            <w:pPr>
              <w:ind w:right="9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листики»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ind w:right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играют, соблюдая правила игры.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38" w:type="dxa"/>
            <w:gridSpan w:val="2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№22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работой дворника»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формирование представление о труде взрослых. </w:t>
            </w:r>
          </w:p>
          <w:p w:rsidR="00A902B7" w:rsidRDefault="00A902B7" w:rsidP="009550D5">
            <w:pPr>
              <w:ind w:right="99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Задача: наблюдают за работой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дворника.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Уборка экологической тропы.</w:t>
            </w:r>
          </w:p>
          <w:p w:rsidR="00A902B7" w:rsidRDefault="00A902B7" w:rsidP="009550D5">
            <w:pPr>
              <w:ind w:right="99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ind w:right="99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«Карусель»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Задача: выполняют движения в соответствии с текстом.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644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3"/>
          </w:tcPr>
          <w:p w:rsidR="00A902B7" w:rsidRDefault="00A902B7" w:rsidP="009550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№23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воздушным транспортом»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знаний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 воздушном транспорте, его использовании и назначении.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наблюдают за воздушным транспортом. </w:t>
            </w:r>
            <w:r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Расчистка дорожек.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Подвижная игра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A902B7" w:rsidRDefault="00A902B7" w:rsidP="009550D5">
            <w:pPr>
              <w:ind w:right="991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D0D0D" w:themeColor="text1" w:themeTint="F2"/>
                <w:sz w:val="28"/>
                <w:szCs w:val="28"/>
              </w:rPr>
              <w:t>Воробушки и автомобиль»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Цель: развитие умения бегать в разных направлениях, не наталкиваясь друг на друга.</w:t>
            </w:r>
          </w:p>
          <w:p w:rsidR="00A902B7" w:rsidRDefault="00A902B7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Задача: бегают в разных направлениях, не наталкиваясь друг на друга.</w:t>
            </w:r>
          </w:p>
          <w:p w:rsidR="00A902B7" w:rsidRDefault="00A902B7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87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«Капельки и лужицы»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знаний о круговороте воды.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знают о круговороте воды.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№12)</w:t>
            </w:r>
          </w:p>
        </w:tc>
        <w:tc>
          <w:tcPr>
            <w:tcW w:w="2585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A902B7" w:rsidRDefault="00A902B7" w:rsidP="009550D5">
            <w:pPr>
              <w:ind w:firstLine="11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«Орнаментальный след»</w:t>
            </w:r>
          </w:p>
          <w:p w:rsidR="00A902B7" w:rsidRDefault="00A902B7" w:rsidP="009550D5">
            <w:pPr>
              <w:ind w:firstLine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ловкости, быстроты реакции.</w:t>
            </w:r>
          </w:p>
          <w:p w:rsidR="00A902B7" w:rsidRDefault="00A902B7" w:rsidP="009550D5">
            <w:pPr>
              <w:ind w:firstLine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различают и называют узоры.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№9)</w:t>
            </w:r>
          </w:p>
        </w:tc>
        <w:tc>
          <w:tcPr>
            <w:tcW w:w="2802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«Перелетные птицы»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миграцией птиц.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имитируют движения птиц.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№13)</w:t>
            </w:r>
          </w:p>
        </w:tc>
        <w:tc>
          <w:tcPr>
            <w:tcW w:w="1980" w:type="dxa"/>
            <w:gridSpan w:val="4"/>
          </w:tcPr>
          <w:p w:rsidR="00A902B7" w:rsidRDefault="00A902B7" w:rsidP="009550D5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A902B7" w:rsidRDefault="00A902B7" w:rsidP="009550D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«Разбуди природу»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пробуждением природы весной.</w:t>
            </w:r>
          </w:p>
          <w:p w:rsidR="00A902B7" w:rsidRDefault="00A902B7" w:rsidP="00955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в соответствии с текстом.</w:t>
            </w:r>
          </w:p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№14)</w:t>
            </w:r>
          </w:p>
        </w:tc>
      </w:tr>
      <w:tr w:rsidR="00A902B7" w:rsidTr="009550D5">
        <w:tc>
          <w:tcPr>
            <w:tcW w:w="2391" w:type="dxa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395" w:type="dxa"/>
            <w:gridSpan w:val="12"/>
          </w:tcPr>
          <w:p w:rsidR="00A902B7" w:rsidRDefault="00A902B7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Подготовили: Аносова М.А</w:t>
      </w:r>
    </w:p>
    <w:p w:rsidR="00A902B7" w:rsidRDefault="00A902B7" w:rsidP="00A902B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Кожегулова Р.К</w:t>
      </w:r>
    </w:p>
    <w:p w:rsidR="00A902B7" w:rsidRDefault="00A902B7" w:rsidP="00A902B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Исмаилова К.К</w:t>
      </w:r>
    </w:p>
    <w:p w:rsidR="00A902B7" w:rsidRDefault="00A902B7" w:rsidP="00A902B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Исмагулова А.С</w:t>
      </w:r>
    </w:p>
    <w:p w:rsidR="00A902B7" w:rsidRDefault="00A902B7" w:rsidP="00A902B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Баранова С.А</w:t>
      </w:r>
    </w:p>
    <w:p w:rsidR="00A902B7" w:rsidRDefault="00A902B7" w:rsidP="00A90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Проверила: </w:t>
      </w:r>
    </w:p>
    <w:p w:rsidR="00A902B7" w:rsidRDefault="00A902B7" w:rsidP="00A902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2B7" w:rsidRDefault="00A902B7" w:rsidP="00A9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AD" w:rsidRPr="00022688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4734AD" w:rsidRPr="00127E01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01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 w:rsidRPr="00127E01">
        <w:rPr>
          <w:rFonts w:ascii="Times New Roman" w:hAnsi="Times New Roman" w:cs="Times New Roman"/>
          <w:b/>
          <w:sz w:val="28"/>
          <w:szCs w:val="28"/>
        </w:rPr>
        <w:t>«Біртұтастәрбие» - «Единство и солидарность»</w:t>
      </w:r>
    </w:p>
    <w:p w:rsidR="004734AD" w:rsidRPr="00022688" w:rsidRDefault="004734AD" w:rsidP="004734A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127E01">
        <w:rPr>
          <w:rFonts w:ascii="Times New Roman" w:hAnsi="Times New Roman" w:cs="Times New Roman"/>
          <w:bCs/>
          <w:sz w:val="28"/>
          <w:szCs w:val="28"/>
        </w:rPr>
        <w:t>Күнніңкөзіортақ, жақсыныңсөзіортақ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144CEE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144CEE">
        <w:rPr>
          <w:rFonts w:ascii="Times New Roman" w:hAnsi="Times New Roman" w:cs="Times New Roman"/>
          <w:sz w:val="28"/>
          <w:szCs w:val="28"/>
        </w:rPr>
        <w:t>»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144CEE">
        <w:rPr>
          <w:rFonts w:ascii="Times New Roman" w:hAnsi="Times New Roman" w:cs="Times New Roman"/>
          <w:sz w:val="28"/>
          <w:szCs w:val="28"/>
        </w:rPr>
        <w:t>»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734AD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Pr="003C248C">
        <w:rPr>
          <w:rFonts w:ascii="Times New Roman" w:hAnsi="Times New Roman" w:cs="Times New Roman"/>
          <w:sz w:val="28"/>
          <w:szCs w:val="28"/>
        </w:rPr>
        <w:t>4</w:t>
      </w:r>
      <w:r w:rsidRPr="00144CEE">
        <w:rPr>
          <w:rFonts w:ascii="Times New Roman" w:hAnsi="Times New Roman" w:cs="Times New Roman"/>
          <w:sz w:val="28"/>
          <w:szCs w:val="28"/>
        </w:rPr>
        <w:t>-202</w:t>
      </w:r>
      <w:r w:rsidRPr="003C248C">
        <w:rPr>
          <w:rFonts w:ascii="Times New Roman" w:hAnsi="Times New Roman" w:cs="Times New Roman"/>
          <w:sz w:val="28"/>
          <w:szCs w:val="28"/>
        </w:rPr>
        <w:t>5</w:t>
      </w:r>
      <w:r w:rsidRPr="00144CEE">
        <w:rPr>
          <w:rFonts w:ascii="Times New Roman" w:hAnsi="Times New Roman" w:cs="Times New Roman"/>
          <w:sz w:val="28"/>
          <w:szCs w:val="28"/>
        </w:rPr>
        <w:t>уч.год, май,  неделя (</w:t>
      </w:r>
      <w:r w:rsidRPr="003C248C">
        <w:rPr>
          <w:rFonts w:ascii="Times New Roman" w:hAnsi="Times New Roman" w:cs="Times New Roman"/>
          <w:sz w:val="28"/>
          <w:szCs w:val="28"/>
        </w:rPr>
        <w:t>5</w:t>
      </w:r>
      <w:r w:rsidRPr="00144CEE">
        <w:rPr>
          <w:rFonts w:ascii="Times New Roman" w:hAnsi="Times New Roman" w:cs="Times New Roman"/>
          <w:sz w:val="28"/>
          <w:szCs w:val="28"/>
        </w:rPr>
        <w:t>-</w:t>
      </w:r>
      <w:r w:rsidRPr="003C248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144CE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0" w:type="auto"/>
        <w:tblLook w:val="04A0"/>
      </w:tblPr>
      <w:tblGrid>
        <w:gridCol w:w="2422"/>
        <w:gridCol w:w="3377"/>
        <w:gridCol w:w="47"/>
        <w:gridCol w:w="114"/>
        <w:gridCol w:w="3309"/>
        <w:gridCol w:w="38"/>
        <w:gridCol w:w="60"/>
        <w:gridCol w:w="784"/>
        <w:gridCol w:w="45"/>
        <w:gridCol w:w="3407"/>
        <w:gridCol w:w="60"/>
        <w:gridCol w:w="1123"/>
      </w:tblGrid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Режим дня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Понедельник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Вторник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Среда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3406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Четверг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Пятница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44CEE">
              <w:rPr>
                <w:sz w:val="28"/>
                <w:szCs w:val="28"/>
              </w:rPr>
              <w:t>.05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Приём детей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Детская деятельность</w:t>
            </w:r>
            <w:r w:rsidRPr="00127E01">
              <w:rPr>
                <w:sz w:val="28"/>
                <w:szCs w:val="28"/>
              </w:rPr>
              <w:br/>
              <w:t xml:space="preserve">(игровая, познавательная, </w:t>
            </w:r>
            <w:r w:rsidRPr="00127E01">
              <w:rPr>
                <w:sz w:val="28"/>
                <w:szCs w:val="28"/>
              </w:rPr>
              <w:lastRenderedPageBreak/>
              <w:t>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«Измени голос»</w:t>
            </w:r>
          </w:p>
          <w:p w:rsidR="004734AD" w:rsidRPr="005F4789" w:rsidRDefault="004734AD" w:rsidP="009550D5">
            <w:pPr>
              <w:rPr>
                <w:rFonts w:eastAsia="Times New Roman"/>
                <w:sz w:val="28"/>
                <w:szCs w:val="28"/>
              </w:rPr>
            </w:pPr>
            <w:bookmarkStart w:id="386" w:name="_Hlk195004406"/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</w:rPr>
              <w:t>использовать выразительные простые приемы ритма голоса для описания персонажей.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использ</w:t>
            </w:r>
            <w:r>
              <w:rPr>
                <w:rFonts w:eastAsia="Times New Roman"/>
                <w:sz w:val="28"/>
                <w:szCs w:val="28"/>
              </w:rPr>
              <w:t>уют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выразительные простые приемы ритма голоса для описания персонажей.</w:t>
            </w:r>
          </w:p>
          <w:bookmarkEnd w:id="386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«Божья коровка на лужайке»</w:t>
            </w:r>
          </w:p>
          <w:p w:rsidR="004734AD" w:rsidRPr="00EB249D" w:rsidRDefault="004734AD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Ознакомление с окружающим миром – трудовая,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</w:rPr>
              <w:t>«Бывает – не бывает»</w:t>
            </w:r>
          </w:p>
          <w:p w:rsidR="004734AD" w:rsidRPr="0024516F" w:rsidRDefault="004734AD" w:rsidP="009550D5">
            <w:pPr>
              <w:rPr>
                <w:sz w:val="28"/>
                <w:szCs w:val="28"/>
              </w:rPr>
            </w:pPr>
            <w:bookmarkStart w:id="387" w:name="_Hlk195005124"/>
            <w:r>
              <w:rPr>
                <w:sz w:val="28"/>
                <w:szCs w:val="28"/>
              </w:rPr>
              <w:t>Цель: расширение знаний о погодных условиях.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знают и называют природные явления</w:t>
            </w:r>
            <w:r w:rsidRPr="00144CEE">
              <w:rPr>
                <w:sz w:val="28"/>
                <w:szCs w:val="28"/>
              </w:rPr>
              <w:t>.</w:t>
            </w:r>
          </w:p>
          <w:bookmarkEnd w:id="387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 xml:space="preserve">«Где мы были, мы не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скажем»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bookmarkStart w:id="388" w:name="_Hlk195004563"/>
            <w:r>
              <w:rPr>
                <w:sz w:val="28"/>
                <w:szCs w:val="28"/>
              </w:rPr>
              <w:t xml:space="preserve">Цель: побуждение к 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игре и инсценировке знакомых сказок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 xml:space="preserve">проявляют интерес к </w:t>
            </w:r>
            <w:r w:rsidRPr="00144CEE">
              <w:rPr>
                <w:rFonts w:eastAsia="Times New Roman"/>
                <w:sz w:val="28"/>
                <w:szCs w:val="28"/>
              </w:rPr>
              <w:t>инсценировке знакомых сказок.</w:t>
            </w:r>
          </w:p>
          <w:bookmarkEnd w:id="388"/>
          <w:p w:rsidR="004734AD" w:rsidRDefault="004734AD" w:rsidP="009550D5">
            <w:pPr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>(карточка №2)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«Гусенок»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складывать детали, соблюдать правила безопасности.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аккуратно складывают детали.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(карточка №1)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«Угощение»</w:t>
            </w:r>
          </w:p>
          <w:p w:rsidR="004734AD" w:rsidRDefault="004734AD" w:rsidP="009550D5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Цель: развитие умения </w:t>
            </w:r>
            <w:r w:rsidRPr="00FA003F">
              <w:rPr>
                <w:spacing w:val="-3"/>
                <w:sz w:val="28"/>
                <w:szCs w:val="28"/>
              </w:rPr>
              <w:t>реализовывать игро</w:t>
            </w:r>
            <w:r w:rsidRPr="00FA003F">
              <w:rPr>
                <w:spacing w:val="-3"/>
                <w:sz w:val="28"/>
                <w:szCs w:val="28"/>
              </w:rPr>
              <w:softHyphen/>
            </w:r>
            <w:r w:rsidRPr="00FA003F">
              <w:rPr>
                <w:spacing w:val="2"/>
                <w:sz w:val="28"/>
                <w:szCs w:val="28"/>
              </w:rPr>
              <w:t>вой замысел.</w:t>
            </w:r>
          </w:p>
          <w:p w:rsidR="004734AD" w:rsidRPr="00144CEE" w:rsidRDefault="004734AD" w:rsidP="009550D5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Задача</w:t>
            </w:r>
            <w:r w:rsidRPr="00FA003F">
              <w:rPr>
                <w:spacing w:val="-3"/>
                <w:sz w:val="28"/>
                <w:szCs w:val="28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 xml:space="preserve">последовательно </w:t>
            </w:r>
            <w:r>
              <w:rPr>
                <w:spacing w:val="-5"/>
                <w:sz w:val="28"/>
                <w:szCs w:val="28"/>
              </w:rPr>
              <w:lastRenderedPageBreak/>
              <w:t>выполняют 3-4 игровых действия</w:t>
            </w:r>
            <w:r w:rsidRPr="00FA003F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4734AD" w:rsidRPr="00144CEE" w:rsidRDefault="004734AD" w:rsidP="009550D5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«Смелые мышки»</w:t>
            </w:r>
          </w:p>
          <w:p w:rsidR="004734AD" w:rsidRPr="005F4789" w:rsidRDefault="004734AD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</w:rPr>
              <w:t>использовать выразительные простые приемы ритма голоса для описания персонажей.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использ</w:t>
            </w:r>
            <w:r>
              <w:rPr>
                <w:rFonts w:eastAsia="Times New Roman"/>
                <w:sz w:val="28"/>
                <w:szCs w:val="28"/>
              </w:rPr>
              <w:t>уют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выразительные простые приемы ритма голоса для описания персонажей.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</w:p>
          <w:p w:rsidR="004734AD" w:rsidRPr="00144CEE" w:rsidRDefault="004734AD" w:rsidP="009550D5">
            <w:pPr>
              <w:shd w:val="clear" w:color="auto" w:fill="FFFFFF"/>
              <w:ind w:firstLine="426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</w:rPr>
              <w:t>«Улитка»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складывать детали, соблюдать правила безопасности.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аккуратно складывают детали.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(карточка №2)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:rsidR="004734AD" w:rsidRDefault="004734AD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Цель: развитие умения принимать на себя роль </w:t>
            </w:r>
            <w:r>
              <w:rPr>
                <w:rFonts w:eastAsia="Times New Roman"/>
                <w:bCs/>
                <w:sz w:val="28"/>
                <w:szCs w:val="28"/>
                <w:lang w:val="kk-KZ"/>
              </w:rPr>
              <w:lastRenderedPageBreak/>
              <w:t>мамы и папы.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Задача:</w:t>
            </w:r>
            <w:r>
              <w:rPr>
                <w:spacing w:val="-5"/>
                <w:sz w:val="28"/>
                <w:szCs w:val="28"/>
              </w:rPr>
              <w:t>принимают на себя роль мамы и папы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май (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Завтрак</w:t>
            </w:r>
          </w:p>
        </w:tc>
        <w:tc>
          <w:tcPr>
            <w:tcW w:w="12366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 xml:space="preserve">ие потешки </w:t>
            </w:r>
          </w:p>
          <w:p w:rsidR="004734AD" w:rsidRPr="008A516E" w:rsidRDefault="004734AD" w:rsidP="009550D5">
            <w:pPr>
              <w:pStyle w:val="ad"/>
              <w:rPr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>Глубоко и мелко,</w:t>
            </w:r>
          </w:p>
          <w:p w:rsidR="004734AD" w:rsidRPr="008A516E" w:rsidRDefault="004734AD" w:rsidP="009550D5">
            <w:pPr>
              <w:pStyle w:val="ad"/>
              <w:rPr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>Корабли в тарелке,</w:t>
            </w:r>
          </w:p>
          <w:p w:rsidR="004734AD" w:rsidRPr="008A516E" w:rsidRDefault="004734AD" w:rsidP="009550D5">
            <w:pPr>
              <w:pStyle w:val="ad"/>
              <w:rPr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>Вот кораблик плывет,</w:t>
            </w:r>
          </w:p>
          <w:p w:rsidR="004734AD" w:rsidRPr="008A516E" w:rsidRDefault="004734AD" w:rsidP="009550D5">
            <w:pPr>
              <w:pStyle w:val="ad"/>
              <w:rPr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>Заплывает прямо в рот.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66" w:type="dxa"/>
            <w:gridSpan w:val="11"/>
          </w:tcPr>
          <w:p w:rsidR="004734AD" w:rsidRPr="005E4769" w:rsidRDefault="004734AD" w:rsidP="009550D5">
            <w:pPr>
              <w:rPr>
                <w:sz w:val="28"/>
                <w:szCs w:val="28"/>
              </w:rPr>
            </w:pPr>
            <w:r w:rsidRPr="0070658B">
              <w:rPr>
                <w:sz w:val="28"/>
                <w:szCs w:val="28"/>
              </w:rPr>
              <w:t>«Өнегелі 15 минут» Беседа №1</w:t>
            </w:r>
            <w:r>
              <w:rPr>
                <w:sz w:val="28"/>
                <w:szCs w:val="28"/>
              </w:rPr>
              <w:t>«Когда мы вместе – мы сильнее»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734AD" w:rsidRPr="00977FC5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«Весна, весна на улице»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катания на велосипеде.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катаются</w:t>
            </w:r>
            <w:r w:rsidRPr="00144CEE">
              <w:rPr>
                <w:sz w:val="28"/>
                <w:szCs w:val="28"/>
              </w:rPr>
              <w:t xml:space="preserve"> на велосипеде.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Музыка</w:t>
            </w:r>
          </w:p>
          <w:p w:rsidR="004734AD" w:rsidRPr="00144CEE" w:rsidRDefault="004734AD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«Путешествие в музыкальный аул»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певческих навыков.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Задача: п</w:t>
            </w:r>
            <w:r>
              <w:rPr>
                <w:sz w:val="28"/>
                <w:szCs w:val="28"/>
              </w:rPr>
              <w:t>оют</w:t>
            </w:r>
            <w:r w:rsidRPr="00144CEE">
              <w:rPr>
                <w:sz w:val="28"/>
                <w:szCs w:val="28"/>
              </w:rPr>
              <w:t xml:space="preserve"> легким звуком.</w:t>
            </w:r>
          </w:p>
          <w:p w:rsidR="004734AD" w:rsidRPr="008A516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gridSpan w:val="4"/>
          </w:tcPr>
          <w:p w:rsidR="004734AD" w:rsidRPr="00022688" w:rsidRDefault="004734AD" w:rsidP="009550D5">
            <w:pPr>
              <w:rPr>
                <w:sz w:val="28"/>
                <w:szCs w:val="28"/>
                <w:lang w:val="kk-KZ"/>
              </w:rPr>
            </w:pPr>
          </w:p>
          <w:p w:rsidR="004734AD" w:rsidRPr="00022688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</w:tcPr>
          <w:p w:rsidR="004734AD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«Жыл мезгілдері қайталау»</w:t>
            </w:r>
          </w:p>
          <w:p w:rsidR="004734AD" w:rsidRPr="008A516E" w:rsidRDefault="004734AD" w:rsidP="009550D5">
            <w:pPr>
              <w:rPr>
                <w:b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Міндеті:  жылдың төрт мезгілін қайалау.</w:t>
            </w:r>
          </w:p>
          <w:p w:rsidR="004734AD" w:rsidRPr="008A516E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84" w:type="dxa"/>
            <w:gridSpan w:val="2"/>
          </w:tcPr>
          <w:p w:rsidR="004734AD" w:rsidRPr="008A516E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2-ой завтрак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</w:t>
            </w:r>
            <w:r w:rsidRPr="00144CEE">
              <w:rPr>
                <w:sz w:val="28"/>
                <w:szCs w:val="28"/>
              </w:rPr>
              <w:lastRenderedPageBreak/>
              <w:t>не отвлекаться.</w:t>
            </w:r>
          </w:p>
        </w:tc>
      </w:tr>
      <w:tr w:rsidR="004734AD" w:rsidRPr="00B109F1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Словарик казахского языка</w:t>
            </w:r>
          </w:p>
        </w:tc>
        <w:tc>
          <w:tcPr>
            <w:tcW w:w="12366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Части тела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Тіс – зуб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Құлақ – уши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Шаш – волосы</w:t>
            </w:r>
          </w:p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Бел - талия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366" w:type="dxa"/>
            <w:gridSpan w:val="11"/>
          </w:tcPr>
          <w:p w:rsidR="004734AD" w:rsidRPr="008A516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  <w:r>
              <w:rPr>
                <w:color w:val="000000"/>
                <w:sz w:val="32"/>
                <w:szCs w:val="32"/>
              </w:rPr>
              <w:t>.</w:t>
            </w:r>
            <w:r w:rsidRPr="008A516E">
              <w:rPr>
                <w:color w:val="000000"/>
                <w:sz w:val="28"/>
                <w:szCs w:val="28"/>
              </w:rPr>
              <w:t>Мы на пухлые ручонки</w:t>
            </w:r>
            <w:r w:rsidRPr="008A516E">
              <w:rPr>
                <w:color w:val="000000"/>
                <w:sz w:val="28"/>
                <w:szCs w:val="28"/>
              </w:rPr>
              <w:br/>
              <w:t>Надеваем рубашонку</w:t>
            </w:r>
            <w:r w:rsidRPr="008A516E">
              <w:rPr>
                <w:color w:val="000000"/>
                <w:sz w:val="28"/>
                <w:szCs w:val="28"/>
              </w:rPr>
              <w:br/>
              <w:t>Повторяй за мной слова:</w:t>
            </w:r>
            <w:r w:rsidRPr="008A516E">
              <w:rPr>
                <w:color w:val="000000"/>
                <w:sz w:val="28"/>
                <w:szCs w:val="28"/>
              </w:rPr>
              <w:br/>
              <w:t>Ручка – раз, и ручка – два!</w:t>
            </w:r>
            <w:r w:rsidRPr="008A516E">
              <w:rPr>
                <w:color w:val="000000"/>
                <w:sz w:val="28"/>
                <w:szCs w:val="28"/>
              </w:rPr>
              <w:br/>
              <w:t>Застегнем застёжки</w:t>
            </w:r>
            <w:r w:rsidRPr="008A516E">
              <w:rPr>
                <w:color w:val="000000"/>
                <w:sz w:val="28"/>
                <w:szCs w:val="28"/>
              </w:rPr>
              <w:br/>
              <w:t>На твоей одёжке:</w:t>
            </w:r>
            <w:r w:rsidRPr="008A516E">
              <w:rPr>
                <w:color w:val="000000"/>
                <w:sz w:val="28"/>
                <w:szCs w:val="28"/>
              </w:rPr>
              <w:br/>
              <w:t>Пуговки и кнопочки&gt;</w:t>
            </w:r>
            <w:r w:rsidRPr="008A516E">
              <w:rPr>
                <w:color w:val="000000"/>
                <w:sz w:val="28"/>
                <w:szCs w:val="28"/>
              </w:rPr>
              <w:br/>
              <w:t>Разные заклёпочки..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Прогулка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№1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состоянием природы»</w:t>
            </w:r>
          </w:p>
          <w:p w:rsidR="004734AD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9" w:name="_Hlk19500620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состоянии природы весной (тепло, много зеленой травки, цветов; летают бабочки, жуки; дети лег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ко одеты и играют с песком и водой).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состоянием природы.</w:t>
            </w:r>
          </w:p>
          <w:bookmarkEnd w:id="389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(ознакомление с </w:t>
            </w:r>
            <w:r w:rsidRPr="00144CEE">
              <w:rPr>
                <w:sz w:val="28"/>
                <w:szCs w:val="28"/>
              </w:rPr>
              <w:lastRenderedPageBreak/>
              <w:t>окружающим миром, художественная литература)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сухих листьев клубники. 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«Пузырь»</w:t>
            </w:r>
          </w:p>
          <w:p w:rsidR="004734AD" w:rsidRPr="006651CB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390" w:name="_Hlk195006336"/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согласовывать свои движения с произносимыми словами.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согласовыва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свои движения с произносимыми словами.</w:t>
            </w:r>
          </w:p>
          <w:bookmarkEnd w:id="390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«Экскурсия в лес»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91" w:name="_Hlk195006418"/>
            <w:r w:rsidRPr="006651CB">
              <w:rPr>
                <w:sz w:val="28"/>
                <w:szCs w:val="28"/>
              </w:rPr>
              <w:t>Цель: знакомство</w:t>
            </w:r>
            <w:r w:rsidRPr="00144CEE">
              <w:rPr>
                <w:sz w:val="28"/>
                <w:szCs w:val="28"/>
                <w:lang w:bidi="he-IL"/>
              </w:rPr>
              <w:t>с весенними явлениями природы в лесу (распус</w:t>
            </w:r>
            <w:r w:rsidRPr="00144CEE">
              <w:rPr>
                <w:sz w:val="28"/>
                <w:szCs w:val="28"/>
                <w:lang w:bidi="he-IL"/>
              </w:rPr>
              <w:softHyphen/>
              <w:t>каются листья на деревьях, оживают муравейники, появляют</w:t>
            </w:r>
            <w:r w:rsidRPr="00144CEE">
              <w:rPr>
                <w:sz w:val="28"/>
                <w:szCs w:val="28"/>
                <w:lang w:bidi="he-IL"/>
              </w:rPr>
              <w:softHyphen/>
              <w:t>ся первые цветы).</w:t>
            </w:r>
          </w:p>
          <w:p w:rsidR="004734AD" w:rsidRPr="006651CB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6651CB">
              <w:rPr>
                <w:sz w:val="28"/>
                <w:szCs w:val="28"/>
                <w:lang w:bidi="he-IL"/>
              </w:rPr>
              <w:t>наблюдают за изменениями в лесу с приходом весны.</w:t>
            </w:r>
          </w:p>
          <w:bookmarkEnd w:id="391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(ознакомление с окружающим миром, </w:t>
            </w:r>
            <w:r w:rsidRPr="00144CEE">
              <w:rPr>
                <w:sz w:val="28"/>
                <w:szCs w:val="28"/>
              </w:rPr>
              <w:lastRenderedPageBreak/>
              <w:t>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Сбор шишек, сухих веточек.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«Воробушки и кот»</w:t>
            </w:r>
          </w:p>
          <w:p w:rsidR="004734AD" w:rsidRPr="006651CB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392" w:name="_Hlk195006541"/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мягко спрыгивать, сгибая ноги в коленях, бегать, не задевая друг друга.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мягко спрыгива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, сгибая ноги в коленях.</w:t>
            </w:r>
          </w:p>
          <w:bookmarkEnd w:id="392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№3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солнцем»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393" w:name="_Hlk195009869"/>
            <w:r w:rsidRPr="00C052D7">
              <w:rPr>
                <w:sz w:val="28"/>
                <w:szCs w:val="28"/>
              </w:rPr>
              <w:t>Цель: формирование представления</w:t>
            </w:r>
            <w:r w:rsidRPr="00144CEE">
              <w:rPr>
                <w:sz w:val="28"/>
                <w:szCs w:val="28"/>
              </w:rPr>
              <w:t>о том, что когда светит солнце - на улице тепло.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солнцем.</w:t>
            </w:r>
          </w:p>
          <w:bookmarkEnd w:id="393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>Трудовая деятельность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Сбор камней на участке.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lastRenderedPageBreak/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«Наседка и цыплята»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подлезать под верёвку, не задевая её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подлеза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под верёвку, не задевая её.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Обед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Дневной сон</w:t>
            </w:r>
          </w:p>
        </w:tc>
        <w:tc>
          <w:tcPr>
            <w:tcW w:w="3376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Чтение потешки «Заря-зарница»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539" w:type="dxa"/>
            <w:gridSpan w:val="5"/>
          </w:tcPr>
          <w:p w:rsidR="004734AD" w:rsidRPr="00EE4C87" w:rsidRDefault="004734AD" w:rsidP="009550D5">
            <w:pPr>
              <w:rPr>
                <w:sz w:val="28"/>
                <w:szCs w:val="28"/>
              </w:rPr>
            </w:pPr>
            <w:r w:rsidRPr="00EE4C87">
              <w:rPr>
                <w:sz w:val="28"/>
                <w:szCs w:val="28"/>
              </w:rPr>
              <w:t>Слушание  казахской колыбельной песни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EE4C87">
              <w:rPr>
                <w:sz w:val="28"/>
                <w:szCs w:val="28"/>
              </w:rPr>
              <w:t>(музыка)</w:t>
            </w:r>
          </w:p>
        </w:tc>
        <w:tc>
          <w:tcPr>
            <w:tcW w:w="83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 w:rsidR="004734AD" w:rsidRPr="00EE4C87" w:rsidRDefault="004734AD" w:rsidP="009550D5">
            <w:pPr>
              <w:rPr>
                <w:sz w:val="28"/>
                <w:szCs w:val="28"/>
              </w:rPr>
            </w:pPr>
            <w:r w:rsidRPr="00EE4C87">
              <w:rPr>
                <w:sz w:val="28"/>
                <w:szCs w:val="28"/>
              </w:rPr>
              <w:t>Слушание казахской колыбельной песни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EE4C87">
              <w:rPr>
                <w:sz w:val="28"/>
                <w:szCs w:val="28"/>
              </w:rPr>
              <w:t>(музыка)</w:t>
            </w:r>
          </w:p>
        </w:tc>
        <w:tc>
          <w:tcPr>
            <w:tcW w:w="1135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66" w:type="dxa"/>
            <w:gridSpan w:val="11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</w:t>
            </w:r>
            <w:r w:rsidRPr="008A516E">
              <w:rPr>
                <w:sz w:val="28"/>
                <w:szCs w:val="28"/>
              </w:rPr>
              <w:t xml:space="preserve">упражнение </w:t>
            </w:r>
          </w:p>
          <w:p w:rsidR="004734AD" w:rsidRPr="008A516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516E">
              <w:rPr>
                <w:color w:val="000000"/>
                <w:sz w:val="28"/>
                <w:szCs w:val="28"/>
              </w:rPr>
              <w:t>Умываться мы умеем. Моем личико и шею!</w:t>
            </w:r>
          </w:p>
          <w:p w:rsidR="004734AD" w:rsidRPr="008A516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516E">
              <w:rPr>
                <w:color w:val="000000"/>
                <w:sz w:val="28"/>
                <w:szCs w:val="28"/>
              </w:rPr>
              <w:t>Моем ручки, моем носик! Умываем щечки, ротик.</w:t>
            </w:r>
          </w:p>
          <w:p w:rsidR="004734AD" w:rsidRPr="008A516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516E">
              <w:rPr>
                <w:color w:val="000000"/>
                <w:sz w:val="28"/>
                <w:szCs w:val="28"/>
              </w:rPr>
              <w:t>Мы помылись, как большие. Вот мы чистые какие!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«Когда это бывает?»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bookmarkStart w:id="394" w:name="_Hlk195011816"/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EE4C87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bookmarkEnd w:id="394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Лепка – творческая, коммуникативная, игровая 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«Божья коровка»</w:t>
            </w:r>
          </w:p>
          <w:p w:rsidR="004734AD" w:rsidRPr="000B2BE3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bookmarkStart w:id="395" w:name="_Hlk195012556"/>
            <w:r>
              <w:rPr>
                <w:sz w:val="28"/>
                <w:szCs w:val="28"/>
              </w:rPr>
              <w:t xml:space="preserve">Цель: совершенствование навыков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лепки растений и животных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растени</w:t>
            </w:r>
            <w:r>
              <w:rPr>
                <w:rFonts w:eastAsia="Times New Roman"/>
                <w:sz w:val="28"/>
                <w:szCs w:val="28"/>
                <w:lang w:val="kk-KZ"/>
              </w:rPr>
              <w:t>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и животны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путем объединения, сжатия и соединения нескольких частей.</w:t>
            </w:r>
          </w:p>
          <w:bookmarkEnd w:id="395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Развитие речи, основы математики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«Угощение»</w:t>
            </w:r>
          </w:p>
          <w:p w:rsidR="004734AD" w:rsidRDefault="004734AD" w:rsidP="009550D5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Цель: развитие умения </w:t>
            </w:r>
            <w:r w:rsidRPr="00FA003F">
              <w:rPr>
                <w:spacing w:val="-3"/>
                <w:sz w:val="28"/>
                <w:szCs w:val="28"/>
              </w:rPr>
              <w:t>реализовывать игро</w:t>
            </w:r>
            <w:r w:rsidRPr="00FA003F">
              <w:rPr>
                <w:spacing w:val="-3"/>
                <w:sz w:val="28"/>
                <w:szCs w:val="28"/>
              </w:rPr>
              <w:softHyphen/>
            </w:r>
            <w:r w:rsidRPr="00FA003F">
              <w:rPr>
                <w:spacing w:val="2"/>
                <w:sz w:val="28"/>
                <w:szCs w:val="28"/>
              </w:rPr>
              <w:t>вой замысел.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Задача</w:t>
            </w:r>
            <w:r w:rsidRPr="00FA003F">
              <w:rPr>
                <w:spacing w:val="-3"/>
                <w:sz w:val="28"/>
                <w:szCs w:val="28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последовательно выполняют 3-4 игровых действия</w:t>
            </w:r>
            <w:r w:rsidRPr="00FA003F">
              <w:rPr>
                <w:spacing w:val="-4"/>
                <w:sz w:val="28"/>
                <w:szCs w:val="28"/>
              </w:rPr>
              <w:t>.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«Березка»</w:t>
            </w:r>
          </w:p>
          <w:p w:rsidR="004734AD" w:rsidRPr="000B2BE3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Развитие речи, основы математики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:rsidR="004734AD" w:rsidRDefault="004734AD" w:rsidP="009550D5">
            <w:pPr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>
              <w:rPr>
                <w:rFonts w:eastAsia="Times New Roman"/>
                <w:bCs/>
                <w:sz w:val="28"/>
                <w:szCs w:val="28"/>
                <w:lang w:val="kk-KZ"/>
              </w:rPr>
              <w:t>Цель: развитие умения принимать на себя роль мамы и папы.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 w:rsidRPr="00BB021D">
              <w:rPr>
                <w:rFonts w:eastAsia="Times New Roman"/>
                <w:bCs/>
                <w:sz w:val="28"/>
                <w:szCs w:val="28"/>
                <w:lang w:val="kk-KZ"/>
              </w:rPr>
              <w:t>Задача:</w:t>
            </w:r>
            <w:r>
              <w:rPr>
                <w:spacing w:val="-5"/>
                <w:sz w:val="28"/>
                <w:szCs w:val="28"/>
              </w:rPr>
              <w:t>принимают на себя роль мамы и папы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181818"/>
                <w:sz w:val="28"/>
                <w:szCs w:val="28"/>
                <w:shd w:val="clear" w:color="auto" w:fill="FFFFFF"/>
              </w:rPr>
              <w:t>«Одуванчики»</w:t>
            </w:r>
          </w:p>
          <w:p w:rsidR="004734AD" w:rsidRPr="000B2BE3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lastRenderedPageBreak/>
              <w:t>коммуникативная деятельност</w:t>
            </w:r>
            <w:r w:rsidRPr="00144CEE">
              <w:rPr>
                <w:rFonts w:eastAsia="Times New Roman"/>
                <w:sz w:val="28"/>
                <w:szCs w:val="28"/>
              </w:rPr>
              <w:t>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</w:rPr>
              <w:t>«Бывает – не бывает»</w:t>
            </w:r>
          </w:p>
          <w:p w:rsidR="004734AD" w:rsidRPr="0024516F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погодных условиях.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знают и называют природные явления</w:t>
            </w:r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№1)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Матвей, Валера</w:t>
            </w:r>
          </w:p>
        </w:tc>
        <w:tc>
          <w:tcPr>
            <w:tcW w:w="3422" w:type="dxa"/>
            <w:gridSpan w:val="2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Д.И.»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построй дорожку»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Цель-расширение знаний о геометрических фигурах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Задачи-знать и называть геометрические фигуры.Малика, Аделина</w:t>
            </w:r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Д.и. «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Летает не летает» Цель- закрепить знания о свойствах предметов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Задачи- называтьдействия предметов.Ваня, Родион</w:t>
            </w: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Прогулка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№1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состоянием природы»</w:t>
            </w:r>
          </w:p>
          <w:p w:rsidR="004734AD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состоянии природы весной (тепло, много зеленой травки, цветов; летают бабочки, жуки; дети лег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ко одеты и играют с песком и водой).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состоянием природы.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сухих листьев клубники. </w:t>
            </w:r>
          </w:p>
          <w:p w:rsidR="004734AD" w:rsidRPr="00144CEE" w:rsidRDefault="004734AD" w:rsidP="009550D5">
            <w:pPr>
              <w:pStyle w:val="a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lastRenderedPageBreak/>
              <w:t xml:space="preserve">Подвижная игра </w:t>
            </w:r>
          </w:p>
          <w:p w:rsidR="004734AD" w:rsidRPr="00144CEE" w:rsidRDefault="004734AD" w:rsidP="009550D5">
            <w:pPr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«Пузырь»</w:t>
            </w:r>
          </w:p>
          <w:p w:rsidR="004734AD" w:rsidRPr="006651CB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согласовывать свои движения с произносимыми словами.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согласовыва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свои движения с произносимыми словами.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422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№2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«Экскурсия в лес»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CB">
              <w:rPr>
                <w:sz w:val="28"/>
                <w:szCs w:val="28"/>
              </w:rPr>
              <w:t>Цель: знакомство</w:t>
            </w:r>
            <w:r w:rsidRPr="00144CEE">
              <w:rPr>
                <w:sz w:val="28"/>
                <w:szCs w:val="28"/>
                <w:lang w:bidi="he-IL"/>
              </w:rPr>
              <w:t>с весенними явлениями природы в лесу (распус</w:t>
            </w:r>
            <w:r w:rsidRPr="00144CEE">
              <w:rPr>
                <w:sz w:val="28"/>
                <w:szCs w:val="28"/>
                <w:lang w:bidi="he-IL"/>
              </w:rPr>
              <w:softHyphen/>
              <w:t>каются листья на деревьях, оживают муравейники, появляют</w:t>
            </w:r>
            <w:r w:rsidRPr="00144CEE">
              <w:rPr>
                <w:sz w:val="28"/>
                <w:szCs w:val="28"/>
                <w:lang w:bidi="he-IL"/>
              </w:rPr>
              <w:softHyphen/>
              <w:t>ся первые цветы).</w:t>
            </w:r>
          </w:p>
          <w:p w:rsidR="004734AD" w:rsidRPr="006651CB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6651CB">
              <w:rPr>
                <w:sz w:val="28"/>
                <w:szCs w:val="28"/>
                <w:lang w:bidi="he-IL"/>
              </w:rPr>
              <w:t>наблюдают за изменениями в лесу с приходом весны.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Сбор шишек, сухих веточек.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«Воробушки и кот»</w:t>
            </w:r>
          </w:p>
          <w:p w:rsidR="004734AD" w:rsidRPr="006651CB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мягко спрыгивать, сгибая ноги в коленях, бегать, не задевая друг друга.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мягко спрыгива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, сгибая ноги в коленях.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932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№3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солнцем»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C052D7">
              <w:rPr>
                <w:sz w:val="28"/>
                <w:szCs w:val="28"/>
              </w:rPr>
              <w:t>Цель: формирование представления</w:t>
            </w:r>
            <w:r w:rsidRPr="00144CEE">
              <w:rPr>
                <w:sz w:val="28"/>
                <w:szCs w:val="28"/>
              </w:rPr>
              <w:t>о том, что когда светит солнце - на улице тепло.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солнцем.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>Трудовая деятельность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Сбор камней на участке.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«Наседка и цыплята»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подлезать под верёвку, не задевая её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подлеза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под </w:t>
            </w:r>
            <w:r w:rsidRPr="00144CEE">
              <w:rPr>
                <w:color w:val="000000"/>
                <w:sz w:val="28"/>
                <w:szCs w:val="28"/>
              </w:rPr>
              <w:lastRenderedPageBreak/>
              <w:t>верёвку, не задевая её.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34AD" w:rsidRPr="00144CEE" w:rsidTr="009550D5">
        <w:tc>
          <w:tcPr>
            <w:tcW w:w="2420" w:type="dxa"/>
          </w:tcPr>
          <w:p w:rsidR="004734AD" w:rsidRPr="00A77985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3505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7B2081" w:rsidRDefault="004734AD" w:rsidP="009550D5">
            <w:pPr>
              <w:ind w:left="90"/>
              <w:jc w:val="both"/>
              <w:rPr>
                <w:sz w:val="28"/>
                <w:szCs w:val="28"/>
              </w:rPr>
            </w:pPr>
            <w:r w:rsidRPr="003C1FF4">
              <w:rPr>
                <w:b/>
                <w:bCs/>
                <w:sz w:val="28"/>
                <w:szCs w:val="28"/>
              </w:rPr>
              <w:t>«Найди редкого зверька»</w:t>
            </w:r>
            <w:r w:rsidRPr="003C1FF4">
              <w:rPr>
                <w:sz w:val="28"/>
                <w:szCs w:val="28"/>
              </w:rPr>
              <w:br/>
              <w:t xml:space="preserve">Цель: </w:t>
            </w:r>
            <w:r w:rsidRPr="007B2081">
              <w:rPr>
                <w:sz w:val="28"/>
                <w:szCs w:val="28"/>
              </w:rPr>
              <w:t>знакомство</w:t>
            </w:r>
            <w:r w:rsidRPr="003C1FF4">
              <w:rPr>
                <w:sz w:val="28"/>
                <w:szCs w:val="28"/>
              </w:rPr>
              <w:t xml:space="preserve"> с редкими животными Казахстана.</w:t>
            </w:r>
          </w:p>
          <w:p w:rsidR="004734AD" w:rsidRPr="007B2081" w:rsidRDefault="004734AD" w:rsidP="009550D5">
            <w:pPr>
              <w:ind w:left="90"/>
              <w:jc w:val="both"/>
              <w:rPr>
                <w:sz w:val="28"/>
                <w:szCs w:val="28"/>
              </w:rPr>
            </w:pPr>
            <w:r w:rsidRPr="007B2081">
              <w:rPr>
                <w:sz w:val="28"/>
                <w:szCs w:val="28"/>
              </w:rPr>
              <w:t>Задача: называют редких животных Казахстана.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3363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4734AD" w:rsidRPr="00EA60DA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EA60DA">
              <w:rPr>
                <w:b/>
                <w:bCs/>
                <w:sz w:val="28"/>
                <w:szCs w:val="28"/>
              </w:rPr>
              <w:t>«Пастух-скакун»</w:t>
            </w:r>
          </w:p>
          <w:p w:rsidR="004734AD" w:rsidRPr="00EA60DA" w:rsidRDefault="004734AD" w:rsidP="009550D5">
            <w:pPr>
              <w:jc w:val="both"/>
              <w:rPr>
                <w:sz w:val="28"/>
                <w:szCs w:val="28"/>
              </w:rPr>
            </w:pPr>
            <w:r w:rsidRPr="00EA60DA">
              <w:rPr>
                <w:sz w:val="28"/>
                <w:szCs w:val="28"/>
              </w:rPr>
              <w:t>Цель:</w:t>
            </w:r>
            <w:r w:rsidRPr="003C44F8">
              <w:rPr>
                <w:sz w:val="28"/>
                <w:szCs w:val="28"/>
              </w:rPr>
              <w:t xml:space="preserve"> развитие умения</w:t>
            </w:r>
            <w:r w:rsidRPr="00EA60DA">
              <w:rPr>
                <w:sz w:val="28"/>
                <w:szCs w:val="28"/>
              </w:rPr>
              <w:t xml:space="preserve"> следовать за лидером и маленькую координацию движений.</w:t>
            </w:r>
          </w:p>
          <w:p w:rsidR="004734AD" w:rsidRPr="00EA60DA" w:rsidRDefault="004734AD" w:rsidP="009550D5">
            <w:pPr>
              <w:jc w:val="both"/>
              <w:rPr>
                <w:sz w:val="28"/>
                <w:szCs w:val="28"/>
              </w:rPr>
            </w:pPr>
            <w:r w:rsidRPr="003C44F8">
              <w:rPr>
                <w:sz w:val="28"/>
                <w:szCs w:val="28"/>
              </w:rPr>
              <w:t>Задача: следуют за лидером.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№1)</w:t>
            </w:r>
          </w:p>
        </w:tc>
        <w:tc>
          <w:tcPr>
            <w:tcW w:w="877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3437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4734AD" w:rsidRPr="00EA60DA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EA60DA">
              <w:rPr>
                <w:b/>
                <w:bCs/>
                <w:sz w:val="28"/>
                <w:szCs w:val="28"/>
              </w:rPr>
              <w:t>«Пастбище»</w:t>
            </w:r>
          </w:p>
          <w:p w:rsidR="004734AD" w:rsidRPr="00EA60DA" w:rsidRDefault="004734AD" w:rsidP="009550D5">
            <w:pPr>
              <w:jc w:val="both"/>
              <w:rPr>
                <w:sz w:val="28"/>
                <w:szCs w:val="28"/>
              </w:rPr>
            </w:pPr>
            <w:r w:rsidRPr="00EA60DA">
              <w:rPr>
                <w:sz w:val="28"/>
                <w:szCs w:val="28"/>
              </w:rPr>
              <w:t>Цель:</w:t>
            </w:r>
            <w:r w:rsidRPr="003C44F8">
              <w:rPr>
                <w:sz w:val="28"/>
                <w:szCs w:val="28"/>
              </w:rPr>
              <w:t xml:space="preserve"> развитие умения играть в команде.</w:t>
            </w:r>
            <w:r w:rsidRPr="00EA60DA">
              <w:rPr>
                <w:sz w:val="28"/>
                <w:szCs w:val="28"/>
              </w:rPr>
              <w:br/>
            </w:r>
            <w:r w:rsidRPr="003C44F8">
              <w:rPr>
                <w:sz w:val="28"/>
                <w:szCs w:val="28"/>
              </w:rPr>
              <w:t>Задача: играют в команде.</w:t>
            </w:r>
          </w:p>
          <w:p w:rsidR="004734AD" w:rsidRPr="003C44F8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118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2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366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E1A" w:rsidRDefault="00467E1A" w:rsidP="0046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Подготовили: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Воспитатели: Аносова М.А., Кожегулова Р.К.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E1A" w:rsidRPr="00142490" w:rsidRDefault="00467E1A" w:rsidP="0046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4734AD" w:rsidRPr="003C248C" w:rsidRDefault="004734AD" w:rsidP="004734A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127E01">
        <w:rPr>
          <w:rFonts w:ascii="Times New Roman" w:hAnsi="Times New Roman" w:cs="Times New Roman"/>
          <w:bCs/>
          <w:sz w:val="28"/>
          <w:szCs w:val="28"/>
        </w:rPr>
        <w:t>Бірлікжоқболсаұйымжоқ, ұйымжоқболсакүніңжоқ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144CEE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144CEE">
        <w:rPr>
          <w:rFonts w:ascii="Times New Roman" w:hAnsi="Times New Roman" w:cs="Times New Roman"/>
          <w:sz w:val="28"/>
          <w:szCs w:val="28"/>
        </w:rPr>
        <w:t>»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144CEE">
        <w:rPr>
          <w:rFonts w:ascii="Times New Roman" w:hAnsi="Times New Roman" w:cs="Times New Roman"/>
          <w:sz w:val="28"/>
          <w:szCs w:val="28"/>
        </w:rPr>
        <w:t>»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734AD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CE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CEE">
        <w:rPr>
          <w:rFonts w:ascii="Times New Roman" w:hAnsi="Times New Roman" w:cs="Times New Roman"/>
          <w:sz w:val="28"/>
          <w:szCs w:val="28"/>
        </w:rPr>
        <w:t>уч.год, май,  неделя (1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4CE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 мая</w:t>
      </w:r>
      <w:r w:rsidRPr="00144CE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0" w:type="auto"/>
        <w:tblLook w:val="04A0"/>
      </w:tblPr>
      <w:tblGrid>
        <w:gridCol w:w="1893"/>
        <w:gridCol w:w="2567"/>
        <w:gridCol w:w="141"/>
        <w:gridCol w:w="163"/>
        <w:gridCol w:w="1940"/>
        <w:gridCol w:w="159"/>
        <w:gridCol w:w="155"/>
        <w:gridCol w:w="2289"/>
        <w:gridCol w:w="278"/>
        <w:gridCol w:w="205"/>
        <w:gridCol w:w="2125"/>
        <w:gridCol w:w="164"/>
        <w:gridCol w:w="124"/>
        <w:gridCol w:w="2583"/>
      </w:tblGrid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Режим дня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Понедельник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Вторник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Среда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Четверг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Пятница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Pr="00144CEE">
              <w:rPr>
                <w:sz w:val="28"/>
                <w:szCs w:val="28"/>
              </w:rPr>
              <w:t>.05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Приём детей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lastRenderedPageBreak/>
              <w:t>Детская деятельность</w:t>
            </w:r>
            <w:r w:rsidRPr="00127E01"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«Знакомые герои»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396" w:name="_Hlk195022024"/>
            <w:r>
              <w:rPr>
                <w:sz w:val="28"/>
                <w:szCs w:val="28"/>
              </w:rPr>
              <w:t xml:space="preserve">Цель: побуждение к игре и </w:t>
            </w:r>
            <w:r w:rsidRPr="00144CEE">
              <w:rPr>
                <w:rFonts w:eastAsia="Times New Roman"/>
                <w:sz w:val="28"/>
                <w:szCs w:val="28"/>
              </w:rPr>
              <w:t>инсценировке знакомых сказок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</w:rPr>
              <w:t>проявляют интерес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к игре и инсценировке знакомых сказок.</w:t>
            </w:r>
          </w:p>
          <w:bookmarkEnd w:id="396"/>
          <w:p w:rsidR="004734AD" w:rsidRPr="00144CEE" w:rsidRDefault="004734AD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(карточка №4) 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«Золотая рыбка»</w:t>
            </w:r>
          </w:p>
          <w:p w:rsidR="004734AD" w:rsidRPr="00EB249D" w:rsidRDefault="004734AD" w:rsidP="009550D5">
            <w:pPr>
              <w:ind w:left="46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сюжетные композиции.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(карточка №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sz w:val="28"/>
                <w:szCs w:val="28"/>
              </w:rPr>
              <w:t>«Сравни»</w:t>
            </w:r>
          </w:p>
          <w:p w:rsidR="004734AD" w:rsidRDefault="004734AD" w:rsidP="009550D5">
            <w:pPr>
              <w:ind w:left="-14"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погодных условиях.</w:t>
            </w:r>
          </w:p>
          <w:p w:rsidR="004734AD" w:rsidRPr="00965A36" w:rsidRDefault="004734AD" w:rsidP="009550D5">
            <w:pPr>
              <w:ind w:left="-14"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сравнивают признаки времен года</w:t>
            </w:r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</w:rPr>
              <w:t>«Чей домик?»</w:t>
            </w:r>
          </w:p>
          <w:p w:rsidR="004734AD" w:rsidRPr="005F4789" w:rsidRDefault="004734AD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</w:rPr>
              <w:t>использовать выразительные простые приемы ритма голоса для описания персонажей.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использ</w:t>
            </w:r>
            <w:r>
              <w:rPr>
                <w:rFonts w:eastAsia="Times New Roman"/>
                <w:sz w:val="28"/>
                <w:szCs w:val="28"/>
              </w:rPr>
              <w:t>уют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выразительные простые приемы ритма голоса для описания персонажей.</w:t>
            </w:r>
          </w:p>
          <w:p w:rsidR="004734AD" w:rsidRDefault="004734AD" w:rsidP="009550D5">
            <w:pPr>
              <w:rPr>
                <w:rFonts w:eastAsia="Times New Roman"/>
                <w:b/>
                <w:sz w:val="28"/>
                <w:szCs w:val="28"/>
              </w:rPr>
            </w:pPr>
            <w:r w:rsidRPr="00144CEE">
              <w:rPr>
                <w:rFonts w:eastAsia="Times New Roman"/>
                <w:sz w:val="28"/>
                <w:szCs w:val="28"/>
              </w:rPr>
              <w:t xml:space="preserve"> (карточка №5)</w:t>
            </w:r>
          </w:p>
          <w:p w:rsidR="004734AD" w:rsidRPr="00144CEE" w:rsidRDefault="004734AD" w:rsidP="009550D5">
            <w:pPr>
              <w:shd w:val="clear" w:color="auto" w:fill="FFFFFF"/>
              <w:ind w:left="78" w:firstLine="24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</w:rPr>
              <w:t>«Слон»</w:t>
            </w:r>
          </w:p>
          <w:p w:rsidR="004734AD" w:rsidRDefault="004734AD" w:rsidP="009550D5">
            <w:pPr>
              <w:widowControl w:val="0"/>
              <w:ind w:left="-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>
              <w:rPr>
                <w:sz w:val="28"/>
                <w:szCs w:val="28"/>
              </w:rPr>
              <w:lastRenderedPageBreak/>
              <w:t xml:space="preserve">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складывать детали, соблюдать правила безопасности.</w:t>
            </w:r>
          </w:p>
          <w:p w:rsidR="004734AD" w:rsidRPr="00144CEE" w:rsidRDefault="004734AD" w:rsidP="009550D5">
            <w:pPr>
              <w:widowControl w:val="0"/>
              <w:ind w:left="-4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аккуратно складывают детали.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(карточка №3)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:rsidR="004734AD" w:rsidRPr="00417742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</w:t>
            </w:r>
            <w:r w:rsidRPr="00FA003F">
              <w:rPr>
                <w:spacing w:val="-5"/>
                <w:sz w:val="28"/>
                <w:szCs w:val="28"/>
              </w:rPr>
              <w:t>реализ</w:t>
            </w:r>
            <w:r>
              <w:rPr>
                <w:spacing w:val="-5"/>
                <w:sz w:val="28"/>
                <w:szCs w:val="28"/>
              </w:rPr>
              <w:t>овывать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>:</w:t>
            </w:r>
            <w:r>
              <w:rPr>
                <w:spacing w:val="-5"/>
                <w:sz w:val="28"/>
                <w:szCs w:val="28"/>
              </w:rPr>
              <w:t>реализуют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4CEE">
              <w:rPr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«Бум»</w:t>
            </w:r>
          </w:p>
          <w:p w:rsidR="004734AD" w:rsidRPr="00B25CFC" w:rsidRDefault="004734AD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</w:rPr>
              <w:t>использовать выразительные простые приемы ритма голоса.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использ</w:t>
            </w:r>
            <w:r>
              <w:rPr>
                <w:rFonts w:eastAsia="Times New Roman"/>
                <w:sz w:val="28"/>
                <w:szCs w:val="28"/>
              </w:rPr>
              <w:t xml:space="preserve">уют </w:t>
            </w:r>
            <w:r w:rsidRPr="00144CEE">
              <w:rPr>
                <w:rFonts w:eastAsia="Times New Roman"/>
                <w:sz w:val="28"/>
                <w:szCs w:val="28"/>
              </w:rPr>
              <w:t>выразительные простые приемы ритма голоса.</w:t>
            </w:r>
          </w:p>
          <w:p w:rsidR="004734AD" w:rsidRDefault="004734AD" w:rsidP="009550D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00000"/>
                <w:sz w:val="28"/>
                <w:szCs w:val="28"/>
              </w:rPr>
              <w:t>«Одуванчик»</w:t>
            </w:r>
          </w:p>
          <w:p w:rsidR="004734AD" w:rsidRPr="00EB249D" w:rsidRDefault="004734AD" w:rsidP="009550D5">
            <w:pPr>
              <w:ind w:left="46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сюжетные композиции.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(карточка №3)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</w:rPr>
              <w:t>«Четвертый лишний»</w:t>
            </w:r>
          </w:p>
          <w:p w:rsidR="004734AD" w:rsidRDefault="004734AD" w:rsidP="009550D5">
            <w:pPr>
              <w:ind w:left="-23"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временах года.</w:t>
            </w:r>
          </w:p>
          <w:p w:rsidR="004734AD" w:rsidRPr="00965A36" w:rsidRDefault="004734AD" w:rsidP="009550D5">
            <w:pPr>
              <w:ind w:left="-23"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различают и называют времена года</w:t>
            </w:r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«Ложки»</w:t>
            </w:r>
          </w:p>
          <w:p w:rsidR="004734AD" w:rsidRPr="00B25CFC" w:rsidRDefault="004734AD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</w:rPr>
              <w:t>использовать выразительные простые приемы ритма голоса.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использ</w:t>
            </w:r>
            <w:r>
              <w:rPr>
                <w:rFonts w:eastAsia="Times New Roman"/>
                <w:sz w:val="28"/>
                <w:szCs w:val="28"/>
              </w:rPr>
              <w:t xml:space="preserve">уют </w:t>
            </w:r>
            <w:r w:rsidRPr="00144CEE">
              <w:rPr>
                <w:rFonts w:eastAsia="Times New Roman"/>
                <w:sz w:val="28"/>
                <w:szCs w:val="28"/>
              </w:rPr>
              <w:t>выразительные простые приемы ритма голоса.</w:t>
            </w:r>
          </w:p>
          <w:p w:rsidR="004734AD" w:rsidRDefault="004734AD" w:rsidP="009550D5">
            <w:pPr>
              <w:shd w:val="clear" w:color="auto" w:fill="FFFFFF"/>
              <w:ind w:left="-426" w:firstLine="426"/>
              <w:rPr>
                <w:rFonts w:eastAsia="Times New Roman"/>
                <w:b/>
                <w:sz w:val="28"/>
                <w:szCs w:val="28"/>
              </w:rPr>
            </w:pPr>
            <w:r w:rsidRPr="00144CEE">
              <w:rPr>
                <w:rFonts w:eastAsia="Times New Roman"/>
                <w:sz w:val="28"/>
                <w:szCs w:val="28"/>
              </w:rPr>
              <w:t>(карточка №7)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</w:rPr>
              <w:t>«Обезьянка»</w:t>
            </w:r>
          </w:p>
          <w:p w:rsidR="004734AD" w:rsidRDefault="004734AD" w:rsidP="009550D5">
            <w:pPr>
              <w:widowControl w:val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после игры аккуратно складывать детали,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lastRenderedPageBreak/>
              <w:t>соблюдать правила безопасности.</w:t>
            </w:r>
          </w:p>
          <w:p w:rsidR="004734AD" w:rsidRPr="00144CEE" w:rsidRDefault="004734AD" w:rsidP="009550D5">
            <w:pPr>
              <w:widowControl w:val="0"/>
              <w:ind w:left="47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аккуратно складывают детали.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(карточка №4)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</w:t>
            </w:r>
            <w:r>
              <w:rPr>
                <w:rFonts w:eastAsia="Times New Roman"/>
                <w:sz w:val="28"/>
                <w:szCs w:val="28"/>
                <w:lang w:val="kk-KZ"/>
              </w:rPr>
              <w:t>Поезд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Pr="001615D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FA003F">
              <w:rPr>
                <w:spacing w:val="-5"/>
                <w:sz w:val="28"/>
                <w:szCs w:val="28"/>
              </w:rPr>
              <w:t>реализ</w:t>
            </w:r>
            <w:r>
              <w:rPr>
                <w:spacing w:val="-5"/>
                <w:sz w:val="28"/>
                <w:szCs w:val="28"/>
              </w:rPr>
              <w:t>овывать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реализуют</w:t>
            </w:r>
            <w:r w:rsidRPr="00FA003F">
              <w:rPr>
                <w:spacing w:val="-5"/>
                <w:sz w:val="28"/>
                <w:szCs w:val="28"/>
              </w:rPr>
              <w:t>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ind w:left="-426" w:firstLine="426"/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4CEE">
              <w:rPr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«Позови свою маму»</w:t>
            </w:r>
          </w:p>
          <w:p w:rsidR="004734AD" w:rsidRPr="00B25CFC" w:rsidRDefault="004734AD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</w:rPr>
              <w:t>использовать выразительные простые приемы ритма голоса.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использ</w:t>
            </w:r>
            <w:r>
              <w:rPr>
                <w:rFonts w:eastAsia="Times New Roman"/>
                <w:sz w:val="28"/>
                <w:szCs w:val="28"/>
              </w:rPr>
              <w:t xml:space="preserve">уют </w:t>
            </w:r>
            <w:r w:rsidRPr="00144CEE">
              <w:rPr>
                <w:rFonts w:eastAsia="Times New Roman"/>
                <w:sz w:val="28"/>
                <w:szCs w:val="28"/>
              </w:rPr>
              <w:t>выразительные простые приемы ритма голоса.</w:t>
            </w:r>
          </w:p>
          <w:p w:rsidR="004734AD" w:rsidRDefault="004734AD" w:rsidP="009550D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eastAsia="Times New Roman"/>
                <w:iCs/>
                <w:color w:val="000000"/>
                <w:sz w:val="28"/>
                <w:szCs w:val="28"/>
                <w:shd w:val="clear" w:color="auto" w:fill="FFFFFF"/>
              </w:rPr>
              <w:t>«Сиреневый букет»</w:t>
            </w:r>
          </w:p>
          <w:p w:rsidR="004734AD" w:rsidRPr="00EB249D" w:rsidRDefault="004734AD" w:rsidP="009550D5">
            <w:pPr>
              <w:ind w:left="46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сюжетные композиции.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(карточка №4)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№1 на май (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Завтрак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>ие потешки</w:t>
            </w:r>
          </w:p>
          <w:p w:rsidR="004734AD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0C3E">
              <w:rPr>
                <w:bCs/>
                <w:color w:val="000000"/>
                <w:sz w:val="32"/>
                <w:szCs w:val="32"/>
              </w:rPr>
              <w:t>На моей тарелочке</w:t>
            </w:r>
          </w:p>
          <w:p w:rsidR="004734AD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Рыженькая белочка,</w:t>
            </w:r>
          </w:p>
          <w:p w:rsidR="004734AD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Чтоб она была видна,</w:t>
            </w:r>
          </w:p>
          <w:p w:rsidR="004734AD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Все съедаю я до дна.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70658B">
              <w:rPr>
                <w:sz w:val="28"/>
                <w:szCs w:val="28"/>
              </w:rPr>
              <w:t>«Өнегелі 15 минут» Беседа №</w:t>
            </w:r>
            <w:r>
              <w:rPr>
                <w:sz w:val="28"/>
                <w:szCs w:val="28"/>
              </w:rPr>
              <w:t>2 «Мы все разные – и это хорошо!»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«Играем на полянке»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навыка </w:t>
            </w:r>
            <w:r w:rsidRPr="00144CEE">
              <w:rPr>
                <w:sz w:val="28"/>
                <w:szCs w:val="28"/>
              </w:rPr>
              <w:t xml:space="preserve">выполнения прыжка вверх с касанием предмета. 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</w:t>
            </w:r>
            <w:r w:rsidRPr="00144CEE">
              <w:rPr>
                <w:sz w:val="28"/>
                <w:szCs w:val="28"/>
              </w:rPr>
              <w:t xml:space="preserve"> прыжк</w:t>
            </w:r>
            <w:r>
              <w:rPr>
                <w:sz w:val="28"/>
                <w:szCs w:val="28"/>
              </w:rPr>
              <w:t>и</w:t>
            </w:r>
            <w:r w:rsidRPr="00144CEE">
              <w:rPr>
                <w:sz w:val="28"/>
                <w:szCs w:val="28"/>
              </w:rPr>
              <w:t xml:space="preserve"> вверх с касанием предмета. 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Музыка</w:t>
            </w:r>
          </w:p>
          <w:p w:rsidR="004734AD" w:rsidRPr="00144CEE" w:rsidRDefault="004734AD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«В детском садике своем очень дружно мы живем»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sz w:val="28"/>
                <w:szCs w:val="28"/>
              </w:rPr>
              <w:t>слушать музыку до конца.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слушают музыку до конца.</w:t>
            </w:r>
          </w:p>
          <w:p w:rsidR="004734AD" w:rsidRPr="009C0C3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«Сундук с игрушками»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144CEE">
              <w:rPr>
                <w:sz w:val="28"/>
                <w:szCs w:val="28"/>
              </w:rPr>
              <w:t>катания мячей друг другу</w:t>
            </w:r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катают мяч</w:t>
            </w:r>
            <w:r w:rsidRPr="00144CEE">
              <w:rPr>
                <w:sz w:val="28"/>
                <w:szCs w:val="28"/>
              </w:rPr>
              <w:t xml:space="preserve"> друг другу.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«Мы любим путешествовать»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</w:t>
            </w:r>
            <w:r w:rsidRPr="00144CEE">
              <w:rPr>
                <w:sz w:val="28"/>
                <w:szCs w:val="28"/>
              </w:rPr>
              <w:t>навык</w:t>
            </w:r>
            <w:r>
              <w:rPr>
                <w:sz w:val="28"/>
                <w:szCs w:val="28"/>
              </w:rPr>
              <w:t>а</w:t>
            </w:r>
            <w:r w:rsidRPr="00144CEE">
              <w:rPr>
                <w:sz w:val="28"/>
                <w:szCs w:val="28"/>
              </w:rPr>
              <w:t xml:space="preserve"> бега в быстром темпе.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выполняют бег</w:t>
            </w:r>
            <w:r w:rsidRPr="00144CEE">
              <w:rPr>
                <w:sz w:val="28"/>
                <w:szCs w:val="28"/>
              </w:rPr>
              <w:t xml:space="preserve"> в быстром темпе.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2-ой завтрак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Части тела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Аяқ – нога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– рука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Саусақ – палец</w:t>
            </w:r>
          </w:p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Алақан - ладонь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4734AD" w:rsidRPr="009C0C3E" w:rsidRDefault="004734AD" w:rsidP="009550D5">
            <w:pPr>
              <w:rPr>
                <w:sz w:val="28"/>
                <w:szCs w:val="28"/>
              </w:rPr>
            </w:pPr>
            <w:r w:rsidRPr="009C0C3E">
              <w:rPr>
                <w:color w:val="000000"/>
                <w:sz w:val="28"/>
                <w:szCs w:val="28"/>
              </w:rPr>
              <w:lastRenderedPageBreak/>
              <w:t>На мою малышку</w:t>
            </w:r>
            <w:r w:rsidRPr="009C0C3E">
              <w:rPr>
                <w:color w:val="000000"/>
                <w:sz w:val="28"/>
                <w:szCs w:val="28"/>
              </w:rPr>
              <w:br/>
              <w:t>Наденем мы штанишки.</w:t>
            </w:r>
            <w:r w:rsidRPr="009C0C3E">
              <w:rPr>
                <w:color w:val="000000"/>
                <w:sz w:val="28"/>
                <w:szCs w:val="28"/>
              </w:rPr>
              <w:br/>
              <w:t>Повторяй за мной слова:</w:t>
            </w:r>
            <w:r w:rsidRPr="009C0C3E">
              <w:rPr>
                <w:color w:val="000000"/>
                <w:sz w:val="28"/>
                <w:szCs w:val="28"/>
              </w:rPr>
              <w:br/>
              <w:t>ножка – раз, и ножка – два!</w:t>
            </w:r>
            <w:r w:rsidRPr="009C0C3E">
              <w:rPr>
                <w:color w:val="000000"/>
                <w:sz w:val="28"/>
                <w:szCs w:val="28"/>
              </w:rPr>
              <w:br/>
              <w:t>А сейчас пойдем гулять,</w:t>
            </w:r>
            <w:r w:rsidRPr="009C0C3E">
              <w:rPr>
                <w:color w:val="000000"/>
                <w:sz w:val="28"/>
                <w:szCs w:val="28"/>
              </w:rPr>
              <w:br/>
              <w:t>Будем с детками играть!</w:t>
            </w:r>
            <w:r w:rsidRPr="009C0C3E">
              <w:rPr>
                <w:color w:val="000000"/>
                <w:sz w:val="28"/>
                <w:szCs w:val="28"/>
              </w:rPr>
              <w:br/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№4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«Весна в жизни лесных зверей»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97" w:name="_Hlk195032761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4CEE">
              <w:rPr>
                <w:sz w:val="28"/>
                <w:szCs w:val="28"/>
                <w:lang w:bidi="he-IL"/>
              </w:rPr>
              <w:t>о том, как в лесу оживает жизнь в весеннее время: трогаются в рост деревья, просыпаются животные (медведь, еж), насекомые, которые зимой спали.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знают о том, </w:t>
            </w:r>
            <w:r w:rsidRPr="00144CEE">
              <w:rPr>
                <w:sz w:val="28"/>
                <w:szCs w:val="28"/>
                <w:lang w:bidi="he-IL"/>
              </w:rPr>
              <w:t xml:space="preserve">как в лесу оживает жизнь в весеннее время: трогаются в рост деревья, просыпаются животные (медведь, еж), насекомые, которые зимой </w:t>
            </w:r>
            <w:r w:rsidRPr="00144CEE">
              <w:rPr>
                <w:sz w:val="28"/>
                <w:szCs w:val="28"/>
                <w:lang w:bidi="he-IL"/>
              </w:rPr>
              <w:lastRenderedPageBreak/>
              <w:t>спали.</w:t>
            </w:r>
          </w:p>
          <w:bookmarkEnd w:id="397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Посев семян цветов (астра, ромашка).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«Лягушки»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398" w:name="_Hlk195032862"/>
            <w:r>
              <w:rPr>
                <w:sz w:val="28"/>
                <w:szCs w:val="28"/>
                <w:lang w:bidi="he-IL"/>
              </w:rPr>
              <w:t>Цель: развитие умения выполнять движения в соответствии с текстом.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97256A">
              <w:rPr>
                <w:color w:val="000000"/>
                <w:sz w:val="28"/>
                <w:szCs w:val="28"/>
              </w:rPr>
              <w:t>выполняют движения в соответствии</w:t>
            </w:r>
            <w:r w:rsidRPr="00144CEE">
              <w:rPr>
                <w:color w:val="000000"/>
                <w:sz w:val="28"/>
                <w:szCs w:val="28"/>
              </w:rPr>
              <w:t>с текстом.</w:t>
            </w:r>
          </w:p>
          <w:bookmarkEnd w:id="398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«Чем питается божья коровка?»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399" w:name="_Hlk195033330"/>
            <w:r>
              <w:rPr>
                <w:sz w:val="28"/>
                <w:szCs w:val="28"/>
              </w:rPr>
              <w:t>Цель: расширение знаний о божьей коровке.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божьей коровкой</w:t>
            </w:r>
            <w:r w:rsidRPr="00144CEE">
              <w:rPr>
                <w:sz w:val="28"/>
                <w:szCs w:val="28"/>
                <w:lang w:bidi="he-IL"/>
              </w:rPr>
              <w:t>.</w:t>
            </w:r>
          </w:p>
          <w:bookmarkEnd w:id="399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Уборка территории.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«Шире шагай»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400" w:name="_Hlk195033469"/>
            <w:r>
              <w:rPr>
                <w:sz w:val="28"/>
                <w:szCs w:val="28"/>
                <w:lang w:bidi="he-IL"/>
              </w:rPr>
              <w:t>Цель: развитие навыков ходьбы по ограниченной плоскости.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lastRenderedPageBreak/>
              <w:t xml:space="preserve">Задача: </w:t>
            </w:r>
            <w:r w:rsidRPr="00286611">
              <w:rPr>
                <w:color w:val="000000"/>
                <w:sz w:val="28"/>
                <w:szCs w:val="28"/>
              </w:rPr>
              <w:t>выполняют ходьбу</w:t>
            </w:r>
            <w:r w:rsidRPr="00144CEE">
              <w:rPr>
                <w:color w:val="000000"/>
                <w:sz w:val="28"/>
                <w:szCs w:val="28"/>
              </w:rPr>
              <w:t>по ограниченной площади.</w:t>
            </w:r>
          </w:p>
          <w:bookmarkEnd w:id="400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№6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Экскурсия «Зеленый детский сад»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01" w:name="_Hlk195033526"/>
            <w:r>
              <w:rPr>
                <w:sz w:val="28"/>
                <w:szCs w:val="28"/>
              </w:rPr>
              <w:t>Цель: формирование бережного отношения к растениям.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растениями</w:t>
            </w:r>
            <w:r w:rsidRPr="00144CEE">
              <w:rPr>
                <w:sz w:val="28"/>
                <w:szCs w:val="28"/>
                <w:lang w:bidi="he-IL"/>
              </w:rPr>
              <w:t>.</w:t>
            </w:r>
          </w:p>
          <w:bookmarkEnd w:id="401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r w:rsidRPr="00144CEE">
              <w:rPr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Прополка цветочной клумбы.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r w:rsidRPr="00144CEE">
              <w:rPr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«Солнышко и дождик»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402" w:name="_Hlk195033624"/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 xml:space="preserve">ходить и бегать врассыпную, не наталкиваясь друг </w:t>
            </w:r>
            <w:r w:rsidRPr="00144CEE">
              <w:rPr>
                <w:color w:val="000000"/>
                <w:sz w:val="28"/>
                <w:szCs w:val="28"/>
              </w:rPr>
              <w:lastRenderedPageBreak/>
              <w:t>на друга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ход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144CEE">
              <w:rPr>
                <w:color w:val="000000"/>
                <w:sz w:val="28"/>
                <w:szCs w:val="28"/>
              </w:rPr>
              <w:t xml:space="preserve"> и 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врассыпную, не наталкиваясь друг на друга.</w:t>
            </w:r>
          </w:p>
          <w:bookmarkEnd w:id="402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деревьями и кустарниками»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бережного отношения к растениям.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растениями</w:t>
            </w:r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r w:rsidRPr="00144CEE">
              <w:rPr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Удаление поврежденных и сухих веток.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r w:rsidRPr="00144CEE">
              <w:rPr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lastRenderedPageBreak/>
              <w:t>«Мышки и кот»</w:t>
            </w:r>
          </w:p>
          <w:p w:rsidR="004734AD" w:rsidRPr="00286611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403" w:name="_Hlk195033712"/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бегать легко, на носках, не наталкиваясь друг на друга</w:t>
            </w:r>
            <w:r w:rsidRPr="00144CEE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легко, на носках, не наталкиваясь друг на друга</w:t>
            </w:r>
            <w:r w:rsidRPr="00144CEE">
              <w:rPr>
                <w:rStyle w:val="c6"/>
                <w:color w:val="000000"/>
                <w:sz w:val="28"/>
                <w:szCs w:val="28"/>
              </w:rPr>
              <w:t>.</w:t>
            </w:r>
          </w:p>
          <w:bookmarkEnd w:id="403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коровой»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04" w:name="_Hlk195033782"/>
            <w:r w:rsidRPr="00286611">
              <w:rPr>
                <w:sz w:val="28"/>
                <w:szCs w:val="28"/>
              </w:rPr>
              <w:t>Цель: формирование представления</w:t>
            </w:r>
            <w:r w:rsidRPr="00144CEE">
              <w:rPr>
                <w:sz w:val="28"/>
                <w:szCs w:val="28"/>
                <w:lang w:bidi="he-IL"/>
              </w:rPr>
              <w:t>о корове как до</w:t>
            </w:r>
            <w:r w:rsidRPr="00144CEE">
              <w:rPr>
                <w:sz w:val="28"/>
                <w:szCs w:val="28"/>
                <w:lang w:bidi="he-IL"/>
              </w:rPr>
              <w:softHyphen/>
              <w:t>машнем животном.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286611">
              <w:rPr>
                <w:sz w:val="28"/>
                <w:szCs w:val="28"/>
                <w:lang w:bidi="he-IL"/>
              </w:rPr>
              <w:t>наблюдают за коровой.</w:t>
            </w:r>
          </w:p>
          <w:bookmarkEnd w:id="404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Поливка молодых деревьев и кустарников.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«Поезд»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bookmarkStart w:id="405" w:name="_Hlk195033855"/>
            <w:r w:rsidRPr="00286611">
              <w:rPr>
                <w:sz w:val="28"/>
                <w:szCs w:val="28"/>
                <w:lang w:bidi="he-IL"/>
              </w:rPr>
              <w:t>Цель: развитие умения</w:t>
            </w:r>
            <w:r w:rsidRPr="00144CEE">
              <w:rPr>
                <w:color w:val="000000"/>
                <w:sz w:val="28"/>
                <w:szCs w:val="28"/>
              </w:rPr>
              <w:t xml:space="preserve">ходить и бегать в колонне по </w:t>
            </w:r>
            <w:r w:rsidRPr="00144CEE">
              <w:rPr>
                <w:color w:val="000000"/>
                <w:sz w:val="28"/>
                <w:szCs w:val="28"/>
              </w:rPr>
              <w:lastRenderedPageBreak/>
              <w:t>одному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ход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144CEE">
              <w:rPr>
                <w:color w:val="000000"/>
                <w:sz w:val="28"/>
                <w:szCs w:val="28"/>
              </w:rPr>
              <w:t xml:space="preserve"> и 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в колонне по одному.</w:t>
            </w:r>
          </w:p>
          <w:bookmarkEnd w:id="405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0C3E">
              <w:rPr>
                <w:color w:val="000000"/>
                <w:sz w:val="28"/>
                <w:szCs w:val="28"/>
              </w:rPr>
              <w:t>Мы во всем порядок любим,</w:t>
            </w:r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0C3E">
              <w:rPr>
                <w:color w:val="000000"/>
                <w:sz w:val="28"/>
                <w:szCs w:val="28"/>
              </w:rPr>
              <w:t>Быстро раздеваемся.</w:t>
            </w:r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0C3E">
              <w:rPr>
                <w:color w:val="000000"/>
                <w:sz w:val="28"/>
                <w:szCs w:val="28"/>
              </w:rPr>
              <w:t>Мы уже совсем большие-</w:t>
            </w:r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0C3E">
              <w:rPr>
                <w:color w:val="000000"/>
                <w:sz w:val="28"/>
                <w:szCs w:val="28"/>
              </w:rPr>
              <w:t>Сами раздеваемся.</w:t>
            </w:r>
          </w:p>
          <w:p w:rsidR="004734AD" w:rsidRPr="009C0C3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Обед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правила </w:t>
            </w:r>
            <w:r w:rsidRPr="00144CEE">
              <w:rPr>
                <w:sz w:val="28"/>
                <w:szCs w:val="28"/>
              </w:rPr>
              <w:lastRenderedPageBreak/>
              <w:t>этикета; оценка аккуратности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862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Чтение потешки «Совушка-сова»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970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Слушание </w:t>
            </w:r>
            <w:r w:rsidRPr="00286611">
              <w:rPr>
                <w:sz w:val="28"/>
                <w:szCs w:val="28"/>
              </w:rPr>
              <w:t xml:space="preserve">казахской </w:t>
            </w:r>
            <w:r w:rsidRPr="00144CEE">
              <w:rPr>
                <w:sz w:val="28"/>
                <w:szCs w:val="28"/>
              </w:rPr>
              <w:t>колыбельной песни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(музыка)</w:t>
            </w:r>
          </w:p>
        </w:tc>
        <w:tc>
          <w:tcPr>
            <w:tcW w:w="2662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Чтение сказки «Как еж храбрым был»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04" w:type="dxa"/>
            <w:gridSpan w:val="5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Слушание </w:t>
            </w:r>
            <w:r w:rsidRPr="00286611">
              <w:rPr>
                <w:sz w:val="28"/>
                <w:szCs w:val="28"/>
              </w:rPr>
              <w:t xml:space="preserve">казахской </w:t>
            </w:r>
            <w:r w:rsidRPr="00144CEE">
              <w:rPr>
                <w:sz w:val="28"/>
                <w:szCs w:val="28"/>
              </w:rPr>
              <w:t>колыбельной песни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(музыка)</w:t>
            </w:r>
          </w:p>
        </w:tc>
        <w:tc>
          <w:tcPr>
            <w:tcW w:w="25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Чтение сказки «Приключения маленького щенка»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892" w:type="dxa"/>
            <w:gridSpan w:val="13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</w:t>
            </w:r>
          </w:p>
          <w:p w:rsidR="004734AD" w:rsidRPr="009C0C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</w:t>
            </w:r>
            <w:r w:rsidRPr="009C0C3E">
              <w:rPr>
                <w:color w:val="000000"/>
                <w:sz w:val="28"/>
                <w:szCs w:val="28"/>
              </w:rPr>
              <w:t>Волшебная водичка</w:t>
            </w:r>
            <w:r w:rsidRPr="009C0C3E">
              <w:rPr>
                <w:color w:val="000000"/>
                <w:sz w:val="28"/>
                <w:szCs w:val="28"/>
              </w:rPr>
              <w:br/>
              <w:t>На розовое личико,</w:t>
            </w:r>
            <w:r w:rsidRPr="009C0C3E">
              <w:rPr>
                <w:color w:val="000000"/>
                <w:sz w:val="28"/>
                <w:szCs w:val="28"/>
              </w:rPr>
              <w:br/>
              <w:t>Ручеек из сказки</w:t>
            </w:r>
            <w:r w:rsidRPr="009C0C3E">
              <w:rPr>
                <w:color w:val="000000"/>
                <w:sz w:val="28"/>
                <w:szCs w:val="28"/>
              </w:rPr>
              <w:br/>
              <w:t>На носик и на глазки.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Полдник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«Детский сад»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EE4C87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Лепка – творческая, коммуникативная, игровая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sz w:val="28"/>
                <w:szCs w:val="28"/>
              </w:rPr>
              <w:t>«Цветик-семицветик»</w:t>
            </w:r>
          </w:p>
          <w:p w:rsidR="004734AD" w:rsidRPr="000B2BE3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навыков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лепки растений и животных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растени</w:t>
            </w:r>
            <w:r>
              <w:rPr>
                <w:rFonts w:eastAsia="Times New Roman"/>
                <w:sz w:val="28"/>
                <w:szCs w:val="28"/>
                <w:lang w:val="kk-KZ"/>
              </w:rPr>
              <w:t>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и животны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:rsidR="004734AD" w:rsidRPr="00417742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</w:t>
            </w:r>
            <w:r w:rsidRPr="00FA003F">
              <w:rPr>
                <w:spacing w:val="-5"/>
                <w:sz w:val="28"/>
                <w:szCs w:val="28"/>
              </w:rPr>
              <w:t>реализ</w:t>
            </w:r>
            <w:r>
              <w:rPr>
                <w:spacing w:val="-5"/>
                <w:sz w:val="28"/>
                <w:szCs w:val="28"/>
              </w:rPr>
              <w:t>овывать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>:</w:t>
            </w:r>
            <w:r>
              <w:rPr>
                <w:spacing w:val="-5"/>
                <w:sz w:val="28"/>
                <w:szCs w:val="28"/>
              </w:rPr>
              <w:t>реализуют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А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181818"/>
                <w:sz w:val="28"/>
                <w:szCs w:val="28"/>
                <w:shd w:val="clear" w:color="auto" w:fill="FFFFFF"/>
              </w:rPr>
              <w:t>«Муравей»</w:t>
            </w:r>
          </w:p>
          <w:p w:rsidR="004734AD" w:rsidRPr="000B2BE3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«Части суток»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EE4C87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p w:rsidR="004734AD" w:rsidRPr="00144CEE" w:rsidRDefault="004734AD" w:rsidP="009550D5">
            <w:pPr>
              <w:rPr>
                <w:color w:val="000000" w:themeColor="text1"/>
                <w:sz w:val="28"/>
                <w:szCs w:val="28"/>
              </w:rPr>
            </w:pPr>
            <w:r w:rsidRPr="00144CEE">
              <w:rPr>
                <w:color w:val="000000" w:themeColor="text1"/>
                <w:sz w:val="28"/>
                <w:szCs w:val="28"/>
              </w:rPr>
              <w:t>(карточка №3)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Лепка – творческая, коммуникативная, игровая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sz w:val="28"/>
                <w:szCs w:val="28"/>
              </w:rPr>
              <w:t>«Вот такой арбуз»</w:t>
            </w:r>
          </w:p>
          <w:p w:rsidR="004734AD" w:rsidRPr="000B2BE3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навыков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лепки растений и животных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растени</w:t>
            </w:r>
            <w:r>
              <w:rPr>
                <w:rFonts w:eastAsia="Times New Roman"/>
                <w:sz w:val="28"/>
                <w:szCs w:val="28"/>
                <w:lang w:val="kk-KZ"/>
              </w:rPr>
              <w:t>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и животны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</w:t>
            </w:r>
            <w:r>
              <w:rPr>
                <w:rFonts w:eastAsia="Times New Roman"/>
                <w:sz w:val="28"/>
                <w:szCs w:val="28"/>
                <w:lang w:val="kk-KZ"/>
              </w:rPr>
              <w:t>Поезд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Pr="001615D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FA003F">
              <w:rPr>
                <w:spacing w:val="-5"/>
                <w:sz w:val="28"/>
                <w:szCs w:val="28"/>
              </w:rPr>
              <w:t>реализ</w:t>
            </w:r>
            <w:r>
              <w:rPr>
                <w:spacing w:val="-5"/>
                <w:sz w:val="28"/>
                <w:szCs w:val="28"/>
              </w:rPr>
              <w:t>овывать</w:t>
            </w:r>
            <w:r w:rsidRPr="00FA003F">
              <w:rPr>
                <w:spacing w:val="-5"/>
                <w:sz w:val="28"/>
                <w:szCs w:val="28"/>
              </w:rPr>
              <w:t xml:space="preserve"> 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spacing w:val="-5"/>
                <w:sz w:val="28"/>
                <w:szCs w:val="28"/>
              </w:rPr>
              <w:t>реализуют</w:t>
            </w:r>
            <w:r w:rsidRPr="00FA003F">
              <w:rPr>
                <w:spacing w:val="-5"/>
                <w:sz w:val="28"/>
                <w:szCs w:val="28"/>
              </w:rPr>
              <w:t xml:space="preserve"> </w:t>
            </w:r>
            <w:r w:rsidRPr="00FA003F">
              <w:rPr>
                <w:spacing w:val="-5"/>
                <w:sz w:val="28"/>
                <w:szCs w:val="28"/>
              </w:rPr>
              <w:lastRenderedPageBreak/>
              <w:t>игрово</w:t>
            </w:r>
            <w:r>
              <w:rPr>
                <w:spacing w:val="-5"/>
                <w:sz w:val="28"/>
                <w:szCs w:val="28"/>
              </w:rPr>
              <w:t>й</w:t>
            </w:r>
            <w:r w:rsidRPr="00FA003F">
              <w:rPr>
                <w:spacing w:val="-5"/>
                <w:sz w:val="28"/>
                <w:szCs w:val="28"/>
              </w:rPr>
              <w:t xml:space="preserve"> замыс</w:t>
            </w:r>
            <w:r>
              <w:rPr>
                <w:spacing w:val="-5"/>
                <w:sz w:val="28"/>
                <w:szCs w:val="28"/>
              </w:rPr>
              <w:t>ел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181818"/>
                <w:sz w:val="28"/>
                <w:szCs w:val="28"/>
                <w:shd w:val="clear" w:color="auto" w:fill="FFFFFF"/>
              </w:rPr>
              <w:t>«Кораблик»</w:t>
            </w:r>
          </w:p>
          <w:p w:rsidR="004734AD" w:rsidRPr="000B2BE3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«Назови пропущенное слово»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EE4C87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ь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</w:rPr>
              <w:lastRenderedPageBreak/>
              <w:t>«Сравни»</w:t>
            </w:r>
          </w:p>
          <w:p w:rsidR="004734AD" w:rsidRDefault="004734AD" w:rsidP="009550D5">
            <w:pPr>
              <w:ind w:left="-14"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погодных условиях.</w:t>
            </w:r>
          </w:p>
          <w:p w:rsidR="004734AD" w:rsidRPr="00965A36" w:rsidRDefault="004734AD" w:rsidP="009550D5">
            <w:pPr>
              <w:ind w:left="-14"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сравнивают признаки времен года</w:t>
            </w:r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№2)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Руслан, Аня</w:t>
            </w:r>
          </w:p>
        </w:tc>
        <w:tc>
          <w:tcPr>
            <w:tcW w:w="2417" w:type="dxa"/>
            <w:gridSpan w:val="4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Игровая деятельность со счетными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палочками. «Сложи узор по образцу»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Цель-закрепить умение выкладывать узор по образцу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располагают узор правильно на листе.Язура, Валера</w:t>
            </w: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ь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sz w:val="28"/>
                <w:szCs w:val="28"/>
              </w:rPr>
              <w:t xml:space="preserve">«Четвертый </w:t>
            </w:r>
            <w:r w:rsidRPr="00144CEE">
              <w:rPr>
                <w:sz w:val="28"/>
                <w:szCs w:val="28"/>
              </w:rPr>
              <w:lastRenderedPageBreak/>
              <w:t>лишний»</w:t>
            </w:r>
          </w:p>
          <w:p w:rsidR="004734AD" w:rsidRDefault="004734AD" w:rsidP="009550D5">
            <w:pPr>
              <w:ind w:left="-23"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временах года.</w:t>
            </w:r>
          </w:p>
          <w:p w:rsidR="004734AD" w:rsidRPr="00965A36" w:rsidRDefault="004734AD" w:rsidP="009550D5">
            <w:pPr>
              <w:ind w:left="-23"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различают и называют времена года</w:t>
            </w:r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№3)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Ваня, Таня</w:t>
            </w:r>
          </w:p>
        </w:tc>
        <w:tc>
          <w:tcPr>
            <w:tcW w:w="2289" w:type="dxa"/>
            <w:gridSpan w:val="2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Игровая деятельность со счетными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палочками. «Сложи узор по образцу»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Цель-закрепить умение выкладывать узор по образцу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располагают узор правильно на листе.Родион, Малика</w:t>
            </w:r>
          </w:p>
        </w:tc>
        <w:tc>
          <w:tcPr>
            <w:tcW w:w="2707" w:type="dxa"/>
            <w:gridSpan w:val="2"/>
          </w:tcPr>
          <w:p w:rsidR="004734AD" w:rsidRDefault="004734AD" w:rsidP="009550D5">
            <w:pPr>
              <w:rPr>
                <w:rFonts w:eastAsia="Times New Roman"/>
                <w:b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коммуникативная деятельно</w:t>
            </w:r>
            <w:r>
              <w:rPr>
                <w:rFonts w:eastAsia="Times New Roman"/>
                <w:b/>
                <w:sz w:val="28"/>
                <w:szCs w:val="28"/>
              </w:rPr>
              <w:t>сть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Д.и.» Кто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лишний?»цель-закрепить </w:t>
            </w:r>
            <w:r>
              <w:rPr>
                <w:rFonts w:eastAsia="Times New Roman"/>
                <w:sz w:val="28"/>
                <w:szCs w:val="28"/>
              </w:rPr>
              <w:t>знания о семействах животных</w:t>
            </w:r>
          </w:p>
          <w:p w:rsidR="004734AD" w:rsidRPr="0067523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Задача- называют лишнее животное.Аделина, Матвей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Прогулка</w:t>
            </w: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№4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«Весна в жизни лесных зверей»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4CEE">
              <w:rPr>
                <w:sz w:val="28"/>
                <w:szCs w:val="28"/>
                <w:lang w:bidi="he-IL"/>
              </w:rPr>
              <w:t>о том, как в лесу оживает жизнь в весеннее время: трогаются в рост деревья, просыпаются животные (медведь, еж), насекомые, которые зимой спали.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знают о том, </w:t>
            </w:r>
            <w:r w:rsidRPr="00144CEE">
              <w:rPr>
                <w:sz w:val="28"/>
                <w:szCs w:val="28"/>
                <w:lang w:bidi="he-IL"/>
              </w:rPr>
              <w:t xml:space="preserve"> как в лесу оживает </w:t>
            </w:r>
            <w:r w:rsidRPr="00144CEE">
              <w:rPr>
                <w:sz w:val="28"/>
                <w:szCs w:val="28"/>
                <w:lang w:bidi="he-IL"/>
              </w:rPr>
              <w:lastRenderedPageBreak/>
              <w:t>жизнь в весеннее время: трогаются в рост деревья, просыпаются животные (медведь, еж), насекомые, которые зимой спали.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Посев семян цветов (астра, ромашка).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«Лягушки»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умения выполнять движения в соответствии с текстом.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97256A">
              <w:rPr>
                <w:color w:val="000000"/>
                <w:sz w:val="28"/>
                <w:szCs w:val="28"/>
              </w:rPr>
              <w:t>выполняют движения в соответствии</w:t>
            </w:r>
            <w:r w:rsidRPr="00144CEE">
              <w:rPr>
                <w:color w:val="000000"/>
                <w:sz w:val="28"/>
                <w:szCs w:val="28"/>
              </w:rPr>
              <w:t>с текстом.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№5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«Чем питается божья коровка?»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божьей коровке.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божьей коровкой</w:t>
            </w:r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Уборка </w:t>
            </w:r>
            <w:r w:rsidRPr="00144CEE">
              <w:rPr>
                <w:sz w:val="28"/>
                <w:szCs w:val="28"/>
                <w:lang w:bidi="he-IL"/>
              </w:rPr>
              <w:lastRenderedPageBreak/>
              <w:t xml:space="preserve">территории.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«Шире шагай»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Цель: развитие навыков ходьбы по ограниченной плоскости.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286611">
              <w:rPr>
                <w:color w:val="000000"/>
                <w:sz w:val="28"/>
                <w:szCs w:val="28"/>
              </w:rPr>
              <w:t>выполняют ходьбу</w:t>
            </w:r>
            <w:r w:rsidRPr="00144CEE">
              <w:rPr>
                <w:color w:val="000000"/>
                <w:sz w:val="28"/>
                <w:szCs w:val="28"/>
              </w:rPr>
              <w:t>по ограниченной площади.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№6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Экскурсия «Зеленый детский сад»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бережного отношения к растениям.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растениями</w:t>
            </w:r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r w:rsidRPr="00144CEE">
              <w:rPr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Прополка цветочной клумбы.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r w:rsidRPr="00144CEE">
              <w:rPr>
                <w:b/>
                <w:sz w:val="28"/>
                <w:szCs w:val="28"/>
                <w:lang w:bidi="he-IL"/>
              </w:rPr>
              <w:lastRenderedPageBreak/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«Солнышко и дождик»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ходить и бегать врассыпную, не наталкиваясь друг на друга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ход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144CEE">
              <w:rPr>
                <w:color w:val="000000"/>
                <w:sz w:val="28"/>
                <w:szCs w:val="28"/>
              </w:rPr>
              <w:t xml:space="preserve"> и 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врассыпную, не наталкиваясь друг на друга.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№7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деревьями и кустарниками»</w:t>
            </w:r>
          </w:p>
          <w:p w:rsidR="004734AD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бережного отношения к растениям.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  <w:lang w:bidi="he-IL"/>
              </w:rPr>
              <w:t>наблюдают за растениями</w:t>
            </w:r>
            <w:r w:rsidRPr="00144CEE">
              <w:rPr>
                <w:sz w:val="28"/>
                <w:szCs w:val="28"/>
                <w:lang w:bidi="he-IL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r w:rsidRPr="00144CEE">
              <w:rPr>
                <w:b/>
                <w:sz w:val="28"/>
                <w:szCs w:val="28"/>
                <w:lang w:bidi="he-IL"/>
              </w:rPr>
              <w:lastRenderedPageBreak/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Удаление поврежденных и сухих веток.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bidi="he-IL"/>
              </w:rPr>
            </w:pPr>
            <w:r w:rsidRPr="00144CEE">
              <w:rPr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«Мышки и кот»</w:t>
            </w:r>
          </w:p>
          <w:p w:rsidR="004734AD" w:rsidRPr="00286611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he-IL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бегать легко, на носках, не наталкиваясь друг на друга</w:t>
            </w:r>
            <w:r w:rsidRPr="00144CEE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легко, на носках, не наталкиваясь друг на друга</w:t>
            </w:r>
            <w:r w:rsidRPr="00144CEE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№8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коровой»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286611">
              <w:rPr>
                <w:sz w:val="28"/>
                <w:szCs w:val="28"/>
              </w:rPr>
              <w:t>Цель: формирование представления</w:t>
            </w:r>
            <w:r w:rsidRPr="00144CEE">
              <w:rPr>
                <w:sz w:val="28"/>
                <w:szCs w:val="28"/>
                <w:lang w:bidi="he-IL"/>
              </w:rPr>
              <w:t>о корове как до</w:t>
            </w:r>
            <w:r w:rsidRPr="00144CEE">
              <w:rPr>
                <w:sz w:val="28"/>
                <w:szCs w:val="28"/>
                <w:lang w:bidi="he-IL"/>
              </w:rPr>
              <w:softHyphen/>
              <w:t>машнем животном.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286611">
              <w:rPr>
                <w:sz w:val="28"/>
                <w:szCs w:val="28"/>
                <w:lang w:bidi="he-IL"/>
              </w:rPr>
              <w:t>наблюдают за коровой.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Поливка молодых </w:t>
            </w:r>
            <w:r w:rsidRPr="00144CEE">
              <w:rPr>
                <w:sz w:val="28"/>
                <w:szCs w:val="28"/>
                <w:lang w:bidi="he-IL"/>
              </w:rPr>
              <w:lastRenderedPageBreak/>
              <w:t xml:space="preserve">деревьев и кустарников.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:rsidR="004734AD" w:rsidRPr="00144CEE" w:rsidRDefault="004734AD" w:rsidP="009550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he-IL"/>
              </w:rPr>
            </w:pPr>
            <w:r w:rsidRPr="00144CEE">
              <w:rPr>
                <w:sz w:val="28"/>
                <w:szCs w:val="28"/>
                <w:lang w:bidi="he-IL"/>
              </w:rPr>
              <w:t>«Поезд»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  <w:lang w:bidi="he-IL"/>
              </w:rPr>
            </w:pPr>
            <w:r w:rsidRPr="00286611">
              <w:rPr>
                <w:sz w:val="28"/>
                <w:szCs w:val="28"/>
                <w:lang w:bidi="he-IL"/>
              </w:rPr>
              <w:t>Цель: развитие умения</w:t>
            </w:r>
            <w:r w:rsidRPr="00144CEE">
              <w:rPr>
                <w:color w:val="000000"/>
                <w:sz w:val="28"/>
                <w:szCs w:val="28"/>
              </w:rPr>
              <w:t>ходить и бегать в колонне по одному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ход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144CEE">
              <w:rPr>
                <w:color w:val="000000"/>
                <w:sz w:val="28"/>
                <w:szCs w:val="28"/>
              </w:rPr>
              <w:t xml:space="preserve"> и 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в колонне по одному.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bidi="he-IL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 xml:space="preserve">Возвращение </w:t>
            </w:r>
            <w:r w:rsidRPr="00144CEE">
              <w:rPr>
                <w:sz w:val="28"/>
                <w:szCs w:val="28"/>
              </w:rPr>
              <w:lastRenderedPageBreak/>
              <w:t>с прогулки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Последовательное раздевание одежды детей, самостоятельная игровая деятельность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67" w:type="dxa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DA514D" w:rsidRDefault="004734AD" w:rsidP="009550D5">
            <w:pPr>
              <w:ind w:left="22"/>
              <w:jc w:val="both"/>
              <w:rPr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«Музыкальное животное»</w:t>
            </w:r>
            <w:r w:rsidRPr="00DA514D">
              <w:rPr>
                <w:sz w:val="28"/>
                <w:szCs w:val="28"/>
              </w:rPr>
              <w:br/>
              <w:t>Цель: закрепление знаний о названиях редких животных.</w:t>
            </w:r>
          </w:p>
          <w:p w:rsidR="004734AD" w:rsidRPr="00DA514D" w:rsidRDefault="004734AD" w:rsidP="009550D5">
            <w:pPr>
              <w:ind w:left="22"/>
              <w:jc w:val="both"/>
              <w:rPr>
                <w:sz w:val="28"/>
                <w:szCs w:val="28"/>
              </w:rPr>
            </w:pPr>
            <w:r w:rsidRPr="00DA514D">
              <w:rPr>
                <w:sz w:val="28"/>
                <w:szCs w:val="28"/>
              </w:rPr>
              <w:t>Задача: называют редких животных Казахстана.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№2)</w:t>
            </w:r>
          </w:p>
        </w:tc>
        <w:tc>
          <w:tcPr>
            <w:tcW w:w="2414" w:type="dxa"/>
            <w:gridSpan w:val="4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4734AD" w:rsidRPr="00DA514D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«Погоня за ягнёнком»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r w:rsidRPr="00DA514D">
              <w:rPr>
                <w:sz w:val="28"/>
                <w:szCs w:val="28"/>
              </w:rPr>
              <w:t>Цель: развитие умения заботиться и бережно относиться к животным.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r w:rsidRPr="00DA514D">
              <w:rPr>
                <w:sz w:val="28"/>
                <w:szCs w:val="28"/>
              </w:rPr>
              <w:t>Задача: заботятся и бережно относятся к животным.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  <w:tc>
          <w:tcPr>
            <w:tcW w:w="2764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DA514D" w:rsidRDefault="004734AD" w:rsidP="009550D5">
            <w:pPr>
              <w:ind w:left="27"/>
              <w:jc w:val="both"/>
              <w:rPr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«Прыжки, как снежный барс»</w:t>
            </w:r>
            <w:r w:rsidRPr="00DA514D">
              <w:rPr>
                <w:sz w:val="28"/>
                <w:szCs w:val="28"/>
              </w:rPr>
              <w:br/>
              <w:t>Цель: знакомство с особенностями поведения редких зверей.</w:t>
            </w:r>
          </w:p>
          <w:p w:rsidR="004734AD" w:rsidRPr="00DA514D" w:rsidRDefault="004734AD" w:rsidP="009550D5">
            <w:pPr>
              <w:ind w:left="27"/>
              <w:jc w:val="both"/>
              <w:rPr>
                <w:sz w:val="28"/>
                <w:szCs w:val="28"/>
              </w:rPr>
            </w:pPr>
            <w:r w:rsidRPr="00DA514D">
              <w:rPr>
                <w:sz w:val="28"/>
                <w:szCs w:val="28"/>
              </w:rPr>
              <w:t>Задача: имитируют движения редкого животного.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  <w:tc>
          <w:tcPr>
            <w:tcW w:w="2319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4734AD" w:rsidRPr="00DA514D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«Песенка о скотоводах»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r w:rsidRPr="00DA514D">
              <w:rPr>
                <w:sz w:val="28"/>
                <w:szCs w:val="28"/>
              </w:rPr>
              <w:t>Цель: знакомство с казахским фольклором и традициями скотоводства.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r w:rsidRPr="00DA514D">
              <w:rPr>
                <w:sz w:val="28"/>
                <w:szCs w:val="28"/>
              </w:rPr>
              <w:t>Задача: играют и исполняют песенку.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  <w:tc>
          <w:tcPr>
            <w:tcW w:w="2828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r w:rsidRPr="00DA514D">
              <w:rPr>
                <w:b/>
                <w:bCs/>
                <w:sz w:val="28"/>
                <w:szCs w:val="28"/>
              </w:rPr>
              <w:t>«Танец редких зверей»</w:t>
            </w:r>
            <w:r w:rsidRPr="00DA514D">
              <w:rPr>
                <w:sz w:val="28"/>
                <w:szCs w:val="28"/>
              </w:rPr>
              <w:br/>
              <w:t>Цель: знакомство с животными, охраняемыми Красной книгой.</w:t>
            </w:r>
          </w:p>
          <w:p w:rsidR="004734AD" w:rsidRPr="00DA514D" w:rsidRDefault="004734AD" w:rsidP="009550D5">
            <w:pPr>
              <w:jc w:val="both"/>
              <w:rPr>
                <w:sz w:val="28"/>
                <w:szCs w:val="28"/>
              </w:rPr>
            </w:pPr>
            <w:r w:rsidRPr="00DA514D">
              <w:rPr>
                <w:sz w:val="28"/>
                <w:szCs w:val="28"/>
              </w:rPr>
              <w:t>Задача: имитируют движения животных.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№4)</w:t>
            </w:r>
          </w:p>
        </w:tc>
      </w:tr>
      <w:tr w:rsidR="004734AD" w:rsidRPr="00144CEE" w:rsidTr="009550D5">
        <w:tc>
          <w:tcPr>
            <w:tcW w:w="189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892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E1A" w:rsidRDefault="00467E1A" w:rsidP="0046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467E1A" w:rsidRDefault="00467E1A" w:rsidP="00467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E1A" w:rsidRPr="00142490" w:rsidRDefault="00467E1A" w:rsidP="0046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4734AD" w:rsidRPr="003C248C" w:rsidRDefault="004734AD" w:rsidP="004734A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127E01">
        <w:rPr>
          <w:rFonts w:ascii="Times New Roman" w:hAnsi="Times New Roman" w:cs="Times New Roman"/>
          <w:bCs/>
          <w:sz w:val="28"/>
          <w:szCs w:val="28"/>
        </w:rPr>
        <w:t>Жалғандаойлаптұрсаңбірлік керек, бірліктіойлауүшінтірлік керек. (Төле би)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144CEE">
        <w:rPr>
          <w:rFonts w:ascii="Times New Roman" w:hAnsi="Times New Roman" w:cs="Times New Roman"/>
          <w:sz w:val="28"/>
          <w:szCs w:val="28"/>
        </w:rPr>
        <w:t xml:space="preserve">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144CEE">
        <w:rPr>
          <w:rFonts w:ascii="Times New Roman" w:hAnsi="Times New Roman" w:cs="Times New Roman"/>
          <w:sz w:val="28"/>
          <w:szCs w:val="28"/>
        </w:rPr>
        <w:t>»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144CEE">
        <w:rPr>
          <w:rFonts w:ascii="Times New Roman" w:hAnsi="Times New Roman" w:cs="Times New Roman"/>
          <w:sz w:val="28"/>
          <w:szCs w:val="28"/>
        </w:rPr>
        <w:t>»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734AD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CE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CEE">
        <w:rPr>
          <w:rFonts w:ascii="Times New Roman" w:hAnsi="Times New Roman" w:cs="Times New Roman"/>
          <w:sz w:val="28"/>
          <w:szCs w:val="28"/>
        </w:rPr>
        <w:t xml:space="preserve">уч.год, май,  неделя(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44CE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3 мая</w:t>
      </w:r>
      <w:r w:rsidRPr="00144CEE">
        <w:rPr>
          <w:rFonts w:ascii="Times New Roman" w:hAnsi="Times New Roman" w:cs="Times New Roman"/>
          <w:sz w:val="28"/>
          <w:szCs w:val="28"/>
        </w:rPr>
        <w:t>)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912"/>
        <w:gridCol w:w="2574"/>
        <w:gridCol w:w="158"/>
        <w:gridCol w:w="161"/>
        <w:gridCol w:w="2148"/>
        <w:gridCol w:w="197"/>
        <w:gridCol w:w="2403"/>
        <w:gridCol w:w="193"/>
        <w:gridCol w:w="2246"/>
        <w:gridCol w:w="86"/>
        <w:gridCol w:w="126"/>
        <w:gridCol w:w="2582"/>
      </w:tblGrid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Режим дня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Понедельник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Вторник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Среда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1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54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Четверг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Пятница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3</w:t>
            </w:r>
            <w:r w:rsidRPr="00144CEE">
              <w:rPr>
                <w:sz w:val="28"/>
                <w:szCs w:val="28"/>
              </w:rPr>
              <w:t>.05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Приём детей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lastRenderedPageBreak/>
              <w:t>Детская деятельность</w:t>
            </w:r>
            <w:r w:rsidRPr="00127E01"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pStyle w:val="c5"/>
              <w:shd w:val="clear" w:color="auto" w:fill="FFFFFF"/>
              <w:spacing w:before="0" w:after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Pr="00144CEE">
              <w:rPr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Style w:val="c0"/>
                <w:color w:val="000000"/>
                <w:sz w:val="28"/>
                <w:szCs w:val="28"/>
              </w:rPr>
              <w:t>«Спасибо, Маша»</w:t>
            </w:r>
          </w:p>
          <w:p w:rsidR="004734AD" w:rsidRPr="00B25CFC" w:rsidRDefault="004734AD" w:rsidP="009550D5">
            <w:pPr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</w:rPr>
              <w:t>использовать выразительные простые приемы ритма голоса.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использ</w:t>
            </w:r>
            <w:r>
              <w:rPr>
                <w:rFonts w:eastAsia="Times New Roman"/>
                <w:sz w:val="28"/>
                <w:szCs w:val="28"/>
              </w:rPr>
              <w:t xml:space="preserve">уют </w:t>
            </w:r>
            <w:r w:rsidRPr="00144CEE">
              <w:rPr>
                <w:rFonts w:eastAsia="Times New Roman"/>
                <w:sz w:val="28"/>
                <w:szCs w:val="28"/>
              </w:rPr>
              <w:t>выразительные простые приемы ритма голоса.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«Черепаха»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сюжетные </w:t>
            </w:r>
            <w:r w:rsidRPr="00144CEE">
              <w:rPr>
                <w:rFonts w:eastAsia="Times New Roman"/>
                <w:sz w:val="28"/>
                <w:szCs w:val="28"/>
              </w:rPr>
              <w:lastRenderedPageBreak/>
              <w:t>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</w:rPr>
              <w:t>«В какое время года нужны эти предметы?»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погодных условиях.</w:t>
            </w:r>
          </w:p>
          <w:p w:rsidR="004734AD" w:rsidRPr="00965A36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сравнивают признаки времен года</w:t>
            </w:r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pStyle w:val="c5"/>
              <w:shd w:val="clear" w:color="auto" w:fill="FFFFFF"/>
              <w:spacing w:before="0" w:after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Style w:val="c0"/>
                <w:color w:val="000000"/>
                <w:sz w:val="28"/>
                <w:szCs w:val="28"/>
              </w:rPr>
              <w:t>«Путаница»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развитие речи.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Задача: досказывают слова в предложениях.</w:t>
            </w:r>
          </w:p>
          <w:p w:rsidR="004734AD" w:rsidRDefault="004734AD" w:rsidP="009550D5">
            <w:pPr>
              <w:shd w:val="clear" w:color="auto" w:fill="FFFFFF"/>
              <w:ind w:left="-426" w:firstLine="426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(карточка №10)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</w:rPr>
              <w:t>«Мороженое»</w:t>
            </w:r>
          </w:p>
          <w:p w:rsidR="004734AD" w:rsidRDefault="004734AD" w:rsidP="009550D5">
            <w:pPr>
              <w:widowControl w:val="0"/>
              <w:ind w:lef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складывать детали, соблюдать правила безопасности.</w:t>
            </w:r>
          </w:p>
          <w:p w:rsidR="004734AD" w:rsidRPr="00144CEE" w:rsidRDefault="004734AD" w:rsidP="009550D5">
            <w:pPr>
              <w:widowControl w:val="0"/>
              <w:ind w:left="6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lastRenderedPageBreak/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аккуратно складывают детали.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(карточка №5)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Лиса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4734AD" w:rsidRPr="00144CEE" w:rsidRDefault="004734AD" w:rsidP="009550D5">
            <w:pPr>
              <w:shd w:val="clear" w:color="auto" w:fill="FFFFFF"/>
              <w:ind w:left="-426" w:firstLine="426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игра «Опиши куклу»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развитие речи.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Задача: отвечают на вопросы.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ind w:left="-11" w:right="283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>(карточка №11)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eastAsia="Times New Roman"/>
                <w:sz w:val="28"/>
                <w:szCs w:val="28"/>
              </w:rPr>
              <w:t>«Весенний дождь»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</w:rPr>
              <w:t>«Домики времен года»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погодных условиях.</w:t>
            </w:r>
          </w:p>
          <w:p w:rsidR="004734AD" w:rsidRPr="00965A36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сравнивают признаки времен года</w:t>
            </w:r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54" w:type="dxa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«Зоопарк»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развитие речи.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Задача: отвечают на вопросы.</w:t>
            </w:r>
          </w:p>
          <w:p w:rsidR="004734AD" w:rsidRPr="00144CEE" w:rsidRDefault="004734AD" w:rsidP="009550D5">
            <w:pPr>
              <w:shd w:val="clear" w:color="auto" w:fill="FFFFFF"/>
              <w:ind w:left="-426" w:firstLine="426"/>
              <w:rPr>
                <w:sz w:val="28"/>
                <w:szCs w:val="28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(карточка №12)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4CEE">
              <w:rPr>
                <w:rFonts w:eastAsia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</w:rPr>
              <w:t>«Цветок»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складывать детали, соблюдать правила безопасности.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 xml:space="preserve">аккуратно </w:t>
            </w:r>
            <w:r>
              <w:rPr>
                <w:rFonts w:eastAsia="Times New Roman"/>
                <w:sz w:val="28"/>
                <w:szCs w:val="28"/>
                <w:lang w:val="kk-KZ"/>
              </w:rPr>
              <w:lastRenderedPageBreak/>
              <w:t>складывают детали.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(карточка №6)</w:t>
            </w:r>
          </w:p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Медвеженок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Pr="00C03D8B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способности </w:t>
            </w:r>
            <w:r w:rsidRPr="00FA003F">
              <w:rPr>
                <w:spacing w:val="-5"/>
                <w:sz w:val="28"/>
                <w:szCs w:val="28"/>
              </w:rPr>
              <w:t>принять на себя роль животного.</w:t>
            </w:r>
          </w:p>
          <w:p w:rsidR="004734AD" w:rsidRPr="00FA003F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 животных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«Убеди друга»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развитие речи.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Задача: отвечают на вопросы.</w:t>
            </w:r>
          </w:p>
          <w:p w:rsidR="004734AD" w:rsidRPr="00144CEE" w:rsidRDefault="004734AD" w:rsidP="009550D5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>(карточка №13)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«Ананас»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№7)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коммуникативная,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май (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 xml:space="preserve">ие потешки </w:t>
            </w:r>
          </w:p>
          <w:p w:rsidR="004734AD" w:rsidRPr="006752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Кастрюля-хитрюля</w:t>
            </w:r>
            <w:r w:rsidRPr="0067523E">
              <w:rPr>
                <w:color w:val="000000"/>
                <w:sz w:val="28"/>
                <w:szCs w:val="28"/>
              </w:rPr>
              <w:br/>
              <w:t>Нам кашки сварила!</w:t>
            </w:r>
            <w:r w:rsidRPr="0067523E">
              <w:rPr>
                <w:color w:val="000000"/>
                <w:sz w:val="28"/>
                <w:szCs w:val="28"/>
              </w:rPr>
              <w:br/>
              <w:t>Нам кашки сварила,</w:t>
            </w:r>
            <w:r w:rsidRPr="0067523E">
              <w:rPr>
                <w:color w:val="000000"/>
                <w:sz w:val="28"/>
                <w:szCs w:val="28"/>
              </w:rPr>
              <w:br/>
              <w:t>Платочком накрыла!</w:t>
            </w:r>
            <w:r w:rsidRPr="0067523E">
              <w:rPr>
                <w:color w:val="000000"/>
                <w:sz w:val="28"/>
                <w:szCs w:val="28"/>
              </w:rPr>
              <w:br/>
              <w:t>Платочком накрыла,</w:t>
            </w:r>
            <w:r w:rsidRPr="0067523E">
              <w:rPr>
                <w:color w:val="000000"/>
                <w:sz w:val="28"/>
                <w:szCs w:val="28"/>
              </w:rPr>
              <w:br/>
              <w:t>И ждет нас - пождет,</w:t>
            </w:r>
            <w:r w:rsidRPr="0067523E">
              <w:rPr>
                <w:color w:val="000000"/>
                <w:sz w:val="28"/>
                <w:szCs w:val="28"/>
              </w:rPr>
              <w:br/>
              <w:t>И ждёт, кто же первым придёт?</w:t>
            </w:r>
          </w:p>
          <w:p w:rsidR="004734AD" w:rsidRPr="0067523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70658B">
              <w:rPr>
                <w:sz w:val="28"/>
                <w:szCs w:val="28"/>
              </w:rPr>
              <w:t>«Өнегелі 15 минут» Беседа №</w:t>
            </w:r>
            <w:r>
              <w:rPr>
                <w:sz w:val="28"/>
                <w:szCs w:val="28"/>
              </w:rPr>
              <w:t>3 «Мы помогаем друг другу!»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«На лесной тропинке»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навыков бега по кругу, взявшись за руки.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Задача: бега</w:t>
            </w:r>
            <w:r>
              <w:rPr>
                <w:sz w:val="28"/>
                <w:szCs w:val="28"/>
              </w:rPr>
              <w:t>ют</w:t>
            </w:r>
            <w:r w:rsidRPr="00144CEE">
              <w:rPr>
                <w:sz w:val="28"/>
                <w:szCs w:val="28"/>
              </w:rPr>
              <w:t xml:space="preserve"> по кругу, взявшись за руки.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Музыка</w:t>
            </w:r>
          </w:p>
          <w:p w:rsidR="004734AD" w:rsidRPr="00144CEE" w:rsidRDefault="004734AD" w:rsidP="009550D5">
            <w:pPr>
              <w:tabs>
                <w:tab w:val="left" w:pos="6663"/>
              </w:tabs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«В детском садике своем очень дружно мы живем»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навыков </w:t>
            </w:r>
            <w:r w:rsidRPr="00144CEE">
              <w:rPr>
                <w:sz w:val="28"/>
                <w:szCs w:val="28"/>
              </w:rPr>
              <w:t>выразительного исполнения песен</w:t>
            </w:r>
            <w:r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выразительно исполняют песни</w:t>
            </w:r>
            <w:r w:rsidRPr="00144CEE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</w:t>
            </w:r>
          </w:p>
        </w:tc>
        <w:tc>
          <w:tcPr>
            <w:tcW w:w="2454" w:type="dxa"/>
          </w:tcPr>
          <w:p w:rsidR="004734AD" w:rsidRPr="00F7228C" w:rsidRDefault="004734AD" w:rsidP="009550D5">
            <w:pPr>
              <w:rPr>
                <w:sz w:val="28"/>
                <w:szCs w:val="28"/>
                <w:lang w:val="kk-KZ"/>
              </w:rPr>
            </w:pPr>
            <w:r w:rsidRPr="00F7228C">
              <w:rPr>
                <w:b/>
                <w:bCs/>
                <w:sz w:val="28"/>
                <w:szCs w:val="28"/>
                <w:lang w:val="kk-KZ"/>
              </w:rPr>
              <w:t>Казахский язык</w:t>
            </w:r>
          </w:p>
          <w:p w:rsidR="004734AD" w:rsidRPr="00545A5C" w:rsidRDefault="004734AD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«Ыдыс-аяқ»</w:t>
            </w:r>
          </w:p>
          <w:p w:rsidR="004734AD" w:rsidRPr="0062507F" w:rsidRDefault="004734AD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Міндеті:  Ыдыс-аяқ туралы түсінік беру.</w:t>
            </w:r>
          </w:p>
          <w:p w:rsidR="004734AD" w:rsidRPr="0067523E" w:rsidRDefault="004734AD" w:rsidP="009550D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«Посылка от Мишки»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выполнения прыжка через </w:t>
            </w:r>
            <w:r>
              <w:rPr>
                <w:sz w:val="28"/>
                <w:szCs w:val="28"/>
              </w:rPr>
              <w:lastRenderedPageBreak/>
              <w:t>предмет.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Задача: выполн</w:t>
            </w:r>
            <w:r>
              <w:rPr>
                <w:sz w:val="28"/>
                <w:szCs w:val="28"/>
              </w:rPr>
              <w:t>яют</w:t>
            </w:r>
            <w:r w:rsidRPr="00144CEE">
              <w:rPr>
                <w:sz w:val="28"/>
                <w:szCs w:val="28"/>
              </w:rPr>
              <w:t xml:space="preserve"> прыж</w:t>
            </w:r>
            <w:r>
              <w:rPr>
                <w:sz w:val="28"/>
                <w:szCs w:val="28"/>
              </w:rPr>
              <w:t>ок</w:t>
            </w:r>
            <w:r w:rsidRPr="00144CEE">
              <w:rPr>
                <w:sz w:val="28"/>
                <w:szCs w:val="28"/>
              </w:rPr>
              <w:t xml:space="preserve"> через предмет.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lastRenderedPageBreak/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«Путешествие на поезде»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навыка метания вдаль.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метают предметы вдаль</w:t>
            </w:r>
            <w:r w:rsidRPr="00144CEE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34AD" w:rsidRPr="00B109F1" w:rsidTr="009550D5">
        <w:tc>
          <w:tcPr>
            <w:tcW w:w="2419" w:type="dxa"/>
          </w:tcPr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Мир природы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 w:rsidRPr="00B109F1">
              <w:rPr>
                <w:sz w:val="28"/>
                <w:szCs w:val="28"/>
                <w:lang w:val="kk-KZ"/>
              </w:rPr>
              <w:t>Күз</w:t>
            </w:r>
            <w:r>
              <w:rPr>
                <w:sz w:val="28"/>
                <w:szCs w:val="28"/>
                <w:lang w:val="kk-KZ"/>
              </w:rPr>
              <w:t xml:space="preserve"> – осень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 w:rsidRPr="00B109F1">
              <w:rPr>
                <w:sz w:val="28"/>
                <w:szCs w:val="28"/>
                <w:lang w:val="kk-KZ"/>
              </w:rPr>
              <w:t>Қыс</w:t>
            </w:r>
            <w:r>
              <w:rPr>
                <w:sz w:val="28"/>
                <w:szCs w:val="28"/>
                <w:lang w:val="kk-KZ"/>
              </w:rPr>
              <w:t xml:space="preserve"> – зима 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 w:rsidRPr="00B109F1">
              <w:rPr>
                <w:sz w:val="28"/>
                <w:szCs w:val="28"/>
                <w:lang w:val="kk-KZ"/>
              </w:rPr>
              <w:t>Көктем</w:t>
            </w:r>
            <w:r>
              <w:rPr>
                <w:sz w:val="28"/>
                <w:szCs w:val="28"/>
                <w:lang w:val="kk-KZ"/>
              </w:rPr>
              <w:t xml:space="preserve"> - весна</w:t>
            </w:r>
          </w:p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 w:rsidRPr="00B109F1">
              <w:rPr>
                <w:sz w:val="28"/>
                <w:szCs w:val="28"/>
                <w:lang w:val="kk-KZ"/>
              </w:rPr>
              <w:t>Жаз</w:t>
            </w:r>
            <w:r>
              <w:rPr>
                <w:sz w:val="28"/>
                <w:szCs w:val="28"/>
                <w:lang w:val="kk-KZ"/>
              </w:rPr>
              <w:t xml:space="preserve"> - лето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4734AD" w:rsidRPr="006752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.</w:t>
            </w:r>
            <w:r w:rsidRPr="0067523E">
              <w:rPr>
                <w:color w:val="222222"/>
                <w:sz w:val="28"/>
                <w:szCs w:val="28"/>
              </w:rPr>
              <w:t> </w:t>
            </w:r>
            <w:r w:rsidRPr="0067523E">
              <w:rPr>
                <w:color w:val="000000"/>
                <w:sz w:val="28"/>
                <w:szCs w:val="28"/>
              </w:rPr>
              <w:t>Если хочешь прогуляться,</w:t>
            </w:r>
          </w:p>
          <w:p w:rsidR="004734AD" w:rsidRPr="006752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Нужно быстро одеваться,</w:t>
            </w:r>
            <w:r w:rsidRPr="0067523E">
              <w:rPr>
                <w:color w:val="000000"/>
                <w:sz w:val="28"/>
                <w:szCs w:val="28"/>
              </w:rPr>
              <w:br/>
              <w:t>Дверцу шкафа открывай, </w:t>
            </w:r>
            <w:r w:rsidRPr="0067523E">
              <w:rPr>
                <w:color w:val="000000"/>
                <w:sz w:val="28"/>
                <w:szCs w:val="28"/>
              </w:rPr>
              <w:br/>
              <w:t>По порядку одевай.</w:t>
            </w:r>
          </w:p>
          <w:p w:rsidR="004734AD" w:rsidRPr="0067523E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Собери носок в гармошку,</w:t>
            </w:r>
            <w:r w:rsidRPr="0067523E">
              <w:rPr>
                <w:color w:val="000000"/>
                <w:sz w:val="28"/>
                <w:szCs w:val="28"/>
              </w:rPr>
              <w:br/>
              <w:t>И надень его на ножку.</w:t>
            </w:r>
            <w:r w:rsidRPr="0067523E">
              <w:rPr>
                <w:color w:val="000000"/>
                <w:sz w:val="28"/>
                <w:szCs w:val="28"/>
              </w:rPr>
              <w:br/>
              <w:t>Ты другой носок возьми </w:t>
            </w:r>
            <w:r w:rsidRPr="0067523E">
              <w:rPr>
                <w:color w:val="000000"/>
                <w:sz w:val="28"/>
                <w:szCs w:val="28"/>
              </w:rPr>
              <w:br/>
              <w:t>Точно так же натяни.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Прогулка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№9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«Месяц май цветет и греет»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06" w:name="_Hlk195037141"/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определять время года по характерным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признакам.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определя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время года по характерным признакам.</w:t>
            </w:r>
          </w:p>
          <w:bookmarkEnd w:id="406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 Протереть влажной тряпочкой скамейку от пыли.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«Птички в гнездышках»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07" w:name="_Hlk195037827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ходить и бегать врассыпную, не наталкиваясь друг на друга.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ход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144CEE">
              <w:rPr>
                <w:color w:val="000000"/>
                <w:sz w:val="28"/>
                <w:szCs w:val="28"/>
              </w:rPr>
              <w:t xml:space="preserve"> и 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врассыпную, не наталкиваясь друг на друга.</w:t>
            </w:r>
          </w:p>
          <w:bookmarkEnd w:id="407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№10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«Что делает дворник весной?»</w:t>
            </w:r>
          </w:p>
          <w:p w:rsidR="004734AD" w:rsidRPr="000B1399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08" w:name="_Hlk195037938"/>
            <w:r w:rsidRPr="000B1399">
              <w:rPr>
                <w:sz w:val="28"/>
                <w:szCs w:val="28"/>
              </w:rPr>
              <w:t xml:space="preserve">Цель: воспитание уважения к </w:t>
            </w:r>
            <w:r w:rsidRPr="000B1399">
              <w:rPr>
                <w:sz w:val="28"/>
                <w:szCs w:val="28"/>
              </w:rPr>
              <w:lastRenderedPageBreak/>
              <w:t>работе дворника.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проявляют уважение к работе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дворника. </w:t>
            </w:r>
          </w:p>
          <w:bookmarkEnd w:id="408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Собрать камушки около деревьев.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«Воробушки и кот»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09" w:name="_Hlk195038029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мягко спрыгивать, сгибая ноги в коленях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мягко спрыгива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, сгибая ноги в коленях.</w:t>
            </w:r>
          </w:p>
          <w:bookmarkEnd w:id="409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№11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«Здравствуй, травка»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10" w:name="_Hlk195038120"/>
            <w:r w:rsidRPr="000E4B36">
              <w:rPr>
                <w:sz w:val="28"/>
                <w:szCs w:val="28"/>
              </w:rPr>
              <w:t>Цель: развитие умения вести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наблюдение за весенней травкой.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0E4B36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0E4B36">
              <w:rPr>
                <w:rFonts w:eastAsia="Times New Roman"/>
                <w:sz w:val="28"/>
                <w:szCs w:val="28"/>
              </w:rPr>
              <w:t xml:space="preserve">едут </w:t>
            </w:r>
            <w:r w:rsidRPr="000E4B36">
              <w:rPr>
                <w:rFonts w:eastAsia="Times New Roman"/>
                <w:sz w:val="28"/>
                <w:szCs w:val="28"/>
              </w:rPr>
              <w:lastRenderedPageBreak/>
              <w:t>наблюдение за весенней травкой.</w:t>
            </w:r>
          </w:p>
          <w:bookmarkEnd w:id="410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Собрать на участке сухие веточки и камни.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«Огуречик»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1" w:name="_Hlk195038206"/>
            <w:r w:rsidRPr="000E4B36">
              <w:rPr>
                <w:rFonts w:eastAsia="Times New Roman"/>
                <w:bCs/>
                <w:color w:val="000000"/>
                <w:sz w:val="28"/>
                <w:szCs w:val="28"/>
              </w:rPr>
              <w:t>Ц</w:t>
            </w:r>
            <w:r w:rsidRPr="000E4B36">
              <w:rPr>
                <w:rFonts w:eastAsia="Times New Roman"/>
                <w:bCs/>
                <w:sz w:val="28"/>
                <w:szCs w:val="28"/>
              </w:rPr>
              <w:t>ель: развитие умения</w:t>
            </w:r>
            <w:r w:rsidRPr="00144CEE">
              <w:rPr>
                <w:color w:val="000000"/>
                <w:sz w:val="28"/>
                <w:szCs w:val="28"/>
              </w:rPr>
              <w:t>двигаться в соответствии с текстом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двига</w:t>
            </w:r>
            <w:r>
              <w:rPr>
                <w:color w:val="000000"/>
                <w:sz w:val="28"/>
                <w:szCs w:val="28"/>
              </w:rPr>
              <w:t>ются</w:t>
            </w:r>
            <w:r w:rsidRPr="00144CEE">
              <w:rPr>
                <w:color w:val="000000"/>
                <w:sz w:val="28"/>
                <w:szCs w:val="28"/>
              </w:rPr>
              <w:t xml:space="preserve"> в соответствии с текстом.</w:t>
            </w:r>
          </w:p>
          <w:bookmarkEnd w:id="411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54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«Ярче, солнышко свети»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12" w:name="_Hlk195038271"/>
            <w:r w:rsidRPr="000E4B36">
              <w:rPr>
                <w:sz w:val="28"/>
                <w:szCs w:val="28"/>
              </w:rPr>
              <w:t>Цель: продолжение знакомства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с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явлениями неживой природы, изменениями, происходящими с солнцем.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солнцем.</w:t>
            </w:r>
          </w:p>
          <w:bookmarkEnd w:id="412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Уборка мусора на участке.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«Найди свой цвет»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3" w:name="_Hlk195038347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быстро действовать по сигналу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быстро действ</w:t>
            </w:r>
            <w:r>
              <w:rPr>
                <w:color w:val="000000"/>
                <w:sz w:val="28"/>
                <w:szCs w:val="28"/>
              </w:rPr>
              <w:t>уют</w:t>
            </w:r>
            <w:r w:rsidRPr="00144CEE">
              <w:rPr>
                <w:color w:val="000000"/>
                <w:sz w:val="28"/>
                <w:szCs w:val="28"/>
              </w:rPr>
              <w:t xml:space="preserve"> по сигналу.</w:t>
            </w:r>
          </w:p>
          <w:bookmarkEnd w:id="413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«Весенний дождик»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14" w:name="_Hlk195038437"/>
            <w:r w:rsidRPr="000E4B36">
              <w:rPr>
                <w:sz w:val="28"/>
                <w:szCs w:val="28"/>
              </w:rPr>
              <w:t>Цель: формирование представления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об окружающей природе.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0E4B36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0E4B36">
              <w:rPr>
                <w:rFonts w:eastAsia="Times New Roman"/>
                <w:sz w:val="28"/>
                <w:szCs w:val="28"/>
              </w:rPr>
              <w:t xml:space="preserve">аблюдают </w:t>
            </w:r>
            <w:r w:rsidRPr="000E4B36">
              <w:rPr>
                <w:rFonts w:eastAsia="Times New Roman"/>
                <w:sz w:val="28"/>
                <w:szCs w:val="28"/>
              </w:rPr>
              <w:lastRenderedPageBreak/>
              <w:t>за дождем.</w:t>
            </w:r>
          </w:p>
          <w:bookmarkEnd w:id="414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Пускаем ручейки. 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«Найди себе пару»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5" w:name="_Hlk195038533"/>
            <w:r w:rsidRPr="000E4B36">
              <w:rPr>
                <w:rFonts w:eastAsia="Times New Roman"/>
                <w:bCs/>
                <w:color w:val="000000"/>
                <w:sz w:val="28"/>
                <w:szCs w:val="28"/>
              </w:rPr>
              <w:t>Ц</w:t>
            </w:r>
            <w:r w:rsidRPr="000E4B36">
              <w:rPr>
                <w:rFonts w:eastAsia="Times New Roman"/>
                <w:bCs/>
                <w:sz w:val="28"/>
                <w:szCs w:val="28"/>
              </w:rPr>
              <w:t>ель: развитие умения</w:t>
            </w:r>
            <w:r w:rsidRPr="00144CEE">
              <w:rPr>
                <w:color w:val="000000"/>
                <w:sz w:val="28"/>
                <w:szCs w:val="28"/>
              </w:rPr>
              <w:t>быстро действовать по сигналу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быстро действ</w:t>
            </w:r>
            <w:r>
              <w:rPr>
                <w:color w:val="000000"/>
                <w:sz w:val="28"/>
                <w:szCs w:val="28"/>
              </w:rPr>
              <w:t>уют</w:t>
            </w:r>
            <w:r w:rsidRPr="00144CEE">
              <w:rPr>
                <w:color w:val="000000"/>
                <w:sz w:val="28"/>
                <w:szCs w:val="28"/>
              </w:rPr>
              <w:t xml:space="preserve"> по сигналу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bookmarkEnd w:id="415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 xml:space="preserve">Возвращение </w:t>
            </w:r>
            <w:r w:rsidRPr="00144CEE">
              <w:rPr>
                <w:sz w:val="28"/>
                <w:szCs w:val="28"/>
              </w:rPr>
              <w:lastRenderedPageBreak/>
              <w:t>с прогулки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Последовательное раздевание одежды детей, самостоятельная игровая деятельность</w:t>
            </w:r>
          </w:p>
          <w:p w:rsidR="004734AD" w:rsidRPr="008A7E09" w:rsidRDefault="004734AD" w:rsidP="009550D5">
            <w:pPr>
              <w:rPr>
                <w:sz w:val="28"/>
                <w:szCs w:val="28"/>
              </w:rPr>
            </w:pPr>
            <w:r w:rsidRPr="008A7E09">
              <w:rPr>
                <w:color w:val="000000"/>
                <w:sz w:val="28"/>
                <w:szCs w:val="28"/>
              </w:rPr>
              <w:lastRenderedPageBreak/>
              <w:t>Кто бросает вещи</w:t>
            </w:r>
            <w:r w:rsidRPr="008A7E09">
              <w:rPr>
                <w:color w:val="000000"/>
                <w:sz w:val="28"/>
                <w:szCs w:val="28"/>
              </w:rPr>
              <w:br/>
              <w:t>В беспорядке</w:t>
            </w:r>
            <w:r w:rsidRPr="008A7E09">
              <w:rPr>
                <w:color w:val="000000"/>
                <w:sz w:val="28"/>
                <w:szCs w:val="28"/>
              </w:rPr>
              <w:br/>
              <w:t>С тем они потом играют в прятки.</w:t>
            </w:r>
            <w:r w:rsidRPr="008A7E09">
              <w:rPr>
                <w:sz w:val="28"/>
                <w:szCs w:val="28"/>
              </w:rPr>
              <w:br/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  <w:p w:rsidR="004734AD" w:rsidRPr="008A7E09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7E09">
              <w:rPr>
                <w:color w:val="000000"/>
                <w:sz w:val="28"/>
                <w:szCs w:val="28"/>
              </w:rPr>
              <w:t>Каша из гречки,</w:t>
            </w:r>
            <w:r w:rsidRPr="008A7E09">
              <w:rPr>
                <w:color w:val="000000"/>
                <w:sz w:val="28"/>
                <w:szCs w:val="28"/>
              </w:rPr>
              <w:br/>
              <w:t>Где варилась? В печке!</w:t>
            </w:r>
            <w:r w:rsidRPr="008A7E09">
              <w:rPr>
                <w:color w:val="000000"/>
                <w:sz w:val="28"/>
                <w:szCs w:val="28"/>
              </w:rPr>
              <w:br/>
              <w:t>Сварилась, упрела,</w:t>
            </w:r>
            <w:r w:rsidRPr="008A7E09">
              <w:rPr>
                <w:color w:val="000000"/>
                <w:sz w:val="28"/>
                <w:szCs w:val="28"/>
              </w:rPr>
              <w:br/>
              <w:t>Чтоб Танечка ела.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Дневной сон</w:t>
            </w:r>
          </w:p>
        </w:tc>
        <w:tc>
          <w:tcPr>
            <w:tcW w:w="261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Чтение стихотворения В.берестова «Картинки в лужах»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23" w:type="dxa"/>
          </w:tcPr>
          <w:p w:rsidR="004734AD" w:rsidRPr="0020451C" w:rsidRDefault="004734AD" w:rsidP="009550D5">
            <w:pPr>
              <w:rPr>
                <w:sz w:val="28"/>
                <w:szCs w:val="28"/>
              </w:rPr>
            </w:pPr>
            <w:r w:rsidRPr="0020451C">
              <w:rPr>
                <w:sz w:val="28"/>
                <w:szCs w:val="28"/>
              </w:rPr>
              <w:t>Слушание казахской колыбельной песни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20451C">
              <w:rPr>
                <w:sz w:val="28"/>
                <w:szCs w:val="28"/>
              </w:rPr>
              <w:t>(музыка)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Чтение стихотворения Е.Благининой «Аленушка»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(художественная литература)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</w:tcPr>
          <w:p w:rsidR="004734AD" w:rsidRPr="0020451C" w:rsidRDefault="004734AD" w:rsidP="009550D5">
            <w:pPr>
              <w:rPr>
                <w:sz w:val="28"/>
                <w:szCs w:val="28"/>
              </w:rPr>
            </w:pPr>
            <w:r w:rsidRPr="0020451C">
              <w:rPr>
                <w:sz w:val="28"/>
                <w:szCs w:val="28"/>
              </w:rPr>
              <w:t>Слушание казахской колыбельной песни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20451C">
              <w:rPr>
                <w:sz w:val="28"/>
                <w:szCs w:val="28"/>
              </w:rPr>
              <w:t>(музыка)</w:t>
            </w:r>
          </w:p>
        </w:tc>
        <w:tc>
          <w:tcPr>
            <w:tcW w:w="2337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Чтение стихотворения С.Маршака «Где обедал воробей?»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(художественная литература)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67" w:type="dxa"/>
            <w:gridSpan w:val="11"/>
          </w:tcPr>
          <w:p w:rsidR="004734AD" w:rsidRDefault="004734AD" w:rsidP="009550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</w:t>
            </w:r>
          </w:p>
          <w:p w:rsidR="004734AD" w:rsidRPr="008A7E09" w:rsidRDefault="004734AD" w:rsidP="009550D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7E09">
              <w:rPr>
                <w:color w:val="000000"/>
                <w:sz w:val="28"/>
                <w:szCs w:val="28"/>
              </w:rPr>
              <w:t>Знаем, знаем да, да, да</w:t>
            </w:r>
            <w:r w:rsidRPr="008A7E09">
              <w:rPr>
                <w:color w:val="000000"/>
                <w:sz w:val="28"/>
                <w:szCs w:val="28"/>
              </w:rPr>
              <w:br/>
              <w:t>Где тут прячется вода!</w:t>
            </w:r>
            <w:r w:rsidRPr="008A7E09">
              <w:rPr>
                <w:color w:val="000000"/>
                <w:sz w:val="28"/>
                <w:szCs w:val="28"/>
              </w:rPr>
              <w:br/>
              <w:t>Выходи, водица,</w:t>
            </w:r>
            <w:r w:rsidRPr="008A7E09">
              <w:rPr>
                <w:color w:val="000000"/>
                <w:sz w:val="28"/>
                <w:szCs w:val="28"/>
              </w:rPr>
              <w:br/>
              <w:t>Мы пришли умыться.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Полдник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Самостоятельная деятельность детей (подвижные, </w:t>
            </w:r>
            <w:r w:rsidRPr="00127E01">
              <w:rPr>
                <w:sz w:val="28"/>
                <w:szCs w:val="28"/>
              </w:rPr>
              <w:lastRenderedPageBreak/>
              <w:t>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«Утро вечера мудренее»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«Барашек»</w:t>
            </w:r>
          </w:p>
          <w:p w:rsidR="004734AD" w:rsidRPr="000B2BE3" w:rsidRDefault="004734AD" w:rsidP="009550D5">
            <w:pPr>
              <w:ind w:left="-26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навыков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лепки растений и животных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ind w:left="-26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растени</w:t>
            </w:r>
            <w:r>
              <w:rPr>
                <w:rFonts w:eastAsia="Times New Roman"/>
                <w:sz w:val="28"/>
                <w:szCs w:val="28"/>
                <w:lang w:val="kk-KZ"/>
              </w:rPr>
              <w:t>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и животны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путем объединения, сжатия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lastRenderedPageBreak/>
              <w:t>и соединения нескольких частей.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игровая, познавательная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и коммуникативная деятельность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</w:t>
            </w:r>
            <w:r>
              <w:rPr>
                <w:rFonts w:eastAsia="Times New Roman"/>
                <w:sz w:val="28"/>
                <w:szCs w:val="28"/>
                <w:lang w:val="kk-KZ"/>
              </w:rPr>
              <w:t>Лиса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4734AD" w:rsidRPr="00144CE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181818"/>
                <w:sz w:val="28"/>
                <w:szCs w:val="28"/>
                <w:shd w:val="clear" w:color="auto" w:fill="FFFFFF"/>
              </w:rPr>
              <w:t>«Цветочная поляна»</w:t>
            </w:r>
          </w:p>
          <w:p w:rsidR="004734AD" w:rsidRPr="000B2BE3" w:rsidRDefault="004734AD" w:rsidP="009550D5">
            <w:pPr>
              <w:widowControl w:val="0"/>
              <w:ind w:lef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4734AD" w:rsidRPr="00144CEE" w:rsidRDefault="004734AD" w:rsidP="009550D5">
            <w:pPr>
              <w:widowControl w:val="0"/>
              <w:ind w:left="66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lastRenderedPageBreak/>
              <w:t>при наклеивании.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00000"/>
                <w:sz w:val="28"/>
                <w:szCs w:val="28"/>
              </w:rPr>
              <w:lastRenderedPageBreak/>
              <w:t>«Сутки»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№6)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«Лисичка»</w:t>
            </w:r>
          </w:p>
          <w:p w:rsidR="004734AD" w:rsidRPr="000B2BE3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совершенствование навыков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лепки растений и животных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растени</w:t>
            </w:r>
            <w:r>
              <w:rPr>
                <w:rFonts w:eastAsia="Times New Roman"/>
                <w:sz w:val="28"/>
                <w:szCs w:val="28"/>
                <w:lang w:val="kk-KZ"/>
              </w:rPr>
              <w:t>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и животны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(карточка №5)</w:t>
            </w:r>
          </w:p>
        </w:tc>
        <w:tc>
          <w:tcPr>
            <w:tcW w:w="2454" w:type="dxa"/>
          </w:tcPr>
          <w:p w:rsidR="004734AD" w:rsidRPr="00144CEE" w:rsidRDefault="004734AD" w:rsidP="009550D5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игровая, познавательная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и коммуникативная деятельность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сюжетно-ролевая игра «</w:t>
            </w:r>
            <w:r>
              <w:rPr>
                <w:rFonts w:eastAsia="Times New Roman"/>
                <w:sz w:val="28"/>
                <w:szCs w:val="28"/>
                <w:lang w:val="kk-KZ"/>
              </w:rPr>
              <w:t>Медвеженок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»</w:t>
            </w:r>
          </w:p>
          <w:p w:rsidR="004734AD" w:rsidRPr="00C03D8B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Цель: развитие способности </w:t>
            </w:r>
            <w:r w:rsidRPr="00FA003F">
              <w:rPr>
                <w:spacing w:val="-5"/>
                <w:sz w:val="28"/>
                <w:szCs w:val="28"/>
              </w:rPr>
              <w:t>принять на себя роль животного.</w:t>
            </w:r>
          </w:p>
          <w:p w:rsidR="004734AD" w:rsidRPr="00FA003F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 животных</w:t>
            </w:r>
            <w:r w:rsidRPr="00FA003F">
              <w:rPr>
                <w:spacing w:val="-5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widowControl w:val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181818"/>
                <w:sz w:val="28"/>
                <w:szCs w:val="28"/>
                <w:shd w:val="clear" w:color="auto" w:fill="FFFFFF"/>
              </w:rPr>
              <w:t>«Горшочек каши»</w:t>
            </w:r>
          </w:p>
          <w:p w:rsidR="004734AD" w:rsidRPr="000B2BE3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lastRenderedPageBreak/>
              <w:t>безопасность при наклеивании.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rPr>
                <w:rFonts w:eastAsia="Times New Roman"/>
                <w:bCs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eastAsia="Times New Roman"/>
                <w:bCs/>
                <w:sz w:val="28"/>
                <w:szCs w:val="28"/>
              </w:rPr>
              <w:lastRenderedPageBreak/>
              <w:t>«Что ты сейчас делаешь?»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p w:rsidR="004734AD" w:rsidRPr="00144CEE" w:rsidRDefault="004734AD" w:rsidP="009550D5">
            <w:pPr>
              <w:rPr>
                <w:color w:val="000000" w:themeColor="text1"/>
                <w:sz w:val="28"/>
                <w:szCs w:val="28"/>
              </w:rPr>
            </w:pPr>
            <w:r w:rsidRPr="00144CEE">
              <w:rPr>
                <w:color w:val="000000" w:themeColor="text1"/>
                <w:sz w:val="28"/>
                <w:szCs w:val="28"/>
              </w:rPr>
              <w:t>(карточка №7)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ь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«В какое время года нужны эти предметы?»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погодных условиях.</w:t>
            </w:r>
          </w:p>
          <w:p w:rsidR="004734AD" w:rsidRPr="00965A36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сравнивают признаки времен года</w:t>
            </w:r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№4)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Ваня, Язура</w:t>
            </w:r>
          </w:p>
        </w:tc>
        <w:tc>
          <w:tcPr>
            <w:tcW w:w="2470" w:type="dxa"/>
            <w:gridSpan w:val="2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Игра « назови пропущенное слово» Цель6 совершенствовать умение ориентироваться в частях суток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называют части суток. Валера, Руслан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ь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«Домики времен года»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знаний о погодных условиях.</w:t>
            </w:r>
          </w:p>
          <w:p w:rsidR="004734AD" w:rsidRPr="00965A36" w:rsidRDefault="004734AD" w:rsidP="009550D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сравнивают признаки времен года</w:t>
            </w:r>
            <w:r w:rsidRPr="00965A36">
              <w:rPr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№5)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Малика, Родион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игра « Что ты делаешь сейчас?»цель- закрепить умение ориентироваться в противоположных частях суток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называют части суток.Ваня,Аня</w:t>
            </w:r>
          </w:p>
        </w:tc>
        <w:tc>
          <w:tcPr>
            <w:tcW w:w="2486" w:type="dxa"/>
            <w:gridSpan w:val="3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</w:rPr>
              <w:t xml:space="preserve">Игра « Собери домик для зверька»Цель-формировать понятие о безопасности животных. </w:t>
            </w:r>
          </w:p>
          <w:p w:rsidR="004734AD" w:rsidRPr="008A7E09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Задача-понимают о важности создания безопасных условий для животных.Руслан, Матвей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Прогулка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№9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«Месяц май цветет и греет»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определять время года по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характерным признакам.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определя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время года по характерным признакам.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 Протереть влажной тряпочкой скамейку от пыли.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«Птички в гнездышках»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ходить и бегать врассыпную, не наталкиваясь друг на друга.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ход</w:t>
            </w:r>
            <w:r>
              <w:rPr>
                <w:color w:val="000000"/>
                <w:sz w:val="28"/>
                <w:szCs w:val="28"/>
              </w:rPr>
              <w:t>ят</w:t>
            </w:r>
            <w:r w:rsidRPr="00144CEE">
              <w:rPr>
                <w:color w:val="000000"/>
                <w:sz w:val="28"/>
                <w:szCs w:val="28"/>
              </w:rPr>
              <w:t xml:space="preserve"> и 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врассыпную, не наталкиваясь друг на друга.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0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№10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«Что делает дворник весной?»</w:t>
            </w:r>
          </w:p>
          <w:p w:rsidR="004734AD" w:rsidRPr="000B1399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 w:rsidRPr="000B1399">
              <w:rPr>
                <w:sz w:val="28"/>
                <w:szCs w:val="28"/>
              </w:rPr>
              <w:t xml:space="preserve">Цель: воспитание </w:t>
            </w:r>
            <w:r w:rsidRPr="000B1399">
              <w:rPr>
                <w:sz w:val="28"/>
                <w:szCs w:val="28"/>
              </w:rPr>
              <w:lastRenderedPageBreak/>
              <w:t>уважения к работе дворника.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проявляют уважение к работе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дворника. 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Собрать камушки около деревьев.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«Воробушки и кот»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мягко спрыгивать, сгибая ноги в коленях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мягко спрыгива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, сгибая ноги в коленях.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№11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«Здравствуй, травка»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 w:rsidRPr="000E4B36">
              <w:rPr>
                <w:sz w:val="28"/>
                <w:szCs w:val="28"/>
              </w:rPr>
              <w:t>Цель: развитие умения вести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наблюдение за весенней травкой.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 xml:space="preserve">Задача: </w:t>
            </w:r>
            <w:r w:rsidRPr="000E4B36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0E4B36">
              <w:rPr>
                <w:rFonts w:eastAsia="Times New Roman"/>
                <w:sz w:val="28"/>
                <w:szCs w:val="28"/>
              </w:rPr>
              <w:t>едут наблюдение за весенней травкой.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Собрать на участке сухие веточки и камни.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«Огуречик»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E4B36">
              <w:rPr>
                <w:rFonts w:eastAsia="Times New Roman"/>
                <w:bCs/>
                <w:color w:val="000000"/>
                <w:sz w:val="28"/>
                <w:szCs w:val="28"/>
              </w:rPr>
              <w:t>Ц</w:t>
            </w:r>
            <w:r w:rsidRPr="000E4B36">
              <w:rPr>
                <w:rFonts w:eastAsia="Times New Roman"/>
                <w:bCs/>
                <w:sz w:val="28"/>
                <w:szCs w:val="28"/>
              </w:rPr>
              <w:t>ель: развитие умения</w:t>
            </w:r>
            <w:r w:rsidRPr="00144CEE">
              <w:rPr>
                <w:color w:val="000000"/>
                <w:sz w:val="28"/>
                <w:szCs w:val="28"/>
              </w:rPr>
              <w:t>двигаться в соответствии с текстом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двига</w:t>
            </w:r>
            <w:r>
              <w:rPr>
                <w:color w:val="000000"/>
                <w:sz w:val="28"/>
                <w:szCs w:val="28"/>
              </w:rPr>
              <w:t>ются</w:t>
            </w:r>
            <w:r w:rsidRPr="00144CEE">
              <w:rPr>
                <w:color w:val="000000"/>
                <w:sz w:val="28"/>
                <w:szCs w:val="28"/>
              </w:rPr>
              <w:t xml:space="preserve"> в соответствии с текстом.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54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№12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«Ярче, солнышко свети»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 w:rsidRPr="000E4B36">
              <w:rPr>
                <w:sz w:val="28"/>
                <w:szCs w:val="28"/>
              </w:rPr>
              <w:t xml:space="preserve">Цель: продолжение </w:t>
            </w:r>
            <w:r w:rsidRPr="000E4B36">
              <w:rPr>
                <w:sz w:val="28"/>
                <w:szCs w:val="28"/>
              </w:rPr>
              <w:lastRenderedPageBreak/>
              <w:t>знакомства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с явлениями неживой природы, изменениями, происходящими с солнцем.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солнцем.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Уборка мусора на участке.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«Найди свой цвет»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быстро действовать по сигналу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быстро действ</w:t>
            </w:r>
            <w:r>
              <w:rPr>
                <w:color w:val="000000"/>
                <w:sz w:val="28"/>
                <w:szCs w:val="28"/>
              </w:rPr>
              <w:t>уют</w:t>
            </w:r>
            <w:r w:rsidRPr="00144CEE">
              <w:rPr>
                <w:color w:val="000000"/>
                <w:sz w:val="28"/>
                <w:szCs w:val="28"/>
              </w:rPr>
              <w:t xml:space="preserve"> по сигналу.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6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№13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«Весенний дождик»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0E4B36">
              <w:rPr>
                <w:sz w:val="28"/>
                <w:szCs w:val="28"/>
              </w:rPr>
              <w:t>Цель: формирование представления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об окружающей природе.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 xml:space="preserve">Задача: </w:t>
            </w:r>
            <w:r w:rsidRPr="000E4B36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0E4B36">
              <w:rPr>
                <w:rFonts w:eastAsia="Times New Roman"/>
                <w:sz w:val="28"/>
                <w:szCs w:val="28"/>
              </w:rPr>
              <w:t>аблюдают за дождем.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Пускаем ручейки. 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«Найди себе пару»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E4B36">
              <w:rPr>
                <w:rFonts w:eastAsia="Times New Roman"/>
                <w:bCs/>
                <w:color w:val="000000"/>
                <w:sz w:val="28"/>
                <w:szCs w:val="28"/>
              </w:rPr>
              <w:t>Ц</w:t>
            </w:r>
            <w:r w:rsidRPr="000E4B36">
              <w:rPr>
                <w:rFonts w:eastAsia="Times New Roman"/>
                <w:bCs/>
                <w:sz w:val="28"/>
                <w:szCs w:val="28"/>
              </w:rPr>
              <w:t>ель: развитие умения</w:t>
            </w:r>
            <w:r w:rsidRPr="00144CEE">
              <w:rPr>
                <w:color w:val="000000"/>
                <w:sz w:val="28"/>
                <w:szCs w:val="28"/>
              </w:rPr>
              <w:t>быстро действовать по сигналу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быстро действ</w:t>
            </w:r>
            <w:r>
              <w:rPr>
                <w:color w:val="000000"/>
                <w:sz w:val="28"/>
                <w:szCs w:val="28"/>
              </w:rPr>
              <w:t>уют</w:t>
            </w:r>
            <w:r w:rsidRPr="00144CEE">
              <w:rPr>
                <w:color w:val="000000"/>
                <w:sz w:val="28"/>
                <w:szCs w:val="28"/>
              </w:rPr>
              <w:t xml:space="preserve"> по сигналу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29182F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24" w:type="dxa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Экология</w:t>
            </w:r>
          </w:p>
          <w:p w:rsidR="004734AD" w:rsidRPr="0029182F" w:rsidRDefault="004734AD" w:rsidP="009550D5">
            <w:pPr>
              <w:jc w:val="both"/>
              <w:rPr>
                <w:sz w:val="28"/>
                <w:szCs w:val="28"/>
              </w:rPr>
            </w:pPr>
            <w:r w:rsidRPr="0029182F">
              <w:rPr>
                <w:b/>
                <w:bCs/>
                <w:sz w:val="28"/>
                <w:szCs w:val="28"/>
              </w:rPr>
              <w:t>«Раскрась редкого зверька»</w:t>
            </w:r>
            <w:r w:rsidRPr="0029182F">
              <w:rPr>
                <w:sz w:val="28"/>
                <w:szCs w:val="28"/>
              </w:rPr>
              <w:br/>
              <w:t>Цель: знакомство с внешним видом редких животных.</w:t>
            </w:r>
          </w:p>
          <w:p w:rsidR="004734AD" w:rsidRPr="0029182F" w:rsidRDefault="004734AD" w:rsidP="009550D5">
            <w:pPr>
              <w:jc w:val="both"/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Задача: называют редких животных.</w:t>
            </w:r>
          </w:p>
          <w:p w:rsidR="004734AD" w:rsidRPr="0029182F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(карточка №5)</w:t>
            </w:r>
          </w:p>
        </w:tc>
        <w:tc>
          <w:tcPr>
            <w:tcW w:w="2832" w:type="dxa"/>
            <w:gridSpan w:val="4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Национальная игра</w:t>
            </w:r>
          </w:p>
          <w:p w:rsidR="004734AD" w:rsidRPr="00FA6DE5" w:rsidRDefault="004734AD" w:rsidP="009550D5">
            <w:pPr>
              <w:ind w:firstLine="32"/>
              <w:jc w:val="both"/>
              <w:rPr>
                <w:b/>
                <w:bCs/>
                <w:sz w:val="28"/>
                <w:szCs w:val="28"/>
              </w:rPr>
            </w:pPr>
            <w:r w:rsidRPr="00FA6DE5">
              <w:rPr>
                <w:b/>
                <w:bCs/>
                <w:sz w:val="28"/>
                <w:szCs w:val="28"/>
              </w:rPr>
              <w:t>«Лови кобылы»</w:t>
            </w:r>
          </w:p>
          <w:p w:rsidR="004734AD" w:rsidRPr="00FA6DE5" w:rsidRDefault="004734AD" w:rsidP="009550D5">
            <w:pPr>
              <w:ind w:firstLine="32"/>
              <w:jc w:val="both"/>
              <w:rPr>
                <w:sz w:val="28"/>
                <w:szCs w:val="28"/>
              </w:rPr>
            </w:pPr>
            <w:r w:rsidRPr="00FA6DE5">
              <w:rPr>
                <w:sz w:val="28"/>
                <w:szCs w:val="28"/>
              </w:rPr>
              <w:t>Цель: развитие умения имитировать заботу о животных.</w:t>
            </w:r>
          </w:p>
          <w:p w:rsidR="004734AD" w:rsidRPr="00FA6DE5" w:rsidRDefault="004734AD" w:rsidP="009550D5">
            <w:pPr>
              <w:ind w:firstLine="32"/>
              <w:jc w:val="both"/>
              <w:rPr>
                <w:sz w:val="28"/>
                <w:szCs w:val="28"/>
              </w:rPr>
            </w:pPr>
            <w:r w:rsidRPr="00FA6DE5">
              <w:rPr>
                <w:sz w:val="28"/>
                <w:szCs w:val="28"/>
              </w:rPr>
              <w:t>Задача: имитируют заботу о животных.</w:t>
            </w:r>
          </w:p>
          <w:p w:rsidR="004734AD" w:rsidRPr="0029182F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№5)</w:t>
            </w:r>
          </w:p>
        </w:tc>
        <w:tc>
          <w:tcPr>
            <w:tcW w:w="2061" w:type="dxa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Экология</w:t>
            </w:r>
          </w:p>
          <w:p w:rsidR="004734AD" w:rsidRPr="00FA6DE5" w:rsidRDefault="004734AD" w:rsidP="009550D5">
            <w:pPr>
              <w:ind w:left="83"/>
              <w:jc w:val="both"/>
              <w:rPr>
                <w:sz w:val="28"/>
                <w:szCs w:val="28"/>
              </w:rPr>
            </w:pPr>
            <w:r w:rsidRPr="00FA6DE5">
              <w:rPr>
                <w:b/>
                <w:bCs/>
                <w:sz w:val="28"/>
                <w:szCs w:val="28"/>
              </w:rPr>
              <w:t>«Пазл Красной книги»</w:t>
            </w:r>
            <w:r w:rsidRPr="00FA6DE5">
              <w:rPr>
                <w:sz w:val="28"/>
                <w:szCs w:val="28"/>
              </w:rPr>
              <w:br/>
              <w:t>Цель: закрепление знаний о редких животных.</w:t>
            </w:r>
          </w:p>
          <w:p w:rsidR="004734AD" w:rsidRPr="00FA6DE5" w:rsidRDefault="004734AD" w:rsidP="009550D5">
            <w:pPr>
              <w:ind w:left="83"/>
              <w:jc w:val="both"/>
              <w:rPr>
                <w:sz w:val="28"/>
                <w:szCs w:val="28"/>
              </w:rPr>
            </w:pPr>
            <w:r w:rsidRPr="00FA6DE5">
              <w:rPr>
                <w:sz w:val="28"/>
                <w:szCs w:val="28"/>
              </w:rPr>
              <w:t>Задача: называют редких животных.</w:t>
            </w:r>
          </w:p>
          <w:p w:rsidR="004734AD" w:rsidRPr="00144CEE" w:rsidRDefault="004734AD" w:rsidP="009550D5">
            <w:pPr>
              <w:ind w:left="83"/>
              <w:rPr>
                <w:sz w:val="28"/>
                <w:szCs w:val="28"/>
              </w:rPr>
            </w:pPr>
            <w:r w:rsidRPr="00FA6DE5">
              <w:rPr>
                <w:sz w:val="28"/>
                <w:szCs w:val="28"/>
              </w:rPr>
              <w:t>(карточка №6)</w:t>
            </w:r>
          </w:p>
        </w:tc>
        <w:tc>
          <w:tcPr>
            <w:tcW w:w="2702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Национальная игра</w:t>
            </w:r>
          </w:p>
          <w:p w:rsidR="004734AD" w:rsidRPr="00FA6DE5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FA6DE5">
              <w:rPr>
                <w:b/>
                <w:bCs/>
                <w:sz w:val="28"/>
                <w:szCs w:val="28"/>
              </w:rPr>
              <w:t>«Кумыс-пати»</w:t>
            </w:r>
          </w:p>
          <w:p w:rsidR="004734AD" w:rsidRPr="00FA6DE5" w:rsidRDefault="004734AD" w:rsidP="009550D5">
            <w:pPr>
              <w:jc w:val="both"/>
              <w:rPr>
                <w:sz w:val="28"/>
                <w:szCs w:val="28"/>
              </w:rPr>
            </w:pPr>
            <w:r w:rsidRPr="00FA6DE5">
              <w:rPr>
                <w:sz w:val="28"/>
                <w:szCs w:val="28"/>
              </w:rPr>
              <w:t>Цель: развитие умения делиться и выражать уважение к традициям.</w:t>
            </w:r>
          </w:p>
          <w:p w:rsidR="004734AD" w:rsidRPr="00FA6DE5" w:rsidRDefault="004734AD" w:rsidP="009550D5">
            <w:pPr>
              <w:jc w:val="both"/>
              <w:rPr>
                <w:sz w:val="28"/>
                <w:szCs w:val="28"/>
              </w:rPr>
            </w:pPr>
            <w:r w:rsidRPr="00FA6DE5">
              <w:rPr>
                <w:sz w:val="28"/>
                <w:szCs w:val="28"/>
              </w:rPr>
              <w:t>Задача: выражают уважение к традициям.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№6)</w:t>
            </w:r>
          </w:p>
        </w:tc>
        <w:tc>
          <w:tcPr>
            <w:tcW w:w="2448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29182F">
              <w:rPr>
                <w:sz w:val="28"/>
                <w:szCs w:val="28"/>
              </w:rPr>
              <w:t>Экология</w:t>
            </w:r>
          </w:p>
          <w:p w:rsidR="004734AD" w:rsidRPr="00FA6DE5" w:rsidRDefault="004734AD" w:rsidP="009550D5">
            <w:pPr>
              <w:ind w:left="100"/>
              <w:jc w:val="both"/>
              <w:rPr>
                <w:sz w:val="28"/>
                <w:szCs w:val="28"/>
              </w:rPr>
            </w:pPr>
            <w:r w:rsidRPr="00FA6DE5">
              <w:rPr>
                <w:b/>
                <w:bCs/>
                <w:sz w:val="28"/>
                <w:szCs w:val="28"/>
              </w:rPr>
              <w:t>«Найди следы»</w:t>
            </w:r>
            <w:r w:rsidRPr="00FA6DE5">
              <w:rPr>
                <w:sz w:val="28"/>
                <w:szCs w:val="28"/>
              </w:rPr>
              <w:br/>
              <w:t>Цель: развитие умения связывать следы с конкретными животными.</w:t>
            </w:r>
          </w:p>
          <w:p w:rsidR="004734AD" w:rsidRPr="00FA6DE5" w:rsidRDefault="004734AD" w:rsidP="009550D5">
            <w:pPr>
              <w:ind w:left="100"/>
              <w:jc w:val="both"/>
              <w:rPr>
                <w:sz w:val="28"/>
                <w:szCs w:val="28"/>
              </w:rPr>
            </w:pPr>
            <w:r w:rsidRPr="00FA6DE5">
              <w:rPr>
                <w:sz w:val="28"/>
                <w:szCs w:val="28"/>
              </w:rPr>
              <w:t>Задача: связывают следы с конкретными животными.</w:t>
            </w:r>
          </w:p>
          <w:p w:rsidR="004734AD" w:rsidRPr="0029182F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</w:tr>
      <w:tr w:rsidR="004734AD" w:rsidRPr="00144CEE" w:rsidTr="009550D5">
        <w:tc>
          <w:tcPr>
            <w:tcW w:w="241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2367" w:type="dxa"/>
            <w:gridSpan w:val="11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41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FAE" w:rsidRPr="00142490" w:rsidRDefault="00410FAE" w:rsidP="0041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4AD" w:rsidRDefault="004734AD" w:rsidP="0047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4734AD" w:rsidRPr="00144CEE" w:rsidRDefault="004734AD" w:rsidP="00473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E01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127E01">
        <w:rPr>
          <w:rFonts w:ascii="Times New Roman" w:hAnsi="Times New Roman" w:cs="Times New Roman"/>
          <w:bCs/>
          <w:sz w:val="28"/>
          <w:szCs w:val="28"/>
        </w:rPr>
        <w:t>Тату елгетыныштық пен тоқшылықнәсіп. (Күлтегін)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</w:t>
      </w:r>
      <w:r w:rsidRPr="00144CEE">
        <w:rPr>
          <w:rFonts w:ascii="Times New Roman" w:hAnsi="Times New Roman" w:cs="Times New Roman"/>
          <w:sz w:val="28"/>
          <w:szCs w:val="28"/>
        </w:rPr>
        <w:t>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 w:rsidRPr="00144CEE">
        <w:rPr>
          <w:rFonts w:ascii="Times New Roman" w:hAnsi="Times New Roman" w:cs="Times New Roman"/>
          <w:sz w:val="28"/>
          <w:szCs w:val="28"/>
        </w:rPr>
        <w:t>»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«Ара</w:t>
      </w:r>
      <w:r w:rsidRPr="00144CEE">
        <w:rPr>
          <w:rFonts w:ascii="Times New Roman" w:hAnsi="Times New Roman" w:cs="Times New Roman"/>
          <w:sz w:val="28"/>
          <w:szCs w:val="28"/>
        </w:rPr>
        <w:t>»</w:t>
      </w:r>
    </w:p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:rsidR="004734AD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E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CE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4CEE">
        <w:rPr>
          <w:rFonts w:ascii="Times New Roman" w:hAnsi="Times New Roman" w:cs="Times New Roman"/>
          <w:sz w:val="28"/>
          <w:szCs w:val="28"/>
        </w:rPr>
        <w:t>уч.год, май,  неделя (2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4CEE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0 мая</w:t>
      </w:r>
      <w:r w:rsidRPr="00144CE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0" w:type="auto"/>
        <w:tblLook w:val="04A0"/>
      </w:tblPr>
      <w:tblGrid>
        <w:gridCol w:w="1748"/>
        <w:gridCol w:w="2259"/>
        <w:gridCol w:w="168"/>
        <w:gridCol w:w="160"/>
        <w:gridCol w:w="2185"/>
        <w:gridCol w:w="288"/>
        <w:gridCol w:w="305"/>
        <w:gridCol w:w="1977"/>
        <w:gridCol w:w="306"/>
        <w:gridCol w:w="336"/>
        <w:gridCol w:w="2104"/>
        <w:gridCol w:w="286"/>
        <w:gridCol w:w="231"/>
        <w:gridCol w:w="2433"/>
      </w:tblGrid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Режим дня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Понедельник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6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74" w:type="dxa"/>
            <w:gridSpan w:val="2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Вторник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7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Среда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8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956" w:type="dxa"/>
            <w:gridSpan w:val="4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Четверг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144CEE">
              <w:rPr>
                <w:sz w:val="28"/>
                <w:szCs w:val="28"/>
              </w:rPr>
              <w:t>.05</w:t>
            </w:r>
          </w:p>
        </w:tc>
        <w:tc>
          <w:tcPr>
            <w:tcW w:w="2433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Пятница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  <w:r w:rsidRPr="00144CEE">
              <w:rPr>
                <w:sz w:val="28"/>
                <w:szCs w:val="28"/>
              </w:rPr>
              <w:t>.05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Приём детей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Детская деятельност</w:t>
            </w:r>
            <w:r w:rsidRPr="00127E01">
              <w:rPr>
                <w:sz w:val="28"/>
                <w:szCs w:val="28"/>
              </w:rPr>
              <w:lastRenderedPageBreak/>
              <w:t>ь</w:t>
            </w:r>
            <w:r w:rsidRPr="00127E01">
              <w:rPr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,игровая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«Позвони мне, позвони»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развитие речи.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Задача: отвечают на вопросы.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ind w:left="-16" w:right="283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>(карточка №14)</w:t>
            </w:r>
          </w:p>
          <w:p w:rsidR="004734AD" w:rsidRPr="00144CEE" w:rsidRDefault="004734AD" w:rsidP="009550D5">
            <w:pPr>
              <w:pStyle w:val="ad"/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44CEE">
              <w:rPr>
                <w:color w:val="111111"/>
                <w:sz w:val="28"/>
                <w:szCs w:val="28"/>
              </w:rPr>
              <w:t>«Козленок на лугу»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</w:rPr>
              <w:t>«Какое небо?»</w:t>
            </w:r>
          </w:p>
          <w:p w:rsidR="004734AD" w:rsidRPr="00AB79A2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t>вести наблюдение за природными явлениями (сезонные)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рассматривают и описывают небо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74" w:type="dxa"/>
            <w:gridSpan w:val="2"/>
          </w:tcPr>
          <w:p w:rsidR="004734AD" w:rsidRPr="00144CEE" w:rsidRDefault="004734AD" w:rsidP="009550D5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Развитие речи – коммуникативна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я, игровая деятельности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D0D0D" w:themeColor="text1" w:themeTint="F2"/>
                <w:sz w:val="28"/>
                <w:szCs w:val="28"/>
                <w:shd w:val="clear" w:color="auto" w:fill="FAFCFF"/>
              </w:rPr>
              <w:t>«Добавь слово»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развитие речи.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Задача: отвечают на вопросы.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sz w:val="28"/>
                <w:szCs w:val="28"/>
                <w:lang w:val="kk-KZ"/>
              </w:rPr>
              <w:t>(карточка №15)</w:t>
            </w:r>
          </w:p>
          <w:p w:rsidR="004734AD" w:rsidRPr="002970B6" w:rsidRDefault="004734AD" w:rsidP="009550D5">
            <w:pPr>
              <w:pStyle w:val="aa"/>
              <w:spacing w:before="0" w:beforeAutospacing="0" w:after="0" w:afterAutospacing="0"/>
              <w:ind w:right="424"/>
              <w:jc w:val="both"/>
              <w:rPr>
                <w:b/>
                <w:color w:val="000000"/>
                <w:sz w:val="28"/>
                <w:szCs w:val="28"/>
              </w:rPr>
            </w:pPr>
            <w:r w:rsidRPr="00C7355C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7355C">
              <w:rPr>
                <w:bCs/>
                <w:color w:val="000000" w:themeColor="text1"/>
                <w:sz w:val="28"/>
                <w:szCs w:val="28"/>
                <w:lang w:val="kk-KZ"/>
              </w:rPr>
              <w:t>игра</w:t>
            </w:r>
            <w:r w:rsidRPr="00635201">
              <w:rPr>
                <w:bCs/>
                <w:color w:val="000000"/>
                <w:sz w:val="28"/>
                <w:szCs w:val="28"/>
              </w:rPr>
              <w:t>«Кресла для зайчика и для мишки»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складывать детали, соблюдать правила безопасности.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аккуратно складывают детали.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</w:pPr>
            <w:r w:rsidRPr="003D0401">
              <w:rPr>
                <w:rFonts w:eastAsia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3D0401"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>сюжетно-ролевая игра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 xml:space="preserve"> «Кошка»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4734AD" w:rsidRPr="00144CEE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,игровая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игра «Что подарили Наташе?»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Цель: развитие речи.</w:t>
            </w:r>
          </w:p>
          <w:p w:rsidR="004734AD" w:rsidRDefault="004734AD" w:rsidP="009550D5">
            <w:pPr>
              <w:pStyle w:val="c5"/>
              <w:spacing w:before="0" w:after="0"/>
              <w:ind w:right="424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Задача: отвечают на вопросы.</w:t>
            </w:r>
          </w:p>
          <w:p w:rsidR="004734AD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color w:val="000000"/>
                <w:sz w:val="28"/>
                <w:szCs w:val="28"/>
                <w:lang w:val="kk-KZ"/>
              </w:rPr>
              <w:t>(карточка №16)</w:t>
            </w:r>
          </w:p>
          <w:p w:rsidR="004734AD" w:rsidRPr="00144CEE" w:rsidRDefault="004734AD" w:rsidP="009550D5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44CEE">
              <w:rPr>
                <w:sz w:val="28"/>
                <w:szCs w:val="28"/>
              </w:rPr>
              <w:t>«Воздушный змей»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№9)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литература - творческая,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«Какой ветер?»</w:t>
            </w:r>
          </w:p>
          <w:p w:rsidR="004734AD" w:rsidRPr="00AB79A2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t>вести наблюдение за природными явлениями (сезонные)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Задача: рассматривают и описывают ветер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  <w:lang w:val="kk-KZ"/>
              </w:rPr>
              <w:t>(карточка №7)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4"/>
          </w:tcPr>
          <w:p w:rsidR="004734AD" w:rsidRPr="00144CEE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игровая деятельности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«Заинька»</w:t>
            </w:r>
          </w:p>
          <w:p w:rsidR="004734AD" w:rsidRPr="00B34E77" w:rsidRDefault="004734AD" w:rsidP="009550D5">
            <w:pPr>
              <w:ind w:right="42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4A78D1">
              <w:rPr>
                <w:sz w:val="28"/>
              </w:rPr>
              <w:t>согласовывать слова стихотворения с действиями.</w:t>
            </w:r>
          </w:p>
          <w:p w:rsidR="004734AD" w:rsidRPr="004A78D1" w:rsidRDefault="004734AD" w:rsidP="009550D5">
            <w:pPr>
              <w:ind w:right="42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</w:rPr>
              <w:t>согласовывают</w:t>
            </w:r>
            <w:r w:rsidRPr="004A78D1">
              <w:rPr>
                <w:sz w:val="28"/>
              </w:rPr>
              <w:t xml:space="preserve"> слова стихотворения с действиями.</w:t>
            </w:r>
          </w:p>
          <w:p w:rsidR="004734AD" w:rsidRPr="00144CEE" w:rsidRDefault="004734AD" w:rsidP="009550D5">
            <w:pPr>
              <w:shd w:val="clear" w:color="auto" w:fill="FFFFFF"/>
              <w:ind w:left="-426" w:firstLine="426"/>
              <w:rPr>
                <w:sz w:val="28"/>
                <w:szCs w:val="28"/>
              </w:rPr>
            </w:pPr>
            <w:r w:rsidRPr="00144CEE">
              <w:rPr>
                <w:rFonts w:eastAsia="Times New Roman"/>
                <w:sz w:val="28"/>
                <w:szCs w:val="28"/>
              </w:rPr>
              <w:t>(карточка №17)</w:t>
            </w:r>
          </w:p>
          <w:p w:rsidR="004734AD" w:rsidRPr="003D0401" w:rsidRDefault="004734AD" w:rsidP="009550D5">
            <w:pPr>
              <w:pStyle w:val="aa"/>
              <w:spacing w:before="0" w:beforeAutospacing="0" w:after="0" w:afterAutospacing="0"/>
              <w:ind w:right="424"/>
              <w:jc w:val="both"/>
              <w:rPr>
                <w:color w:val="000000"/>
                <w:sz w:val="28"/>
                <w:szCs w:val="28"/>
              </w:rPr>
            </w:pPr>
            <w:r w:rsidRPr="00C7355C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C7355C">
              <w:rPr>
                <w:bCs/>
                <w:color w:val="000000" w:themeColor="text1"/>
                <w:sz w:val="28"/>
                <w:szCs w:val="28"/>
                <w:lang w:val="kk-KZ"/>
              </w:rPr>
              <w:t>игра</w:t>
            </w:r>
            <w:r w:rsidRPr="003D0401">
              <w:rPr>
                <w:color w:val="000000"/>
                <w:sz w:val="28"/>
                <w:szCs w:val="28"/>
              </w:rPr>
              <w:t>«Юрта»</w:t>
            </w:r>
          </w:p>
          <w:p w:rsidR="004734AD" w:rsidRDefault="004734AD" w:rsidP="009550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после игры аккуратно складывать детали, соблюдать правила безопасности.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аккуратно складывают детали.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  <w:p w:rsidR="004734AD" w:rsidRDefault="004734AD" w:rsidP="009550D5">
            <w:pP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</w:pPr>
            <w:r w:rsidRPr="003D0401">
              <w:rPr>
                <w:rFonts w:eastAsia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3D0401"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>сюжетно-ролевая игра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 xml:space="preserve"> «Лошадка» 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4734AD" w:rsidRPr="00144CEE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я,игровая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sz w:val="28"/>
                <w:szCs w:val="28"/>
              </w:rPr>
              <w:t>«У медведя во бору»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</w:rPr>
            </w:pPr>
            <w:r>
              <w:rPr>
                <w:sz w:val="28"/>
              </w:rPr>
              <w:t>Цель: развитие речевой активности.</w:t>
            </w:r>
          </w:p>
          <w:p w:rsidR="004734AD" w:rsidRDefault="004734AD" w:rsidP="009550D5">
            <w:pPr>
              <w:ind w:right="424"/>
              <w:jc w:val="both"/>
              <w:rPr>
                <w:sz w:val="28"/>
              </w:rPr>
            </w:pPr>
            <w:r>
              <w:rPr>
                <w:sz w:val="28"/>
              </w:rPr>
              <w:t>Задача: повторяют слова стихотворения.</w:t>
            </w:r>
          </w:p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  <w:lang w:val="kk-KZ"/>
              </w:rPr>
              <w:t>(карточка №18)</w:t>
            </w:r>
          </w:p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«Грива для льва»</w:t>
            </w:r>
          </w:p>
          <w:p w:rsidR="004734AD" w:rsidRPr="00EB249D" w:rsidRDefault="004734AD" w:rsidP="009550D5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144CEE">
              <w:rPr>
                <w:rFonts w:eastAsia="Times New Roman"/>
                <w:sz w:val="28"/>
                <w:szCs w:val="28"/>
              </w:rPr>
              <w:t>составлять простые сюжетные композиции.</w:t>
            </w:r>
          </w:p>
          <w:p w:rsidR="004734AD" w:rsidRDefault="004734AD" w:rsidP="009550D5">
            <w:pPr>
              <w:ind w:left="34" w:right="53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</w:rPr>
              <w:t>составля</w:t>
            </w:r>
            <w:r>
              <w:rPr>
                <w:rFonts w:eastAsia="Times New Roman"/>
                <w:sz w:val="28"/>
                <w:szCs w:val="28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 простые </w:t>
            </w:r>
            <w:r w:rsidRPr="00144CEE">
              <w:rPr>
                <w:rFonts w:eastAsia="Times New Roman"/>
                <w:sz w:val="28"/>
                <w:szCs w:val="28"/>
              </w:rPr>
              <w:lastRenderedPageBreak/>
              <w:t>сюжетные композиции.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№10)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Комплекс утренних упражнений №2 на май (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Завтрак</w:t>
            </w:r>
          </w:p>
        </w:tc>
        <w:tc>
          <w:tcPr>
            <w:tcW w:w="13037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>потешки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4B030A">
              <w:rPr>
                <w:color w:val="000000"/>
                <w:sz w:val="28"/>
                <w:szCs w:val="28"/>
              </w:rPr>
              <w:t>Каша вкусная дымится,</w:t>
            </w:r>
            <w:r w:rsidRPr="004B030A">
              <w:rPr>
                <w:color w:val="000000"/>
                <w:sz w:val="28"/>
                <w:szCs w:val="28"/>
              </w:rPr>
              <w:br/>
              <w:t>Маша кашу есть садится,</w:t>
            </w:r>
            <w:r w:rsidRPr="004B030A">
              <w:rPr>
                <w:color w:val="000000"/>
                <w:sz w:val="28"/>
                <w:szCs w:val="28"/>
              </w:rPr>
              <w:br/>
              <w:t>Очень каша хороша!</w:t>
            </w:r>
            <w:r w:rsidRPr="004B030A">
              <w:rPr>
                <w:color w:val="000000"/>
                <w:sz w:val="28"/>
                <w:szCs w:val="28"/>
              </w:rPr>
              <w:br/>
              <w:t>Ели кашу не спеша,</w:t>
            </w:r>
            <w:r w:rsidRPr="004B030A">
              <w:rPr>
                <w:color w:val="000000"/>
                <w:sz w:val="28"/>
                <w:szCs w:val="28"/>
              </w:rPr>
              <w:br/>
              <w:t>Ложку за ложкой</w:t>
            </w:r>
            <w:r w:rsidRPr="004B030A">
              <w:rPr>
                <w:color w:val="000000"/>
                <w:sz w:val="28"/>
                <w:szCs w:val="28"/>
              </w:rPr>
              <w:br/>
            </w:r>
            <w:r w:rsidRPr="004B030A">
              <w:rPr>
                <w:color w:val="000000"/>
                <w:sz w:val="28"/>
                <w:szCs w:val="28"/>
              </w:rPr>
              <w:lastRenderedPageBreak/>
              <w:t>Ели понемножку...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3037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70658B">
              <w:rPr>
                <w:sz w:val="28"/>
                <w:szCs w:val="28"/>
              </w:rPr>
              <w:t>«Өнегелі 15 минут» Беседа №</w:t>
            </w:r>
            <w:r>
              <w:rPr>
                <w:sz w:val="28"/>
                <w:szCs w:val="28"/>
              </w:rPr>
              <w:t>4 «Все вместе – как одна семья»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87" w:type="dxa"/>
            <w:gridSpan w:val="3"/>
          </w:tcPr>
          <w:p w:rsidR="004734AD" w:rsidRPr="009F6E1C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>Физичес</w:t>
            </w:r>
            <w:r>
              <w:rPr>
                <w:b/>
                <w:bCs/>
                <w:sz w:val="28"/>
                <w:szCs w:val="28"/>
              </w:rPr>
              <w:t>кое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«Все любят цирк»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навыка выполнения прямого галопа.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Задача: выполня</w:t>
            </w:r>
            <w:r>
              <w:rPr>
                <w:sz w:val="28"/>
                <w:szCs w:val="28"/>
              </w:rPr>
              <w:t>ют</w:t>
            </w:r>
            <w:r w:rsidRPr="00144CEE">
              <w:rPr>
                <w:sz w:val="28"/>
                <w:szCs w:val="28"/>
              </w:rPr>
              <w:t xml:space="preserve"> прямой галоп. 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4734AD" w:rsidRPr="00545A5C" w:rsidRDefault="004734AD" w:rsidP="009550D5">
            <w:pPr>
              <w:rPr>
                <w:b/>
                <w:sz w:val="28"/>
                <w:szCs w:val="28"/>
              </w:rPr>
            </w:pPr>
            <w:r w:rsidRPr="00545A5C">
              <w:rPr>
                <w:b/>
                <w:sz w:val="28"/>
                <w:szCs w:val="28"/>
              </w:rPr>
              <w:t>Музыка</w:t>
            </w:r>
          </w:p>
          <w:p w:rsidR="004734AD" w:rsidRPr="00545A5C" w:rsidRDefault="004734AD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«Музыкальный домик»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совершенствование умения </w:t>
            </w:r>
            <w:r w:rsidRPr="00545A5C">
              <w:rPr>
                <w:sz w:val="28"/>
                <w:szCs w:val="28"/>
              </w:rPr>
              <w:t>различать тембровое звучание музыкальных инструментов (барабан, бубен, погремушка).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545A5C">
              <w:rPr>
                <w:sz w:val="28"/>
                <w:szCs w:val="28"/>
              </w:rPr>
              <w:t>Задача:  различа</w:t>
            </w:r>
            <w:r>
              <w:rPr>
                <w:sz w:val="28"/>
                <w:szCs w:val="28"/>
              </w:rPr>
              <w:t xml:space="preserve">ют </w:t>
            </w:r>
            <w:r w:rsidRPr="00545A5C">
              <w:rPr>
                <w:sz w:val="28"/>
                <w:szCs w:val="28"/>
              </w:rPr>
              <w:t>тембровое звучание музыкальных инструментов (барабан, бубен, погремушка).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Домисолька.</w:t>
            </w:r>
          </w:p>
        </w:tc>
        <w:tc>
          <w:tcPr>
            <w:tcW w:w="2956" w:type="dxa"/>
            <w:gridSpan w:val="4"/>
          </w:tcPr>
          <w:p w:rsidR="004734AD" w:rsidRPr="00545A5C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545A5C">
              <w:rPr>
                <w:b/>
                <w:bCs/>
                <w:sz w:val="28"/>
                <w:szCs w:val="28"/>
              </w:rPr>
              <w:t>Казахский язык</w:t>
            </w:r>
          </w:p>
          <w:p w:rsidR="004734AD" w:rsidRPr="00545A5C" w:rsidRDefault="004734AD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«Ыдыс-аяқ»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 w:rsidRPr="00545A5C">
              <w:rPr>
                <w:sz w:val="28"/>
                <w:szCs w:val="28"/>
                <w:lang w:val="kk-KZ"/>
              </w:rPr>
              <w:t>Мендеті:  Ыдыс-аяқ туралы түсінік беру.</w:t>
            </w:r>
          </w:p>
          <w:p w:rsidR="004734AD" w:rsidRPr="004B030A" w:rsidRDefault="004734AD" w:rsidP="009550D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«Будем дружно мы играть»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интереса </w:t>
            </w:r>
            <w:r w:rsidRPr="00144CEE">
              <w:rPr>
                <w:sz w:val="28"/>
                <w:szCs w:val="28"/>
              </w:rPr>
              <w:t>к выполнению физических упражнений с применением дыхательной гимнастики «Жуки».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проявляют</w:t>
            </w:r>
            <w:r w:rsidRPr="00144CEE">
              <w:rPr>
                <w:sz w:val="28"/>
                <w:szCs w:val="28"/>
              </w:rPr>
              <w:t xml:space="preserve"> интерес к выполнению физических упражнений с </w:t>
            </w:r>
            <w:r w:rsidRPr="00144CEE">
              <w:rPr>
                <w:sz w:val="28"/>
                <w:szCs w:val="28"/>
              </w:rPr>
              <w:lastRenderedPageBreak/>
              <w:t>применением дыхательной гимнастики «Жуки».</w:t>
            </w:r>
          </w:p>
        </w:tc>
        <w:tc>
          <w:tcPr>
            <w:tcW w:w="2433" w:type="dxa"/>
          </w:tcPr>
          <w:p w:rsidR="004734AD" w:rsidRPr="00144CEE" w:rsidRDefault="004734AD" w:rsidP="009550D5">
            <w:pPr>
              <w:rPr>
                <w:b/>
                <w:bCs/>
                <w:sz w:val="28"/>
                <w:szCs w:val="28"/>
              </w:rPr>
            </w:pPr>
            <w:r w:rsidRPr="00144CEE">
              <w:rPr>
                <w:b/>
                <w:bCs/>
                <w:sz w:val="28"/>
                <w:szCs w:val="28"/>
              </w:rPr>
              <w:lastRenderedPageBreak/>
              <w:t>Физическ</w:t>
            </w:r>
            <w:r>
              <w:rPr>
                <w:b/>
                <w:bCs/>
                <w:sz w:val="28"/>
                <w:szCs w:val="28"/>
              </w:rPr>
              <w:t>ое воспитание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«Мы шагаем по дорожке, укрепляем наши ножки»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навыка </w:t>
            </w:r>
            <w:r w:rsidRPr="00144CEE">
              <w:rPr>
                <w:sz w:val="28"/>
                <w:szCs w:val="28"/>
              </w:rPr>
              <w:t>подбрасывания мяча вверх.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подбрасывают мяч</w:t>
            </w:r>
            <w:r w:rsidRPr="00144CEE">
              <w:rPr>
                <w:sz w:val="28"/>
                <w:szCs w:val="28"/>
              </w:rPr>
              <w:t xml:space="preserve"> вверх.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3037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Мир природы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Шөп – трава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Ағаш – дерево</w:t>
            </w:r>
          </w:p>
          <w:p w:rsidR="004734AD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Гүл – цветок</w:t>
            </w:r>
          </w:p>
          <w:p w:rsidR="004734AD" w:rsidRPr="00B109F1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Жапырақтар - листья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3037" w:type="dxa"/>
            <w:gridSpan w:val="13"/>
          </w:tcPr>
          <w:p w:rsidR="004734AD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  <w:p w:rsidR="004734AD" w:rsidRPr="00F25077" w:rsidRDefault="004734AD" w:rsidP="009550D5">
            <w:pPr>
              <w:rPr>
                <w:sz w:val="28"/>
                <w:szCs w:val="28"/>
              </w:rPr>
            </w:pPr>
            <w:r w:rsidRPr="00F25077">
              <w:rPr>
                <w:color w:val="000000"/>
                <w:sz w:val="28"/>
                <w:szCs w:val="28"/>
              </w:rPr>
              <w:t>На мою малышку</w:t>
            </w:r>
            <w:r w:rsidRPr="00F25077">
              <w:rPr>
                <w:color w:val="000000"/>
                <w:sz w:val="28"/>
                <w:szCs w:val="28"/>
              </w:rPr>
              <w:br/>
              <w:t>Наденем мы штанишки.</w:t>
            </w:r>
            <w:r w:rsidRPr="00F25077">
              <w:rPr>
                <w:color w:val="000000"/>
                <w:sz w:val="28"/>
                <w:szCs w:val="28"/>
              </w:rPr>
              <w:br/>
              <w:t>Повторяй за мной слова:</w:t>
            </w:r>
            <w:r w:rsidRPr="00F25077">
              <w:rPr>
                <w:color w:val="000000"/>
                <w:sz w:val="28"/>
                <w:szCs w:val="28"/>
              </w:rPr>
              <w:br/>
              <w:t>ножка – раз, и ножка – два!</w:t>
            </w:r>
            <w:r w:rsidRPr="00F25077">
              <w:rPr>
                <w:color w:val="000000"/>
                <w:sz w:val="28"/>
                <w:szCs w:val="28"/>
              </w:rPr>
              <w:br/>
              <w:t>А сейчас пойдем гулять,</w:t>
            </w:r>
            <w:r w:rsidRPr="00F25077">
              <w:rPr>
                <w:color w:val="000000"/>
                <w:sz w:val="28"/>
                <w:szCs w:val="28"/>
              </w:rPr>
              <w:br/>
              <w:t>Будем с детками играть!</w:t>
            </w:r>
            <w:r w:rsidRPr="00F25077">
              <w:rPr>
                <w:color w:val="000000"/>
                <w:sz w:val="28"/>
                <w:szCs w:val="28"/>
              </w:rPr>
              <w:br/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Прогулка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№14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лужицами»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16" w:name="_Hlk195086040"/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 явлениях природы, об их значении в нашей жизни.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наблюдают за лужицами.</w:t>
            </w:r>
          </w:p>
          <w:bookmarkEnd w:id="416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(ознакомление с окружающим миром,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Наведение порядка на участке, сбор веток.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«Лошадки»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7" w:name="_Hlk195086224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двигаться вдвоём один за другим, согласовывать движения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двига</w:t>
            </w:r>
            <w:r>
              <w:rPr>
                <w:color w:val="000000"/>
                <w:sz w:val="28"/>
                <w:szCs w:val="28"/>
              </w:rPr>
              <w:t>ются</w:t>
            </w:r>
            <w:r w:rsidRPr="00144CEE">
              <w:rPr>
                <w:color w:val="000000"/>
                <w:sz w:val="28"/>
                <w:szCs w:val="28"/>
              </w:rPr>
              <w:t xml:space="preserve"> вдвоём один за другим, согласовыва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движения.</w:t>
            </w:r>
          </w:p>
          <w:bookmarkEnd w:id="417"/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4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№15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«Солнечный зайчик»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18" w:name="_Hlk195086317"/>
            <w:r w:rsidRPr="00ED22D7">
              <w:rPr>
                <w:sz w:val="28"/>
                <w:szCs w:val="28"/>
              </w:rPr>
              <w:t>Цель: расширение представления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 солнечном свете.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ED22D7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Pr="00ED22D7">
              <w:rPr>
                <w:rFonts w:eastAsia="Times New Roman"/>
                <w:sz w:val="28"/>
                <w:szCs w:val="28"/>
              </w:rPr>
              <w:t>роявляют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интерес к природным явлениям.</w:t>
            </w:r>
          </w:p>
          <w:bookmarkEnd w:id="418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(ознакомление с окружающим миром,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Уборка мусора на участке.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«Конники»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19" w:name="_Hlk195086522"/>
            <w:r w:rsidRPr="00ED22D7">
              <w:rPr>
                <w:rFonts w:eastAsia="Times New Roman"/>
                <w:bCs/>
                <w:color w:val="000000"/>
                <w:sz w:val="28"/>
                <w:szCs w:val="28"/>
              </w:rPr>
              <w:t>Ц</w:t>
            </w:r>
            <w:r w:rsidRPr="00ED22D7">
              <w:rPr>
                <w:rFonts w:eastAsia="Times New Roman"/>
                <w:bCs/>
                <w:sz w:val="28"/>
                <w:szCs w:val="28"/>
              </w:rPr>
              <w:t>ель: развитие умения</w:t>
            </w:r>
            <w:r w:rsidRPr="00144CEE">
              <w:rPr>
                <w:color w:val="000000"/>
                <w:sz w:val="28"/>
                <w:szCs w:val="28"/>
              </w:rPr>
              <w:t>бегать, не наталкиваясь друг на друга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, не наталкиваясь друг на друга.</w:t>
            </w:r>
          </w:p>
          <w:bookmarkEnd w:id="419"/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«Как зелен, тополь молодой»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bookmarkStart w:id="420" w:name="_Hlk195086682"/>
            <w:r w:rsidRPr="0073324D">
              <w:rPr>
                <w:sz w:val="28"/>
                <w:szCs w:val="28"/>
              </w:rPr>
              <w:t>Цель: расширение представления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об основных частях дерева.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73324D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3324D">
              <w:rPr>
                <w:rFonts w:eastAsia="Times New Roman"/>
                <w:sz w:val="28"/>
                <w:szCs w:val="28"/>
              </w:rPr>
              <w:t>аблюдают за тополем.</w:t>
            </w:r>
          </w:p>
          <w:bookmarkEnd w:id="420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(ознакомление с окружающим миром, художественная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Наведение порядка на участке, сбор веток.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«Зайцы и волк»</w:t>
            </w:r>
          </w:p>
          <w:p w:rsidR="004734AD" w:rsidRPr="0073324D" w:rsidRDefault="004734AD" w:rsidP="009550D5">
            <w:pPr>
              <w:ind w:left="133" w:right="283"/>
              <w:jc w:val="both"/>
              <w:rPr>
                <w:color w:val="000000"/>
                <w:sz w:val="28"/>
                <w:szCs w:val="28"/>
              </w:rPr>
            </w:pPr>
            <w:r w:rsidRPr="0073324D">
              <w:rPr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73324D">
              <w:rPr>
                <w:color w:val="000000"/>
                <w:sz w:val="28"/>
                <w:szCs w:val="28"/>
              </w:rPr>
              <w:t>выполнять  прыжки и другие действия в соответствии с текстом.</w:t>
            </w:r>
          </w:p>
          <w:p w:rsidR="004734AD" w:rsidRPr="006E7CEA" w:rsidRDefault="004734AD" w:rsidP="009550D5">
            <w:pPr>
              <w:ind w:left="133" w:right="283"/>
              <w:jc w:val="both"/>
              <w:rPr>
                <w:color w:val="000000"/>
                <w:sz w:val="28"/>
                <w:szCs w:val="28"/>
              </w:rPr>
            </w:pPr>
            <w:r w:rsidRPr="0073324D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 w:rsidRPr="0073324D">
              <w:rPr>
                <w:color w:val="000000"/>
                <w:sz w:val="28"/>
                <w:szCs w:val="28"/>
              </w:rPr>
              <w:t>выполняют  прыжки и другие действия в соответствии с текстом</w:t>
            </w:r>
            <w:r w:rsidRPr="006E7CEA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№17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«Насекомые на участке»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21" w:name="_Hlk195086838"/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распознавать насекомых по их отличительным особенностям.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наблюдают за насекомыми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bookmarkEnd w:id="421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(ознакомление с окружающим миром, художественная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Соберём веточки и палочки.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«Куры в огороде»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Цель: развитие умения действовать по сигналу.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73324D">
              <w:rPr>
                <w:sz w:val="28"/>
                <w:szCs w:val="28"/>
              </w:rPr>
              <w:t>выполняют действия по сигналу</w:t>
            </w:r>
            <w:r w:rsidRPr="0073324D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№18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«Деревья весной»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bookmarkStart w:id="422" w:name="_Hlk195087203"/>
            <w:r w:rsidRPr="0073324D">
              <w:rPr>
                <w:sz w:val="28"/>
                <w:szCs w:val="28"/>
              </w:rPr>
              <w:t>Цель: расширение знаний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 названиях деревьев, их строение.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49047F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49047F">
              <w:rPr>
                <w:rFonts w:eastAsia="Times New Roman"/>
                <w:sz w:val="28"/>
                <w:szCs w:val="28"/>
              </w:rPr>
              <w:t>аблюдают за деревьями.</w:t>
            </w:r>
          </w:p>
          <w:bookmarkEnd w:id="422"/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(ознакомление с окружающим миром,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Собрать на участке крупный мусор.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«Скорее в круг»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423" w:name="_Hlk195087302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>быстро действовать по сигналу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49047F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49047F">
              <w:rPr>
                <w:sz w:val="28"/>
                <w:szCs w:val="28"/>
              </w:rPr>
              <w:t>развитие умения действовать по сигналу.</w:t>
            </w:r>
          </w:p>
          <w:bookmarkEnd w:id="423"/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Обед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Дневной сон</w:t>
            </w:r>
          </w:p>
        </w:tc>
        <w:tc>
          <w:tcPr>
            <w:tcW w:w="2238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 Чтение рассказа К.Ушинского «Чужое яичко»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(художественная </w:t>
            </w:r>
            <w:r w:rsidRPr="00144CEE">
              <w:rPr>
                <w:sz w:val="28"/>
                <w:szCs w:val="28"/>
              </w:rPr>
              <w:lastRenderedPageBreak/>
              <w:t>литература)</w:t>
            </w:r>
          </w:p>
        </w:tc>
        <w:tc>
          <w:tcPr>
            <w:tcW w:w="2563" w:type="dxa"/>
            <w:gridSpan w:val="3"/>
          </w:tcPr>
          <w:p w:rsidR="004734AD" w:rsidRPr="003A2453" w:rsidRDefault="004734AD" w:rsidP="009550D5">
            <w:pPr>
              <w:rPr>
                <w:sz w:val="28"/>
                <w:szCs w:val="28"/>
              </w:rPr>
            </w:pPr>
            <w:r w:rsidRPr="003A2453">
              <w:rPr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A2453">
              <w:rPr>
                <w:sz w:val="28"/>
                <w:szCs w:val="28"/>
              </w:rPr>
              <w:t>колыбельной песни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3A2453">
              <w:rPr>
                <w:sz w:val="28"/>
                <w:szCs w:val="28"/>
              </w:rPr>
              <w:lastRenderedPageBreak/>
              <w:t>(музыка)</w:t>
            </w:r>
          </w:p>
        </w:tc>
        <w:tc>
          <w:tcPr>
            <w:tcW w:w="2575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Чтение рассказа К.Ушинского «Петушок с семьей»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(художественная литература)</w:t>
            </w:r>
          </w:p>
        </w:tc>
        <w:tc>
          <w:tcPr>
            <w:tcW w:w="2813" w:type="dxa"/>
            <w:gridSpan w:val="3"/>
          </w:tcPr>
          <w:p w:rsidR="004734AD" w:rsidRPr="003A2453" w:rsidRDefault="004734AD" w:rsidP="009550D5">
            <w:pPr>
              <w:rPr>
                <w:sz w:val="28"/>
                <w:szCs w:val="28"/>
              </w:rPr>
            </w:pPr>
            <w:r w:rsidRPr="003A2453">
              <w:rPr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sz w:val="28"/>
                <w:szCs w:val="28"/>
              </w:rPr>
              <w:t xml:space="preserve">казахской </w:t>
            </w:r>
            <w:r w:rsidRPr="003A2453">
              <w:rPr>
                <w:sz w:val="28"/>
                <w:szCs w:val="28"/>
              </w:rPr>
              <w:t>колыбельной песни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3A2453">
              <w:rPr>
                <w:sz w:val="28"/>
                <w:szCs w:val="28"/>
              </w:rPr>
              <w:t>(музыка)</w:t>
            </w:r>
          </w:p>
        </w:tc>
        <w:tc>
          <w:tcPr>
            <w:tcW w:w="2848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Чтение рассказа К.Ушинского «Лиса Патрикеевна»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(художественная </w:t>
            </w:r>
            <w:r w:rsidRPr="00144CEE">
              <w:rPr>
                <w:sz w:val="28"/>
                <w:szCs w:val="28"/>
              </w:rPr>
              <w:lastRenderedPageBreak/>
              <w:t>литература)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Полдник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022688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  <w:shd w:val="clear" w:color="auto" w:fill="FFFFFF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  <w:shd w:val="clear" w:color="auto" w:fill="FFFFFF"/>
              </w:rPr>
              <w:t>«Что наступило?»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144CEE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(карточка №8)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  <w:lang w:val="kk-KZ"/>
              </w:rPr>
              <w:t>«Кит»</w:t>
            </w:r>
          </w:p>
          <w:p w:rsidR="004734AD" w:rsidRPr="000B2BE3" w:rsidRDefault="004734AD" w:rsidP="009550D5">
            <w:pPr>
              <w:ind w:left="-105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Цель: совершенствование навыков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лепки растений и животных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ind w:left="-105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растени</w:t>
            </w:r>
            <w:r>
              <w:rPr>
                <w:rFonts w:eastAsia="Times New Roman"/>
                <w:sz w:val="28"/>
                <w:szCs w:val="28"/>
                <w:lang w:val="kk-KZ"/>
              </w:rPr>
              <w:t>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и животны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474" w:type="dxa"/>
            <w:gridSpan w:val="2"/>
          </w:tcPr>
          <w:p w:rsidR="004734AD" w:rsidRDefault="004734AD" w:rsidP="009550D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</w:pPr>
            <w:r w:rsidRPr="00284DBA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284DBA">
              <w:rPr>
                <w:rFonts w:eastAsia="Times New Roman"/>
                <w:b/>
                <w:color w:val="0D0D0D" w:themeColor="text1" w:themeTint="F2"/>
                <w:sz w:val="28"/>
                <w:szCs w:val="28"/>
              </w:rPr>
              <w:t>игровая, познавательная и коммуникативная деятельность</w:t>
            </w:r>
            <w:r w:rsidRPr="00284DBA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сюжетно-ролевая игра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>«Кошка»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4734AD" w:rsidRPr="00E3265F" w:rsidRDefault="004734AD" w:rsidP="009550D5">
            <w:pPr>
              <w:pStyle w:val="aa"/>
              <w:spacing w:before="0" w:beforeAutospacing="0" w:after="0" w:afterAutospacing="0"/>
              <w:ind w:left="-14" w:right="283"/>
              <w:jc w:val="both"/>
              <w:rPr>
                <w:b/>
                <w:color w:val="212529"/>
                <w:sz w:val="28"/>
                <w:szCs w:val="28"/>
              </w:rPr>
            </w:pPr>
            <w:r w:rsidRPr="00BE49A9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А</w:t>
            </w:r>
            <w:r w:rsidRPr="00BE49A9">
              <w:rPr>
                <w:b/>
                <w:color w:val="0D0D0D" w:themeColor="text1" w:themeTint="F2"/>
                <w:sz w:val="28"/>
                <w:szCs w:val="28"/>
              </w:rPr>
              <w:t>ппликация</w:t>
            </w:r>
            <w:r w:rsidRPr="00BE49A9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- </w:t>
            </w:r>
            <w:r w:rsidRPr="00BE49A9">
              <w:rPr>
                <w:b/>
                <w:color w:val="0D0D0D" w:themeColor="text1" w:themeTint="F2"/>
                <w:sz w:val="28"/>
                <w:szCs w:val="28"/>
              </w:rPr>
              <w:t>творческая, трудовая, коммуникатив</w:t>
            </w:r>
            <w:r w:rsidRPr="00BE49A9"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ная деятельность</w:t>
            </w:r>
            <w:r w:rsidRPr="00BE49A9">
              <w:rPr>
                <w:color w:val="0D0D0D" w:themeColor="text1" w:themeTint="F2"/>
                <w:sz w:val="28"/>
                <w:szCs w:val="28"/>
                <w:lang w:val="kk-KZ"/>
              </w:rPr>
              <w:t>игра</w:t>
            </w:r>
            <w:r w:rsidRPr="00BE49A9">
              <w:rPr>
                <w:bCs/>
                <w:color w:val="212529"/>
                <w:sz w:val="28"/>
                <w:szCs w:val="28"/>
              </w:rPr>
              <w:t>«Слон»</w:t>
            </w:r>
          </w:p>
          <w:p w:rsidR="004734AD" w:rsidRPr="000B2BE3" w:rsidRDefault="004734AD" w:rsidP="009550D5">
            <w:pPr>
              <w:widowControl w:val="0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соблюдать безопасность при наклеивании.</w:t>
            </w:r>
          </w:p>
          <w:p w:rsidR="004734AD" w:rsidRPr="00144CEE" w:rsidRDefault="004734AD" w:rsidP="009550D5">
            <w:pPr>
              <w:widowControl w:val="0"/>
              <w:ind w:left="-1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  <w:bdr w:val="none" w:sz="0" w:space="0" w:color="auto" w:frame="1"/>
              </w:rPr>
              <w:t>«Что мы делаем?»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p w:rsidR="004734AD" w:rsidRDefault="004734AD" w:rsidP="009550D5">
            <w:pPr>
              <w:rPr>
                <w:color w:val="000000" w:themeColor="text1"/>
                <w:sz w:val="28"/>
                <w:szCs w:val="28"/>
              </w:rPr>
            </w:pPr>
            <w:r w:rsidRPr="00144CEE">
              <w:rPr>
                <w:color w:val="000000" w:themeColor="text1"/>
                <w:sz w:val="28"/>
                <w:szCs w:val="28"/>
              </w:rPr>
              <w:t>(карточка №9)</w:t>
            </w:r>
          </w:p>
          <w:p w:rsidR="004734AD" w:rsidRPr="00144CEE" w:rsidRDefault="004734AD" w:rsidP="009550D5">
            <w:pPr>
              <w:pStyle w:val="aa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  <w:lang w:val="kk-KZ"/>
              </w:rPr>
              <w:t>«Золотая рыбка»</w:t>
            </w:r>
          </w:p>
          <w:p w:rsidR="004734AD" w:rsidRPr="000B2BE3" w:rsidRDefault="004734AD" w:rsidP="009550D5">
            <w:pPr>
              <w:ind w:left="51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 xml:space="preserve">Цель: совершенствование навыков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лепки растений и животных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ind w:left="51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ле</w:t>
            </w:r>
            <w:r>
              <w:rPr>
                <w:rFonts w:eastAsia="Times New Roman"/>
                <w:sz w:val="28"/>
                <w:szCs w:val="28"/>
                <w:lang w:val="kk-KZ"/>
              </w:rPr>
              <w:t>пят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растени</w:t>
            </w:r>
            <w:r>
              <w:rPr>
                <w:rFonts w:eastAsia="Times New Roman"/>
                <w:sz w:val="28"/>
                <w:szCs w:val="28"/>
                <w:lang w:val="kk-KZ"/>
              </w:rPr>
              <w:t>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и животны</w:t>
            </w:r>
            <w:r>
              <w:rPr>
                <w:rFonts w:eastAsia="Times New Roman"/>
                <w:sz w:val="28"/>
                <w:szCs w:val="28"/>
                <w:lang w:val="kk-KZ"/>
              </w:rPr>
              <w:t>е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путем объединения, сжатия и соединения нескольких частей.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956" w:type="dxa"/>
            <w:gridSpan w:val="4"/>
          </w:tcPr>
          <w:p w:rsidR="004734AD" w:rsidRDefault="004734AD" w:rsidP="009550D5">
            <w:pP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</w:pPr>
            <w:r w:rsidRPr="00284DBA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284DBA">
              <w:rPr>
                <w:rFonts w:eastAsia="Times New Roman"/>
                <w:b/>
                <w:color w:val="0D0D0D" w:themeColor="text1" w:themeTint="F2"/>
                <w:sz w:val="28"/>
                <w:szCs w:val="28"/>
              </w:rPr>
              <w:t>игровая, познавательная и коммуникативная деятельность</w:t>
            </w:r>
            <w:r w:rsidRPr="00284DBA">
              <w:rPr>
                <w:rFonts w:eastAsia="Times New Roman"/>
                <w:color w:val="0D0D0D" w:themeColor="text1" w:themeTint="F2"/>
                <w:sz w:val="28"/>
                <w:szCs w:val="28"/>
                <w:lang w:val="kk-KZ"/>
              </w:rPr>
              <w:t>сюжетно-ролевая игра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kk-KZ"/>
              </w:rPr>
              <w:t xml:space="preserve">«Лошадка» </w:t>
            </w:r>
          </w:p>
          <w:p w:rsidR="004734AD" w:rsidRDefault="004734AD" w:rsidP="009550D5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:rsidR="004734AD" w:rsidRPr="00FA003F" w:rsidRDefault="004734AD" w:rsidP="009550D5">
            <w:pPr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</w:t>
            </w:r>
            <w:r w:rsidRPr="00FA003F">
              <w:rPr>
                <w:rFonts w:eastAsia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val="kk-KZ"/>
              </w:rPr>
              <w:t>имитируют движения</w:t>
            </w:r>
            <w:r w:rsidRPr="00FA003F">
              <w:rPr>
                <w:spacing w:val="-5"/>
                <w:sz w:val="28"/>
                <w:szCs w:val="28"/>
              </w:rPr>
              <w:t xml:space="preserve"> животного.</w:t>
            </w:r>
          </w:p>
          <w:p w:rsidR="004734AD" w:rsidRPr="0031581D" w:rsidRDefault="004734AD" w:rsidP="009550D5">
            <w:pPr>
              <w:pStyle w:val="aa"/>
              <w:spacing w:before="0" w:beforeAutospacing="0" w:after="0" w:afterAutospacing="0"/>
              <w:ind w:left="129" w:right="283"/>
              <w:jc w:val="both"/>
              <w:rPr>
                <w:color w:val="212529"/>
                <w:sz w:val="28"/>
                <w:szCs w:val="28"/>
              </w:rPr>
            </w:pPr>
            <w:r w:rsidRPr="00BE49A9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>А</w:t>
            </w:r>
            <w:r w:rsidRPr="00BE49A9">
              <w:rPr>
                <w:b/>
                <w:color w:val="0D0D0D" w:themeColor="text1" w:themeTint="F2"/>
                <w:sz w:val="28"/>
                <w:szCs w:val="28"/>
              </w:rPr>
              <w:t>ппликация</w:t>
            </w:r>
            <w:r w:rsidRPr="00BE49A9">
              <w:rPr>
                <w:color w:val="0D0D0D" w:themeColor="text1" w:themeTint="F2"/>
                <w:sz w:val="28"/>
                <w:szCs w:val="28"/>
                <w:lang w:val="kk-KZ"/>
              </w:rPr>
              <w:t xml:space="preserve">- </w:t>
            </w:r>
            <w:r w:rsidRPr="00BE49A9">
              <w:rPr>
                <w:b/>
                <w:color w:val="0D0D0D" w:themeColor="text1" w:themeTint="F2"/>
                <w:sz w:val="28"/>
                <w:szCs w:val="28"/>
              </w:rPr>
              <w:t>творческая, трудовая, коммуникативная деятельность</w:t>
            </w:r>
            <w:r w:rsidRPr="00BE49A9">
              <w:rPr>
                <w:color w:val="0D0D0D" w:themeColor="text1" w:themeTint="F2"/>
                <w:sz w:val="28"/>
                <w:szCs w:val="28"/>
                <w:lang w:val="kk-KZ"/>
              </w:rPr>
              <w:t>игра</w:t>
            </w:r>
            <w:r w:rsidRPr="0031581D">
              <w:rPr>
                <w:color w:val="212529"/>
                <w:sz w:val="28"/>
                <w:szCs w:val="28"/>
              </w:rPr>
              <w:t>«Гусеница на листочке»</w:t>
            </w:r>
          </w:p>
          <w:p w:rsidR="004734AD" w:rsidRPr="000B2BE3" w:rsidRDefault="004734AD" w:rsidP="009550D5">
            <w:pPr>
              <w:widowControl w:val="0"/>
              <w:ind w:lef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соблюдать безопасность при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lastRenderedPageBreak/>
              <w:t>наклеивании.</w:t>
            </w:r>
          </w:p>
          <w:p w:rsidR="004734AD" w:rsidRPr="00144CEE" w:rsidRDefault="004734AD" w:rsidP="009550D5">
            <w:pPr>
              <w:widowControl w:val="0"/>
              <w:ind w:left="129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соблюда</w:t>
            </w:r>
            <w:r>
              <w:rPr>
                <w:rFonts w:eastAsia="Times New Roman"/>
                <w:sz w:val="28"/>
                <w:szCs w:val="28"/>
                <w:lang w:val="kk-KZ"/>
              </w:rPr>
              <w:t>ют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безопасность при наклеивании.</w:t>
            </w:r>
          </w:p>
          <w:p w:rsidR="004734AD" w:rsidRPr="00144CEE" w:rsidRDefault="004734AD" w:rsidP="009550D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33" w:type="dxa"/>
          </w:tcPr>
          <w:p w:rsidR="004734AD" w:rsidRPr="00144CEE" w:rsidRDefault="004734AD" w:rsidP="009550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  <w:bdr w:val="none" w:sz="0" w:space="0" w:color="auto" w:frame="1"/>
              </w:rPr>
              <w:t>«Назови соседей»</w:t>
            </w:r>
          </w:p>
          <w:p w:rsidR="004734AD" w:rsidRDefault="004734AD" w:rsidP="009550D5">
            <w:pPr>
              <w:widowControl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E4C87">
              <w:rPr>
                <w:color w:val="0D0D0D" w:themeColor="text1" w:themeTint="F2"/>
                <w:sz w:val="28"/>
                <w:szCs w:val="28"/>
              </w:rPr>
              <w:t>Цель: совершенствование умения</w:t>
            </w:r>
            <w:r w:rsidRPr="00144CEE">
              <w:rPr>
                <w:rFonts w:eastAsia="Times New Roman"/>
                <w:color w:val="0D0D0D" w:themeColor="text1" w:themeTint="F2"/>
                <w:sz w:val="28"/>
                <w:szCs w:val="28"/>
              </w:rPr>
              <w:t>ориентироваться в противоположных частях суток: днем-ночью, утром-вечером.</w:t>
            </w:r>
          </w:p>
          <w:p w:rsidR="004734AD" w:rsidRPr="008C2E6D" w:rsidRDefault="004734AD" w:rsidP="009550D5">
            <w:pPr>
              <w:widowControl w:val="0"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называют части </w:t>
            </w:r>
            <w:r w:rsidRPr="00EE4C87">
              <w:rPr>
                <w:rFonts w:eastAsia="Times New Roman"/>
                <w:color w:val="0D0D0D" w:themeColor="text1" w:themeTint="F2"/>
                <w:sz w:val="28"/>
                <w:szCs w:val="28"/>
              </w:rPr>
              <w:t>суток.</w:t>
            </w:r>
          </w:p>
          <w:p w:rsidR="004734AD" w:rsidRPr="00144CEE" w:rsidRDefault="004734AD" w:rsidP="009550D5">
            <w:pPr>
              <w:rPr>
                <w:color w:val="000000" w:themeColor="text1"/>
                <w:sz w:val="28"/>
                <w:szCs w:val="28"/>
              </w:rPr>
            </w:pPr>
            <w:r w:rsidRPr="00144CEE">
              <w:rPr>
                <w:color w:val="000000" w:themeColor="text1"/>
                <w:sz w:val="28"/>
                <w:szCs w:val="28"/>
              </w:rPr>
              <w:t>(карточка №10)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 xml:space="preserve">Рисование, лепка, аппликация – творческая, </w:t>
            </w:r>
            <w:r w:rsidRPr="00144CEE"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коммуникативная, игровая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ь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«Какое небо?»</w:t>
            </w:r>
          </w:p>
          <w:p w:rsidR="004734AD" w:rsidRPr="00AB79A2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t>вести наблюдение за природными явлениями (сезонные)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рассматривают </w:t>
            </w:r>
            <w:r>
              <w:rPr>
                <w:sz w:val="28"/>
                <w:szCs w:val="28"/>
              </w:rPr>
              <w:lastRenderedPageBreak/>
              <w:t>и описывают небо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№6)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Язура, Одион</w:t>
            </w:r>
          </w:p>
        </w:tc>
        <w:tc>
          <w:tcPr>
            <w:tcW w:w="2474" w:type="dxa"/>
            <w:gridSpan w:val="2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kk-KZ"/>
              </w:rPr>
              <w:t>Д.И.» Найди свой домик» Цел-находить домик по заданной фигуре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находят и называют фигуру. Аня, Таня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ь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>«Какой ветер?»</w:t>
            </w:r>
          </w:p>
          <w:p w:rsidR="004734AD" w:rsidRPr="00AB79A2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0B5FB5">
              <w:rPr>
                <w:rFonts w:eastAsia="Times New Roman"/>
                <w:sz w:val="28"/>
                <w:szCs w:val="28"/>
                <w:lang w:val="kk-KZ"/>
              </w:rPr>
              <w:t>вести наблюдение за природными явлениями (сезонные)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Default="004734AD" w:rsidP="009550D5">
            <w:pPr>
              <w:ind w:right="424"/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Задача: рассматривают </w:t>
            </w:r>
            <w:r>
              <w:rPr>
                <w:sz w:val="28"/>
                <w:szCs w:val="28"/>
              </w:rPr>
              <w:lastRenderedPageBreak/>
              <w:t>и описывают ветер</w:t>
            </w:r>
            <w:r>
              <w:rPr>
                <w:rFonts w:eastAsia="Times New Roman"/>
                <w:sz w:val="28"/>
                <w:szCs w:val="28"/>
                <w:lang w:val="kk-KZ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  <w:lang w:val="kk-KZ"/>
              </w:rPr>
              <w:t>(карточка №7)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Малика, Руслан</w:t>
            </w:r>
          </w:p>
        </w:tc>
        <w:tc>
          <w:tcPr>
            <w:tcW w:w="2956" w:type="dxa"/>
            <w:gridSpan w:val="4"/>
          </w:tcPr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  <w:p w:rsidR="004734AD" w:rsidRDefault="004734AD" w:rsidP="009550D5">
            <w:pPr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Д.И.» Найди свой домик» Цел-находить домик по заданной фигуре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Задача- находят и называют фигуру.Валера, Аделина</w:t>
            </w:r>
          </w:p>
        </w:tc>
        <w:tc>
          <w:tcPr>
            <w:tcW w:w="2433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eastAsia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eastAsia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eastAsia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eastAsia="Times New Roman"/>
                <w:sz w:val="28"/>
                <w:szCs w:val="28"/>
              </w:rPr>
              <w:t xml:space="preserve">ь </w:t>
            </w:r>
            <w:r>
              <w:rPr>
                <w:rFonts w:eastAsia="Times New Roman"/>
                <w:sz w:val="28"/>
                <w:szCs w:val="28"/>
              </w:rPr>
              <w:t>« Узнай по описанию»цель-закрепить признаки животных.задача- называть животного по описанию. Аня, Таня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Прогулка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Карточка №14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«Наблюдение за лужицами»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 явлениях природы, об их значении в нашей жизни.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наблюдают за лужицами.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Наведение порядка на участке, сбор веток.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«Лошадки»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 xml:space="preserve">двигаться </w:t>
            </w:r>
            <w:r w:rsidRPr="00144CEE">
              <w:rPr>
                <w:color w:val="000000"/>
                <w:sz w:val="28"/>
                <w:szCs w:val="28"/>
              </w:rPr>
              <w:lastRenderedPageBreak/>
              <w:t>вдвоём один за другим, согласовывать движения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двига</w:t>
            </w:r>
            <w:r>
              <w:rPr>
                <w:color w:val="000000"/>
                <w:sz w:val="28"/>
                <w:szCs w:val="28"/>
              </w:rPr>
              <w:t>ются</w:t>
            </w:r>
            <w:r w:rsidRPr="00144CEE">
              <w:rPr>
                <w:color w:val="000000"/>
                <w:sz w:val="28"/>
                <w:szCs w:val="28"/>
              </w:rPr>
              <w:t xml:space="preserve"> вдвоём один за другим, согласовыва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 xml:space="preserve"> движения.</w:t>
            </w:r>
          </w:p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4" w:type="dxa"/>
            <w:gridSpan w:val="2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№15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«Солнечный зайчик»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 w:rsidRPr="00ED22D7">
              <w:rPr>
                <w:sz w:val="28"/>
                <w:szCs w:val="28"/>
              </w:rPr>
              <w:t>Цель: расширение представления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 солнечном свете.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ED22D7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Pr="00ED22D7">
              <w:rPr>
                <w:rFonts w:eastAsia="Times New Roman"/>
                <w:sz w:val="28"/>
                <w:szCs w:val="28"/>
              </w:rPr>
              <w:t>роявляют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 xml:space="preserve"> интерес к природным явлениям.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Уборка мусора на участке.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«Конники»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D22D7">
              <w:rPr>
                <w:rFonts w:eastAsia="Times New Roman"/>
                <w:bCs/>
                <w:color w:val="000000"/>
                <w:sz w:val="28"/>
                <w:szCs w:val="28"/>
              </w:rPr>
              <w:t>Ц</w:t>
            </w:r>
            <w:r w:rsidRPr="00ED22D7">
              <w:rPr>
                <w:rFonts w:eastAsia="Times New Roman"/>
                <w:bCs/>
                <w:sz w:val="28"/>
                <w:szCs w:val="28"/>
              </w:rPr>
              <w:t>ель: развитие умения</w:t>
            </w:r>
            <w:r w:rsidRPr="00144CEE">
              <w:rPr>
                <w:color w:val="000000"/>
                <w:sz w:val="28"/>
                <w:szCs w:val="28"/>
              </w:rPr>
              <w:t xml:space="preserve">бегать, не наталкиваясь друг </w:t>
            </w:r>
            <w:r w:rsidRPr="00144CEE">
              <w:rPr>
                <w:color w:val="000000"/>
                <w:sz w:val="28"/>
                <w:szCs w:val="28"/>
              </w:rPr>
              <w:lastRenderedPageBreak/>
              <w:t>на друга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color w:val="000000"/>
                <w:sz w:val="28"/>
                <w:szCs w:val="28"/>
              </w:rPr>
              <w:t>бега</w:t>
            </w:r>
            <w:r>
              <w:rPr>
                <w:color w:val="000000"/>
                <w:sz w:val="28"/>
                <w:szCs w:val="28"/>
              </w:rPr>
              <w:t>ют</w:t>
            </w:r>
            <w:r w:rsidRPr="00144CEE">
              <w:rPr>
                <w:color w:val="000000"/>
                <w:sz w:val="28"/>
                <w:szCs w:val="28"/>
              </w:rPr>
              <w:t>, не наталкиваясь друг на друга.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7" w:type="dxa"/>
            <w:gridSpan w:val="3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№16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«Как зелен, тополь молодой»</w:t>
            </w:r>
          </w:p>
          <w:p w:rsidR="004734AD" w:rsidRDefault="004734AD" w:rsidP="009550D5">
            <w:pPr>
              <w:shd w:val="clear" w:color="auto" w:fill="FFFFFF"/>
              <w:rPr>
                <w:sz w:val="28"/>
                <w:szCs w:val="28"/>
              </w:rPr>
            </w:pPr>
            <w:r w:rsidRPr="0073324D">
              <w:rPr>
                <w:sz w:val="28"/>
                <w:szCs w:val="28"/>
              </w:rPr>
              <w:t>Цель: расширение представления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об основных частях дерева.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73324D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73324D">
              <w:rPr>
                <w:rFonts w:eastAsia="Times New Roman"/>
                <w:sz w:val="28"/>
                <w:szCs w:val="28"/>
              </w:rPr>
              <w:t>аблюдают за тополем.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Наведение порядка на участке, сбор веток.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«Зайцы и волк»</w:t>
            </w:r>
          </w:p>
          <w:p w:rsidR="004734AD" w:rsidRPr="0073324D" w:rsidRDefault="004734AD" w:rsidP="009550D5">
            <w:pPr>
              <w:ind w:left="133" w:right="283"/>
              <w:jc w:val="both"/>
              <w:rPr>
                <w:color w:val="000000"/>
                <w:sz w:val="28"/>
                <w:szCs w:val="28"/>
              </w:rPr>
            </w:pPr>
            <w:r w:rsidRPr="0073324D">
              <w:rPr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73324D">
              <w:rPr>
                <w:color w:val="000000"/>
                <w:sz w:val="28"/>
                <w:szCs w:val="28"/>
              </w:rPr>
              <w:t>выполнять  пры</w:t>
            </w:r>
            <w:r w:rsidRPr="0073324D">
              <w:rPr>
                <w:color w:val="000000"/>
                <w:sz w:val="28"/>
                <w:szCs w:val="28"/>
              </w:rPr>
              <w:lastRenderedPageBreak/>
              <w:t>жки и другие действия в соответствии с текстом.</w:t>
            </w:r>
          </w:p>
          <w:p w:rsidR="004734AD" w:rsidRPr="006E7CEA" w:rsidRDefault="004734AD" w:rsidP="009550D5">
            <w:pPr>
              <w:ind w:left="133" w:right="283"/>
              <w:jc w:val="both"/>
              <w:rPr>
                <w:color w:val="000000"/>
                <w:sz w:val="28"/>
                <w:szCs w:val="28"/>
              </w:rPr>
            </w:pPr>
            <w:r w:rsidRPr="0073324D">
              <w:rPr>
                <w:bCs/>
                <w:color w:val="000000"/>
                <w:sz w:val="28"/>
                <w:szCs w:val="28"/>
              </w:rPr>
              <w:t xml:space="preserve">Задача: </w:t>
            </w:r>
            <w:r w:rsidRPr="0073324D">
              <w:rPr>
                <w:color w:val="000000"/>
                <w:sz w:val="28"/>
                <w:szCs w:val="28"/>
              </w:rPr>
              <w:t>выполняют  прыжки и другие действия в соответствии с текстом</w:t>
            </w:r>
            <w:r w:rsidRPr="006E7CEA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4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№17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«Насекомые на участке»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распознавать насекомых по их отличительным особенностям.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наблюдают за насекомыми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Соберём веточки и палочки.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«Куры в огороде»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Цель: развитие умения действовать по сигналу.</w:t>
            </w:r>
          </w:p>
          <w:p w:rsidR="004734AD" w:rsidRPr="00144CEE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73324D">
              <w:rPr>
                <w:sz w:val="28"/>
                <w:szCs w:val="28"/>
              </w:rPr>
              <w:t xml:space="preserve">выполняют </w:t>
            </w:r>
            <w:r w:rsidRPr="0073324D">
              <w:rPr>
                <w:sz w:val="28"/>
                <w:szCs w:val="28"/>
              </w:rPr>
              <w:lastRenderedPageBreak/>
              <w:t>действия по сигналу</w:t>
            </w:r>
            <w:r w:rsidRPr="0073324D">
              <w:rPr>
                <w:color w:val="000000"/>
                <w:sz w:val="28"/>
                <w:szCs w:val="28"/>
              </w:rPr>
              <w:t>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4734AD" w:rsidRPr="00144CEE" w:rsidRDefault="004734AD" w:rsidP="009550D5">
            <w:pPr>
              <w:rPr>
                <w:b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lastRenderedPageBreak/>
              <w:t>Карточка №18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«Деревья весной»</w:t>
            </w:r>
          </w:p>
          <w:p w:rsidR="004734AD" w:rsidRDefault="004734AD" w:rsidP="009550D5">
            <w:pPr>
              <w:rPr>
                <w:sz w:val="28"/>
                <w:szCs w:val="28"/>
              </w:rPr>
            </w:pPr>
            <w:r w:rsidRPr="0073324D">
              <w:rPr>
                <w:sz w:val="28"/>
                <w:szCs w:val="28"/>
              </w:rPr>
              <w:t>Цель: расширение знаний</w:t>
            </w:r>
            <w:r w:rsidRPr="00144CEE">
              <w:rPr>
                <w:rFonts w:eastAsia="Times New Roman"/>
                <w:color w:val="000000"/>
                <w:sz w:val="28"/>
                <w:szCs w:val="28"/>
              </w:rPr>
              <w:t>о названиях деревьев, их строение.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 xml:space="preserve">Задача: </w:t>
            </w:r>
            <w:r w:rsidRPr="0049047F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49047F">
              <w:rPr>
                <w:rFonts w:eastAsia="Times New Roman"/>
                <w:sz w:val="28"/>
                <w:szCs w:val="28"/>
              </w:rPr>
              <w:t>аблюдают за деревьями.</w:t>
            </w:r>
          </w:p>
          <w:p w:rsidR="004734AD" w:rsidRPr="00144CEE" w:rsidRDefault="004734AD" w:rsidP="009550D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color w:val="000000"/>
                <w:sz w:val="28"/>
                <w:szCs w:val="28"/>
              </w:rPr>
              <w:t>Собрать на участке крупный мусор. 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>«Скорее в круг»</w:t>
            </w:r>
          </w:p>
          <w:p w:rsidR="004734AD" w:rsidRDefault="004734AD" w:rsidP="009550D5">
            <w:pPr>
              <w:shd w:val="clear" w:color="auto" w:fill="FFFFFF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Цель: развитие умения </w:t>
            </w:r>
            <w:r w:rsidRPr="00144CEE">
              <w:rPr>
                <w:color w:val="000000"/>
                <w:sz w:val="28"/>
                <w:szCs w:val="28"/>
              </w:rPr>
              <w:t xml:space="preserve">быстро </w:t>
            </w:r>
            <w:r w:rsidRPr="00144CEE">
              <w:rPr>
                <w:color w:val="000000"/>
                <w:sz w:val="28"/>
                <w:szCs w:val="28"/>
              </w:rPr>
              <w:lastRenderedPageBreak/>
              <w:t>действовать по сигналу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734AD" w:rsidRPr="0049047F" w:rsidRDefault="004734AD" w:rsidP="009550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4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49047F">
              <w:rPr>
                <w:sz w:val="28"/>
                <w:szCs w:val="28"/>
              </w:rPr>
              <w:t>развитие умения действовать по сигналу.</w:t>
            </w:r>
          </w:p>
          <w:p w:rsidR="004734AD" w:rsidRPr="00144CEE" w:rsidRDefault="004734AD" w:rsidP="009550D5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</w:rPr>
              <w:t>Свободная игра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27E01">
              <w:rPr>
                <w:sz w:val="28"/>
                <w:szCs w:val="28"/>
              </w:rPr>
              <w:t xml:space="preserve">Самостоятельная деятельность детей (подвижные, национальные, сюжетно-ролевые, настольно-печатные и другие игры), изодеятельность, </w:t>
            </w:r>
            <w:r w:rsidRPr="00127E01">
              <w:rPr>
                <w:sz w:val="28"/>
                <w:szCs w:val="28"/>
              </w:rPr>
              <w:lastRenderedPageBreak/>
              <w:t>рассматривание книг и другое)</w:t>
            </w:r>
          </w:p>
        </w:tc>
        <w:tc>
          <w:tcPr>
            <w:tcW w:w="2421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Экология</w:t>
            </w:r>
          </w:p>
          <w:p w:rsidR="004734AD" w:rsidRPr="0031581D" w:rsidRDefault="004734AD" w:rsidP="009550D5">
            <w:pPr>
              <w:ind w:left="60"/>
              <w:jc w:val="both"/>
              <w:rPr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«Сказка о Красной книге»</w:t>
            </w:r>
            <w:r w:rsidRPr="0031581D">
              <w:rPr>
                <w:sz w:val="28"/>
                <w:szCs w:val="28"/>
              </w:rPr>
              <w:br/>
              <w:t>Цель: формирование интереса к охране природы.</w:t>
            </w:r>
          </w:p>
          <w:p w:rsidR="004734AD" w:rsidRPr="0031581D" w:rsidRDefault="004734AD" w:rsidP="009550D5">
            <w:pPr>
              <w:ind w:left="60"/>
              <w:jc w:val="both"/>
              <w:rPr>
                <w:sz w:val="28"/>
                <w:szCs w:val="28"/>
              </w:rPr>
            </w:pPr>
            <w:r w:rsidRPr="0031581D">
              <w:rPr>
                <w:sz w:val="28"/>
                <w:szCs w:val="28"/>
              </w:rPr>
              <w:t>Задача: проявляют интерес к охране природы.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2851" w:type="dxa"/>
            <w:gridSpan w:val="4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игра</w:t>
            </w:r>
          </w:p>
          <w:p w:rsidR="004734AD" w:rsidRPr="0031581D" w:rsidRDefault="004734AD" w:rsidP="009550D5">
            <w:pPr>
              <w:ind w:hanging="91"/>
              <w:jc w:val="both"/>
              <w:rPr>
                <w:b/>
                <w:bCs/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«Собери стадо»</w:t>
            </w:r>
          </w:p>
          <w:p w:rsidR="004734AD" w:rsidRPr="0031581D" w:rsidRDefault="004734AD" w:rsidP="009550D5">
            <w:pPr>
              <w:ind w:hanging="91"/>
              <w:jc w:val="both"/>
              <w:rPr>
                <w:sz w:val="28"/>
                <w:szCs w:val="28"/>
              </w:rPr>
            </w:pPr>
            <w:r w:rsidRPr="0031581D">
              <w:rPr>
                <w:sz w:val="28"/>
                <w:szCs w:val="28"/>
              </w:rPr>
              <w:t>Цель: воспитание уважения к традициям.</w:t>
            </w:r>
          </w:p>
          <w:p w:rsidR="004734AD" w:rsidRPr="0031581D" w:rsidRDefault="004734AD" w:rsidP="009550D5">
            <w:pPr>
              <w:ind w:hanging="91"/>
              <w:jc w:val="both"/>
              <w:rPr>
                <w:sz w:val="28"/>
                <w:szCs w:val="28"/>
              </w:rPr>
            </w:pPr>
            <w:r w:rsidRPr="0031581D">
              <w:rPr>
                <w:sz w:val="28"/>
                <w:szCs w:val="28"/>
              </w:rPr>
              <w:t>Задача: проявляют уважение к традициям.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№7)</w:t>
            </w:r>
          </w:p>
        </w:tc>
        <w:tc>
          <w:tcPr>
            <w:tcW w:w="2625" w:type="dxa"/>
            <w:gridSpan w:val="3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31581D" w:rsidRDefault="004734AD" w:rsidP="009550D5">
            <w:pPr>
              <w:ind w:left="63"/>
              <w:jc w:val="both"/>
              <w:rPr>
                <w:b/>
                <w:bCs/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«Собери домик для зверька»</w:t>
            </w:r>
          </w:p>
          <w:p w:rsidR="004734AD" w:rsidRPr="00F854C2" w:rsidRDefault="004734AD" w:rsidP="009550D5">
            <w:pPr>
              <w:ind w:left="63"/>
              <w:jc w:val="both"/>
              <w:rPr>
                <w:sz w:val="28"/>
                <w:szCs w:val="28"/>
              </w:rPr>
            </w:pPr>
            <w:r w:rsidRPr="00F854C2">
              <w:rPr>
                <w:sz w:val="28"/>
                <w:szCs w:val="28"/>
              </w:rPr>
              <w:t>Цель: формирование представления о том, как важно создавать безопасные условия для редких животных.</w:t>
            </w:r>
          </w:p>
          <w:p w:rsidR="004734AD" w:rsidRPr="0031581D" w:rsidRDefault="004734AD" w:rsidP="009550D5">
            <w:pPr>
              <w:ind w:left="63"/>
              <w:jc w:val="both"/>
              <w:rPr>
                <w:sz w:val="28"/>
                <w:szCs w:val="28"/>
              </w:rPr>
            </w:pPr>
            <w:r w:rsidRPr="00F854C2">
              <w:rPr>
                <w:sz w:val="28"/>
                <w:szCs w:val="28"/>
              </w:rPr>
              <w:t>Задача:</w:t>
            </w:r>
            <w:r w:rsidRPr="0031581D">
              <w:rPr>
                <w:sz w:val="28"/>
                <w:szCs w:val="28"/>
              </w:rPr>
              <w:t xml:space="preserve"> понимают о важности создания безопасных условий для </w:t>
            </w:r>
            <w:r w:rsidRPr="0031581D">
              <w:rPr>
                <w:sz w:val="28"/>
                <w:szCs w:val="28"/>
              </w:rPr>
              <w:lastRenderedPageBreak/>
              <w:t>редких животных.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№9)</w:t>
            </w:r>
          </w:p>
        </w:tc>
        <w:tc>
          <w:tcPr>
            <w:tcW w:w="2537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игра</w:t>
            </w:r>
          </w:p>
          <w:p w:rsidR="004734AD" w:rsidRPr="0031581D" w:rsidRDefault="004734AD" w:rsidP="009550D5">
            <w:pPr>
              <w:jc w:val="both"/>
              <w:rPr>
                <w:b/>
                <w:bCs/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«Сказка о кочевниках»</w:t>
            </w:r>
          </w:p>
          <w:p w:rsidR="004734AD" w:rsidRPr="0031581D" w:rsidRDefault="004734AD" w:rsidP="009550D5">
            <w:pPr>
              <w:jc w:val="both"/>
              <w:rPr>
                <w:sz w:val="28"/>
                <w:szCs w:val="28"/>
              </w:rPr>
            </w:pPr>
            <w:r w:rsidRPr="0031581D">
              <w:rPr>
                <w:sz w:val="28"/>
                <w:szCs w:val="28"/>
              </w:rPr>
              <w:t>Цель: воспитание уважения к традициям.</w:t>
            </w:r>
          </w:p>
          <w:p w:rsidR="004734AD" w:rsidRPr="0031581D" w:rsidRDefault="004734AD" w:rsidP="009550D5">
            <w:pPr>
              <w:jc w:val="both"/>
              <w:rPr>
                <w:sz w:val="28"/>
                <w:szCs w:val="28"/>
              </w:rPr>
            </w:pPr>
            <w:r w:rsidRPr="0031581D">
              <w:rPr>
                <w:sz w:val="28"/>
                <w:szCs w:val="28"/>
              </w:rPr>
              <w:t>Задача: проявляют уважение к традициям.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№8)</w:t>
            </w:r>
          </w:p>
        </w:tc>
        <w:tc>
          <w:tcPr>
            <w:tcW w:w="2603" w:type="dxa"/>
            <w:gridSpan w:val="2"/>
          </w:tcPr>
          <w:p w:rsidR="004734AD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734AD" w:rsidRPr="0031581D" w:rsidRDefault="004734AD" w:rsidP="009550D5">
            <w:pPr>
              <w:ind w:left="-87"/>
              <w:jc w:val="both"/>
              <w:rPr>
                <w:b/>
                <w:bCs/>
                <w:sz w:val="28"/>
                <w:szCs w:val="28"/>
              </w:rPr>
            </w:pPr>
            <w:r w:rsidRPr="0031581D">
              <w:rPr>
                <w:b/>
                <w:bCs/>
                <w:sz w:val="28"/>
                <w:szCs w:val="28"/>
              </w:rPr>
              <w:t>«Спаси редкого зверька»</w:t>
            </w:r>
          </w:p>
          <w:p w:rsidR="004734AD" w:rsidRPr="0031581D" w:rsidRDefault="004734AD" w:rsidP="009550D5">
            <w:pPr>
              <w:ind w:left="-87"/>
              <w:jc w:val="both"/>
              <w:rPr>
                <w:sz w:val="28"/>
                <w:szCs w:val="28"/>
              </w:rPr>
            </w:pPr>
            <w:r w:rsidRPr="0031581D">
              <w:rPr>
                <w:sz w:val="28"/>
                <w:szCs w:val="28"/>
              </w:rPr>
              <w:t>Цель: формирование чувства ответственности за охрану природы через взаимодействие с изображениями редких животных.</w:t>
            </w:r>
          </w:p>
          <w:p w:rsidR="004734AD" w:rsidRPr="0031581D" w:rsidRDefault="004734AD" w:rsidP="009550D5">
            <w:pPr>
              <w:ind w:left="-87"/>
              <w:jc w:val="both"/>
              <w:rPr>
                <w:sz w:val="28"/>
                <w:szCs w:val="28"/>
              </w:rPr>
            </w:pPr>
            <w:r w:rsidRPr="0031581D">
              <w:rPr>
                <w:sz w:val="28"/>
                <w:szCs w:val="28"/>
              </w:rPr>
              <w:t>Задача: различают и называют редких животных.</w:t>
            </w:r>
          </w:p>
          <w:p w:rsidR="004734AD" w:rsidRPr="00144CEE" w:rsidRDefault="004734AD" w:rsidP="00955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№10)</w:t>
            </w:r>
          </w:p>
        </w:tc>
      </w:tr>
      <w:tr w:rsidR="004734AD" w:rsidRPr="00144CEE" w:rsidTr="009550D5">
        <w:tc>
          <w:tcPr>
            <w:tcW w:w="1749" w:type="dxa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3037" w:type="dxa"/>
            <w:gridSpan w:val="13"/>
          </w:tcPr>
          <w:p w:rsidR="004734AD" w:rsidRPr="00144CEE" w:rsidRDefault="004734AD" w:rsidP="009550D5">
            <w:pPr>
              <w:rPr>
                <w:sz w:val="28"/>
                <w:szCs w:val="28"/>
              </w:rPr>
            </w:pPr>
            <w:r w:rsidRPr="00144CEE">
              <w:rPr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4734AD" w:rsidRPr="00144CEE" w:rsidRDefault="004734AD" w:rsidP="0047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41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Подготовили: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Аносова М.А., Кожегулова Р.К.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Баранова С.А.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каз.яз.: Исмаилова К. К.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Исмагулова А.С.</w:t>
      </w:r>
    </w:p>
    <w:p w:rsidR="00410FAE" w:rsidRDefault="00410FAE" w:rsidP="00410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FAE" w:rsidRPr="00142490" w:rsidRDefault="00410FAE" w:rsidP="0041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Проверил:</w:t>
      </w:r>
    </w:p>
    <w:p w:rsidR="00A902B7" w:rsidRDefault="00A902B7"/>
    <w:sectPr w:rsidR="00A902B7" w:rsidSect="009550D5">
      <w:pgSz w:w="16838" w:h="11906" w:orient="landscape" w:code="9"/>
      <w:pgMar w:top="14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065BA0"/>
    <w:rsid w:val="000177DB"/>
    <w:rsid w:val="00065BA0"/>
    <w:rsid w:val="00087A92"/>
    <w:rsid w:val="000C5366"/>
    <w:rsid w:val="000F6F63"/>
    <w:rsid w:val="001507CF"/>
    <w:rsid w:val="001A07D2"/>
    <w:rsid w:val="002D33E9"/>
    <w:rsid w:val="00326774"/>
    <w:rsid w:val="003F03C6"/>
    <w:rsid w:val="00410FAE"/>
    <w:rsid w:val="00467E1A"/>
    <w:rsid w:val="004734AD"/>
    <w:rsid w:val="00552719"/>
    <w:rsid w:val="0057439A"/>
    <w:rsid w:val="0068075C"/>
    <w:rsid w:val="00730743"/>
    <w:rsid w:val="0076084D"/>
    <w:rsid w:val="007D43A8"/>
    <w:rsid w:val="00835C52"/>
    <w:rsid w:val="00844F6E"/>
    <w:rsid w:val="008E3852"/>
    <w:rsid w:val="009550D5"/>
    <w:rsid w:val="00977FC5"/>
    <w:rsid w:val="009C0DE5"/>
    <w:rsid w:val="00A902B7"/>
    <w:rsid w:val="00CC68D7"/>
    <w:rsid w:val="00CF3721"/>
    <w:rsid w:val="00D86C68"/>
    <w:rsid w:val="00F72C5D"/>
    <w:rsid w:val="00F8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B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065B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65BA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qFormat/>
    <w:rsid w:val="00065B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065BA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qFormat/>
    <w:rsid w:val="00065B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065BA0"/>
    <w:rPr>
      <w:rFonts w:eastAsiaTheme="minorHAnsi"/>
      <w:lang w:eastAsia="en-US"/>
    </w:rPr>
  </w:style>
  <w:style w:type="paragraph" w:styleId="aa">
    <w:name w:val="Normal (Web)"/>
    <w:basedOn w:val="a"/>
    <w:unhideWhenUsed/>
    <w:qFormat/>
    <w:rsid w:val="0006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rsid w:val="00065BA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65BA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qFormat/>
    <w:rsid w:val="0006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065BA0"/>
  </w:style>
  <w:style w:type="character" w:customStyle="1" w:styleId="c4">
    <w:name w:val="c4"/>
    <w:basedOn w:val="a0"/>
    <w:qFormat/>
    <w:rsid w:val="00065BA0"/>
  </w:style>
  <w:style w:type="character" w:customStyle="1" w:styleId="c12">
    <w:name w:val="c12"/>
    <w:basedOn w:val="a0"/>
    <w:qFormat/>
    <w:rsid w:val="00065BA0"/>
  </w:style>
  <w:style w:type="character" w:customStyle="1" w:styleId="c1">
    <w:name w:val="c1"/>
    <w:basedOn w:val="a0"/>
    <w:qFormat/>
    <w:rsid w:val="00065BA0"/>
  </w:style>
  <w:style w:type="paragraph" w:styleId="ad">
    <w:name w:val="No Spacing"/>
    <w:link w:val="ae"/>
    <w:uiPriority w:val="1"/>
    <w:qFormat/>
    <w:rsid w:val="00065BA0"/>
    <w:pPr>
      <w:spacing w:after="0" w:line="240" w:lineRule="auto"/>
    </w:pPr>
    <w:rPr>
      <w:rFonts w:eastAsiaTheme="minorHAnsi"/>
      <w:lang w:eastAsia="en-US"/>
    </w:rPr>
  </w:style>
  <w:style w:type="paragraph" w:customStyle="1" w:styleId="c3">
    <w:name w:val="c3"/>
    <w:basedOn w:val="a"/>
    <w:qFormat/>
    <w:rsid w:val="0006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065BA0"/>
  </w:style>
  <w:style w:type="paragraph" w:customStyle="1" w:styleId="c11">
    <w:name w:val="c11"/>
    <w:basedOn w:val="a"/>
    <w:qFormat/>
    <w:rsid w:val="0006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rsid w:val="00065BA0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3">
    <w:name w:val="c12 c13"/>
    <w:basedOn w:val="a"/>
    <w:qFormat/>
    <w:rsid w:val="00065BA0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qFormat/>
    <w:rsid w:val="00065BA0"/>
    <w:pPr>
      <w:spacing w:before="98" w:after="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тиль"/>
    <w:qFormat/>
    <w:rsid w:val="00065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Без интервала Знак"/>
    <w:link w:val="ad"/>
    <w:uiPriority w:val="1"/>
    <w:qFormat/>
    <w:rsid w:val="00065BA0"/>
    <w:rPr>
      <w:rFonts w:eastAsiaTheme="minorHAnsi"/>
      <w:lang w:eastAsia="en-US"/>
    </w:rPr>
  </w:style>
  <w:style w:type="character" w:customStyle="1" w:styleId="c19">
    <w:name w:val="c19"/>
    <w:basedOn w:val="a0"/>
    <w:rsid w:val="002D33E9"/>
  </w:style>
  <w:style w:type="character" w:customStyle="1" w:styleId="c9">
    <w:name w:val="c9"/>
    <w:basedOn w:val="a0"/>
    <w:qFormat/>
    <w:rsid w:val="00CC68D7"/>
  </w:style>
  <w:style w:type="character" w:customStyle="1" w:styleId="c15">
    <w:name w:val="c15"/>
    <w:basedOn w:val="a0"/>
    <w:qFormat/>
    <w:rsid w:val="00CC68D7"/>
  </w:style>
  <w:style w:type="character" w:customStyle="1" w:styleId="c22">
    <w:name w:val="c22"/>
    <w:basedOn w:val="a0"/>
    <w:qFormat/>
    <w:rsid w:val="00CC68D7"/>
  </w:style>
  <w:style w:type="character" w:customStyle="1" w:styleId="c24">
    <w:name w:val="c24"/>
    <w:basedOn w:val="a0"/>
    <w:qFormat/>
    <w:rsid w:val="007D43A8"/>
  </w:style>
  <w:style w:type="character" w:customStyle="1" w:styleId="c10">
    <w:name w:val="c10"/>
    <w:basedOn w:val="a0"/>
    <w:qFormat/>
    <w:rsid w:val="007D43A8"/>
  </w:style>
  <w:style w:type="character" w:customStyle="1" w:styleId="c8">
    <w:name w:val="c8"/>
    <w:basedOn w:val="a0"/>
    <w:qFormat/>
    <w:rsid w:val="000C5366"/>
  </w:style>
  <w:style w:type="character" w:styleId="af0">
    <w:name w:val="Emphasis"/>
    <w:basedOn w:val="a0"/>
    <w:uiPriority w:val="20"/>
    <w:qFormat/>
    <w:rsid w:val="00A902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417</Pages>
  <Words>90537</Words>
  <Characters>516063</Characters>
  <Application>Microsoft Office Word</Application>
  <DocSecurity>0</DocSecurity>
  <Lines>4300</Lines>
  <Paragraphs>1210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40</cp:revision>
  <dcterms:created xsi:type="dcterms:W3CDTF">2025-05-29T11:04:00Z</dcterms:created>
  <dcterms:modified xsi:type="dcterms:W3CDTF">2025-05-29T16:04:00Z</dcterms:modified>
</cp:coreProperties>
</file>